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D0A1" w14:textId="77777777" w:rsidR="00963753" w:rsidRDefault="00000000">
      <w:pPr>
        <w:spacing w:after="0"/>
        <w:ind w:left="4036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03248EC1" w14:textId="77777777" w:rsidR="00963753" w:rsidRDefault="00000000">
      <w:pPr>
        <w:spacing w:after="39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</w:t>
      </w:r>
    </w:p>
    <w:p w14:paraId="2C85228F" w14:textId="77777777" w:rsidR="00963753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7C82235" w14:textId="7289CA33" w:rsidR="00963753" w:rsidRDefault="00963753" w:rsidP="006C60E5">
      <w:pPr>
        <w:spacing w:after="0"/>
        <w:ind w:right="545"/>
        <w:jc w:val="right"/>
      </w:pPr>
    </w:p>
    <w:p w14:paraId="43D52458" w14:textId="77777777" w:rsidR="00963753" w:rsidRDefault="00000000">
      <w:pPr>
        <w:spacing w:after="15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E01CAF" w14:textId="77777777" w:rsidR="00963753" w:rsidRDefault="00000000">
      <w:pPr>
        <w:spacing w:after="151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AIM / OBJECTIVE: Virtual Mouse </w:t>
      </w:r>
    </w:p>
    <w:p w14:paraId="4AB941D0" w14:textId="77777777" w:rsidR="00963753" w:rsidRDefault="00000000">
      <w:pPr>
        <w:spacing w:after="151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Libraries used: </w:t>
      </w:r>
    </w:p>
    <w:p w14:paraId="401E930B" w14:textId="77777777" w:rsidR="00963753" w:rsidRDefault="00000000">
      <w:pPr>
        <w:pStyle w:val="Heading1"/>
        <w:spacing w:after="145"/>
      </w:pPr>
      <w:r>
        <w:t xml:space="preserve"> </w:t>
      </w:r>
      <w:proofErr w:type="gramStart"/>
      <w:r>
        <w:t xml:space="preserve">OpenCV  </w:t>
      </w:r>
      <w:r>
        <w:t></w:t>
      </w:r>
      <w:proofErr w:type="gramEnd"/>
      <w:r>
        <w:t xml:space="preserve"> Media pipe </w:t>
      </w:r>
      <w:r>
        <w:t xml:space="preserve"> NumPy </w:t>
      </w:r>
      <w:r>
        <w:t xml:space="preserve"> </w:t>
      </w:r>
      <w:proofErr w:type="spellStart"/>
      <w:r>
        <w:t>AutoPy</w:t>
      </w:r>
      <w:proofErr w:type="spellEnd"/>
      <w:r>
        <w:t xml:space="preserve"> </w:t>
      </w:r>
    </w:p>
    <w:p w14:paraId="6FFBD599" w14:textId="77777777" w:rsidR="00963753" w:rsidRDefault="00000000">
      <w:pPr>
        <w:spacing w:after="151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CODE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3E4F29" w14:textId="77777777" w:rsidR="00963753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Hand Tracking Module: </w:t>
      </w:r>
    </w:p>
    <w:tbl>
      <w:tblPr>
        <w:tblStyle w:val="TableGrid"/>
        <w:tblW w:w="9970" w:type="dxa"/>
        <w:tblInd w:w="-29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70"/>
      </w:tblGrid>
      <w:tr w:rsidR="00963753" w14:paraId="7853234E" w14:textId="77777777">
        <w:trPr>
          <w:trHeight w:val="9036"/>
        </w:trPr>
        <w:tc>
          <w:tcPr>
            <w:tcW w:w="997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06FA60C" w14:textId="77777777" w:rsidR="00963753" w:rsidRDefault="00000000">
            <w:pPr>
              <w:spacing w:after="1" w:line="280" w:lineRule="auto"/>
              <w:ind w:right="7285"/>
            </w:pP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cv2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mediapipe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69CD6"/>
                <w:sz w:val="21"/>
              </w:rPr>
              <w:t>as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mp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math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numpy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69CD6"/>
                <w:sz w:val="21"/>
              </w:rPr>
              <w:t>as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np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</w:p>
          <w:p w14:paraId="2641DF25" w14:textId="77777777" w:rsidR="00963753" w:rsidRDefault="00000000">
            <w:pPr>
              <w:spacing w:after="259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</w:p>
          <w:p w14:paraId="481A5E8A" w14:textId="77777777" w:rsidR="00963753" w:rsidRDefault="00000000">
            <w:pPr>
              <w:spacing w:after="1" w:line="280" w:lineRule="auto"/>
              <w:ind w:right="1286"/>
            </w:pPr>
            <w:r>
              <w:rPr>
                <w:rFonts w:ascii="Times New Roman" w:eastAsia="Times New Roman" w:hAnsi="Times New Roman" w:cs="Times New Roman"/>
                <w:color w:val="569CD6"/>
                <w:sz w:val="21"/>
              </w:rPr>
              <w:t>class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handDetector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:     </w:t>
            </w:r>
            <w:r>
              <w:rPr>
                <w:rFonts w:ascii="Times New Roman" w:eastAsia="Times New Roman" w:hAnsi="Times New Roman" w:cs="Times New Roman"/>
                <w:color w:val="569CD6"/>
                <w:sz w:val="21"/>
              </w:rPr>
              <w:t>def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__</w:t>
            </w:r>
            <w:proofErr w:type="spellStart"/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init</w:t>
            </w:r>
            <w:proofErr w:type="spellEnd"/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_</w:t>
            </w:r>
            <w:proofErr w:type="gramStart"/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_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self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mode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=</w:t>
            </w:r>
            <w:r>
              <w:rPr>
                <w:rFonts w:ascii="Times New Roman" w:eastAsia="Times New Roman" w:hAnsi="Times New Roman" w:cs="Times New Roman"/>
                <w:color w:val="569CD6"/>
                <w:sz w:val="21"/>
              </w:rPr>
              <w:t>False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maxHands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=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modelComplexity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=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detectionCon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=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0.5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trackCon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=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0.5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</w:p>
          <w:p w14:paraId="36A9B4A4" w14:textId="77777777" w:rsidR="00963753" w:rsidRDefault="00000000">
            <w:pPr>
              <w:spacing w:after="0" w:line="280" w:lineRule="auto"/>
              <w:ind w:right="4863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): 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self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mode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mode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self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maxHands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maxHands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self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modelComplex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modelComplexity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self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detectionCon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detectionCon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self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trackCon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trackCon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</w:p>
          <w:p w14:paraId="2783CF9F" w14:textId="77777777" w:rsidR="00963753" w:rsidRDefault="00000000">
            <w:pPr>
              <w:spacing w:after="1" w:line="280" w:lineRule="auto"/>
              <w:ind w:right="5095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self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mpHands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mp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solutions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.hands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self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hands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self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mpHands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.Hands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( 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self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mode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self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maxHands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self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modelComplex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self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detectionCon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self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trackCon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</w:p>
          <w:p w14:paraId="06C0CAA7" w14:textId="77777777" w:rsidR="00963753" w:rsidRDefault="00000000">
            <w:pPr>
              <w:spacing w:after="19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) </w:t>
            </w:r>
          </w:p>
          <w:p w14:paraId="2D2B0B83" w14:textId="77777777" w:rsidR="00963753" w:rsidRDefault="00000000">
            <w:pPr>
              <w:spacing w:after="0" w:line="281" w:lineRule="auto"/>
              <w:ind w:right="4287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self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mpDraw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mp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solutions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.drawing_utils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self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tipIds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[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4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8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16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20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] </w:t>
            </w:r>
          </w:p>
          <w:p w14:paraId="676565D2" w14:textId="77777777" w:rsidR="00963753" w:rsidRDefault="00000000">
            <w:pPr>
              <w:spacing w:after="2" w:line="278" w:lineRule="auto"/>
              <w:ind w:right="5209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569CD6"/>
                <w:sz w:val="21"/>
              </w:rPr>
              <w:t>def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findHands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self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draw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=</w:t>
            </w:r>
            <w:r>
              <w:rPr>
                <w:rFonts w:ascii="Times New Roman" w:eastAsia="Times New Roman" w:hAnsi="Times New Roman" w:cs="Times New Roman"/>
                <w:color w:val="569CD6"/>
                <w:sz w:val="21"/>
              </w:rPr>
              <w:t>True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): </w:t>
            </w:r>
          </w:p>
          <w:p w14:paraId="38002333" w14:textId="77777777" w:rsidR="0096375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imgRGB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cv2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cvtColor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cv2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COLOR_BGR2RGB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</w:t>
            </w:r>
          </w:p>
        </w:tc>
      </w:tr>
    </w:tbl>
    <w:p w14:paraId="287E67FD" w14:textId="77777777" w:rsidR="00963753" w:rsidRDefault="00963753">
      <w:pPr>
        <w:spacing w:after="0"/>
        <w:ind w:left="-1301" w:right="76"/>
      </w:pPr>
    </w:p>
    <w:tbl>
      <w:tblPr>
        <w:tblStyle w:val="TableGrid"/>
        <w:tblW w:w="9970" w:type="dxa"/>
        <w:tblInd w:w="-29" w:type="dxa"/>
        <w:tblCellMar>
          <w:top w:w="76" w:type="dxa"/>
          <w:left w:w="29" w:type="dxa"/>
          <w:bottom w:w="0" w:type="dxa"/>
          <w:right w:w="14" w:type="dxa"/>
        </w:tblCellMar>
        <w:tblLook w:val="04A0" w:firstRow="1" w:lastRow="0" w:firstColumn="1" w:lastColumn="0" w:noHBand="0" w:noVBand="1"/>
      </w:tblPr>
      <w:tblGrid>
        <w:gridCol w:w="9970"/>
      </w:tblGrid>
      <w:tr w:rsidR="00963753" w14:paraId="52E8C18A" w14:textId="77777777">
        <w:trPr>
          <w:trHeight w:val="15106"/>
        </w:trPr>
        <w:tc>
          <w:tcPr>
            <w:tcW w:w="997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4682A1B" w14:textId="77777777" w:rsidR="00963753" w:rsidRDefault="00000000">
            <w:pPr>
              <w:spacing w:after="22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lastRenderedPageBreak/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self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results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self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hands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.process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imgRGB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</w:t>
            </w:r>
          </w:p>
          <w:p w14:paraId="7B241570" w14:textId="77777777" w:rsidR="00963753" w:rsidRDefault="00000000">
            <w:pPr>
              <w:spacing w:after="19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># print(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>results.multi</w:t>
            </w:r>
            <w:proofErr w:type="gramEnd"/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>_hand_landmarks</w:t>
            </w:r>
            <w:proofErr w:type="spellEnd"/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</w:p>
          <w:p w14:paraId="32575C67" w14:textId="77777777" w:rsidR="00963753" w:rsidRDefault="00000000">
            <w:pPr>
              <w:spacing w:after="0" w:line="281" w:lineRule="auto"/>
              <w:ind w:right="4734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if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self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results</w:t>
            </w:r>
            <w:proofErr w:type="gram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.multi_hand_landmarks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: </w:t>
            </w:r>
          </w:p>
          <w:p w14:paraId="5C80B8DA" w14:textId="77777777" w:rsidR="00963753" w:rsidRDefault="00000000">
            <w:pPr>
              <w:spacing w:after="0" w:line="281" w:lineRule="auto"/>
              <w:ind w:right="2539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for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handLms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69CD6"/>
                <w:sz w:val="21"/>
              </w:rPr>
              <w:t>in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self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results</w:t>
            </w:r>
            <w:proofErr w:type="gram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.multi_hand_landmarks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:                 </w:t>
            </w: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if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draw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: </w:t>
            </w:r>
          </w:p>
          <w:p w14:paraId="51407071" w14:textId="77777777" w:rsidR="00963753" w:rsidRDefault="00000000">
            <w:pPr>
              <w:spacing w:after="0" w:line="281" w:lineRule="auto"/>
              <w:ind w:right="2194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   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self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mpDraw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.draw</w:t>
            </w:r>
            <w:proofErr w:type="gram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_landmarks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(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handLms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self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mpHands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.HAND_CONNECTIONS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            ) </w:t>
            </w:r>
          </w:p>
          <w:p w14:paraId="30267272" w14:textId="77777777" w:rsidR="00963753" w:rsidRDefault="00000000">
            <w:pPr>
              <w:spacing w:after="2" w:line="278" w:lineRule="auto"/>
              <w:ind w:right="7850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</w:p>
          <w:p w14:paraId="4E015F9F" w14:textId="77777777" w:rsidR="00963753" w:rsidRDefault="00000000">
            <w:pPr>
              <w:spacing w:after="0" w:line="281" w:lineRule="auto"/>
              <w:ind w:right="3810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569CD6"/>
                <w:sz w:val="21"/>
              </w:rPr>
              <w:t>def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findPosition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self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handNo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=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draw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=</w:t>
            </w:r>
            <w:r>
              <w:rPr>
                <w:rFonts w:ascii="Times New Roman" w:eastAsia="Times New Roman" w:hAnsi="Times New Roman" w:cs="Times New Roman"/>
                <w:color w:val="569CD6"/>
                <w:sz w:val="21"/>
              </w:rPr>
              <w:t>True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): </w:t>
            </w:r>
          </w:p>
          <w:p w14:paraId="25BE394B" w14:textId="77777777" w:rsidR="00963753" w:rsidRDefault="00000000">
            <w:pPr>
              <w:spacing w:after="0" w:line="280" w:lineRule="auto"/>
              <w:ind w:right="4734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xList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[]   </w:t>
            </w:r>
            <w:proofErr w:type="gram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yList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[]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bbox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[]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self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lmList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[]         </w:t>
            </w: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if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self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results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.multi_hand_landmarks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: </w:t>
            </w:r>
          </w:p>
          <w:p w14:paraId="0DA8C69E" w14:textId="77777777" w:rsidR="00963753" w:rsidRDefault="00000000">
            <w:pPr>
              <w:spacing w:after="0" w:line="281" w:lineRule="auto"/>
              <w:ind w:right="2305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myHand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self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results</w:t>
            </w:r>
            <w:proofErr w:type="gram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.multi_hand_landmarks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handNo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]             </w:t>
            </w: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for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id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lm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69CD6"/>
                <w:sz w:val="21"/>
              </w:rPr>
              <w:t>in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enumerate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myHand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.landmark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): </w:t>
            </w:r>
          </w:p>
          <w:p w14:paraId="1ED8631B" w14:textId="77777777" w:rsidR="00963753" w:rsidRDefault="00000000">
            <w:pPr>
              <w:spacing w:after="1" w:line="280" w:lineRule="auto"/>
              <w:ind w:right="3810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 xml:space="preserve"># </w:t>
            </w:r>
            <w:proofErr w:type="gramStart"/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 xml:space="preserve">id, </w:t>
            </w:r>
            <w:proofErr w:type="spellStart"/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>lm</w:t>
            </w:r>
            <w:proofErr w:type="spellEnd"/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h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w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c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img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.shape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cx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cy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int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lm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.x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*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w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int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lm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.y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*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h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xList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append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cx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yList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append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cy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                </w:t>
            </w:r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># print(id, cx, cy)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self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lmList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append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([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id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cx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cy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])                 </w:t>
            </w: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if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draw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: </w:t>
            </w:r>
          </w:p>
          <w:p w14:paraId="6E5ED620" w14:textId="77777777" w:rsidR="00963753" w:rsidRDefault="00000000">
            <w:pPr>
              <w:spacing w:after="22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cv2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circle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, (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cx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cy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5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, 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255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255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cv2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FILLED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</w:t>
            </w:r>
          </w:p>
          <w:p w14:paraId="4749893A" w14:textId="77777777" w:rsidR="00963753" w:rsidRDefault="00000000">
            <w:pPr>
              <w:spacing w:after="1" w:line="280" w:lineRule="auto"/>
              <w:ind w:right="4501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xmin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xmax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min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xList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max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xList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  </w:t>
            </w:r>
            <w:proofErr w:type="gram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ymin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ymax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min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yList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max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yList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bbox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xmin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ymin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xmax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ymax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</w:p>
          <w:p w14:paraId="6B225CCB" w14:textId="77777777" w:rsidR="00963753" w:rsidRDefault="00000000">
            <w:pPr>
              <w:spacing w:after="2" w:line="278" w:lineRule="auto"/>
              <w:ind w:right="7619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if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draw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: </w:t>
            </w:r>
          </w:p>
          <w:p w14:paraId="204ED913" w14:textId="77777777" w:rsidR="00963753" w:rsidRDefault="00000000">
            <w:pPr>
              <w:spacing w:after="22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cv2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rectangle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( </w:t>
            </w:r>
          </w:p>
          <w:p w14:paraId="0BEA752A" w14:textId="77777777" w:rsidR="00963753" w:rsidRDefault="00000000">
            <w:pPr>
              <w:spacing w:after="22"/>
              <w:jc w:val="both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, (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xmin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20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ymin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20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), (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xmax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20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ymax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20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), 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255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), </w:t>
            </w:r>
          </w:p>
          <w:p w14:paraId="3C9D75C5" w14:textId="77777777" w:rsidR="00963753" w:rsidRDefault="00000000">
            <w:pPr>
              <w:spacing w:after="19"/>
            </w:pP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</w:p>
          <w:p w14:paraId="7FBBD22A" w14:textId="77777777" w:rsidR="00963753" w:rsidRDefault="00000000">
            <w:pPr>
              <w:spacing w:after="22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       ) </w:t>
            </w:r>
          </w:p>
          <w:p w14:paraId="637AA006" w14:textId="77777777" w:rsidR="00963753" w:rsidRDefault="00000000">
            <w:pPr>
              <w:spacing w:after="22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</w:p>
          <w:p w14:paraId="7259EF4D" w14:textId="77777777" w:rsidR="00963753" w:rsidRDefault="00000000">
            <w:pPr>
              <w:spacing w:after="22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self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lmList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bbox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</w:p>
          <w:p w14:paraId="7F3E571A" w14:textId="77777777" w:rsidR="00963753" w:rsidRDefault="00000000">
            <w:pPr>
              <w:spacing w:after="2" w:line="278" w:lineRule="auto"/>
              <w:ind w:right="7155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569CD6"/>
                <w:sz w:val="21"/>
              </w:rPr>
              <w:t>def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fingersUp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self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): </w:t>
            </w:r>
          </w:p>
          <w:p w14:paraId="15A083A6" w14:textId="77777777" w:rsidR="00963753" w:rsidRDefault="00000000">
            <w:pPr>
              <w:spacing w:after="0" w:line="281" w:lineRule="auto"/>
              <w:ind w:right="807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fingers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[]   </w:t>
            </w:r>
            <w:proofErr w:type="gram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># Thumb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if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self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lmList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self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tipIds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[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]][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] 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self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lmList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self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tipIds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[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] -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][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]: </w:t>
            </w:r>
          </w:p>
          <w:p w14:paraId="49E72CE1" w14:textId="77777777" w:rsidR="00963753" w:rsidRDefault="00000000">
            <w:pPr>
              <w:spacing w:after="0" w:line="281" w:lineRule="auto"/>
              <w:ind w:right="5885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fingers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append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        </w:t>
            </w: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: </w:t>
            </w:r>
          </w:p>
          <w:p w14:paraId="44B188B5" w14:textId="77777777" w:rsidR="00963753" w:rsidRDefault="00000000">
            <w:pPr>
              <w:spacing w:after="22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fingers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append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</w:t>
            </w:r>
          </w:p>
          <w:p w14:paraId="69D660D7" w14:textId="77777777" w:rsidR="00963753" w:rsidRDefault="00000000">
            <w:pPr>
              <w:spacing w:after="19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</w:p>
          <w:p w14:paraId="604E172F" w14:textId="77777777" w:rsidR="00963753" w:rsidRDefault="00000000">
            <w:pPr>
              <w:spacing w:after="0" w:line="281" w:lineRule="auto"/>
              <w:ind w:right="6464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># Fingers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for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id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69CD6"/>
                <w:sz w:val="21"/>
              </w:rPr>
              <w:t>in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range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5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): </w:t>
            </w:r>
          </w:p>
          <w:p w14:paraId="2EDC4250" w14:textId="77777777" w:rsidR="0096375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</w:p>
        </w:tc>
      </w:tr>
      <w:tr w:rsidR="00963753" w14:paraId="195FAB38" w14:textId="77777777">
        <w:trPr>
          <w:trHeight w:val="14160"/>
        </w:trPr>
        <w:tc>
          <w:tcPr>
            <w:tcW w:w="997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655BA1A" w14:textId="77777777" w:rsidR="00963753" w:rsidRDefault="00000000">
            <w:pPr>
              <w:spacing w:after="22"/>
              <w:jc w:val="both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lastRenderedPageBreak/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if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self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lmList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self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tipIds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[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id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]][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] &lt;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self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lmList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self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tipIds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[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id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] -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][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]: </w:t>
            </w:r>
          </w:p>
          <w:p w14:paraId="61D151A8" w14:textId="77777777" w:rsidR="00963753" w:rsidRDefault="00000000">
            <w:pPr>
              <w:spacing w:after="2" w:line="278" w:lineRule="auto"/>
              <w:ind w:right="5423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fingers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append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            </w:t>
            </w: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: </w:t>
            </w:r>
          </w:p>
          <w:p w14:paraId="36368E8C" w14:textId="77777777" w:rsidR="00963753" w:rsidRDefault="00000000">
            <w:pPr>
              <w:spacing w:after="22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fingers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append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</w:t>
            </w:r>
          </w:p>
          <w:p w14:paraId="660755A4" w14:textId="77777777" w:rsidR="00963753" w:rsidRDefault="00000000">
            <w:pPr>
              <w:spacing w:after="22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</w:p>
          <w:p w14:paraId="426D6B0A" w14:textId="77777777" w:rsidR="00963753" w:rsidRDefault="00000000">
            <w:pPr>
              <w:spacing w:after="19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 xml:space="preserve"># </w:t>
            </w:r>
            <w:proofErr w:type="spellStart"/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>totalFingers</w:t>
            </w:r>
            <w:proofErr w:type="spellEnd"/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>fingers.count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>(1)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</w:p>
          <w:p w14:paraId="7AB03F23" w14:textId="77777777" w:rsidR="00963753" w:rsidRDefault="00000000">
            <w:pPr>
              <w:spacing w:after="0" w:line="281" w:lineRule="auto"/>
              <w:ind w:right="7387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fingers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</w:p>
          <w:p w14:paraId="5673201E" w14:textId="77777777" w:rsidR="00963753" w:rsidRDefault="00000000">
            <w:pPr>
              <w:spacing w:after="0" w:line="281" w:lineRule="auto"/>
              <w:ind w:right="2771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569CD6"/>
                <w:sz w:val="21"/>
              </w:rPr>
              <w:t>def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findDistance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self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p1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p2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draw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=</w:t>
            </w:r>
            <w:r>
              <w:rPr>
                <w:rFonts w:ascii="Times New Roman" w:eastAsia="Times New Roman" w:hAnsi="Times New Roman" w:cs="Times New Roman"/>
                <w:color w:val="569CD6"/>
                <w:sz w:val="21"/>
              </w:rPr>
              <w:t>True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r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=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15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t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=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3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): </w:t>
            </w:r>
          </w:p>
          <w:p w14:paraId="19A40939" w14:textId="77777777" w:rsidR="00963753" w:rsidRDefault="00000000">
            <w:pPr>
              <w:spacing w:after="0" w:line="281" w:lineRule="auto"/>
              <w:ind w:right="4502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x1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y1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self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lmList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[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p1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][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:]        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x2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y2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self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lmList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[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p2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][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:]        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cx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cy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(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x1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x2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//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, (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y1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y2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//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</w:p>
          <w:p w14:paraId="45029FE1" w14:textId="77777777" w:rsidR="00963753" w:rsidRDefault="00000000">
            <w:pPr>
              <w:spacing w:after="2" w:line="278" w:lineRule="auto"/>
              <w:ind w:right="8081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if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draw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: </w:t>
            </w:r>
          </w:p>
          <w:p w14:paraId="10BC6238" w14:textId="77777777" w:rsidR="00963753" w:rsidRDefault="00000000">
            <w:pPr>
              <w:spacing w:after="1" w:line="280" w:lineRule="auto"/>
              <w:ind w:right="1615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cv2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line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, (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x1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y1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), (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x2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y2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), 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255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255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), </w:t>
            </w:r>
            <w:proofErr w:type="gram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t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  </w:t>
            </w:r>
            <w:proofErr w:type="gram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cv2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circle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, (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x1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y1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r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, 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255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255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cv2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FILLED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            </w:t>
            </w:r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cv2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circle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, (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x2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y2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r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, 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255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255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cv2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FILLED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            </w:t>
            </w:r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cv2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circle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, (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cx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cy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r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, 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255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cv2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FILLED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       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length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math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hypot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x2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x1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y2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y1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</w:t>
            </w:r>
          </w:p>
          <w:p w14:paraId="2610ABE7" w14:textId="77777777" w:rsidR="00963753" w:rsidRDefault="00000000">
            <w:pPr>
              <w:spacing w:after="0" w:line="281" w:lineRule="auto"/>
              <w:ind w:right="3926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length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, [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x1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y1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x2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y2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cx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cy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] </w:t>
            </w:r>
          </w:p>
          <w:p w14:paraId="689F812D" w14:textId="77777777" w:rsidR="00963753" w:rsidRDefault="00000000">
            <w:pPr>
              <w:spacing w:after="259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</w:p>
          <w:p w14:paraId="4A2B8765" w14:textId="77777777" w:rsidR="00963753" w:rsidRDefault="00000000">
            <w:pPr>
              <w:spacing w:after="0" w:line="280" w:lineRule="auto"/>
              <w:ind w:right="6580"/>
            </w:pPr>
            <w:r>
              <w:rPr>
                <w:rFonts w:ascii="Times New Roman" w:eastAsia="Times New Roman" w:hAnsi="Times New Roman" w:cs="Times New Roman"/>
                <w:color w:val="569CD6"/>
                <w:sz w:val="21"/>
              </w:rPr>
              <w:t>def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main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):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pTime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cTime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cap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cv2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VideoCapture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   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detector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handDetector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()     </w:t>
            </w: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while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69CD6"/>
                <w:sz w:val="21"/>
              </w:rPr>
              <w:t>True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: </w:t>
            </w:r>
          </w:p>
          <w:p w14:paraId="02F604B0" w14:textId="77777777" w:rsidR="00963753" w:rsidRDefault="00000000">
            <w:pPr>
              <w:spacing w:after="0" w:line="280" w:lineRule="auto"/>
              <w:ind w:right="4272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success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cap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.read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()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detector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findHands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lmList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bbox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detector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findPosition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        </w:t>
            </w: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if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len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lmList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!=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:             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print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lmList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[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4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]) </w:t>
            </w:r>
          </w:p>
          <w:p w14:paraId="331E82FE" w14:textId="77777777" w:rsidR="00963753" w:rsidRDefault="00000000">
            <w:pPr>
              <w:spacing w:after="0" w:line="281" w:lineRule="auto"/>
              <w:ind w:right="6120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cTime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time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()        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fps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/ (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cTime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pTime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pTime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cTime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</w:p>
          <w:p w14:paraId="349426D0" w14:textId="77777777" w:rsidR="00963753" w:rsidRDefault="00000000">
            <w:pPr>
              <w:spacing w:after="0" w:line="281" w:lineRule="auto"/>
              <w:ind w:right="7620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cv2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putText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( </w:t>
            </w:r>
          </w:p>
          <w:p w14:paraId="32A1D08E" w14:textId="77777777" w:rsidR="00963753" w:rsidRDefault="00000000">
            <w:pPr>
              <w:spacing w:after="22"/>
              <w:jc w:val="both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str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int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fps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)), 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70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cv2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FONT_HERSHEY_PLAIN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3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, 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255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255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3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</w:p>
          <w:p w14:paraId="04CAAD02" w14:textId="77777777" w:rsidR="00963753" w:rsidRDefault="00000000">
            <w:pPr>
              <w:spacing w:after="19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) </w:t>
            </w:r>
          </w:p>
          <w:p w14:paraId="6E5BDBE6" w14:textId="77777777" w:rsidR="00963753" w:rsidRDefault="00000000">
            <w:pPr>
              <w:spacing w:after="0" w:line="281" w:lineRule="auto"/>
              <w:ind w:right="6235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cv2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imshow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"Image"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  </w:t>
            </w:r>
            <w:proofErr w:type="gram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cv2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waitKey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</w:t>
            </w:r>
          </w:p>
          <w:p w14:paraId="550FECE8" w14:textId="77777777" w:rsidR="00963753" w:rsidRDefault="00000000">
            <w:pPr>
              <w:spacing w:after="259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</w:p>
          <w:p w14:paraId="5F005EEA" w14:textId="77777777" w:rsidR="00963753" w:rsidRDefault="00000000">
            <w:pPr>
              <w:spacing w:after="22"/>
            </w:pP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if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__name__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== 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"__main__"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: </w:t>
            </w:r>
          </w:p>
          <w:p w14:paraId="2C4620A9" w14:textId="77777777" w:rsidR="0096375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main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</w:t>
            </w:r>
          </w:p>
        </w:tc>
      </w:tr>
    </w:tbl>
    <w:p w14:paraId="06384330" w14:textId="77777777" w:rsidR="00963753" w:rsidRDefault="00000000">
      <w:pPr>
        <w:spacing w:after="151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Project(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OpenCV):  </w:t>
      </w:r>
    </w:p>
    <w:p w14:paraId="3776329F" w14:textId="77777777" w:rsidR="00963753" w:rsidRDefault="00000000">
      <w:pPr>
        <w:shd w:val="clear" w:color="auto" w:fill="1E1E1E"/>
        <w:spacing w:after="0"/>
      </w:pPr>
      <w:r>
        <w:rPr>
          <w:rFonts w:ascii="Times New Roman" w:eastAsia="Times New Roman" w:hAnsi="Times New Roman" w:cs="Times New Roman"/>
          <w:color w:val="C586C0"/>
          <w:sz w:val="21"/>
        </w:rPr>
        <w:t>import</w:t>
      </w:r>
      <w:r>
        <w:rPr>
          <w:rFonts w:ascii="Times New Roman" w:eastAsia="Times New Roman" w:hAnsi="Times New Roman" w:cs="Times New Roman"/>
          <w:color w:val="D4D4D4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4EC9B0"/>
          <w:sz w:val="21"/>
        </w:rPr>
        <w:t>cv2</w:t>
      </w:r>
      <w:r>
        <w:rPr>
          <w:rFonts w:ascii="Times New Roman" w:eastAsia="Times New Roman" w:hAnsi="Times New Roman" w:cs="Times New Roman"/>
          <w:color w:val="D4D4D4"/>
          <w:sz w:val="21"/>
        </w:rPr>
        <w:t xml:space="preserve"> </w:t>
      </w:r>
    </w:p>
    <w:p w14:paraId="4C80E1B7" w14:textId="77777777" w:rsidR="00963753" w:rsidRDefault="00963753">
      <w:pPr>
        <w:spacing w:after="0"/>
        <w:ind w:left="-1301" w:right="76"/>
      </w:pPr>
    </w:p>
    <w:tbl>
      <w:tblPr>
        <w:tblStyle w:val="TableGrid"/>
        <w:tblW w:w="9970" w:type="dxa"/>
        <w:tblInd w:w="-29" w:type="dxa"/>
        <w:tblCellMar>
          <w:top w:w="76" w:type="dxa"/>
          <w:left w:w="29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9970"/>
      </w:tblGrid>
      <w:tr w:rsidR="00963753" w14:paraId="7FEC6F57" w14:textId="77777777">
        <w:trPr>
          <w:trHeight w:val="15106"/>
        </w:trPr>
        <w:tc>
          <w:tcPr>
            <w:tcW w:w="997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7600F29" w14:textId="77777777" w:rsidR="00963753" w:rsidRDefault="00000000">
            <w:pPr>
              <w:spacing w:after="1" w:line="280" w:lineRule="auto"/>
              <w:ind w:right="6005"/>
            </w:pP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lastRenderedPageBreak/>
              <w:t>import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numpy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69CD6"/>
                <w:sz w:val="21"/>
              </w:rPr>
              <w:t>as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np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HandTrackingModule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69CD6"/>
                <w:sz w:val="21"/>
              </w:rPr>
              <w:t>as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htm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autopy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</w:p>
          <w:p w14:paraId="0B325E08" w14:textId="77777777" w:rsidR="00963753" w:rsidRDefault="00000000">
            <w:pPr>
              <w:spacing w:after="22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</w:p>
          <w:p w14:paraId="264E0CFC" w14:textId="77777777" w:rsidR="00963753" w:rsidRDefault="00000000">
            <w:pPr>
              <w:spacing w:after="1" w:line="280" w:lineRule="auto"/>
              <w:ind w:right="6122"/>
            </w:pPr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>##########################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wCam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hCam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640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480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frameR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100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>#</w:t>
            </w:r>
            <w:proofErr w:type="gramEnd"/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 xml:space="preserve"> Frame Reduction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smoothening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7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</w:p>
          <w:p w14:paraId="1B54DC3E" w14:textId="77777777" w:rsidR="00963753" w:rsidRDefault="00000000">
            <w:pPr>
              <w:spacing w:after="19"/>
            </w:pPr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>#########################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</w:p>
          <w:p w14:paraId="2191EEF2" w14:textId="77777777" w:rsidR="00963753" w:rsidRDefault="00000000">
            <w:pPr>
              <w:spacing w:after="0" w:line="281" w:lineRule="auto"/>
              <w:ind w:right="7505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pTime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plocX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plocY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clocX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clocY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</w:p>
          <w:p w14:paraId="76888B22" w14:textId="77777777" w:rsidR="00963753" w:rsidRDefault="00000000">
            <w:pPr>
              <w:spacing w:after="0" w:line="281" w:lineRule="auto"/>
              <w:ind w:right="6811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cap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cv2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VideoCapture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cap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.set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3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wCam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cap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.set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4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hCam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</w:t>
            </w:r>
          </w:p>
          <w:p w14:paraId="6F4E93A8" w14:textId="77777777" w:rsidR="00963753" w:rsidRDefault="00000000">
            <w:pPr>
              <w:spacing w:after="0" w:line="281" w:lineRule="auto"/>
              <w:ind w:right="4501"/>
            </w:pP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detector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htm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handDetector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maxHands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=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wScr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hScr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autopy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screen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.size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() </w:t>
            </w:r>
          </w:p>
          <w:p w14:paraId="34837B0F" w14:textId="77777777" w:rsidR="00963753" w:rsidRDefault="00000000">
            <w:pPr>
              <w:spacing w:after="22"/>
            </w:pPr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 xml:space="preserve"># </w:t>
            </w:r>
            <w:proofErr w:type="gramStart"/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>print(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>wScr</w:t>
            </w:r>
            <w:proofErr w:type="spellEnd"/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>hScr</w:t>
            </w:r>
            <w:proofErr w:type="spellEnd"/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</w:p>
          <w:p w14:paraId="3314BF00" w14:textId="77777777" w:rsidR="00963753" w:rsidRDefault="00000000">
            <w:pPr>
              <w:spacing w:after="2" w:line="278" w:lineRule="auto"/>
              <w:ind w:right="8429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while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69CD6"/>
                <w:sz w:val="21"/>
              </w:rPr>
              <w:t>True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: </w:t>
            </w:r>
          </w:p>
          <w:p w14:paraId="3DF02097" w14:textId="77777777" w:rsidR="00963753" w:rsidRDefault="00000000">
            <w:pPr>
              <w:spacing w:after="0" w:line="280" w:lineRule="auto"/>
              <w:ind w:right="3701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># 1. Find hand Landmarks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success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cap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.read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()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detector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findHands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lmList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bbox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detector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findPosition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    </w:t>
            </w:r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># 2. Get the tip of the index and middle fingers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if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len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lmList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) !</w:t>
            </w:r>
            <w:proofErr w:type="gram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: </w:t>
            </w:r>
          </w:p>
          <w:p w14:paraId="401F2689" w14:textId="77777777" w:rsidR="00963753" w:rsidRDefault="00000000">
            <w:pPr>
              <w:spacing w:after="1" w:line="279" w:lineRule="auto"/>
              <w:ind w:right="5888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x1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y1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lmList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8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][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:]        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x2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y2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lmList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[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][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:]         </w:t>
            </w:r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># print(x1, y1, x2, y2)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</w:p>
          <w:p w14:paraId="06161BE8" w14:textId="77777777" w:rsidR="00963753" w:rsidRDefault="00000000">
            <w:pPr>
              <w:spacing w:after="22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</w:p>
          <w:p w14:paraId="1939475C" w14:textId="77777777" w:rsidR="00963753" w:rsidRDefault="00000000">
            <w:pPr>
              <w:spacing w:after="2" w:line="278" w:lineRule="auto"/>
              <w:ind w:right="4269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># 3. Check which fingers are up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fingers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detector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fingersUp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() </w:t>
            </w:r>
          </w:p>
          <w:p w14:paraId="4573511D" w14:textId="77777777" w:rsidR="00963753" w:rsidRDefault="00000000">
            <w:pPr>
              <w:spacing w:after="0" w:line="281" w:lineRule="auto"/>
              <w:ind w:right="5193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># print(</w:t>
            </w:r>
            <w:proofErr w:type="gramStart"/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>fingers)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</w:t>
            </w:r>
            <w:proofErr w:type="gram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cv2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rectangle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( </w:t>
            </w:r>
          </w:p>
          <w:p w14:paraId="73FBA451" w14:textId="77777777" w:rsidR="00963753" w:rsidRDefault="00000000">
            <w:pPr>
              <w:spacing w:after="2" w:line="278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, (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frameR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frameR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), (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wCam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frameR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hCam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frameR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), 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255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255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</w:p>
          <w:p w14:paraId="17DBAF04" w14:textId="77777777" w:rsidR="00963753" w:rsidRDefault="00000000">
            <w:pPr>
              <w:spacing w:after="0" w:line="281" w:lineRule="auto"/>
              <w:ind w:right="4271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 xml:space="preserve"># 4. Only Index </w:t>
            </w:r>
            <w:proofErr w:type="gramStart"/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>Finger :</w:t>
            </w:r>
            <w:proofErr w:type="gramEnd"/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 xml:space="preserve"> Moving Mode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if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fingers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[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] ==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69CD6"/>
                <w:sz w:val="21"/>
              </w:rPr>
              <w:t>and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fingers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[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] ==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: </w:t>
            </w:r>
          </w:p>
          <w:p w14:paraId="61D5DC08" w14:textId="77777777" w:rsidR="00963753" w:rsidRDefault="00000000">
            <w:pPr>
              <w:spacing w:after="1" w:line="279" w:lineRule="auto"/>
              <w:ind w:right="2078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># 5. Convert Coordinates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x3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np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interp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x1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, (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frameR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wCam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frameR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), 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wScr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))            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y3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np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interp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y1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, (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frameR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hCam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frameR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), 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hScr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)) </w:t>
            </w:r>
          </w:p>
          <w:p w14:paraId="646705DB" w14:textId="77777777" w:rsidR="00963753" w:rsidRDefault="00000000">
            <w:pPr>
              <w:spacing w:after="22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># 6. Smoothen Values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</w:p>
          <w:p w14:paraId="5F58926D" w14:textId="77777777" w:rsidR="00963753" w:rsidRDefault="00000000">
            <w:pPr>
              <w:spacing w:after="2" w:line="278" w:lineRule="auto"/>
              <w:ind w:right="2769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clocX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plocX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+ (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x3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plocX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/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smoothening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clocY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plocY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+ (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y3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plocY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/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smoothening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</w:p>
          <w:p w14:paraId="63F640B4" w14:textId="77777777" w:rsidR="00963753" w:rsidRDefault="00000000">
            <w:pPr>
              <w:spacing w:after="22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</w:p>
          <w:p w14:paraId="791D22D0" w14:textId="77777777" w:rsidR="00963753" w:rsidRDefault="00000000">
            <w:pPr>
              <w:spacing w:after="22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># 7. Move Mouse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</w:p>
          <w:p w14:paraId="6DCD7534" w14:textId="77777777" w:rsidR="00963753" w:rsidRDefault="00000000">
            <w:pPr>
              <w:spacing w:after="19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autopy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mouse</w:t>
            </w:r>
            <w:proofErr w:type="gram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.move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wScr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clocX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clocY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</w:t>
            </w:r>
          </w:p>
          <w:p w14:paraId="7E163E9A" w14:textId="77777777" w:rsidR="00963753" w:rsidRDefault="00000000">
            <w:pPr>
              <w:spacing w:after="0" w:line="281" w:lineRule="auto"/>
              <w:ind w:right="1036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cv2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circle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, (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x1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y1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15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, 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255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255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cv2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FILLED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plocX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plocY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clocX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clocY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</w:p>
          <w:p w14:paraId="366C9DBF" w14:textId="77777777" w:rsidR="0096375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</w:p>
        </w:tc>
      </w:tr>
      <w:tr w:rsidR="00963753" w14:paraId="77F2D6ED" w14:textId="77777777">
        <w:trPr>
          <w:trHeight w:val="5986"/>
        </w:trPr>
        <w:tc>
          <w:tcPr>
            <w:tcW w:w="997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C785D55" w14:textId="77777777" w:rsidR="00963753" w:rsidRDefault="00000000">
            <w:pPr>
              <w:spacing w:after="1" w:line="280" w:lineRule="auto"/>
              <w:ind w:right="1962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lastRenderedPageBreak/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 xml:space="preserve"># 8. Both Index and middle fingers are </w:t>
            </w:r>
            <w:proofErr w:type="gramStart"/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>up :</w:t>
            </w:r>
            <w:proofErr w:type="gramEnd"/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 xml:space="preserve"> Clicking Mode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if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fingers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[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] ==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69CD6"/>
                <w:sz w:val="21"/>
              </w:rPr>
              <w:t>and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fingers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[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] ==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:             </w:t>
            </w:r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># 9. Find distance between fingers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length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lineInfo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detector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findDistance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8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            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print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length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</w:t>
            </w:r>
          </w:p>
          <w:p w14:paraId="20A1621E" w14:textId="77777777" w:rsidR="00963753" w:rsidRDefault="00000000">
            <w:pPr>
              <w:spacing w:after="2" w:line="278" w:lineRule="auto"/>
              <w:ind w:right="4150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># 10. Click mouse if distance short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if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length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&lt;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40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: </w:t>
            </w:r>
          </w:p>
          <w:p w14:paraId="6A3DE360" w14:textId="77777777" w:rsidR="00963753" w:rsidRDefault="00000000">
            <w:pPr>
              <w:spacing w:after="1" w:line="280" w:lineRule="auto"/>
              <w:ind w:right="1155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cv2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circle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, 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lineInfo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4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],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lineInfo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[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5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]),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15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, 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255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cv2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FILLED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autopy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mouse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.click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()  </w:t>
            </w:r>
          </w:p>
          <w:p w14:paraId="6348C8D8" w14:textId="77777777" w:rsidR="00963753" w:rsidRDefault="00000000">
            <w:pPr>
              <w:spacing w:after="1" w:line="280" w:lineRule="auto"/>
              <w:ind w:right="114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># 11. Frame Rate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cTime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time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()    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fps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/ (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cTime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pTime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pTime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cTime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cv2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putText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str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int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fps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)), 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20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50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cv2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FONT_HERSHEY_PLAIN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3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, 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255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), </w:t>
            </w:r>
          </w:p>
          <w:p w14:paraId="7A4DE0AE" w14:textId="77777777" w:rsidR="00963753" w:rsidRDefault="00000000">
            <w:pPr>
              <w:spacing w:after="22"/>
            </w:pP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3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</w:t>
            </w:r>
          </w:p>
          <w:p w14:paraId="18B167BA" w14:textId="77777777" w:rsidR="00963753" w:rsidRDefault="00000000">
            <w:pPr>
              <w:spacing w:after="19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># 12. Display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</w:p>
          <w:p w14:paraId="68E50F6D" w14:textId="77777777" w:rsidR="00963753" w:rsidRDefault="00000000">
            <w:pPr>
              <w:spacing w:after="0" w:line="281" w:lineRule="auto"/>
              <w:ind w:right="4961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cv2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imshow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"Image"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  </w:t>
            </w:r>
            <w:proofErr w:type="gram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4EC9B0"/>
                <w:sz w:val="21"/>
              </w:rPr>
              <w:t>cv2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waitKey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</w:t>
            </w:r>
          </w:p>
          <w:p w14:paraId="368DC607" w14:textId="77777777" w:rsidR="0096375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</w:p>
        </w:tc>
      </w:tr>
    </w:tbl>
    <w:p w14:paraId="3A2C40E1" w14:textId="77777777" w:rsidR="00963753" w:rsidRDefault="00000000">
      <w:pPr>
        <w:spacing w:after="14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C1B81A" w14:textId="77777777" w:rsidR="00963753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Output: </w:t>
      </w:r>
    </w:p>
    <w:p w14:paraId="78C09868" w14:textId="77777777" w:rsidR="0096375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A3BB41" w14:textId="77777777" w:rsidR="00963753" w:rsidRDefault="00000000">
      <w:pPr>
        <w:pStyle w:val="Heading1"/>
        <w:ind w:left="-5"/>
      </w:pPr>
      <w:r>
        <w:t xml:space="preserve">Hand key points for OpenCV </w:t>
      </w:r>
    </w:p>
    <w:p w14:paraId="17536EA1" w14:textId="77777777" w:rsidR="00963753" w:rsidRDefault="00000000">
      <w:pPr>
        <w:spacing w:after="0"/>
        <w:ind w:right="621"/>
        <w:jc w:val="right"/>
      </w:pPr>
      <w:r>
        <w:rPr>
          <w:noProof/>
        </w:rPr>
        <w:drawing>
          <wp:inline distT="0" distB="0" distL="0" distR="0" wp14:anchorId="150C355A" wp14:editId="10677898">
            <wp:extent cx="5926836" cy="2141220"/>
            <wp:effectExtent l="0" t="0" r="0" b="0"/>
            <wp:docPr id="2010" name="Picture 20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" name="Picture 20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C7CAEF" w14:textId="77777777" w:rsidR="0096375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C138B8" w14:textId="77777777" w:rsidR="0096375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A9DB76" w14:textId="77777777" w:rsidR="0096375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5517EE" w14:textId="77777777" w:rsidR="0096375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83EC0A" w14:textId="77777777" w:rsidR="0096375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0308BC" w14:textId="77777777" w:rsidR="0096375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72EA9E" w14:textId="77777777" w:rsidR="0096375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9F6C77" w14:textId="77777777" w:rsidR="0096375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10EC7F" w14:textId="77777777" w:rsidR="0096375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4D80C2" w14:textId="77777777" w:rsidR="0096375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5143EF" w14:textId="77777777" w:rsidR="0096375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A7D6CE" w14:textId="77777777" w:rsidR="0096375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E87267" w14:textId="77777777" w:rsidR="0096375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79C3E3" w14:textId="77777777" w:rsidR="0096375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5CDFEF" w14:textId="77777777" w:rsidR="00963753" w:rsidRDefault="00000000">
      <w:pPr>
        <w:pStyle w:val="Heading1"/>
        <w:ind w:left="-5"/>
      </w:pPr>
      <w:r>
        <w:lastRenderedPageBreak/>
        <w:t xml:space="preserve">Display Window  </w:t>
      </w:r>
    </w:p>
    <w:p w14:paraId="4C07D96C" w14:textId="77777777" w:rsidR="00963753" w:rsidRDefault="00000000">
      <w:pPr>
        <w:spacing w:after="0"/>
        <w:ind w:left="-5" w:right="2308"/>
        <w:jc w:val="right"/>
      </w:pPr>
      <w:r>
        <w:rPr>
          <w:noProof/>
        </w:rPr>
        <w:drawing>
          <wp:inline distT="0" distB="0" distL="0" distR="0" wp14:anchorId="6C8A09DA" wp14:editId="06A8D79A">
            <wp:extent cx="4861560" cy="3922776"/>
            <wp:effectExtent l="0" t="0" r="0" b="0"/>
            <wp:docPr id="2062" name="Picture 20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" name="Picture 20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392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2CD8FA" w14:textId="77777777" w:rsidR="0096375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8CD95F" w14:textId="77777777" w:rsidR="0096375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7BD03A" w14:textId="77777777" w:rsidR="0096375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F01C2E" w14:textId="77777777" w:rsidR="00963753" w:rsidRDefault="00000000">
      <w:pPr>
        <w:pStyle w:val="Heading1"/>
        <w:ind w:left="-5"/>
      </w:pPr>
      <w:r>
        <w:t xml:space="preserve">Cursor tracking </w:t>
      </w:r>
    </w:p>
    <w:p w14:paraId="47760C1E" w14:textId="77777777" w:rsidR="00963753" w:rsidRDefault="00000000">
      <w:pPr>
        <w:spacing w:after="0"/>
        <w:ind w:left="-5" w:right="2308"/>
        <w:jc w:val="right"/>
      </w:pPr>
      <w:r>
        <w:rPr>
          <w:noProof/>
        </w:rPr>
        <w:drawing>
          <wp:inline distT="0" distB="0" distL="0" distR="0" wp14:anchorId="1663D589" wp14:editId="0F03B127">
            <wp:extent cx="4861560" cy="3904489"/>
            <wp:effectExtent l="0" t="0" r="0" b="0"/>
            <wp:docPr id="2064" name="Picture 20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" name="Picture 20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390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BBBAF6" w14:textId="77777777" w:rsidR="0096375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001D99" w14:textId="77777777" w:rsidR="0096375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7C5332" w14:textId="77777777" w:rsidR="0096375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906C1F" w14:textId="77777777" w:rsidR="00963753" w:rsidRDefault="00000000">
      <w:pPr>
        <w:pStyle w:val="Heading1"/>
        <w:ind w:left="-5"/>
      </w:pPr>
      <w:r>
        <w:lastRenderedPageBreak/>
        <w:t xml:space="preserve">Clicking mode </w:t>
      </w:r>
    </w:p>
    <w:p w14:paraId="0990BBA1" w14:textId="77777777" w:rsidR="00963753" w:rsidRDefault="00000000">
      <w:pPr>
        <w:spacing w:after="0"/>
        <w:ind w:left="-5" w:right="2385"/>
        <w:jc w:val="right"/>
      </w:pPr>
      <w:r>
        <w:rPr>
          <w:noProof/>
        </w:rPr>
        <w:drawing>
          <wp:inline distT="0" distB="0" distL="0" distR="0" wp14:anchorId="1BAFEA7B" wp14:editId="46C324D5">
            <wp:extent cx="4815840" cy="3931920"/>
            <wp:effectExtent l="0" t="0" r="0" b="0"/>
            <wp:docPr id="2077" name="Picture 20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" name="Picture 20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7AC537" w14:textId="77777777" w:rsidR="0096375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EC8B86" w14:textId="77777777" w:rsidR="00963753" w:rsidRDefault="00000000">
      <w:pPr>
        <w:pStyle w:val="Heading1"/>
        <w:ind w:left="-5"/>
      </w:pPr>
      <w:r>
        <w:t xml:space="preserve">It </w:t>
      </w:r>
      <w:proofErr w:type="gramStart"/>
      <w:r>
        <w:t>doesn’t</w:t>
      </w:r>
      <w:proofErr w:type="gramEnd"/>
      <w:r>
        <w:t xml:space="preserve"> detect more than one hand </w:t>
      </w:r>
    </w:p>
    <w:p w14:paraId="1DB16488" w14:textId="77777777" w:rsidR="00963753" w:rsidRDefault="00000000">
      <w:pPr>
        <w:spacing w:after="0"/>
        <w:ind w:left="-5" w:right="2385"/>
        <w:jc w:val="right"/>
      </w:pPr>
      <w:r>
        <w:rPr>
          <w:noProof/>
        </w:rPr>
        <w:drawing>
          <wp:inline distT="0" distB="0" distL="0" distR="0" wp14:anchorId="4768E967" wp14:editId="1ECEEF15">
            <wp:extent cx="4815840" cy="3922776"/>
            <wp:effectExtent l="0" t="0" r="0" b="0"/>
            <wp:docPr id="2079" name="Picture 20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" name="Picture 20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392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6A6882" w14:textId="77777777" w:rsidR="0096375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38186C" w14:textId="77777777" w:rsidR="0096375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0DAEDD" w14:textId="77777777" w:rsidR="0096375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FA4701" w14:textId="77777777" w:rsidR="0096375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82A86F" w14:textId="77777777" w:rsidR="0096375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963753">
      <w:pgSz w:w="12240" w:h="15840"/>
      <w:pgMar w:top="201" w:right="922" w:bottom="494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753"/>
    <w:rsid w:val="006C60E5"/>
    <w:rsid w:val="0096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E57F"/>
  <w15:docId w15:val="{33A5B378-7A87-42D5-B919-F9970D15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7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984</Words>
  <Characters>5610</Characters>
  <Application>Microsoft Office Word</Application>
  <DocSecurity>0</DocSecurity>
  <Lines>46</Lines>
  <Paragraphs>13</Paragraphs>
  <ScaleCrop>false</ScaleCrop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python_Project</dc:title>
  <dc:subject/>
  <dc:creator>AYUSH JAIN</dc:creator>
  <cp:keywords/>
  <cp:lastModifiedBy>Ayush Jain</cp:lastModifiedBy>
  <cp:revision>3</cp:revision>
  <dcterms:created xsi:type="dcterms:W3CDTF">2022-12-12T04:51:00Z</dcterms:created>
  <dcterms:modified xsi:type="dcterms:W3CDTF">2022-12-12T04:51:00Z</dcterms:modified>
</cp:coreProperties>
</file>