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5DF8CB3C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</w:t>
      </w:r>
      <w:r w:rsidR="00C1038A">
        <w:rPr>
          <w:b/>
          <w:sz w:val="28"/>
          <w:szCs w:val="28"/>
        </w:rPr>
        <w:t xml:space="preserve">Ayush </w:t>
      </w:r>
      <w:proofErr w:type="spellStart"/>
      <w:r w:rsidR="00C1038A">
        <w:rPr>
          <w:b/>
          <w:sz w:val="28"/>
          <w:szCs w:val="28"/>
        </w:rPr>
        <w:t>Jambhule</w:t>
      </w:r>
      <w:proofErr w:type="spellEnd"/>
      <w:r w:rsidR="00C1038A">
        <w:rPr>
          <w:b/>
          <w:sz w:val="28"/>
          <w:szCs w:val="28"/>
        </w:rPr>
        <w:t xml:space="preserve"> 2223835 -A</w:t>
      </w:r>
    </w:p>
    <w:p w14:paraId="7B55A6E8" w14:textId="4B904999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MITU2</w:t>
      </w:r>
      <w:r w:rsidR="00C1038A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BTCSDO</w:t>
      </w:r>
      <w:r w:rsidR="00C1038A">
        <w:rPr>
          <w:b/>
          <w:sz w:val="28"/>
          <w:szCs w:val="28"/>
        </w:rPr>
        <w:t>212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BE4319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BE4319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BE4319">
      <w:r>
        <w:t>Solution:</w:t>
      </w:r>
      <w:r w:rsidR="00CE6639">
        <w:t>( CODE)</w:t>
      </w:r>
    </w:p>
    <w:p w14:paraId="5C0D517B" w14:textId="77777777" w:rsidR="00586CED" w:rsidRDefault="00BE4319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"%d ", C[i]);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BE4319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BE4319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BE4319">
      <w:r>
        <w:t>Solution:</w:t>
      </w:r>
      <w:r w:rsidR="00CE6639">
        <w:t>(code)</w:t>
      </w:r>
    </w:p>
    <w:p w14:paraId="34D58964" w14:textId="77777777" w:rsidR="00586CED" w:rsidRDefault="00BE4319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</w:t>
      </w:r>
      <w:proofErr w:type="gramStart"/>
      <w:r>
        <w:rPr>
          <w:rFonts w:ascii="Courier New" w:hAnsi="Courier New"/>
          <w:sz w:val="19"/>
        </w:rPr>
        <w:t>+:sum</w:t>
      </w:r>
      <w:proofErr w:type="gramEnd"/>
      <w:r>
        <w:rPr>
          <w:rFonts w:ascii="Courier New" w:hAnsi="Courier New"/>
          <w:sz w:val="19"/>
        </w:rPr>
        <w:t>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"Sum = %.2f\n", sum);</w:t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BE4319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BE4319" w:rsidRPr="00CE6639">
        <w:rPr>
          <w:sz w:val="28"/>
          <w:szCs w:val="28"/>
        </w:rPr>
        <w:t>Write a C program that finds the largest value in an integer array and reports its index</w:t>
      </w:r>
      <w:r w:rsidR="00BE4319">
        <w:t>.</w:t>
      </w:r>
    </w:p>
    <w:p w14:paraId="7BC7312F" w14:textId="63DE477E" w:rsidR="00586CED" w:rsidRDefault="00BE4319">
      <w:r>
        <w:t>Solution:</w:t>
      </w:r>
      <w:r w:rsidR="00CE6639">
        <w:t>(code)</w:t>
      </w:r>
    </w:p>
    <w:p w14:paraId="23B6D8F4" w14:textId="77777777" w:rsidR="00586CED" w:rsidRDefault="00BE4319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BE4319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3F5"/>
    <w:rsid w:val="00586CED"/>
    <w:rsid w:val="006775A9"/>
    <w:rsid w:val="008545A1"/>
    <w:rsid w:val="00912C73"/>
    <w:rsid w:val="00AA1D8D"/>
    <w:rsid w:val="00B47730"/>
    <w:rsid w:val="00C1038A"/>
    <w:rsid w:val="00CB0664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ayushjambhule65@gmail.com</cp:lastModifiedBy>
  <cp:revision>2</cp:revision>
  <dcterms:created xsi:type="dcterms:W3CDTF">2026-10-05T06:30:00Z</dcterms:created>
  <dcterms:modified xsi:type="dcterms:W3CDTF">2026-10-05T06:30:00Z</dcterms:modified>
  <cp:category/>
</cp:coreProperties>
</file>