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924F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Django Employee Attendance &amp; Leave Management System — Project Specification</w:t>
      </w:r>
    </w:p>
    <w:p w14:paraId="5F72C3A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50C9C21A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Build a simple but fully functional web application using Django for company employee attendance and leave management.</w:t>
      </w:r>
    </w:p>
    <w:p w14:paraId="67283BC1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The UI should remain extremely basic and clean, but the backend functionality should be reliable, secure, and production-ready enough for internal company use.</w:t>
      </w:r>
    </w:p>
    <w:p w14:paraId="0D8952ED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59088341">
          <v:rect id="_x0000_i1169" style="width:0;height:1.5pt" o:hralign="center" o:hrstd="t" o:hr="t" fillcolor="#a0a0a0" stroked="f"/>
        </w:pict>
      </w:r>
    </w:p>
    <w:p w14:paraId="683F1294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Core Features</w:t>
      </w:r>
    </w:p>
    <w:p w14:paraId="56B8B8B7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1. Employee Authentication</w:t>
      </w:r>
    </w:p>
    <w:p w14:paraId="0793357A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Requirements</w:t>
      </w:r>
    </w:p>
    <w:p w14:paraId="35773980" w14:textId="77777777" w:rsidR="0009692F" w:rsidRPr="0009692F" w:rsidRDefault="0009692F" w:rsidP="0009692F">
      <w:pPr>
        <w:numPr>
          <w:ilvl w:val="0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Employees must have secure login accounts.</w:t>
      </w:r>
    </w:p>
    <w:p w14:paraId="39E5B579" w14:textId="77777777" w:rsidR="0009692F" w:rsidRPr="0009692F" w:rsidRDefault="0009692F" w:rsidP="0009692F">
      <w:pPr>
        <w:numPr>
          <w:ilvl w:val="0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Use Django authentication system.</w:t>
      </w:r>
    </w:p>
    <w:p w14:paraId="3C6FB1DB" w14:textId="77777777" w:rsidR="0009692F" w:rsidRPr="0009692F" w:rsidRDefault="0009692F" w:rsidP="0009692F">
      <w:pPr>
        <w:numPr>
          <w:ilvl w:val="0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Each employee should have:</w:t>
      </w:r>
    </w:p>
    <w:p w14:paraId="240702AA" w14:textId="77777777" w:rsidR="0009692F" w:rsidRPr="0009692F" w:rsidRDefault="0009692F" w:rsidP="0009692F">
      <w:pPr>
        <w:numPr>
          <w:ilvl w:val="1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Employee ID</w:t>
      </w:r>
    </w:p>
    <w:p w14:paraId="3BFE0102" w14:textId="77777777" w:rsidR="0009692F" w:rsidRPr="0009692F" w:rsidRDefault="0009692F" w:rsidP="0009692F">
      <w:pPr>
        <w:numPr>
          <w:ilvl w:val="1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Full Name</w:t>
      </w:r>
    </w:p>
    <w:p w14:paraId="1A798DFC" w14:textId="77777777" w:rsidR="0009692F" w:rsidRPr="0009692F" w:rsidRDefault="0009692F" w:rsidP="0009692F">
      <w:pPr>
        <w:numPr>
          <w:ilvl w:val="1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Email</w:t>
      </w:r>
    </w:p>
    <w:p w14:paraId="4448B15F" w14:textId="77777777" w:rsidR="0009692F" w:rsidRPr="0009692F" w:rsidRDefault="0009692F" w:rsidP="0009692F">
      <w:pPr>
        <w:numPr>
          <w:ilvl w:val="1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Department (optional)</w:t>
      </w:r>
    </w:p>
    <w:p w14:paraId="33C96586" w14:textId="77777777" w:rsidR="0009692F" w:rsidRPr="0009692F" w:rsidRDefault="0009692F" w:rsidP="0009692F">
      <w:pPr>
        <w:numPr>
          <w:ilvl w:val="1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Role (Employee/Admin)</w:t>
      </w:r>
    </w:p>
    <w:p w14:paraId="5048A19E" w14:textId="77777777" w:rsidR="0009692F" w:rsidRPr="0009692F" w:rsidRDefault="0009692F" w:rsidP="0009692F">
      <w:pPr>
        <w:numPr>
          <w:ilvl w:val="0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Only admins can create employee accounts.</w:t>
      </w:r>
    </w:p>
    <w:p w14:paraId="0D6CFF5F" w14:textId="77777777" w:rsidR="0009692F" w:rsidRPr="0009692F" w:rsidRDefault="0009692F" w:rsidP="0009692F">
      <w:pPr>
        <w:numPr>
          <w:ilvl w:val="0"/>
          <w:numId w:val="1"/>
        </w:numPr>
        <w:rPr>
          <w:sz w:val="32"/>
          <w:szCs w:val="32"/>
        </w:rPr>
      </w:pPr>
      <w:r w:rsidRPr="0009692F">
        <w:rPr>
          <w:sz w:val="32"/>
          <w:szCs w:val="32"/>
        </w:rPr>
        <w:t>Passwords must be hashed using Django default authentication.</w:t>
      </w:r>
    </w:p>
    <w:p w14:paraId="298D923D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pict w14:anchorId="36A02CF4">
          <v:rect id="_x0000_i1170" style="width:0;height:1.5pt" o:hralign="center" o:hrstd="t" o:hr="t" fillcolor="#a0a0a0" stroked="f"/>
        </w:pict>
      </w:r>
    </w:p>
    <w:p w14:paraId="373006E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2. Office Check-In System</w:t>
      </w:r>
    </w:p>
    <w:p w14:paraId="48849B9D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2252A084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Employees should mark attendance when they arrive at the office.</w:t>
      </w:r>
    </w:p>
    <w:p w14:paraId="56E4B08F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Requirements</w:t>
      </w:r>
    </w:p>
    <w:p w14:paraId="1E56382A" w14:textId="77777777" w:rsidR="0009692F" w:rsidRPr="0009692F" w:rsidRDefault="0009692F" w:rsidP="0009692F">
      <w:pPr>
        <w:numPr>
          <w:ilvl w:val="0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Employee clicks:</w:t>
      </w:r>
    </w:p>
    <w:p w14:paraId="6CB57168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"Check In"</w:t>
      </w:r>
    </w:p>
    <w:p w14:paraId="07CC8DEF" w14:textId="77777777" w:rsidR="0009692F" w:rsidRPr="0009692F" w:rsidRDefault="0009692F" w:rsidP="0009692F">
      <w:pPr>
        <w:numPr>
          <w:ilvl w:val="0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System stores:</w:t>
      </w:r>
    </w:p>
    <w:p w14:paraId="4D6DB3B5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Employee ID</w:t>
      </w:r>
    </w:p>
    <w:p w14:paraId="04941534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Current Date</w:t>
      </w:r>
    </w:p>
    <w:p w14:paraId="3FFE1554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Check-In Time</w:t>
      </w:r>
    </w:p>
    <w:p w14:paraId="1184FC27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IP Address</w:t>
      </w:r>
    </w:p>
    <w:p w14:paraId="35CA2655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Device Information (browser/device)</w:t>
      </w:r>
    </w:p>
    <w:p w14:paraId="272D4D44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Optional GPS coordinates if available</w:t>
      </w:r>
    </w:p>
    <w:p w14:paraId="0FFA00FF" w14:textId="77777777" w:rsidR="0009692F" w:rsidRPr="0009692F" w:rsidRDefault="0009692F" w:rsidP="0009692F">
      <w:pPr>
        <w:numPr>
          <w:ilvl w:val="0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Prevent multiple check-ins for the same day.</w:t>
      </w:r>
    </w:p>
    <w:p w14:paraId="05050192" w14:textId="77777777" w:rsidR="0009692F" w:rsidRPr="0009692F" w:rsidRDefault="0009692F" w:rsidP="0009692F">
      <w:pPr>
        <w:numPr>
          <w:ilvl w:val="0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If employee already checked in:</w:t>
      </w:r>
    </w:p>
    <w:p w14:paraId="2C19E3BB" w14:textId="77777777" w:rsidR="0009692F" w:rsidRPr="0009692F" w:rsidRDefault="0009692F" w:rsidP="0009692F">
      <w:pPr>
        <w:numPr>
          <w:ilvl w:val="1"/>
          <w:numId w:val="2"/>
        </w:numPr>
        <w:rPr>
          <w:sz w:val="32"/>
          <w:szCs w:val="32"/>
        </w:rPr>
      </w:pPr>
      <w:r w:rsidRPr="0009692F">
        <w:rPr>
          <w:sz w:val="32"/>
          <w:szCs w:val="32"/>
        </w:rPr>
        <w:t>show proper message.</w:t>
      </w:r>
    </w:p>
    <w:p w14:paraId="78423E6B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39E96C66">
          <v:rect id="_x0000_i1171" style="width:0;height:1.5pt" o:hralign="center" o:hrstd="t" o:hr="t" fillcolor="#a0a0a0" stroked="f"/>
        </w:pict>
      </w:r>
    </w:p>
    <w:p w14:paraId="206185A2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3. Office Check-Out System</w:t>
      </w:r>
    </w:p>
    <w:p w14:paraId="58506DF1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2096AB71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Employees should mark attendance when leaving office.</w:t>
      </w:r>
    </w:p>
    <w:p w14:paraId="4F3BCF5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lastRenderedPageBreak/>
        <w:t>Requirements</w:t>
      </w:r>
    </w:p>
    <w:p w14:paraId="448D11EB" w14:textId="77777777" w:rsidR="0009692F" w:rsidRPr="0009692F" w:rsidRDefault="0009692F" w:rsidP="0009692F">
      <w:pPr>
        <w:numPr>
          <w:ilvl w:val="0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Employee clicks:</w:t>
      </w:r>
    </w:p>
    <w:p w14:paraId="72F546C0" w14:textId="77777777" w:rsidR="0009692F" w:rsidRPr="0009692F" w:rsidRDefault="0009692F" w:rsidP="0009692F">
      <w:pPr>
        <w:numPr>
          <w:ilvl w:val="1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"Check Out"</w:t>
      </w:r>
    </w:p>
    <w:p w14:paraId="46A8208C" w14:textId="77777777" w:rsidR="0009692F" w:rsidRPr="0009692F" w:rsidRDefault="0009692F" w:rsidP="0009692F">
      <w:pPr>
        <w:numPr>
          <w:ilvl w:val="0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System stores:</w:t>
      </w:r>
    </w:p>
    <w:p w14:paraId="3AF56ACF" w14:textId="77777777" w:rsidR="0009692F" w:rsidRPr="0009692F" w:rsidRDefault="0009692F" w:rsidP="0009692F">
      <w:pPr>
        <w:numPr>
          <w:ilvl w:val="1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Check-Out Time</w:t>
      </w:r>
    </w:p>
    <w:p w14:paraId="740F59C4" w14:textId="77777777" w:rsidR="0009692F" w:rsidRPr="0009692F" w:rsidRDefault="0009692F" w:rsidP="0009692F">
      <w:pPr>
        <w:numPr>
          <w:ilvl w:val="0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Automatically calculate:</w:t>
      </w:r>
    </w:p>
    <w:p w14:paraId="0BF3BADA" w14:textId="77777777" w:rsidR="0009692F" w:rsidRPr="0009692F" w:rsidRDefault="0009692F" w:rsidP="0009692F">
      <w:pPr>
        <w:numPr>
          <w:ilvl w:val="1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Total Working Hours</w:t>
      </w:r>
    </w:p>
    <w:p w14:paraId="20540069" w14:textId="77777777" w:rsidR="0009692F" w:rsidRPr="0009692F" w:rsidRDefault="0009692F" w:rsidP="0009692F">
      <w:pPr>
        <w:numPr>
          <w:ilvl w:val="0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Prevent checkout if employee never checked in.</w:t>
      </w:r>
    </w:p>
    <w:p w14:paraId="51A06CFF" w14:textId="77777777" w:rsidR="0009692F" w:rsidRPr="0009692F" w:rsidRDefault="0009692F" w:rsidP="0009692F">
      <w:pPr>
        <w:numPr>
          <w:ilvl w:val="0"/>
          <w:numId w:val="3"/>
        </w:numPr>
        <w:rPr>
          <w:sz w:val="32"/>
          <w:szCs w:val="32"/>
        </w:rPr>
      </w:pPr>
      <w:r w:rsidRPr="0009692F">
        <w:rPr>
          <w:sz w:val="32"/>
          <w:szCs w:val="32"/>
        </w:rPr>
        <w:t>Prevent multiple checkouts.</w:t>
      </w:r>
    </w:p>
    <w:p w14:paraId="12825CF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4AF06423">
          <v:rect id="_x0000_i1172" style="width:0;height:1.5pt" o:hralign="center" o:hrstd="t" o:hr="t" fillcolor="#a0a0a0" stroked="f"/>
        </w:pict>
      </w:r>
    </w:p>
    <w:p w14:paraId="2E35198B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4. Attendance Database Structure</w:t>
      </w:r>
    </w:p>
    <w:p w14:paraId="4621AA9C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Suggested Model</w:t>
      </w:r>
    </w:p>
    <w:p w14:paraId="149AF698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Attendance Model</w:t>
      </w:r>
    </w:p>
    <w:p w14:paraId="17F2E97B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Fields:</w:t>
      </w:r>
    </w:p>
    <w:p w14:paraId="5CF3D95E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r w:rsidRPr="0009692F">
        <w:rPr>
          <w:sz w:val="32"/>
          <w:szCs w:val="32"/>
        </w:rPr>
        <w:t>employee (</w:t>
      </w:r>
      <w:proofErr w:type="spellStart"/>
      <w:r w:rsidRPr="0009692F">
        <w:rPr>
          <w:sz w:val="32"/>
          <w:szCs w:val="32"/>
        </w:rPr>
        <w:t>ForeignKey</w:t>
      </w:r>
      <w:proofErr w:type="spellEnd"/>
      <w:r w:rsidRPr="0009692F">
        <w:rPr>
          <w:sz w:val="32"/>
          <w:szCs w:val="32"/>
        </w:rPr>
        <w:t>)</w:t>
      </w:r>
    </w:p>
    <w:p w14:paraId="11E6C225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r w:rsidRPr="0009692F">
        <w:rPr>
          <w:sz w:val="32"/>
          <w:szCs w:val="32"/>
        </w:rPr>
        <w:t>date</w:t>
      </w:r>
    </w:p>
    <w:p w14:paraId="5CB2B47F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check_in_time</w:t>
      </w:r>
      <w:proofErr w:type="spellEnd"/>
    </w:p>
    <w:p w14:paraId="4EC348AC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check_out_time</w:t>
      </w:r>
      <w:proofErr w:type="spellEnd"/>
    </w:p>
    <w:p w14:paraId="34C7D4D6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total_working_hours</w:t>
      </w:r>
      <w:proofErr w:type="spellEnd"/>
    </w:p>
    <w:p w14:paraId="713CF439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ip_address</w:t>
      </w:r>
      <w:proofErr w:type="spellEnd"/>
    </w:p>
    <w:p w14:paraId="4A7230C8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device_info</w:t>
      </w:r>
      <w:proofErr w:type="spellEnd"/>
    </w:p>
    <w:p w14:paraId="19C64F16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lastRenderedPageBreak/>
        <w:t>gps_location</w:t>
      </w:r>
      <w:proofErr w:type="spellEnd"/>
      <w:r w:rsidRPr="0009692F">
        <w:rPr>
          <w:sz w:val="32"/>
          <w:szCs w:val="32"/>
        </w:rPr>
        <w:t xml:space="preserve"> (optional)</w:t>
      </w:r>
    </w:p>
    <w:p w14:paraId="67D4BE14" w14:textId="77777777" w:rsidR="0009692F" w:rsidRPr="0009692F" w:rsidRDefault="0009692F" w:rsidP="000969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attendance_status</w:t>
      </w:r>
      <w:proofErr w:type="spellEnd"/>
    </w:p>
    <w:p w14:paraId="678D0338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033E7FD1">
          <v:rect id="_x0000_i1173" style="width:0;height:1.5pt" o:hralign="center" o:hrstd="t" o:hr="t" fillcolor="#a0a0a0" stroked="f"/>
        </w:pict>
      </w:r>
    </w:p>
    <w:p w14:paraId="27C1622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5. Anti-Fake Attendance Security</w:t>
      </w:r>
    </w:p>
    <w:p w14:paraId="40DF075F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472AB0DC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Prevent employees from marking attendance from home or outside office.</w:t>
      </w:r>
    </w:p>
    <w:p w14:paraId="4BCFD099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Implement multiple layers of validation.</w:t>
      </w:r>
    </w:p>
    <w:p w14:paraId="7E824DE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0FBA1406">
          <v:rect id="_x0000_i1174" style="width:0;height:1.5pt" o:hralign="center" o:hrstd="t" o:hr="t" fillcolor="#a0a0a0" stroked="f"/>
        </w:pict>
      </w:r>
    </w:p>
    <w:p w14:paraId="67F38C54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Layer 1 — Office IP Restriction</w:t>
      </w:r>
    </w:p>
    <w:p w14:paraId="055B64A3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Only allow attendance if request comes from company internet/</w:t>
      </w:r>
      <w:proofErr w:type="spellStart"/>
      <w:r w:rsidRPr="0009692F">
        <w:rPr>
          <w:sz w:val="32"/>
          <w:szCs w:val="32"/>
        </w:rPr>
        <w:t>WiFi</w:t>
      </w:r>
      <w:proofErr w:type="spellEnd"/>
      <w:r w:rsidRPr="0009692F">
        <w:rPr>
          <w:sz w:val="32"/>
          <w:szCs w:val="32"/>
        </w:rPr>
        <w:t xml:space="preserve"> IP range.</w:t>
      </w:r>
    </w:p>
    <w:p w14:paraId="1E3066D5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Requirements</w:t>
      </w:r>
    </w:p>
    <w:p w14:paraId="41E5B3E6" w14:textId="77777777" w:rsidR="0009692F" w:rsidRPr="0009692F" w:rsidRDefault="0009692F" w:rsidP="0009692F">
      <w:pPr>
        <w:numPr>
          <w:ilvl w:val="0"/>
          <w:numId w:val="5"/>
        </w:numPr>
        <w:rPr>
          <w:sz w:val="32"/>
          <w:szCs w:val="32"/>
        </w:rPr>
      </w:pPr>
      <w:r w:rsidRPr="0009692F">
        <w:rPr>
          <w:sz w:val="32"/>
          <w:szCs w:val="32"/>
        </w:rPr>
        <w:t>Store allowed office IPs in settings/database.</w:t>
      </w:r>
    </w:p>
    <w:p w14:paraId="24335313" w14:textId="77777777" w:rsidR="0009692F" w:rsidRPr="0009692F" w:rsidRDefault="0009692F" w:rsidP="0009692F">
      <w:pPr>
        <w:numPr>
          <w:ilvl w:val="0"/>
          <w:numId w:val="5"/>
        </w:numPr>
        <w:rPr>
          <w:sz w:val="32"/>
          <w:szCs w:val="32"/>
        </w:rPr>
      </w:pPr>
      <w:r w:rsidRPr="0009692F">
        <w:rPr>
          <w:sz w:val="32"/>
          <w:szCs w:val="32"/>
        </w:rPr>
        <w:t>If IP is outside allowed range:</w:t>
      </w:r>
    </w:p>
    <w:p w14:paraId="6006D58B" w14:textId="77777777" w:rsidR="0009692F" w:rsidRPr="0009692F" w:rsidRDefault="0009692F" w:rsidP="0009692F">
      <w:pPr>
        <w:numPr>
          <w:ilvl w:val="1"/>
          <w:numId w:val="5"/>
        </w:numPr>
        <w:rPr>
          <w:sz w:val="32"/>
          <w:szCs w:val="32"/>
        </w:rPr>
      </w:pPr>
      <w:r w:rsidRPr="0009692F">
        <w:rPr>
          <w:sz w:val="32"/>
          <w:szCs w:val="32"/>
        </w:rPr>
        <w:t>deny attendance.</w:t>
      </w:r>
    </w:p>
    <w:p w14:paraId="013B26F1" w14:textId="77777777" w:rsidR="0009692F" w:rsidRPr="0009692F" w:rsidRDefault="0009692F" w:rsidP="0009692F">
      <w:pPr>
        <w:numPr>
          <w:ilvl w:val="0"/>
          <w:numId w:val="5"/>
        </w:numPr>
        <w:rPr>
          <w:sz w:val="32"/>
          <w:szCs w:val="32"/>
        </w:rPr>
      </w:pPr>
      <w:r w:rsidRPr="0009692F">
        <w:rPr>
          <w:sz w:val="32"/>
          <w:szCs w:val="32"/>
        </w:rPr>
        <w:t>Show:</w:t>
      </w:r>
    </w:p>
    <w:p w14:paraId="55519F2D" w14:textId="77777777" w:rsidR="0009692F" w:rsidRPr="0009692F" w:rsidRDefault="0009692F" w:rsidP="0009692F">
      <w:pPr>
        <w:numPr>
          <w:ilvl w:val="1"/>
          <w:numId w:val="5"/>
        </w:numPr>
        <w:rPr>
          <w:sz w:val="32"/>
          <w:szCs w:val="32"/>
        </w:rPr>
      </w:pPr>
      <w:r w:rsidRPr="0009692F">
        <w:rPr>
          <w:sz w:val="32"/>
          <w:szCs w:val="32"/>
        </w:rPr>
        <w:t>"Attendance allowed only from office network."</w:t>
      </w:r>
    </w:p>
    <w:p w14:paraId="375460F5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709EEC44">
          <v:rect id="_x0000_i1175" style="width:0;height:1.5pt" o:hralign="center" o:hrstd="t" o:hr="t" fillcolor="#a0a0a0" stroked="f"/>
        </w:pict>
      </w:r>
    </w:p>
    <w:p w14:paraId="3B18739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Layer 2 — GPS Location Verification (Optional but Recommended)</w:t>
      </w:r>
    </w:p>
    <w:p w14:paraId="34183B5B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Requirements</w:t>
      </w:r>
    </w:p>
    <w:p w14:paraId="20A9EC6D" w14:textId="77777777" w:rsidR="0009692F" w:rsidRPr="0009692F" w:rsidRDefault="0009692F" w:rsidP="0009692F">
      <w:pPr>
        <w:numPr>
          <w:ilvl w:val="0"/>
          <w:numId w:val="6"/>
        </w:numPr>
        <w:rPr>
          <w:sz w:val="32"/>
          <w:szCs w:val="32"/>
        </w:rPr>
      </w:pPr>
      <w:r w:rsidRPr="0009692F">
        <w:rPr>
          <w:sz w:val="32"/>
          <w:szCs w:val="32"/>
        </w:rPr>
        <w:t>Browser asks for location permission.</w:t>
      </w:r>
    </w:p>
    <w:p w14:paraId="31DFC753" w14:textId="77777777" w:rsidR="0009692F" w:rsidRPr="0009692F" w:rsidRDefault="0009692F" w:rsidP="0009692F">
      <w:pPr>
        <w:numPr>
          <w:ilvl w:val="0"/>
          <w:numId w:val="6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Verify employee is within allowed office radius.</w:t>
      </w:r>
    </w:p>
    <w:p w14:paraId="70EE77B1" w14:textId="77777777" w:rsidR="0009692F" w:rsidRPr="0009692F" w:rsidRDefault="0009692F" w:rsidP="0009692F">
      <w:pPr>
        <w:numPr>
          <w:ilvl w:val="0"/>
          <w:numId w:val="6"/>
        </w:numPr>
        <w:rPr>
          <w:sz w:val="32"/>
          <w:szCs w:val="32"/>
        </w:rPr>
      </w:pPr>
      <w:r w:rsidRPr="0009692F">
        <w:rPr>
          <w:sz w:val="32"/>
          <w:szCs w:val="32"/>
        </w:rPr>
        <w:t>Example:</w:t>
      </w:r>
    </w:p>
    <w:p w14:paraId="0772B884" w14:textId="77777777" w:rsidR="0009692F" w:rsidRPr="0009692F" w:rsidRDefault="0009692F" w:rsidP="0009692F">
      <w:pPr>
        <w:numPr>
          <w:ilvl w:val="1"/>
          <w:numId w:val="6"/>
        </w:numPr>
        <w:rPr>
          <w:sz w:val="32"/>
          <w:szCs w:val="32"/>
        </w:rPr>
      </w:pPr>
      <w:r w:rsidRPr="0009692F">
        <w:rPr>
          <w:sz w:val="32"/>
          <w:szCs w:val="32"/>
        </w:rPr>
        <w:t>Office radius = 100 meters.</w:t>
      </w:r>
    </w:p>
    <w:p w14:paraId="571D5321" w14:textId="77777777" w:rsidR="0009692F" w:rsidRPr="0009692F" w:rsidRDefault="0009692F" w:rsidP="0009692F">
      <w:pPr>
        <w:numPr>
          <w:ilvl w:val="0"/>
          <w:numId w:val="6"/>
        </w:numPr>
        <w:rPr>
          <w:sz w:val="32"/>
          <w:szCs w:val="32"/>
        </w:rPr>
      </w:pPr>
      <w:r w:rsidRPr="0009692F">
        <w:rPr>
          <w:sz w:val="32"/>
          <w:szCs w:val="32"/>
        </w:rPr>
        <w:t>Reject attendance if outside radius.</w:t>
      </w:r>
    </w:p>
    <w:p w14:paraId="1B0AF52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1BDAE57D">
          <v:rect id="_x0000_i1176" style="width:0;height:1.5pt" o:hralign="center" o:hrstd="t" o:hr="t" fillcolor="#a0a0a0" stroked="f"/>
        </w:pict>
      </w:r>
    </w:p>
    <w:p w14:paraId="0E6B9CAF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Layer 3 — Time Validation</w:t>
      </w:r>
    </w:p>
    <w:p w14:paraId="51668BF0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Prevent unrealistic attendance actions.</w:t>
      </w:r>
    </w:p>
    <w:p w14:paraId="66135006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Examples:</w:t>
      </w:r>
    </w:p>
    <w:p w14:paraId="0DF1EE38" w14:textId="77777777" w:rsidR="0009692F" w:rsidRPr="0009692F" w:rsidRDefault="0009692F" w:rsidP="0009692F">
      <w:pPr>
        <w:numPr>
          <w:ilvl w:val="0"/>
          <w:numId w:val="7"/>
        </w:numPr>
        <w:rPr>
          <w:sz w:val="32"/>
          <w:szCs w:val="32"/>
        </w:rPr>
      </w:pPr>
      <w:r w:rsidRPr="0009692F">
        <w:rPr>
          <w:sz w:val="32"/>
          <w:szCs w:val="32"/>
        </w:rPr>
        <w:t>Cannot check in twice.</w:t>
      </w:r>
    </w:p>
    <w:p w14:paraId="154C8D5F" w14:textId="77777777" w:rsidR="0009692F" w:rsidRPr="0009692F" w:rsidRDefault="0009692F" w:rsidP="0009692F">
      <w:pPr>
        <w:numPr>
          <w:ilvl w:val="0"/>
          <w:numId w:val="7"/>
        </w:numPr>
        <w:rPr>
          <w:sz w:val="32"/>
          <w:szCs w:val="32"/>
        </w:rPr>
      </w:pPr>
      <w:r w:rsidRPr="0009692F">
        <w:rPr>
          <w:sz w:val="32"/>
          <w:szCs w:val="32"/>
        </w:rPr>
        <w:t>Cannot check out before checking in.</w:t>
      </w:r>
    </w:p>
    <w:p w14:paraId="34D843BD" w14:textId="77777777" w:rsidR="0009692F" w:rsidRPr="0009692F" w:rsidRDefault="0009692F" w:rsidP="0009692F">
      <w:pPr>
        <w:numPr>
          <w:ilvl w:val="0"/>
          <w:numId w:val="7"/>
        </w:numPr>
        <w:rPr>
          <w:sz w:val="32"/>
          <w:szCs w:val="32"/>
        </w:rPr>
      </w:pPr>
      <w:r w:rsidRPr="0009692F">
        <w:rPr>
          <w:sz w:val="32"/>
          <w:szCs w:val="32"/>
        </w:rPr>
        <w:t>Cannot check out immediately after checking in.</w:t>
      </w:r>
    </w:p>
    <w:p w14:paraId="67AB7569" w14:textId="77777777" w:rsidR="0009692F" w:rsidRPr="0009692F" w:rsidRDefault="0009692F" w:rsidP="0009692F">
      <w:pPr>
        <w:numPr>
          <w:ilvl w:val="0"/>
          <w:numId w:val="7"/>
        </w:numPr>
        <w:rPr>
          <w:sz w:val="32"/>
          <w:szCs w:val="32"/>
        </w:rPr>
      </w:pPr>
      <w:r w:rsidRPr="0009692F">
        <w:rPr>
          <w:sz w:val="32"/>
          <w:szCs w:val="32"/>
        </w:rPr>
        <w:t>Optional:</w:t>
      </w:r>
    </w:p>
    <w:p w14:paraId="37C42F7C" w14:textId="77777777" w:rsidR="0009692F" w:rsidRPr="0009692F" w:rsidRDefault="0009692F" w:rsidP="0009692F">
      <w:pPr>
        <w:numPr>
          <w:ilvl w:val="1"/>
          <w:numId w:val="7"/>
        </w:numPr>
        <w:rPr>
          <w:sz w:val="32"/>
          <w:szCs w:val="32"/>
        </w:rPr>
      </w:pPr>
      <w:r w:rsidRPr="0009692F">
        <w:rPr>
          <w:sz w:val="32"/>
          <w:szCs w:val="32"/>
        </w:rPr>
        <w:t>Minimum session duration validation.</w:t>
      </w:r>
    </w:p>
    <w:p w14:paraId="7C5E88ED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37A2BEC2">
          <v:rect id="_x0000_i1177" style="width:0;height:1.5pt" o:hralign="center" o:hrstd="t" o:hr="t" fillcolor="#a0a0a0" stroked="f"/>
        </w:pict>
      </w:r>
    </w:p>
    <w:p w14:paraId="51B7E6FB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Layer 4 — Device Logging</w:t>
      </w:r>
    </w:p>
    <w:p w14:paraId="172500D4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Store:</w:t>
      </w:r>
    </w:p>
    <w:p w14:paraId="019D9019" w14:textId="77777777" w:rsidR="0009692F" w:rsidRPr="0009692F" w:rsidRDefault="0009692F" w:rsidP="0009692F">
      <w:pPr>
        <w:numPr>
          <w:ilvl w:val="0"/>
          <w:numId w:val="8"/>
        </w:numPr>
        <w:rPr>
          <w:sz w:val="32"/>
          <w:szCs w:val="32"/>
        </w:rPr>
      </w:pPr>
      <w:r w:rsidRPr="0009692F">
        <w:rPr>
          <w:sz w:val="32"/>
          <w:szCs w:val="32"/>
        </w:rPr>
        <w:t>Browser</w:t>
      </w:r>
    </w:p>
    <w:p w14:paraId="14ADC2B6" w14:textId="77777777" w:rsidR="0009692F" w:rsidRPr="0009692F" w:rsidRDefault="0009692F" w:rsidP="0009692F">
      <w:pPr>
        <w:numPr>
          <w:ilvl w:val="0"/>
          <w:numId w:val="8"/>
        </w:numPr>
        <w:rPr>
          <w:sz w:val="32"/>
          <w:szCs w:val="32"/>
        </w:rPr>
      </w:pPr>
      <w:r w:rsidRPr="0009692F">
        <w:rPr>
          <w:sz w:val="32"/>
          <w:szCs w:val="32"/>
        </w:rPr>
        <w:t>OS</w:t>
      </w:r>
    </w:p>
    <w:p w14:paraId="6913795D" w14:textId="77777777" w:rsidR="0009692F" w:rsidRPr="0009692F" w:rsidRDefault="0009692F" w:rsidP="0009692F">
      <w:pPr>
        <w:numPr>
          <w:ilvl w:val="0"/>
          <w:numId w:val="8"/>
        </w:numPr>
        <w:rPr>
          <w:sz w:val="32"/>
          <w:szCs w:val="32"/>
        </w:rPr>
      </w:pPr>
      <w:r w:rsidRPr="0009692F">
        <w:rPr>
          <w:sz w:val="32"/>
          <w:szCs w:val="32"/>
        </w:rPr>
        <w:t>Device details</w:t>
      </w:r>
      <w:r w:rsidRPr="0009692F">
        <w:rPr>
          <w:sz w:val="32"/>
          <w:szCs w:val="32"/>
        </w:rPr>
        <w:br/>
        <w:t>Useful for audit logs.</w:t>
      </w:r>
    </w:p>
    <w:p w14:paraId="2B23C170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797CE3DA">
          <v:rect id="_x0000_i1178" style="width:0;height:1.5pt" o:hralign="center" o:hrstd="t" o:hr="t" fillcolor="#a0a0a0" stroked="f"/>
        </w:pict>
      </w:r>
    </w:p>
    <w:p w14:paraId="15C09CFD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lastRenderedPageBreak/>
        <w:t>6. Admin Dashboard</w:t>
      </w:r>
    </w:p>
    <w:p w14:paraId="19534B5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Features</w:t>
      </w:r>
    </w:p>
    <w:p w14:paraId="2B7DE94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Admin should be able to:</w:t>
      </w:r>
    </w:p>
    <w:p w14:paraId="186B03C4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View all employees</w:t>
      </w:r>
    </w:p>
    <w:p w14:paraId="5C7C27CE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View daily attendance</w:t>
      </w:r>
    </w:p>
    <w:p w14:paraId="220FED1E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Search attendance by:</w:t>
      </w:r>
    </w:p>
    <w:p w14:paraId="58086539" w14:textId="77777777" w:rsidR="0009692F" w:rsidRPr="0009692F" w:rsidRDefault="0009692F" w:rsidP="0009692F">
      <w:pPr>
        <w:numPr>
          <w:ilvl w:val="1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employee</w:t>
      </w:r>
    </w:p>
    <w:p w14:paraId="552026EE" w14:textId="77777777" w:rsidR="0009692F" w:rsidRPr="0009692F" w:rsidRDefault="0009692F" w:rsidP="0009692F">
      <w:pPr>
        <w:numPr>
          <w:ilvl w:val="1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date</w:t>
      </w:r>
    </w:p>
    <w:p w14:paraId="4D824F87" w14:textId="77777777" w:rsidR="0009692F" w:rsidRPr="0009692F" w:rsidRDefault="0009692F" w:rsidP="0009692F">
      <w:pPr>
        <w:numPr>
          <w:ilvl w:val="1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month</w:t>
      </w:r>
    </w:p>
    <w:p w14:paraId="1B31CA6F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View absent employees</w:t>
      </w:r>
    </w:p>
    <w:p w14:paraId="602FB660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View late employees</w:t>
      </w:r>
    </w:p>
    <w:p w14:paraId="2174679B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Approve/reject leave requests</w:t>
      </w:r>
    </w:p>
    <w:p w14:paraId="09B759E9" w14:textId="77777777" w:rsidR="0009692F" w:rsidRPr="0009692F" w:rsidRDefault="0009692F" w:rsidP="0009692F">
      <w:pPr>
        <w:numPr>
          <w:ilvl w:val="0"/>
          <w:numId w:val="9"/>
        </w:numPr>
        <w:rPr>
          <w:sz w:val="32"/>
          <w:szCs w:val="32"/>
        </w:rPr>
      </w:pPr>
      <w:r w:rsidRPr="0009692F">
        <w:rPr>
          <w:sz w:val="32"/>
          <w:szCs w:val="32"/>
        </w:rPr>
        <w:t>Export reports</w:t>
      </w:r>
    </w:p>
    <w:p w14:paraId="5A0106C0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473E180F">
          <v:rect id="_x0000_i1179" style="width:0;height:1.5pt" o:hralign="center" o:hrstd="t" o:hr="t" fillcolor="#a0a0a0" stroked="f"/>
        </w:pict>
      </w:r>
    </w:p>
    <w:p w14:paraId="746CDC0C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7. Monthly Attendance Report</w:t>
      </w:r>
    </w:p>
    <w:p w14:paraId="0F42B292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0CC94869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Generate attendance analytics.</w:t>
      </w:r>
    </w:p>
    <w:p w14:paraId="20EB8E8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Requirements</w:t>
      </w:r>
    </w:p>
    <w:p w14:paraId="07C8B016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Generate monthly reports showing:</w:t>
      </w:r>
    </w:p>
    <w:p w14:paraId="3917EEF2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Total working days</w:t>
      </w:r>
    </w:p>
    <w:p w14:paraId="6636812B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Present days</w:t>
      </w:r>
    </w:p>
    <w:p w14:paraId="540644DB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Absent days</w:t>
      </w:r>
    </w:p>
    <w:p w14:paraId="0F8C7787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Late entries</w:t>
      </w:r>
    </w:p>
    <w:p w14:paraId="1AD23416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Total working hours</w:t>
      </w:r>
    </w:p>
    <w:p w14:paraId="0D24F2C2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Early leaves</w:t>
      </w:r>
    </w:p>
    <w:p w14:paraId="5D81A9E2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Approved leaves</w:t>
      </w:r>
    </w:p>
    <w:p w14:paraId="525F1FC9" w14:textId="77777777" w:rsidR="0009692F" w:rsidRPr="0009692F" w:rsidRDefault="0009692F" w:rsidP="0009692F">
      <w:pPr>
        <w:numPr>
          <w:ilvl w:val="0"/>
          <w:numId w:val="10"/>
        </w:numPr>
        <w:rPr>
          <w:sz w:val="32"/>
          <w:szCs w:val="32"/>
        </w:rPr>
      </w:pPr>
      <w:r w:rsidRPr="0009692F">
        <w:rPr>
          <w:sz w:val="32"/>
          <w:szCs w:val="32"/>
        </w:rPr>
        <w:t>Rejected leaves</w:t>
      </w:r>
    </w:p>
    <w:p w14:paraId="2653564F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Export Options</w:t>
      </w:r>
    </w:p>
    <w:p w14:paraId="6622EAF1" w14:textId="77777777" w:rsidR="0009692F" w:rsidRPr="0009692F" w:rsidRDefault="0009692F" w:rsidP="0009692F">
      <w:pPr>
        <w:numPr>
          <w:ilvl w:val="0"/>
          <w:numId w:val="11"/>
        </w:numPr>
        <w:rPr>
          <w:sz w:val="32"/>
          <w:szCs w:val="32"/>
        </w:rPr>
      </w:pPr>
      <w:r w:rsidRPr="0009692F">
        <w:rPr>
          <w:sz w:val="32"/>
          <w:szCs w:val="32"/>
        </w:rPr>
        <w:t>PDF</w:t>
      </w:r>
    </w:p>
    <w:p w14:paraId="649BFC03" w14:textId="77777777" w:rsidR="0009692F" w:rsidRPr="0009692F" w:rsidRDefault="0009692F" w:rsidP="0009692F">
      <w:pPr>
        <w:numPr>
          <w:ilvl w:val="0"/>
          <w:numId w:val="11"/>
        </w:numPr>
        <w:rPr>
          <w:sz w:val="32"/>
          <w:szCs w:val="32"/>
        </w:rPr>
      </w:pPr>
      <w:r w:rsidRPr="0009692F">
        <w:rPr>
          <w:sz w:val="32"/>
          <w:szCs w:val="32"/>
        </w:rPr>
        <w:t>CSV/Excel</w:t>
      </w:r>
    </w:p>
    <w:p w14:paraId="4F1FDE79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342DC6A6">
          <v:rect id="_x0000_i1180" style="width:0;height:1.5pt" o:hralign="center" o:hrstd="t" o:hr="t" fillcolor="#a0a0a0" stroked="f"/>
        </w:pict>
      </w:r>
    </w:p>
    <w:p w14:paraId="14A6AA91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8. Leave Management System</w:t>
      </w:r>
    </w:p>
    <w:p w14:paraId="58EA31A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Employee Features</w:t>
      </w:r>
    </w:p>
    <w:p w14:paraId="2B7F9741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Employees can:</w:t>
      </w:r>
    </w:p>
    <w:p w14:paraId="58DA6C4F" w14:textId="77777777" w:rsidR="0009692F" w:rsidRPr="0009692F" w:rsidRDefault="0009692F" w:rsidP="0009692F">
      <w:pPr>
        <w:numPr>
          <w:ilvl w:val="0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Submit leave request</w:t>
      </w:r>
    </w:p>
    <w:p w14:paraId="4E79E86B" w14:textId="77777777" w:rsidR="0009692F" w:rsidRPr="0009692F" w:rsidRDefault="0009692F" w:rsidP="0009692F">
      <w:pPr>
        <w:numPr>
          <w:ilvl w:val="0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Select:</w:t>
      </w:r>
    </w:p>
    <w:p w14:paraId="35D622EB" w14:textId="77777777" w:rsidR="0009692F" w:rsidRPr="0009692F" w:rsidRDefault="0009692F" w:rsidP="0009692F">
      <w:pPr>
        <w:numPr>
          <w:ilvl w:val="1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leave date</w:t>
      </w:r>
    </w:p>
    <w:p w14:paraId="7306673C" w14:textId="77777777" w:rsidR="0009692F" w:rsidRPr="0009692F" w:rsidRDefault="0009692F" w:rsidP="0009692F">
      <w:pPr>
        <w:numPr>
          <w:ilvl w:val="1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leave type</w:t>
      </w:r>
    </w:p>
    <w:p w14:paraId="57B36F24" w14:textId="77777777" w:rsidR="0009692F" w:rsidRPr="0009692F" w:rsidRDefault="0009692F" w:rsidP="0009692F">
      <w:pPr>
        <w:numPr>
          <w:ilvl w:val="1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reason</w:t>
      </w:r>
    </w:p>
    <w:p w14:paraId="19BBAC25" w14:textId="77777777" w:rsidR="0009692F" w:rsidRPr="0009692F" w:rsidRDefault="0009692F" w:rsidP="0009692F">
      <w:pPr>
        <w:numPr>
          <w:ilvl w:val="0"/>
          <w:numId w:val="12"/>
        </w:numPr>
        <w:rPr>
          <w:sz w:val="32"/>
          <w:szCs w:val="32"/>
        </w:rPr>
      </w:pPr>
      <w:r w:rsidRPr="0009692F">
        <w:rPr>
          <w:sz w:val="32"/>
          <w:szCs w:val="32"/>
        </w:rPr>
        <w:t>Add optional note.</w:t>
      </w:r>
    </w:p>
    <w:p w14:paraId="4FC7C8C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5B2AA7EB">
          <v:rect id="_x0000_i1181" style="width:0;height:1.5pt" o:hralign="center" o:hrstd="t" o:hr="t" fillcolor="#a0a0a0" stroked="f"/>
        </w:pict>
      </w:r>
    </w:p>
    <w:p w14:paraId="3E6E631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9. 36-Hour Leave Rule</w:t>
      </w:r>
    </w:p>
    <w:p w14:paraId="2BDD5429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lastRenderedPageBreak/>
        <w:t>Requirement</w:t>
      </w:r>
    </w:p>
    <w:p w14:paraId="64F26FB3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Employees must request leave at least 36 hours before leave date.</w:t>
      </w:r>
    </w:p>
    <w:p w14:paraId="43B418D1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Validation</w:t>
      </w:r>
    </w:p>
    <w:p w14:paraId="6F28EE41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If leave request is submitted too late:</w:t>
      </w:r>
    </w:p>
    <w:p w14:paraId="104915C6" w14:textId="77777777" w:rsidR="0009692F" w:rsidRPr="0009692F" w:rsidRDefault="0009692F" w:rsidP="0009692F">
      <w:pPr>
        <w:numPr>
          <w:ilvl w:val="0"/>
          <w:numId w:val="13"/>
        </w:numPr>
        <w:rPr>
          <w:sz w:val="32"/>
          <w:szCs w:val="32"/>
        </w:rPr>
      </w:pPr>
      <w:r w:rsidRPr="0009692F">
        <w:rPr>
          <w:sz w:val="32"/>
          <w:szCs w:val="32"/>
        </w:rPr>
        <w:t>reject automatically.</w:t>
      </w:r>
    </w:p>
    <w:p w14:paraId="5ED4FE9B" w14:textId="77777777" w:rsidR="0009692F" w:rsidRPr="0009692F" w:rsidRDefault="0009692F" w:rsidP="0009692F">
      <w:pPr>
        <w:numPr>
          <w:ilvl w:val="0"/>
          <w:numId w:val="13"/>
        </w:numPr>
        <w:rPr>
          <w:sz w:val="32"/>
          <w:szCs w:val="32"/>
        </w:rPr>
      </w:pPr>
      <w:r w:rsidRPr="0009692F">
        <w:rPr>
          <w:sz w:val="32"/>
          <w:szCs w:val="32"/>
        </w:rPr>
        <w:t>show:</w:t>
      </w:r>
    </w:p>
    <w:p w14:paraId="2C386A8F" w14:textId="77777777" w:rsidR="0009692F" w:rsidRPr="0009692F" w:rsidRDefault="0009692F" w:rsidP="0009692F">
      <w:pPr>
        <w:numPr>
          <w:ilvl w:val="1"/>
          <w:numId w:val="13"/>
        </w:numPr>
        <w:rPr>
          <w:sz w:val="32"/>
          <w:szCs w:val="32"/>
        </w:rPr>
      </w:pPr>
      <w:r w:rsidRPr="0009692F">
        <w:rPr>
          <w:sz w:val="32"/>
          <w:szCs w:val="32"/>
        </w:rPr>
        <w:t>"Leave requests must be submitted at least 36 hours in advance."</w:t>
      </w:r>
    </w:p>
    <w:p w14:paraId="0B5CB928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Admins may optionally override this manually.</w:t>
      </w:r>
    </w:p>
    <w:p w14:paraId="7F37F8C3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0E78C581">
          <v:rect id="_x0000_i1182" style="width:0;height:1.5pt" o:hralign="center" o:hrstd="t" o:hr="t" fillcolor="#a0a0a0" stroked="f"/>
        </w:pict>
      </w:r>
    </w:p>
    <w:p w14:paraId="214F4AC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10. Leave Request Email Notification</w:t>
      </w:r>
    </w:p>
    <w:p w14:paraId="79F36F9A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Goal</w:t>
      </w:r>
    </w:p>
    <w:p w14:paraId="0B0D6E92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When employee submits leave request:</w:t>
      </w:r>
    </w:p>
    <w:p w14:paraId="1D5781D3" w14:textId="77777777" w:rsidR="0009692F" w:rsidRPr="0009692F" w:rsidRDefault="0009692F" w:rsidP="0009692F">
      <w:pPr>
        <w:numPr>
          <w:ilvl w:val="0"/>
          <w:numId w:val="14"/>
        </w:numPr>
        <w:rPr>
          <w:sz w:val="32"/>
          <w:szCs w:val="32"/>
        </w:rPr>
      </w:pPr>
      <w:r w:rsidRPr="0009692F">
        <w:rPr>
          <w:sz w:val="32"/>
          <w:szCs w:val="32"/>
        </w:rPr>
        <w:t>send email notification to admin.</w:t>
      </w:r>
    </w:p>
    <w:p w14:paraId="411C4AA1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Email should contain:</w:t>
      </w:r>
    </w:p>
    <w:p w14:paraId="7567C732" w14:textId="77777777" w:rsidR="0009692F" w:rsidRPr="0009692F" w:rsidRDefault="0009692F" w:rsidP="0009692F">
      <w:pPr>
        <w:numPr>
          <w:ilvl w:val="0"/>
          <w:numId w:val="15"/>
        </w:numPr>
        <w:rPr>
          <w:sz w:val="32"/>
          <w:szCs w:val="32"/>
        </w:rPr>
      </w:pPr>
      <w:r w:rsidRPr="0009692F">
        <w:rPr>
          <w:sz w:val="32"/>
          <w:szCs w:val="32"/>
        </w:rPr>
        <w:t>Employee Name</w:t>
      </w:r>
    </w:p>
    <w:p w14:paraId="2951B8A9" w14:textId="77777777" w:rsidR="0009692F" w:rsidRPr="0009692F" w:rsidRDefault="0009692F" w:rsidP="0009692F">
      <w:pPr>
        <w:numPr>
          <w:ilvl w:val="0"/>
          <w:numId w:val="15"/>
        </w:numPr>
        <w:rPr>
          <w:sz w:val="32"/>
          <w:szCs w:val="32"/>
        </w:rPr>
      </w:pPr>
      <w:r w:rsidRPr="0009692F">
        <w:rPr>
          <w:sz w:val="32"/>
          <w:szCs w:val="32"/>
        </w:rPr>
        <w:t>Employee ID</w:t>
      </w:r>
    </w:p>
    <w:p w14:paraId="3F25E9A9" w14:textId="77777777" w:rsidR="0009692F" w:rsidRPr="0009692F" w:rsidRDefault="0009692F" w:rsidP="0009692F">
      <w:pPr>
        <w:numPr>
          <w:ilvl w:val="0"/>
          <w:numId w:val="15"/>
        </w:numPr>
        <w:rPr>
          <w:sz w:val="32"/>
          <w:szCs w:val="32"/>
        </w:rPr>
      </w:pPr>
      <w:r w:rsidRPr="0009692F">
        <w:rPr>
          <w:sz w:val="32"/>
          <w:szCs w:val="32"/>
        </w:rPr>
        <w:t>Leave Date</w:t>
      </w:r>
    </w:p>
    <w:p w14:paraId="2C81D010" w14:textId="77777777" w:rsidR="0009692F" w:rsidRPr="0009692F" w:rsidRDefault="0009692F" w:rsidP="0009692F">
      <w:pPr>
        <w:numPr>
          <w:ilvl w:val="0"/>
          <w:numId w:val="15"/>
        </w:numPr>
        <w:rPr>
          <w:sz w:val="32"/>
          <w:szCs w:val="32"/>
        </w:rPr>
      </w:pPr>
      <w:r w:rsidRPr="0009692F">
        <w:rPr>
          <w:sz w:val="32"/>
          <w:szCs w:val="32"/>
        </w:rPr>
        <w:t>Reason</w:t>
      </w:r>
    </w:p>
    <w:p w14:paraId="0B17BD39" w14:textId="77777777" w:rsidR="0009692F" w:rsidRPr="0009692F" w:rsidRDefault="0009692F" w:rsidP="0009692F">
      <w:pPr>
        <w:numPr>
          <w:ilvl w:val="0"/>
          <w:numId w:val="15"/>
        </w:numPr>
        <w:rPr>
          <w:sz w:val="32"/>
          <w:szCs w:val="32"/>
        </w:rPr>
      </w:pPr>
      <w:r w:rsidRPr="0009692F">
        <w:rPr>
          <w:sz w:val="32"/>
          <w:szCs w:val="32"/>
        </w:rPr>
        <w:t>Submission Time</w:t>
      </w:r>
    </w:p>
    <w:p w14:paraId="28C2EB28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Use:</w:t>
      </w:r>
    </w:p>
    <w:p w14:paraId="58C420E4" w14:textId="77777777" w:rsidR="0009692F" w:rsidRPr="0009692F" w:rsidRDefault="0009692F" w:rsidP="0009692F">
      <w:pPr>
        <w:numPr>
          <w:ilvl w:val="0"/>
          <w:numId w:val="16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Django email backend</w:t>
      </w:r>
    </w:p>
    <w:p w14:paraId="772EAFFA" w14:textId="77777777" w:rsidR="0009692F" w:rsidRPr="0009692F" w:rsidRDefault="0009692F" w:rsidP="0009692F">
      <w:pPr>
        <w:numPr>
          <w:ilvl w:val="0"/>
          <w:numId w:val="16"/>
        </w:numPr>
        <w:rPr>
          <w:sz w:val="32"/>
          <w:szCs w:val="32"/>
        </w:rPr>
      </w:pPr>
      <w:r w:rsidRPr="0009692F">
        <w:rPr>
          <w:sz w:val="32"/>
          <w:szCs w:val="32"/>
        </w:rPr>
        <w:t>SMTP configuration</w:t>
      </w:r>
    </w:p>
    <w:p w14:paraId="55221244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4A3DA541">
          <v:rect id="_x0000_i1183" style="width:0;height:1.5pt" o:hralign="center" o:hrstd="t" o:hr="t" fillcolor="#a0a0a0" stroked="f"/>
        </w:pict>
      </w:r>
    </w:p>
    <w:p w14:paraId="17238BB4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11. Notifications</w:t>
      </w:r>
    </w:p>
    <w:p w14:paraId="49B3396E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Optional but recommended:</w:t>
      </w:r>
    </w:p>
    <w:p w14:paraId="7BAEFDE9" w14:textId="77777777" w:rsidR="0009692F" w:rsidRPr="0009692F" w:rsidRDefault="0009692F" w:rsidP="0009692F">
      <w:pPr>
        <w:numPr>
          <w:ilvl w:val="0"/>
          <w:numId w:val="17"/>
        </w:numPr>
        <w:rPr>
          <w:sz w:val="32"/>
          <w:szCs w:val="32"/>
        </w:rPr>
      </w:pPr>
      <w:r w:rsidRPr="0009692F">
        <w:rPr>
          <w:sz w:val="32"/>
          <w:szCs w:val="32"/>
        </w:rPr>
        <w:t>Success/error messages</w:t>
      </w:r>
    </w:p>
    <w:p w14:paraId="034FC265" w14:textId="77777777" w:rsidR="0009692F" w:rsidRPr="0009692F" w:rsidRDefault="0009692F" w:rsidP="0009692F">
      <w:pPr>
        <w:numPr>
          <w:ilvl w:val="0"/>
          <w:numId w:val="17"/>
        </w:numPr>
        <w:rPr>
          <w:sz w:val="32"/>
          <w:szCs w:val="32"/>
        </w:rPr>
      </w:pPr>
      <w:r w:rsidRPr="0009692F">
        <w:rPr>
          <w:sz w:val="32"/>
          <w:szCs w:val="32"/>
        </w:rPr>
        <w:t>Attendance confirmation</w:t>
      </w:r>
    </w:p>
    <w:p w14:paraId="25E13BCA" w14:textId="77777777" w:rsidR="0009692F" w:rsidRPr="0009692F" w:rsidRDefault="0009692F" w:rsidP="0009692F">
      <w:pPr>
        <w:numPr>
          <w:ilvl w:val="0"/>
          <w:numId w:val="17"/>
        </w:numPr>
        <w:rPr>
          <w:sz w:val="32"/>
          <w:szCs w:val="32"/>
        </w:rPr>
      </w:pPr>
      <w:r w:rsidRPr="0009692F">
        <w:rPr>
          <w:sz w:val="32"/>
          <w:szCs w:val="32"/>
        </w:rPr>
        <w:t>Leave approval/rejection notification</w:t>
      </w:r>
    </w:p>
    <w:p w14:paraId="4CBF7679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39F97BB7">
          <v:rect id="_x0000_i1184" style="width:0;height:1.5pt" o:hralign="center" o:hrstd="t" o:hr="t" fillcolor="#a0a0a0" stroked="f"/>
        </w:pict>
      </w:r>
    </w:p>
    <w:p w14:paraId="6830D26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12. UI Requirements</w:t>
      </w:r>
    </w:p>
    <w:p w14:paraId="3403A59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Important</w:t>
      </w:r>
    </w:p>
    <w:p w14:paraId="0AF436E0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UI should remain:</w:t>
      </w:r>
    </w:p>
    <w:p w14:paraId="55E9D882" w14:textId="77777777" w:rsidR="0009692F" w:rsidRPr="0009692F" w:rsidRDefault="0009692F" w:rsidP="0009692F">
      <w:pPr>
        <w:numPr>
          <w:ilvl w:val="0"/>
          <w:numId w:val="18"/>
        </w:numPr>
        <w:rPr>
          <w:sz w:val="32"/>
          <w:szCs w:val="32"/>
        </w:rPr>
      </w:pPr>
      <w:r w:rsidRPr="0009692F">
        <w:rPr>
          <w:sz w:val="32"/>
          <w:szCs w:val="32"/>
        </w:rPr>
        <w:t>extremely simple</w:t>
      </w:r>
    </w:p>
    <w:p w14:paraId="0723E8B8" w14:textId="77777777" w:rsidR="0009692F" w:rsidRPr="0009692F" w:rsidRDefault="0009692F" w:rsidP="0009692F">
      <w:pPr>
        <w:numPr>
          <w:ilvl w:val="0"/>
          <w:numId w:val="18"/>
        </w:numPr>
        <w:rPr>
          <w:sz w:val="32"/>
          <w:szCs w:val="32"/>
        </w:rPr>
      </w:pPr>
      <w:r w:rsidRPr="0009692F">
        <w:rPr>
          <w:sz w:val="32"/>
          <w:szCs w:val="32"/>
        </w:rPr>
        <w:t>lightweight</w:t>
      </w:r>
    </w:p>
    <w:p w14:paraId="07A38721" w14:textId="77777777" w:rsidR="0009692F" w:rsidRPr="0009692F" w:rsidRDefault="0009692F" w:rsidP="0009692F">
      <w:pPr>
        <w:numPr>
          <w:ilvl w:val="0"/>
          <w:numId w:val="18"/>
        </w:numPr>
        <w:rPr>
          <w:sz w:val="32"/>
          <w:szCs w:val="32"/>
        </w:rPr>
      </w:pPr>
      <w:r w:rsidRPr="0009692F">
        <w:rPr>
          <w:sz w:val="32"/>
          <w:szCs w:val="32"/>
        </w:rPr>
        <w:t>mobile-friendly</w:t>
      </w:r>
    </w:p>
    <w:p w14:paraId="2783BDE1" w14:textId="77777777" w:rsidR="0009692F" w:rsidRPr="0009692F" w:rsidRDefault="0009692F" w:rsidP="0009692F">
      <w:pPr>
        <w:numPr>
          <w:ilvl w:val="0"/>
          <w:numId w:val="18"/>
        </w:numPr>
        <w:rPr>
          <w:sz w:val="32"/>
          <w:szCs w:val="32"/>
        </w:rPr>
      </w:pPr>
      <w:r w:rsidRPr="0009692F">
        <w:rPr>
          <w:sz w:val="32"/>
          <w:szCs w:val="32"/>
        </w:rPr>
        <w:t>easy for non-technical employees</w:t>
      </w:r>
    </w:p>
    <w:p w14:paraId="04181FC2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Suggested pages:</w:t>
      </w:r>
    </w:p>
    <w:p w14:paraId="2C86FFBD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t>Login</w:t>
      </w:r>
    </w:p>
    <w:p w14:paraId="520DBA38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t>Dashboard</w:t>
      </w:r>
    </w:p>
    <w:p w14:paraId="73ADD7E6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t>Check-In/Check-Out</w:t>
      </w:r>
    </w:p>
    <w:p w14:paraId="6F407F6C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t>Attendance History</w:t>
      </w:r>
    </w:p>
    <w:p w14:paraId="18654F98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Leave Request Form</w:t>
      </w:r>
    </w:p>
    <w:p w14:paraId="01AB295A" w14:textId="77777777" w:rsidR="0009692F" w:rsidRPr="0009692F" w:rsidRDefault="0009692F" w:rsidP="0009692F">
      <w:pPr>
        <w:numPr>
          <w:ilvl w:val="0"/>
          <w:numId w:val="19"/>
        </w:numPr>
        <w:rPr>
          <w:sz w:val="32"/>
          <w:szCs w:val="32"/>
        </w:rPr>
      </w:pPr>
      <w:r w:rsidRPr="0009692F">
        <w:rPr>
          <w:sz w:val="32"/>
          <w:szCs w:val="32"/>
        </w:rPr>
        <w:t>Admin Panel</w:t>
      </w:r>
    </w:p>
    <w:p w14:paraId="1E5E1ED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No advanced frontend framework required initially.</w:t>
      </w:r>
    </w:p>
    <w:p w14:paraId="1BD1D9FA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Use:</w:t>
      </w:r>
    </w:p>
    <w:p w14:paraId="5CA41B51" w14:textId="77777777" w:rsidR="0009692F" w:rsidRPr="0009692F" w:rsidRDefault="0009692F" w:rsidP="0009692F">
      <w:pPr>
        <w:numPr>
          <w:ilvl w:val="0"/>
          <w:numId w:val="20"/>
        </w:numPr>
        <w:rPr>
          <w:sz w:val="32"/>
          <w:szCs w:val="32"/>
        </w:rPr>
      </w:pPr>
      <w:r w:rsidRPr="0009692F">
        <w:rPr>
          <w:sz w:val="32"/>
          <w:szCs w:val="32"/>
        </w:rPr>
        <w:t>HTML</w:t>
      </w:r>
    </w:p>
    <w:p w14:paraId="1EB8E7EA" w14:textId="77777777" w:rsidR="0009692F" w:rsidRPr="0009692F" w:rsidRDefault="0009692F" w:rsidP="0009692F">
      <w:pPr>
        <w:numPr>
          <w:ilvl w:val="0"/>
          <w:numId w:val="20"/>
        </w:numPr>
        <w:rPr>
          <w:sz w:val="32"/>
          <w:szCs w:val="32"/>
        </w:rPr>
      </w:pPr>
      <w:r w:rsidRPr="0009692F">
        <w:rPr>
          <w:sz w:val="32"/>
          <w:szCs w:val="32"/>
        </w:rPr>
        <w:t>CSS</w:t>
      </w:r>
    </w:p>
    <w:p w14:paraId="36A5CEA8" w14:textId="77777777" w:rsidR="0009692F" w:rsidRPr="0009692F" w:rsidRDefault="0009692F" w:rsidP="0009692F">
      <w:pPr>
        <w:numPr>
          <w:ilvl w:val="0"/>
          <w:numId w:val="20"/>
        </w:numPr>
        <w:rPr>
          <w:sz w:val="32"/>
          <w:szCs w:val="32"/>
        </w:rPr>
      </w:pPr>
      <w:r w:rsidRPr="0009692F">
        <w:rPr>
          <w:sz w:val="32"/>
          <w:szCs w:val="32"/>
        </w:rPr>
        <w:t>Bootstrap (optional)</w:t>
      </w:r>
    </w:p>
    <w:p w14:paraId="11F5C3EC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330BF1CD">
          <v:rect id="_x0000_i1185" style="width:0;height:1.5pt" o:hralign="center" o:hrstd="t" o:hr="t" fillcolor="#a0a0a0" stroked="f"/>
        </w:pict>
      </w:r>
    </w:p>
    <w:p w14:paraId="1C69F3C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13. Suggested Tech Stack</w:t>
      </w:r>
    </w:p>
    <w:p w14:paraId="27B8DD6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Backend</w:t>
      </w:r>
    </w:p>
    <w:p w14:paraId="7A11706E" w14:textId="77777777" w:rsidR="0009692F" w:rsidRPr="0009692F" w:rsidRDefault="0009692F" w:rsidP="0009692F">
      <w:pPr>
        <w:numPr>
          <w:ilvl w:val="0"/>
          <w:numId w:val="21"/>
        </w:numPr>
        <w:rPr>
          <w:sz w:val="32"/>
          <w:szCs w:val="32"/>
        </w:rPr>
      </w:pPr>
      <w:r w:rsidRPr="0009692F">
        <w:rPr>
          <w:sz w:val="32"/>
          <w:szCs w:val="32"/>
        </w:rPr>
        <w:t>Django</w:t>
      </w:r>
    </w:p>
    <w:p w14:paraId="0A1333E2" w14:textId="77777777" w:rsidR="0009692F" w:rsidRPr="0009692F" w:rsidRDefault="0009692F" w:rsidP="0009692F">
      <w:pPr>
        <w:numPr>
          <w:ilvl w:val="0"/>
          <w:numId w:val="21"/>
        </w:numPr>
        <w:rPr>
          <w:sz w:val="32"/>
          <w:szCs w:val="32"/>
        </w:rPr>
      </w:pPr>
      <w:r w:rsidRPr="0009692F">
        <w:rPr>
          <w:sz w:val="32"/>
          <w:szCs w:val="32"/>
        </w:rPr>
        <w:t>SQLite initially</w:t>
      </w:r>
    </w:p>
    <w:p w14:paraId="1DBA2BC3" w14:textId="77777777" w:rsidR="0009692F" w:rsidRPr="0009692F" w:rsidRDefault="0009692F" w:rsidP="0009692F">
      <w:pPr>
        <w:numPr>
          <w:ilvl w:val="0"/>
          <w:numId w:val="21"/>
        </w:numPr>
        <w:rPr>
          <w:sz w:val="32"/>
          <w:szCs w:val="32"/>
        </w:rPr>
      </w:pPr>
      <w:r w:rsidRPr="0009692F">
        <w:rPr>
          <w:sz w:val="32"/>
          <w:szCs w:val="32"/>
        </w:rPr>
        <w:t>PostgreSQL later for production</w:t>
      </w:r>
    </w:p>
    <w:p w14:paraId="0A2D9655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Frontend</w:t>
      </w:r>
    </w:p>
    <w:p w14:paraId="11ED0117" w14:textId="77777777" w:rsidR="0009692F" w:rsidRPr="0009692F" w:rsidRDefault="0009692F" w:rsidP="0009692F">
      <w:pPr>
        <w:numPr>
          <w:ilvl w:val="0"/>
          <w:numId w:val="22"/>
        </w:numPr>
        <w:rPr>
          <w:sz w:val="32"/>
          <w:szCs w:val="32"/>
        </w:rPr>
      </w:pPr>
      <w:r w:rsidRPr="0009692F">
        <w:rPr>
          <w:sz w:val="32"/>
          <w:szCs w:val="32"/>
        </w:rPr>
        <w:t>Django Templates</w:t>
      </w:r>
    </w:p>
    <w:p w14:paraId="4C4F8A66" w14:textId="77777777" w:rsidR="0009692F" w:rsidRPr="0009692F" w:rsidRDefault="0009692F" w:rsidP="0009692F">
      <w:pPr>
        <w:numPr>
          <w:ilvl w:val="0"/>
          <w:numId w:val="22"/>
        </w:numPr>
        <w:rPr>
          <w:sz w:val="32"/>
          <w:szCs w:val="32"/>
        </w:rPr>
      </w:pPr>
      <w:r w:rsidRPr="0009692F">
        <w:rPr>
          <w:sz w:val="32"/>
          <w:szCs w:val="32"/>
        </w:rPr>
        <w:t>Basic Bootstrap</w:t>
      </w:r>
    </w:p>
    <w:p w14:paraId="227D49F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Security</w:t>
      </w:r>
    </w:p>
    <w:p w14:paraId="3B8C4E12" w14:textId="77777777" w:rsidR="0009692F" w:rsidRPr="0009692F" w:rsidRDefault="0009692F" w:rsidP="0009692F">
      <w:pPr>
        <w:numPr>
          <w:ilvl w:val="0"/>
          <w:numId w:val="23"/>
        </w:numPr>
        <w:rPr>
          <w:sz w:val="32"/>
          <w:szCs w:val="32"/>
        </w:rPr>
      </w:pPr>
      <w:r w:rsidRPr="0009692F">
        <w:rPr>
          <w:sz w:val="32"/>
          <w:szCs w:val="32"/>
        </w:rPr>
        <w:t>Django CSRF protection</w:t>
      </w:r>
    </w:p>
    <w:p w14:paraId="109BD63E" w14:textId="77777777" w:rsidR="0009692F" w:rsidRPr="0009692F" w:rsidRDefault="0009692F" w:rsidP="0009692F">
      <w:pPr>
        <w:numPr>
          <w:ilvl w:val="0"/>
          <w:numId w:val="23"/>
        </w:numPr>
        <w:rPr>
          <w:sz w:val="32"/>
          <w:szCs w:val="32"/>
        </w:rPr>
      </w:pPr>
      <w:r w:rsidRPr="0009692F">
        <w:rPr>
          <w:sz w:val="32"/>
          <w:szCs w:val="32"/>
        </w:rPr>
        <w:t>Authentication middleware</w:t>
      </w:r>
    </w:p>
    <w:p w14:paraId="4576C9DC" w14:textId="77777777" w:rsidR="0009692F" w:rsidRPr="0009692F" w:rsidRDefault="0009692F" w:rsidP="0009692F">
      <w:pPr>
        <w:numPr>
          <w:ilvl w:val="0"/>
          <w:numId w:val="23"/>
        </w:numPr>
        <w:rPr>
          <w:sz w:val="32"/>
          <w:szCs w:val="32"/>
        </w:rPr>
      </w:pPr>
      <w:r w:rsidRPr="0009692F">
        <w:rPr>
          <w:sz w:val="32"/>
          <w:szCs w:val="32"/>
        </w:rPr>
        <w:t>Session handling</w:t>
      </w:r>
    </w:p>
    <w:p w14:paraId="792AE5BE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6C480289">
          <v:rect id="_x0000_i1186" style="width:0;height:1.5pt" o:hralign="center" o:hrstd="t" o:hr="t" fillcolor="#a0a0a0" stroked="f"/>
        </w:pict>
      </w:r>
    </w:p>
    <w:p w14:paraId="7DBCAEA5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lastRenderedPageBreak/>
        <w:t>14. Suggested Django Apps Structure</w:t>
      </w:r>
    </w:p>
    <w:p w14:paraId="4A84DD43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Create separate apps:</w:t>
      </w:r>
    </w:p>
    <w:p w14:paraId="66292DC7" w14:textId="77777777" w:rsidR="0009692F" w:rsidRPr="0009692F" w:rsidRDefault="0009692F" w:rsidP="0009692F">
      <w:pPr>
        <w:numPr>
          <w:ilvl w:val="0"/>
          <w:numId w:val="24"/>
        </w:numPr>
        <w:rPr>
          <w:sz w:val="32"/>
          <w:szCs w:val="32"/>
        </w:rPr>
      </w:pPr>
      <w:r w:rsidRPr="0009692F">
        <w:rPr>
          <w:sz w:val="32"/>
          <w:szCs w:val="32"/>
        </w:rPr>
        <w:t>accounts</w:t>
      </w:r>
    </w:p>
    <w:p w14:paraId="54CE0E59" w14:textId="77777777" w:rsidR="0009692F" w:rsidRPr="0009692F" w:rsidRDefault="0009692F" w:rsidP="0009692F">
      <w:pPr>
        <w:numPr>
          <w:ilvl w:val="0"/>
          <w:numId w:val="24"/>
        </w:numPr>
        <w:rPr>
          <w:sz w:val="32"/>
          <w:szCs w:val="32"/>
        </w:rPr>
      </w:pPr>
      <w:r w:rsidRPr="0009692F">
        <w:rPr>
          <w:sz w:val="32"/>
          <w:szCs w:val="32"/>
        </w:rPr>
        <w:t>attendance</w:t>
      </w:r>
    </w:p>
    <w:p w14:paraId="00094B1F" w14:textId="77777777" w:rsidR="0009692F" w:rsidRPr="0009692F" w:rsidRDefault="0009692F" w:rsidP="0009692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09692F">
        <w:rPr>
          <w:sz w:val="32"/>
          <w:szCs w:val="32"/>
        </w:rPr>
        <w:t>leave_management</w:t>
      </w:r>
      <w:proofErr w:type="spellEnd"/>
    </w:p>
    <w:p w14:paraId="7F938F1E" w14:textId="77777777" w:rsidR="0009692F" w:rsidRPr="0009692F" w:rsidRDefault="0009692F" w:rsidP="0009692F">
      <w:pPr>
        <w:numPr>
          <w:ilvl w:val="0"/>
          <w:numId w:val="24"/>
        </w:numPr>
        <w:rPr>
          <w:sz w:val="32"/>
          <w:szCs w:val="32"/>
        </w:rPr>
      </w:pPr>
      <w:r w:rsidRPr="0009692F">
        <w:rPr>
          <w:sz w:val="32"/>
          <w:szCs w:val="32"/>
        </w:rPr>
        <w:t>reports</w:t>
      </w:r>
    </w:p>
    <w:p w14:paraId="5AE66E34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21964366">
          <v:rect id="_x0000_i1187" style="width:0;height:1.5pt" o:hralign="center" o:hrstd="t" o:hr="t" fillcolor="#a0a0a0" stroked="f"/>
        </w:pict>
      </w:r>
    </w:p>
    <w:p w14:paraId="551EB58E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15. Suggested Additional Features (Optional Future Upgrades)</w:t>
      </w:r>
    </w:p>
    <w:p w14:paraId="1627DB4F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Future improvements:</w:t>
      </w:r>
    </w:p>
    <w:p w14:paraId="12152D8F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QR-code office attendance</w:t>
      </w:r>
    </w:p>
    <w:p w14:paraId="518181D8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Face recognition</w:t>
      </w:r>
    </w:p>
    <w:p w14:paraId="705F0C77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Fingerprint integration</w:t>
      </w:r>
    </w:p>
    <w:p w14:paraId="096E18A3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Mobile app</w:t>
      </w:r>
    </w:p>
    <w:p w14:paraId="5FB3CBCD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Real-time admin dashboard</w:t>
      </w:r>
    </w:p>
    <w:p w14:paraId="0F9E6638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Shift scheduling</w:t>
      </w:r>
    </w:p>
    <w:p w14:paraId="4AC437A7" w14:textId="77777777" w:rsidR="0009692F" w:rsidRPr="0009692F" w:rsidRDefault="0009692F" w:rsidP="0009692F">
      <w:pPr>
        <w:numPr>
          <w:ilvl w:val="0"/>
          <w:numId w:val="25"/>
        </w:numPr>
        <w:rPr>
          <w:sz w:val="32"/>
          <w:szCs w:val="32"/>
        </w:rPr>
      </w:pPr>
      <w:r w:rsidRPr="0009692F">
        <w:rPr>
          <w:sz w:val="32"/>
          <w:szCs w:val="32"/>
        </w:rPr>
        <w:t>Payroll integration</w:t>
      </w:r>
    </w:p>
    <w:p w14:paraId="6497DC2E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1CA45CD3">
          <v:rect id="_x0000_i1188" style="width:0;height:1.5pt" o:hralign="center" o:hrstd="t" o:hr="t" fillcolor="#a0a0a0" stroked="f"/>
        </w:pict>
      </w:r>
    </w:p>
    <w:p w14:paraId="30E6BABC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16. Important Business Logic</w:t>
      </w:r>
    </w:p>
    <w:p w14:paraId="1E9698F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Attendance Rules</w:t>
      </w:r>
    </w:p>
    <w:p w14:paraId="1276E6F8" w14:textId="77777777" w:rsidR="0009692F" w:rsidRPr="0009692F" w:rsidRDefault="0009692F" w:rsidP="0009692F">
      <w:pPr>
        <w:numPr>
          <w:ilvl w:val="0"/>
          <w:numId w:val="26"/>
        </w:numPr>
        <w:rPr>
          <w:sz w:val="32"/>
          <w:szCs w:val="32"/>
        </w:rPr>
      </w:pPr>
      <w:r w:rsidRPr="0009692F">
        <w:rPr>
          <w:sz w:val="32"/>
          <w:szCs w:val="32"/>
        </w:rPr>
        <w:t>One check-in per day.</w:t>
      </w:r>
    </w:p>
    <w:p w14:paraId="76876426" w14:textId="77777777" w:rsidR="0009692F" w:rsidRPr="0009692F" w:rsidRDefault="0009692F" w:rsidP="0009692F">
      <w:pPr>
        <w:numPr>
          <w:ilvl w:val="0"/>
          <w:numId w:val="26"/>
        </w:numPr>
        <w:rPr>
          <w:sz w:val="32"/>
          <w:szCs w:val="32"/>
        </w:rPr>
      </w:pPr>
      <w:r w:rsidRPr="0009692F">
        <w:rPr>
          <w:sz w:val="32"/>
          <w:szCs w:val="32"/>
        </w:rPr>
        <w:t>One checkout per day.</w:t>
      </w:r>
    </w:p>
    <w:p w14:paraId="4319FE84" w14:textId="77777777" w:rsidR="0009692F" w:rsidRPr="0009692F" w:rsidRDefault="0009692F" w:rsidP="0009692F">
      <w:pPr>
        <w:numPr>
          <w:ilvl w:val="0"/>
          <w:numId w:val="26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Checkout only after check-in.</w:t>
      </w:r>
    </w:p>
    <w:p w14:paraId="5745D968" w14:textId="77777777" w:rsidR="0009692F" w:rsidRPr="0009692F" w:rsidRDefault="0009692F" w:rsidP="0009692F">
      <w:pPr>
        <w:numPr>
          <w:ilvl w:val="0"/>
          <w:numId w:val="26"/>
        </w:numPr>
        <w:rPr>
          <w:sz w:val="32"/>
          <w:szCs w:val="32"/>
        </w:rPr>
      </w:pPr>
      <w:r w:rsidRPr="0009692F">
        <w:rPr>
          <w:sz w:val="32"/>
          <w:szCs w:val="32"/>
        </w:rPr>
        <w:t>Auto-calculate work duration.</w:t>
      </w:r>
    </w:p>
    <w:p w14:paraId="2DB2414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Leave Rules</w:t>
      </w:r>
    </w:p>
    <w:p w14:paraId="2A7DFF41" w14:textId="77777777" w:rsidR="0009692F" w:rsidRPr="0009692F" w:rsidRDefault="0009692F" w:rsidP="0009692F">
      <w:pPr>
        <w:numPr>
          <w:ilvl w:val="0"/>
          <w:numId w:val="27"/>
        </w:numPr>
        <w:rPr>
          <w:sz w:val="32"/>
          <w:szCs w:val="32"/>
        </w:rPr>
      </w:pPr>
      <w:r w:rsidRPr="0009692F">
        <w:rPr>
          <w:sz w:val="32"/>
          <w:szCs w:val="32"/>
        </w:rPr>
        <w:t>36-hour advance mandatory.</w:t>
      </w:r>
    </w:p>
    <w:p w14:paraId="3EB633A2" w14:textId="77777777" w:rsidR="0009692F" w:rsidRPr="0009692F" w:rsidRDefault="0009692F" w:rsidP="0009692F">
      <w:pPr>
        <w:numPr>
          <w:ilvl w:val="0"/>
          <w:numId w:val="27"/>
        </w:numPr>
        <w:rPr>
          <w:sz w:val="32"/>
          <w:szCs w:val="32"/>
        </w:rPr>
      </w:pPr>
      <w:r w:rsidRPr="0009692F">
        <w:rPr>
          <w:sz w:val="32"/>
          <w:szCs w:val="32"/>
        </w:rPr>
        <w:t>Admin approval required.</w:t>
      </w:r>
    </w:p>
    <w:p w14:paraId="6EE7B194" w14:textId="77777777" w:rsidR="0009692F" w:rsidRPr="0009692F" w:rsidRDefault="0009692F" w:rsidP="0009692F">
      <w:pPr>
        <w:numPr>
          <w:ilvl w:val="0"/>
          <w:numId w:val="27"/>
        </w:numPr>
        <w:rPr>
          <w:sz w:val="32"/>
          <w:szCs w:val="32"/>
        </w:rPr>
      </w:pPr>
      <w:r w:rsidRPr="0009692F">
        <w:rPr>
          <w:sz w:val="32"/>
          <w:szCs w:val="32"/>
        </w:rPr>
        <w:t>Store leave history.</w:t>
      </w:r>
    </w:p>
    <w:p w14:paraId="499471E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6889CA0A">
          <v:rect id="_x0000_i1189" style="width:0;height:1.5pt" o:hralign="center" o:hrstd="t" o:hr="t" fillcolor="#a0a0a0" stroked="f"/>
        </w:pict>
      </w:r>
    </w:p>
    <w:p w14:paraId="5EE27D90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17. Security Considerations</w:t>
      </w:r>
    </w:p>
    <w:p w14:paraId="31F7E491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Must implement:</w:t>
      </w:r>
    </w:p>
    <w:p w14:paraId="0E084DB2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CSRF protection</w:t>
      </w:r>
    </w:p>
    <w:p w14:paraId="6F994FEC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Authentication</w:t>
      </w:r>
    </w:p>
    <w:p w14:paraId="679BFBA8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Role-based access</w:t>
      </w:r>
    </w:p>
    <w:p w14:paraId="66123DA9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Secure sessions</w:t>
      </w:r>
    </w:p>
    <w:p w14:paraId="64D4703B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Input validation</w:t>
      </w:r>
    </w:p>
    <w:p w14:paraId="44E28098" w14:textId="77777777" w:rsidR="0009692F" w:rsidRPr="0009692F" w:rsidRDefault="0009692F" w:rsidP="0009692F">
      <w:pPr>
        <w:numPr>
          <w:ilvl w:val="0"/>
          <w:numId w:val="28"/>
        </w:numPr>
        <w:rPr>
          <w:sz w:val="32"/>
          <w:szCs w:val="32"/>
        </w:rPr>
      </w:pPr>
      <w:r w:rsidRPr="0009692F">
        <w:rPr>
          <w:sz w:val="32"/>
          <w:szCs w:val="32"/>
        </w:rPr>
        <w:t>Logging/audit trails</w:t>
      </w:r>
    </w:p>
    <w:p w14:paraId="406C160B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Avoid:</w:t>
      </w:r>
    </w:p>
    <w:p w14:paraId="0D968123" w14:textId="77777777" w:rsidR="0009692F" w:rsidRPr="0009692F" w:rsidRDefault="0009692F" w:rsidP="0009692F">
      <w:pPr>
        <w:numPr>
          <w:ilvl w:val="0"/>
          <w:numId w:val="29"/>
        </w:numPr>
        <w:rPr>
          <w:sz w:val="32"/>
          <w:szCs w:val="32"/>
        </w:rPr>
      </w:pPr>
      <w:r w:rsidRPr="0009692F">
        <w:rPr>
          <w:sz w:val="32"/>
          <w:szCs w:val="32"/>
        </w:rPr>
        <w:t>Allowing attendance via direct API calls without validation.</w:t>
      </w:r>
    </w:p>
    <w:p w14:paraId="61E4C6B9" w14:textId="77777777" w:rsidR="0009692F" w:rsidRPr="0009692F" w:rsidRDefault="0009692F" w:rsidP="0009692F">
      <w:pPr>
        <w:numPr>
          <w:ilvl w:val="0"/>
          <w:numId w:val="29"/>
        </w:numPr>
        <w:rPr>
          <w:sz w:val="32"/>
          <w:szCs w:val="32"/>
        </w:rPr>
      </w:pPr>
      <w:r w:rsidRPr="0009692F">
        <w:rPr>
          <w:sz w:val="32"/>
          <w:szCs w:val="32"/>
        </w:rPr>
        <w:t>Trusting frontend-only validation.</w:t>
      </w:r>
    </w:p>
    <w:p w14:paraId="20A88B17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0918D51A">
          <v:rect id="_x0000_i1190" style="width:0;height:1.5pt" o:hralign="center" o:hrstd="t" o:hr="t" fillcolor="#a0a0a0" stroked="f"/>
        </w:pict>
      </w:r>
    </w:p>
    <w:p w14:paraId="7CECA9B3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18. Deliverables</w:t>
      </w:r>
    </w:p>
    <w:p w14:paraId="1E3728A6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Build:</w:t>
      </w:r>
    </w:p>
    <w:p w14:paraId="451F1C15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Fully functional Django project</w:t>
      </w:r>
    </w:p>
    <w:p w14:paraId="558518CF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Clean folder structure</w:t>
      </w:r>
    </w:p>
    <w:p w14:paraId="6E15AC77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Database models</w:t>
      </w:r>
    </w:p>
    <w:p w14:paraId="50864751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Authentication system</w:t>
      </w:r>
    </w:p>
    <w:p w14:paraId="4A6AD274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Attendance system</w:t>
      </w:r>
    </w:p>
    <w:p w14:paraId="7F1898C8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Leave system</w:t>
      </w:r>
    </w:p>
    <w:p w14:paraId="6DAA3F64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Admin dashboard</w:t>
      </w:r>
    </w:p>
    <w:p w14:paraId="374EE095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Report generation</w:t>
      </w:r>
    </w:p>
    <w:p w14:paraId="680A7457" w14:textId="77777777" w:rsidR="0009692F" w:rsidRPr="0009692F" w:rsidRDefault="0009692F" w:rsidP="0009692F">
      <w:pPr>
        <w:numPr>
          <w:ilvl w:val="0"/>
          <w:numId w:val="30"/>
        </w:numPr>
        <w:rPr>
          <w:sz w:val="32"/>
          <w:szCs w:val="32"/>
        </w:rPr>
      </w:pPr>
      <w:r w:rsidRPr="0009692F">
        <w:rPr>
          <w:sz w:val="32"/>
          <w:szCs w:val="32"/>
        </w:rPr>
        <w:t>Email notifications</w:t>
      </w:r>
    </w:p>
    <w:p w14:paraId="741E20FE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Code should be:</w:t>
      </w:r>
    </w:p>
    <w:p w14:paraId="42E4A5FC" w14:textId="77777777" w:rsidR="0009692F" w:rsidRPr="0009692F" w:rsidRDefault="0009692F" w:rsidP="0009692F">
      <w:pPr>
        <w:numPr>
          <w:ilvl w:val="0"/>
          <w:numId w:val="31"/>
        </w:numPr>
        <w:rPr>
          <w:sz w:val="32"/>
          <w:szCs w:val="32"/>
        </w:rPr>
      </w:pPr>
      <w:r w:rsidRPr="0009692F">
        <w:rPr>
          <w:sz w:val="32"/>
          <w:szCs w:val="32"/>
        </w:rPr>
        <w:t>beginner-readable</w:t>
      </w:r>
    </w:p>
    <w:p w14:paraId="58C09C2C" w14:textId="77777777" w:rsidR="0009692F" w:rsidRPr="0009692F" w:rsidRDefault="0009692F" w:rsidP="0009692F">
      <w:pPr>
        <w:numPr>
          <w:ilvl w:val="0"/>
          <w:numId w:val="31"/>
        </w:numPr>
        <w:rPr>
          <w:sz w:val="32"/>
          <w:szCs w:val="32"/>
        </w:rPr>
      </w:pPr>
      <w:r w:rsidRPr="0009692F">
        <w:rPr>
          <w:sz w:val="32"/>
          <w:szCs w:val="32"/>
        </w:rPr>
        <w:t>modular</w:t>
      </w:r>
    </w:p>
    <w:p w14:paraId="703425D7" w14:textId="77777777" w:rsidR="0009692F" w:rsidRPr="0009692F" w:rsidRDefault="0009692F" w:rsidP="0009692F">
      <w:pPr>
        <w:numPr>
          <w:ilvl w:val="0"/>
          <w:numId w:val="31"/>
        </w:numPr>
        <w:rPr>
          <w:sz w:val="32"/>
          <w:szCs w:val="32"/>
        </w:rPr>
      </w:pPr>
      <w:r w:rsidRPr="0009692F">
        <w:rPr>
          <w:sz w:val="32"/>
          <w:szCs w:val="32"/>
        </w:rPr>
        <w:t>properly commented</w:t>
      </w:r>
    </w:p>
    <w:p w14:paraId="1B9C8B7D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18B3F667">
          <v:rect id="_x0000_i1191" style="width:0;height:1.5pt" o:hralign="center" o:hrstd="t" o:hr="t" fillcolor="#a0a0a0" stroked="f"/>
        </w:pict>
      </w:r>
    </w:p>
    <w:p w14:paraId="5FA000EB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19. Development Approach</w:t>
      </w:r>
    </w:p>
    <w:p w14:paraId="18500E4A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Build in phases:</w:t>
      </w:r>
    </w:p>
    <w:p w14:paraId="5240FB55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Phase 1</w:t>
      </w:r>
    </w:p>
    <w:p w14:paraId="21F6CC8A" w14:textId="77777777" w:rsidR="0009692F" w:rsidRPr="0009692F" w:rsidRDefault="0009692F" w:rsidP="0009692F">
      <w:pPr>
        <w:numPr>
          <w:ilvl w:val="0"/>
          <w:numId w:val="32"/>
        </w:numPr>
        <w:rPr>
          <w:sz w:val="32"/>
          <w:szCs w:val="32"/>
        </w:rPr>
      </w:pPr>
      <w:r w:rsidRPr="0009692F">
        <w:rPr>
          <w:sz w:val="32"/>
          <w:szCs w:val="32"/>
        </w:rPr>
        <w:t>Authentication</w:t>
      </w:r>
    </w:p>
    <w:p w14:paraId="141189C0" w14:textId="77777777" w:rsidR="0009692F" w:rsidRPr="0009692F" w:rsidRDefault="0009692F" w:rsidP="0009692F">
      <w:pPr>
        <w:numPr>
          <w:ilvl w:val="0"/>
          <w:numId w:val="32"/>
        </w:numPr>
        <w:rPr>
          <w:sz w:val="32"/>
          <w:szCs w:val="32"/>
        </w:rPr>
      </w:pPr>
      <w:r w:rsidRPr="0009692F">
        <w:rPr>
          <w:sz w:val="32"/>
          <w:szCs w:val="32"/>
        </w:rPr>
        <w:t>Employee model</w:t>
      </w:r>
    </w:p>
    <w:p w14:paraId="7FDE4664" w14:textId="77777777" w:rsidR="0009692F" w:rsidRPr="0009692F" w:rsidRDefault="0009692F" w:rsidP="0009692F">
      <w:pPr>
        <w:numPr>
          <w:ilvl w:val="0"/>
          <w:numId w:val="32"/>
        </w:numPr>
        <w:rPr>
          <w:sz w:val="32"/>
          <w:szCs w:val="32"/>
        </w:rPr>
      </w:pPr>
      <w:r w:rsidRPr="0009692F">
        <w:rPr>
          <w:sz w:val="32"/>
          <w:szCs w:val="32"/>
        </w:rPr>
        <w:t>Basic dashboard</w:t>
      </w:r>
    </w:p>
    <w:p w14:paraId="0D3F5AA6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Phase 2</w:t>
      </w:r>
    </w:p>
    <w:p w14:paraId="52855092" w14:textId="77777777" w:rsidR="0009692F" w:rsidRPr="0009692F" w:rsidRDefault="0009692F" w:rsidP="0009692F">
      <w:pPr>
        <w:numPr>
          <w:ilvl w:val="0"/>
          <w:numId w:val="33"/>
        </w:numPr>
        <w:rPr>
          <w:sz w:val="32"/>
          <w:szCs w:val="32"/>
        </w:rPr>
      </w:pPr>
      <w:r w:rsidRPr="0009692F">
        <w:rPr>
          <w:sz w:val="32"/>
          <w:szCs w:val="32"/>
        </w:rPr>
        <w:lastRenderedPageBreak/>
        <w:t>Check-in/check-out system</w:t>
      </w:r>
    </w:p>
    <w:p w14:paraId="5F70C8B4" w14:textId="77777777" w:rsidR="0009692F" w:rsidRPr="0009692F" w:rsidRDefault="0009692F" w:rsidP="0009692F">
      <w:pPr>
        <w:numPr>
          <w:ilvl w:val="0"/>
          <w:numId w:val="33"/>
        </w:numPr>
        <w:rPr>
          <w:sz w:val="32"/>
          <w:szCs w:val="32"/>
        </w:rPr>
      </w:pPr>
      <w:r w:rsidRPr="0009692F">
        <w:rPr>
          <w:sz w:val="32"/>
          <w:szCs w:val="32"/>
        </w:rPr>
        <w:t>Attendance database</w:t>
      </w:r>
    </w:p>
    <w:p w14:paraId="04D08F2A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Phase 3</w:t>
      </w:r>
    </w:p>
    <w:p w14:paraId="5010F5B4" w14:textId="77777777" w:rsidR="0009692F" w:rsidRPr="0009692F" w:rsidRDefault="0009692F" w:rsidP="0009692F">
      <w:pPr>
        <w:numPr>
          <w:ilvl w:val="0"/>
          <w:numId w:val="34"/>
        </w:numPr>
        <w:rPr>
          <w:sz w:val="32"/>
          <w:szCs w:val="32"/>
        </w:rPr>
      </w:pPr>
      <w:r w:rsidRPr="0009692F">
        <w:rPr>
          <w:sz w:val="32"/>
          <w:szCs w:val="32"/>
        </w:rPr>
        <w:t>Security validation</w:t>
      </w:r>
    </w:p>
    <w:p w14:paraId="35AEE41E" w14:textId="77777777" w:rsidR="0009692F" w:rsidRPr="0009692F" w:rsidRDefault="0009692F" w:rsidP="0009692F">
      <w:pPr>
        <w:numPr>
          <w:ilvl w:val="0"/>
          <w:numId w:val="34"/>
        </w:numPr>
        <w:rPr>
          <w:sz w:val="32"/>
          <w:szCs w:val="32"/>
        </w:rPr>
      </w:pPr>
      <w:r w:rsidRPr="0009692F">
        <w:rPr>
          <w:sz w:val="32"/>
          <w:szCs w:val="32"/>
        </w:rPr>
        <w:t>IP restriction</w:t>
      </w:r>
    </w:p>
    <w:p w14:paraId="117211B1" w14:textId="77777777" w:rsidR="0009692F" w:rsidRPr="0009692F" w:rsidRDefault="0009692F" w:rsidP="0009692F">
      <w:pPr>
        <w:numPr>
          <w:ilvl w:val="0"/>
          <w:numId w:val="34"/>
        </w:numPr>
        <w:rPr>
          <w:sz w:val="32"/>
          <w:szCs w:val="32"/>
        </w:rPr>
      </w:pPr>
      <w:r w:rsidRPr="0009692F">
        <w:rPr>
          <w:sz w:val="32"/>
          <w:szCs w:val="32"/>
        </w:rPr>
        <w:t>GPS validation</w:t>
      </w:r>
    </w:p>
    <w:p w14:paraId="601D6F04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Phase 4</w:t>
      </w:r>
    </w:p>
    <w:p w14:paraId="6438E3BD" w14:textId="77777777" w:rsidR="0009692F" w:rsidRPr="0009692F" w:rsidRDefault="0009692F" w:rsidP="0009692F">
      <w:pPr>
        <w:numPr>
          <w:ilvl w:val="0"/>
          <w:numId w:val="35"/>
        </w:numPr>
        <w:rPr>
          <w:sz w:val="32"/>
          <w:szCs w:val="32"/>
        </w:rPr>
      </w:pPr>
      <w:r w:rsidRPr="0009692F">
        <w:rPr>
          <w:sz w:val="32"/>
          <w:szCs w:val="32"/>
        </w:rPr>
        <w:t>Leave management</w:t>
      </w:r>
    </w:p>
    <w:p w14:paraId="7585AA17" w14:textId="77777777" w:rsidR="0009692F" w:rsidRPr="0009692F" w:rsidRDefault="0009692F" w:rsidP="0009692F">
      <w:pPr>
        <w:numPr>
          <w:ilvl w:val="0"/>
          <w:numId w:val="35"/>
        </w:numPr>
        <w:rPr>
          <w:sz w:val="32"/>
          <w:szCs w:val="32"/>
        </w:rPr>
      </w:pPr>
      <w:r w:rsidRPr="0009692F">
        <w:rPr>
          <w:sz w:val="32"/>
          <w:szCs w:val="32"/>
        </w:rPr>
        <w:t>Email notifications</w:t>
      </w:r>
    </w:p>
    <w:p w14:paraId="23DB2BCB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Phase 5</w:t>
      </w:r>
    </w:p>
    <w:p w14:paraId="2A2BD2E7" w14:textId="77777777" w:rsidR="0009692F" w:rsidRPr="0009692F" w:rsidRDefault="0009692F" w:rsidP="0009692F">
      <w:pPr>
        <w:numPr>
          <w:ilvl w:val="0"/>
          <w:numId w:val="36"/>
        </w:numPr>
        <w:rPr>
          <w:sz w:val="32"/>
          <w:szCs w:val="32"/>
        </w:rPr>
      </w:pPr>
      <w:r w:rsidRPr="0009692F">
        <w:rPr>
          <w:sz w:val="32"/>
          <w:szCs w:val="32"/>
        </w:rPr>
        <w:t>Reports and exports</w:t>
      </w:r>
    </w:p>
    <w:p w14:paraId="6E46BEAF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pict w14:anchorId="4B008A7C">
          <v:rect id="_x0000_i1192" style="width:0;height:1.5pt" o:hralign="center" o:hrstd="t" o:hr="t" fillcolor="#a0a0a0" stroked="f"/>
        </w:pict>
      </w:r>
    </w:p>
    <w:p w14:paraId="2B0E2674" w14:textId="77777777" w:rsidR="0009692F" w:rsidRPr="0009692F" w:rsidRDefault="0009692F" w:rsidP="0009692F">
      <w:pPr>
        <w:rPr>
          <w:b/>
          <w:bCs/>
          <w:sz w:val="32"/>
          <w:szCs w:val="32"/>
        </w:rPr>
      </w:pPr>
      <w:r w:rsidRPr="0009692F">
        <w:rPr>
          <w:b/>
          <w:bCs/>
          <w:sz w:val="32"/>
          <w:szCs w:val="32"/>
        </w:rPr>
        <w:t>20. Final Objective</w:t>
      </w:r>
    </w:p>
    <w:p w14:paraId="58E5F2C0" w14:textId="77777777" w:rsidR="0009692F" w:rsidRPr="0009692F" w:rsidRDefault="0009692F" w:rsidP="0009692F">
      <w:pPr>
        <w:rPr>
          <w:sz w:val="32"/>
          <w:szCs w:val="32"/>
        </w:rPr>
      </w:pPr>
      <w:r w:rsidRPr="0009692F">
        <w:rPr>
          <w:sz w:val="32"/>
          <w:szCs w:val="32"/>
        </w:rPr>
        <w:t>The final system should act as an internal employee attendance and leave tracking platform that:</w:t>
      </w:r>
    </w:p>
    <w:p w14:paraId="089E9BF3" w14:textId="77777777" w:rsidR="0009692F" w:rsidRPr="0009692F" w:rsidRDefault="0009692F" w:rsidP="0009692F">
      <w:pPr>
        <w:numPr>
          <w:ilvl w:val="0"/>
          <w:numId w:val="37"/>
        </w:numPr>
        <w:rPr>
          <w:sz w:val="32"/>
          <w:szCs w:val="32"/>
        </w:rPr>
      </w:pPr>
      <w:r w:rsidRPr="0009692F">
        <w:rPr>
          <w:sz w:val="32"/>
          <w:szCs w:val="32"/>
        </w:rPr>
        <w:t>prevents fake attendance,</w:t>
      </w:r>
    </w:p>
    <w:p w14:paraId="47D177D8" w14:textId="77777777" w:rsidR="0009692F" w:rsidRPr="0009692F" w:rsidRDefault="0009692F" w:rsidP="0009692F">
      <w:pPr>
        <w:numPr>
          <w:ilvl w:val="0"/>
          <w:numId w:val="37"/>
        </w:numPr>
        <w:rPr>
          <w:sz w:val="32"/>
          <w:szCs w:val="32"/>
        </w:rPr>
      </w:pPr>
      <w:r w:rsidRPr="0009692F">
        <w:rPr>
          <w:sz w:val="32"/>
          <w:szCs w:val="32"/>
        </w:rPr>
        <w:t>stores accurate work timing,</w:t>
      </w:r>
    </w:p>
    <w:p w14:paraId="49EF66A5" w14:textId="77777777" w:rsidR="0009692F" w:rsidRPr="0009692F" w:rsidRDefault="0009692F" w:rsidP="0009692F">
      <w:pPr>
        <w:numPr>
          <w:ilvl w:val="0"/>
          <w:numId w:val="37"/>
        </w:numPr>
        <w:rPr>
          <w:sz w:val="32"/>
          <w:szCs w:val="32"/>
        </w:rPr>
      </w:pPr>
      <w:r w:rsidRPr="0009692F">
        <w:rPr>
          <w:sz w:val="32"/>
          <w:szCs w:val="32"/>
        </w:rPr>
        <w:t>tracks leave requests,</w:t>
      </w:r>
    </w:p>
    <w:p w14:paraId="0041A53B" w14:textId="77777777" w:rsidR="0009692F" w:rsidRPr="0009692F" w:rsidRDefault="0009692F" w:rsidP="0009692F">
      <w:pPr>
        <w:numPr>
          <w:ilvl w:val="0"/>
          <w:numId w:val="37"/>
        </w:numPr>
        <w:rPr>
          <w:sz w:val="32"/>
          <w:szCs w:val="32"/>
        </w:rPr>
      </w:pPr>
      <w:r w:rsidRPr="0009692F">
        <w:rPr>
          <w:sz w:val="32"/>
          <w:szCs w:val="32"/>
        </w:rPr>
        <w:t>generates reports,</w:t>
      </w:r>
    </w:p>
    <w:p w14:paraId="716C8160" w14:textId="77777777" w:rsidR="0009692F" w:rsidRPr="0009692F" w:rsidRDefault="0009692F" w:rsidP="0009692F">
      <w:pPr>
        <w:numPr>
          <w:ilvl w:val="0"/>
          <w:numId w:val="37"/>
        </w:numPr>
        <w:rPr>
          <w:sz w:val="32"/>
          <w:szCs w:val="32"/>
        </w:rPr>
      </w:pPr>
      <w:r w:rsidRPr="0009692F">
        <w:rPr>
          <w:sz w:val="32"/>
          <w:szCs w:val="32"/>
        </w:rPr>
        <w:t>and remains simple enough for daily company usage.</w:t>
      </w:r>
    </w:p>
    <w:p w14:paraId="3A4C61BA" w14:textId="77777777" w:rsidR="00D001C9" w:rsidRPr="0009692F" w:rsidRDefault="00D001C9">
      <w:pPr>
        <w:rPr>
          <w:sz w:val="32"/>
          <w:szCs w:val="32"/>
        </w:rPr>
      </w:pPr>
    </w:p>
    <w:sectPr w:rsidR="00D001C9" w:rsidRPr="0009692F" w:rsidSect="0009692F">
      <w:pgSz w:w="12240" w:h="15840"/>
      <w:pgMar w:top="1440" w:right="1440" w:bottom="1440" w:left="1440" w:header="72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DDE"/>
    <w:multiLevelType w:val="multilevel"/>
    <w:tmpl w:val="AA6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4A24"/>
    <w:multiLevelType w:val="multilevel"/>
    <w:tmpl w:val="191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5FD7"/>
    <w:multiLevelType w:val="multilevel"/>
    <w:tmpl w:val="FA3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64E38"/>
    <w:multiLevelType w:val="multilevel"/>
    <w:tmpl w:val="E19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1207"/>
    <w:multiLevelType w:val="multilevel"/>
    <w:tmpl w:val="7F1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7763"/>
    <w:multiLevelType w:val="multilevel"/>
    <w:tmpl w:val="A23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31B2A"/>
    <w:multiLevelType w:val="multilevel"/>
    <w:tmpl w:val="B13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F122C"/>
    <w:multiLevelType w:val="multilevel"/>
    <w:tmpl w:val="B66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B0E88"/>
    <w:multiLevelType w:val="multilevel"/>
    <w:tmpl w:val="3FD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6036B"/>
    <w:multiLevelType w:val="multilevel"/>
    <w:tmpl w:val="A5C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F7A84"/>
    <w:multiLevelType w:val="multilevel"/>
    <w:tmpl w:val="E5D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7480"/>
    <w:multiLevelType w:val="multilevel"/>
    <w:tmpl w:val="5F8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95520"/>
    <w:multiLevelType w:val="multilevel"/>
    <w:tmpl w:val="CC8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822A7"/>
    <w:multiLevelType w:val="multilevel"/>
    <w:tmpl w:val="0EB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A04C7"/>
    <w:multiLevelType w:val="multilevel"/>
    <w:tmpl w:val="EAC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303B0"/>
    <w:multiLevelType w:val="multilevel"/>
    <w:tmpl w:val="58D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C2A32"/>
    <w:multiLevelType w:val="multilevel"/>
    <w:tmpl w:val="134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E6878"/>
    <w:multiLevelType w:val="multilevel"/>
    <w:tmpl w:val="43C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80D6D"/>
    <w:multiLevelType w:val="multilevel"/>
    <w:tmpl w:val="829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D6DE8"/>
    <w:multiLevelType w:val="multilevel"/>
    <w:tmpl w:val="41B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53FA4"/>
    <w:multiLevelType w:val="multilevel"/>
    <w:tmpl w:val="4C4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A47F3"/>
    <w:multiLevelType w:val="multilevel"/>
    <w:tmpl w:val="EF1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0054A"/>
    <w:multiLevelType w:val="multilevel"/>
    <w:tmpl w:val="1E3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16A72"/>
    <w:multiLevelType w:val="multilevel"/>
    <w:tmpl w:val="D67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97015"/>
    <w:multiLevelType w:val="multilevel"/>
    <w:tmpl w:val="588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25C4E"/>
    <w:multiLevelType w:val="multilevel"/>
    <w:tmpl w:val="D42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A6EAC"/>
    <w:multiLevelType w:val="multilevel"/>
    <w:tmpl w:val="162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F1DEB"/>
    <w:multiLevelType w:val="multilevel"/>
    <w:tmpl w:val="02C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6673B"/>
    <w:multiLevelType w:val="multilevel"/>
    <w:tmpl w:val="022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36ECE"/>
    <w:multiLevelType w:val="multilevel"/>
    <w:tmpl w:val="5D5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05040"/>
    <w:multiLevelType w:val="multilevel"/>
    <w:tmpl w:val="FA0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148B1"/>
    <w:multiLevelType w:val="multilevel"/>
    <w:tmpl w:val="D9D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536C3"/>
    <w:multiLevelType w:val="multilevel"/>
    <w:tmpl w:val="3354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E52EC"/>
    <w:multiLevelType w:val="multilevel"/>
    <w:tmpl w:val="BBF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D4634"/>
    <w:multiLevelType w:val="multilevel"/>
    <w:tmpl w:val="D1F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B1F95"/>
    <w:multiLevelType w:val="multilevel"/>
    <w:tmpl w:val="C21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A095C"/>
    <w:multiLevelType w:val="multilevel"/>
    <w:tmpl w:val="9A8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2877">
    <w:abstractNumId w:val="30"/>
  </w:num>
  <w:num w:numId="2" w16cid:durableId="1728531749">
    <w:abstractNumId w:val="28"/>
  </w:num>
  <w:num w:numId="3" w16cid:durableId="2054184717">
    <w:abstractNumId w:val="13"/>
  </w:num>
  <w:num w:numId="4" w16cid:durableId="759259615">
    <w:abstractNumId w:val="14"/>
  </w:num>
  <w:num w:numId="5" w16cid:durableId="1293754039">
    <w:abstractNumId w:val="27"/>
  </w:num>
  <w:num w:numId="6" w16cid:durableId="1139346951">
    <w:abstractNumId w:val="3"/>
  </w:num>
  <w:num w:numId="7" w16cid:durableId="150412010">
    <w:abstractNumId w:val="21"/>
  </w:num>
  <w:num w:numId="8" w16cid:durableId="1447234949">
    <w:abstractNumId w:val="15"/>
  </w:num>
  <w:num w:numId="9" w16cid:durableId="2088990543">
    <w:abstractNumId w:val="20"/>
  </w:num>
  <w:num w:numId="10" w16cid:durableId="1154563286">
    <w:abstractNumId w:val="29"/>
  </w:num>
  <w:num w:numId="11" w16cid:durableId="1930695777">
    <w:abstractNumId w:val="2"/>
  </w:num>
  <w:num w:numId="12" w16cid:durableId="2025552675">
    <w:abstractNumId w:val="31"/>
  </w:num>
  <w:num w:numId="13" w16cid:durableId="1126777354">
    <w:abstractNumId w:val="17"/>
  </w:num>
  <w:num w:numId="14" w16cid:durableId="737240644">
    <w:abstractNumId w:val="10"/>
  </w:num>
  <w:num w:numId="15" w16cid:durableId="1261379960">
    <w:abstractNumId w:val="0"/>
  </w:num>
  <w:num w:numId="16" w16cid:durableId="1753433848">
    <w:abstractNumId w:val="7"/>
  </w:num>
  <w:num w:numId="17" w16cid:durableId="1361319111">
    <w:abstractNumId w:val="26"/>
  </w:num>
  <w:num w:numId="18" w16cid:durableId="667636241">
    <w:abstractNumId w:val="16"/>
  </w:num>
  <w:num w:numId="19" w16cid:durableId="1354260929">
    <w:abstractNumId w:val="4"/>
  </w:num>
  <w:num w:numId="20" w16cid:durableId="901404670">
    <w:abstractNumId w:val="32"/>
  </w:num>
  <w:num w:numId="21" w16cid:durableId="542714184">
    <w:abstractNumId w:val="24"/>
  </w:num>
  <w:num w:numId="22" w16cid:durableId="1704401443">
    <w:abstractNumId w:val="22"/>
  </w:num>
  <w:num w:numId="23" w16cid:durableId="1381786851">
    <w:abstractNumId w:val="19"/>
  </w:num>
  <w:num w:numId="24" w16cid:durableId="1661813497">
    <w:abstractNumId w:val="11"/>
  </w:num>
  <w:num w:numId="25" w16cid:durableId="971402346">
    <w:abstractNumId w:val="5"/>
  </w:num>
  <w:num w:numId="26" w16cid:durableId="448932659">
    <w:abstractNumId w:val="25"/>
  </w:num>
  <w:num w:numId="27" w16cid:durableId="301233283">
    <w:abstractNumId w:val="33"/>
  </w:num>
  <w:num w:numId="28" w16cid:durableId="1633366635">
    <w:abstractNumId w:val="1"/>
  </w:num>
  <w:num w:numId="29" w16cid:durableId="200359594">
    <w:abstractNumId w:val="34"/>
  </w:num>
  <w:num w:numId="30" w16cid:durableId="447966962">
    <w:abstractNumId w:val="18"/>
  </w:num>
  <w:num w:numId="31" w16cid:durableId="1971083963">
    <w:abstractNumId w:val="6"/>
  </w:num>
  <w:num w:numId="32" w16cid:durableId="264578245">
    <w:abstractNumId w:val="36"/>
  </w:num>
  <w:num w:numId="33" w16cid:durableId="827131888">
    <w:abstractNumId w:val="23"/>
  </w:num>
  <w:num w:numId="34" w16cid:durableId="345401568">
    <w:abstractNumId w:val="12"/>
  </w:num>
  <w:num w:numId="35" w16cid:durableId="253708340">
    <w:abstractNumId w:val="8"/>
  </w:num>
  <w:num w:numId="36" w16cid:durableId="1000693609">
    <w:abstractNumId w:val="9"/>
  </w:num>
  <w:num w:numId="37" w16cid:durableId="5047084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5D"/>
    <w:rsid w:val="00082C25"/>
    <w:rsid w:val="0009692F"/>
    <w:rsid w:val="001134E0"/>
    <w:rsid w:val="004D0A5D"/>
    <w:rsid w:val="00D001C9"/>
    <w:rsid w:val="00FC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DEBEA-1C97-4BAA-94FA-CFF1D85F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4707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Book Antiqua" w:eastAsia="Book Antiqua" w:hAnsi="Book Antiqua" w:cs="Book Antiqua"/>
    </w:rPr>
  </w:style>
  <w:style w:type="character" w:customStyle="1" w:styleId="FooterChar">
    <w:name w:val="Footer Char"/>
    <w:basedOn w:val="DefaultParagraphFont"/>
    <w:link w:val="Footer"/>
    <w:uiPriority w:val="99"/>
    <w:rsid w:val="00FC4707"/>
    <w:rPr>
      <w:rFonts w:ascii="Book Antiqua" w:eastAsia="Book Antiqua" w:hAnsi="Book Antiqua" w:cs="Book Antiqua"/>
    </w:rPr>
  </w:style>
  <w:style w:type="character" w:customStyle="1" w:styleId="Heading1Char">
    <w:name w:val="Heading 1 Char"/>
    <w:basedOn w:val="DefaultParagraphFont"/>
    <w:link w:val="Heading1"/>
    <w:uiPriority w:val="9"/>
    <w:rsid w:val="004D0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Nikul Beladiya</dc:creator>
  <cp:keywords/>
  <dc:description/>
  <cp:lastModifiedBy>Nikul Beladiya</cp:lastModifiedBy>
  <cp:revision>2</cp:revision>
  <dcterms:created xsi:type="dcterms:W3CDTF">2026-04-26T10:23:00Z</dcterms:created>
  <dcterms:modified xsi:type="dcterms:W3CDTF">2026-04-26T10:24:00Z</dcterms:modified>
</cp:coreProperties>
</file>