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9B5D" w14:textId="720026D7" w:rsidR="0028280C" w:rsidRPr="0028280C" w:rsidRDefault="0028280C" w:rsidP="0028280C">
      <w:pPr>
        <w:rPr>
          <w:rStyle w:val="Emphasis"/>
          <w:rFonts w:ascii="Georgia" w:hAnsi="Georgia" w:cs="Times New Roman"/>
          <w:bCs/>
          <w:sz w:val="36"/>
        </w:rPr>
      </w:pPr>
      <w:bookmarkStart w:id="0" w:name="_gjdgxs" w:colFirst="0" w:colLast="0"/>
      <w:bookmarkEnd w:id="0"/>
      <w:r w:rsidRPr="0028280C">
        <w:rPr>
          <w:rStyle w:val="Emphasis"/>
          <w:rFonts w:ascii="Georgia" w:hAnsi="Georgia" w:cs="Times New Roman"/>
          <w:b/>
          <w:sz w:val="36"/>
        </w:rPr>
        <w:t xml:space="preserve">Date: </w:t>
      </w:r>
      <w:r w:rsidRPr="0028280C">
        <w:rPr>
          <w:rStyle w:val="Emphasis"/>
          <w:rFonts w:ascii="Georgia" w:hAnsi="Georgia" w:cs="Times New Roman"/>
          <w:bCs/>
          <w:sz w:val="36"/>
        </w:rPr>
        <w:t>2</w:t>
      </w:r>
      <w:r>
        <w:rPr>
          <w:rStyle w:val="Emphasis"/>
          <w:rFonts w:ascii="Georgia" w:hAnsi="Georgia" w:cs="Times New Roman"/>
          <w:bCs/>
          <w:sz w:val="36"/>
        </w:rPr>
        <w:t>4</w:t>
      </w:r>
      <w:r w:rsidRPr="0028280C">
        <w:rPr>
          <w:rStyle w:val="Emphasis"/>
          <w:rFonts w:ascii="Georgia" w:hAnsi="Georgia" w:cs="Times New Roman"/>
          <w:bCs/>
          <w:sz w:val="36"/>
        </w:rPr>
        <w:t>/0</w:t>
      </w:r>
      <w:r>
        <w:rPr>
          <w:rStyle w:val="Emphasis"/>
          <w:rFonts w:ascii="Georgia" w:hAnsi="Georgia" w:cs="Times New Roman"/>
          <w:bCs/>
          <w:sz w:val="36"/>
        </w:rPr>
        <w:t>3</w:t>
      </w:r>
      <w:r w:rsidRPr="0028280C">
        <w:rPr>
          <w:rStyle w:val="Emphasis"/>
          <w:rFonts w:ascii="Georgia" w:hAnsi="Georgia" w:cs="Times New Roman"/>
          <w:bCs/>
          <w:sz w:val="36"/>
        </w:rPr>
        <w:t>/22</w:t>
      </w:r>
    </w:p>
    <w:p w14:paraId="4F3B1720" w14:textId="77777777" w:rsidR="0028280C" w:rsidRPr="0028280C" w:rsidRDefault="0028280C" w:rsidP="0028280C">
      <w:pPr>
        <w:rPr>
          <w:rStyle w:val="Emphasis"/>
          <w:rFonts w:ascii="Georgia" w:hAnsi="Georgia" w:cs="Times New Roman"/>
          <w:b/>
          <w:sz w:val="36"/>
          <w:u w:val="single"/>
        </w:rPr>
      </w:pPr>
    </w:p>
    <w:p w14:paraId="28F30663" w14:textId="1D9BE1FE" w:rsidR="0028280C" w:rsidRPr="0028280C" w:rsidRDefault="0028280C" w:rsidP="0028280C">
      <w:pPr>
        <w:jc w:val="center"/>
        <w:rPr>
          <w:rStyle w:val="Emphasis"/>
          <w:rFonts w:ascii="Georgia" w:hAnsi="Georgia" w:cs="Times New Roman"/>
          <w:b/>
          <w:sz w:val="40"/>
          <w:szCs w:val="24"/>
          <w:u w:val="single"/>
        </w:rPr>
      </w:pPr>
      <w:r w:rsidRPr="0028280C">
        <w:rPr>
          <w:rStyle w:val="Emphasis"/>
          <w:rFonts w:ascii="Georgia" w:hAnsi="Georgia" w:cs="Times New Roman"/>
          <w:b/>
          <w:sz w:val="40"/>
          <w:szCs w:val="24"/>
          <w:u w:val="single"/>
        </w:rPr>
        <w:t>Predictive Parsing Table</w:t>
      </w:r>
    </w:p>
    <w:p w14:paraId="0E48BCB0" w14:textId="77777777" w:rsidR="0028280C" w:rsidRPr="0028280C" w:rsidRDefault="0028280C" w:rsidP="0028280C">
      <w:pPr>
        <w:jc w:val="center"/>
        <w:rPr>
          <w:rStyle w:val="Emphasis"/>
          <w:rFonts w:ascii="Georgia" w:hAnsi="Georgia" w:cs="Times New Roman"/>
          <w:b/>
          <w:bCs/>
          <w:sz w:val="40"/>
          <w:szCs w:val="24"/>
        </w:rPr>
      </w:pPr>
    </w:p>
    <w:p w14:paraId="177B72AC" w14:textId="77777777" w:rsidR="0028280C" w:rsidRPr="0028280C" w:rsidRDefault="0028280C" w:rsidP="0028280C">
      <w:pPr>
        <w:pStyle w:val="Title"/>
        <w:jc w:val="right"/>
        <w:rPr>
          <w:rFonts w:ascii="Georgia" w:hAnsi="Georgia" w:cs="Times New Roman"/>
          <w:b w:val="0"/>
          <w:bCs/>
          <w:i/>
          <w:iCs/>
          <w:sz w:val="36"/>
          <w:szCs w:val="44"/>
        </w:rPr>
      </w:pPr>
      <w:r w:rsidRPr="0028280C">
        <w:rPr>
          <w:rFonts w:ascii="Georgia" w:hAnsi="Georgia" w:cs="Times New Roman"/>
          <w:bCs/>
          <w:i/>
          <w:iCs/>
          <w:sz w:val="36"/>
          <w:szCs w:val="44"/>
        </w:rPr>
        <w:t>Ayush Jindal</w:t>
      </w:r>
    </w:p>
    <w:p w14:paraId="31D75D96" w14:textId="2E2E1D7C" w:rsidR="0028280C" w:rsidRPr="0028280C" w:rsidRDefault="0028280C" w:rsidP="0028280C">
      <w:pPr>
        <w:jc w:val="right"/>
        <w:rPr>
          <w:rFonts w:ascii="Georgia" w:hAnsi="Georgia" w:cs="Times New Roman"/>
          <w:b/>
          <w:bCs/>
          <w:i/>
          <w:iCs/>
          <w:sz w:val="36"/>
          <w:szCs w:val="44"/>
        </w:rPr>
      </w:pPr>
      <w:r w:rsidRPr="0028280C">
        <w:rPr>
          <w:rFonts w:ascii="Georgia" w:hAnsi="Georgia" w:cs="Times New Roman"/>
          <w:b/>
          <w:bCs/>
          <w:i/>
          <w:iCs/>
          <w:sz w:val="36"/>
          <w:szCs w:val="44"/>
        </w:rPr>
        <w:t>RA1911003010308</w:t>
      </w:r>
    </w:p>
    <w:p w14:paraId="2B5FB4D2" w14:textId="77777777" w:rsidR="00C6194C" w:rsidRPr="0028280C" w:rsidRDefault="00C6194C" w:rsidP="0028280C">
      <w:pPr>
        <w:rPr>
          <w:rFonts w:ascii="Georgia" w:eastAsia="Times New Roman" w:hAnsi="Georgia" w:cs="Times New Roman"/>
          <w:i/>
          <w:iCs/>
          <w:sz w:val="32"/>
          <w:szCs w:val="32"/>
        </w:rPr>
      </w:pPr>
    </w:p>
    <w:p w14:paraId="11A8A98B" w14:textId="77777777" w:rsidR="00C6194C" w:rsidRPr="0028280C" w:rsidRDefault="0028280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b/>
          <w:bCs/>
          <w:i/>
          <w:iCs/>
          <w:sz w:val="32"/>
          <w:szCs w:val="32"/>
        </w:rPr>
        <w:t>Aim</w:t>
      </w: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: To write a program that outputs the predictive parsing table for given input grammar.</w:t>
      </w:r>
    </w:p>
    <w:p w14:paraId="0E7CF764" w14:textId="77777777" w:rsidR="00C6194C" w:rsidRPr="0028280C" w:rsidRDefault="00C6194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</w:p>
    <w:p w14:paraId="6B2B6C26" w14:textId="77777777" w:rsidR="00C6194C" w:rsidRPr="0028280C" w:rsidRDefault="0028280C">
      <w:pPr>
        <w:jc w:val="both"/>
        <w:rPr>
          <w:rFonts w:ascii="Georgia" w:eastAsia="Times New Roman" w:hAnsi="Georgia" w:cs="Times New Roman"/>
          <w:b/>
          <w:bCs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b/>
          <w:bCs/>
          <w:i/>
          <w:iCs/>
          <w:sz w:val="32"/>
          <w:szCs w:val="32"/>
        </w:rPr>
        <w:t>Algorithm:</w:t>
      </w:r>
    </w:p>
    <w:p w14:paraId="7BE0F02D" w14:textId="77777777" w:rsidR="00C6194C" w:rsidRPr="0028280C" w:rsidRDefault="0028280C">
      <w:pPr>
        <w:numPr>
          <w:ilvl w:val="0"/>
          <w:numId w:val="1"/>
        </w:num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Start the program.</w:t>
      </w:r>
    </w:p>
    <w:p w14:paraId="7F6AF0A5" w14:textId="77777777" w:rsidR="00C6194C" w:rsidRPr="0028280C" w:rsidRDefault="0028280C">
      <w:pPr>
        <w:numPr>
          <w:ilvl w:val="0"/>
          <w:numId w:val="1"/>
        </w:num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 xml:space="preserve">Initialize the </w:t>
      </w:r>
      <w:proofErr w:type="gramStart"/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required  variables</w:t>
      </w:r>
      <w:proofErr w:type="gramEnd"/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.</w:t>
      </w:r>
    </w:p>
    <w:p w14:paraId="449EE559" w14:textId="77777777" w:rsidR="00C6194C" w:rsidRPr="0028280C" w:rsidRDefault="0028280C">
      <w:pPr>
        <w:numPr>
          <w:ilvl w:val="0"/>
          <w:numId w:val="1"/>
        </w:num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 xml:space="preserve">Get the number of </w:t>
      </w:r>
      <w:proofErr w:type="gramStart"/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Non-terminals</w:t>
      </w:r>
      <w:proofErr w:type="gramEnd"/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 xml:space="preserve"> and the productions from the user as input.</w:t>
      </w:r>
    </w:p>
    <w:p w14:paraId="1ED16778" w14:textId="77777777" w:rsidR="00C6194C" w:rsidRPr="0028280C" w:rsidRDefault="0028280C">
      <w:pPr>
        <w:numPr>
          <w:ilvl w:val="0"/>
          <w:numId w:val="1"/>
        </w:num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For each input, perform the following,</w:t>
      </w:r>
    </w:p>
    <w:p w14:paraId="627B1BC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8"/>
          <w:szCs w:val="28"/>
        </w:rPr>
      </w:pP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for (each production A </w:t>
      </w:r>
      <w:r w:rsidRPr="0028280C">
        <w:rPr>
          <w:rFonts w:ascii="Times New Roman" w:hAnsi="Times New Roman" w:cs="Times New Roman"/>
          <w:i/>
          <w:iCs/>
          <w:color w:val="000000"/>
          <w:sz w:val="28"/>
          <w:szCs w:val="28"/>
        </w:rPr>
        <w:t>→</w:t>
      </w: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 </w:t>
      </w:r>
      <w:r w:rsidRPr="0028280C">
        <w:rPr>
          <w:rFonts w:ascii="Georgia" w:hAnsi="Georgia" w:cs="Georgia"/>
          <w:i/>
          <w:iCs/>
          <w:color w:val="000000"/>
          <w:sz w:val="28"/>
          <w:szCs w:val="28"/>
        </w:rPr>
        <w:t>α</w:t>
      </w: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 in G) {</w:t>
      </w:r>
    </w:p>
    <w:p w14:paraId="27E6133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Georgia" w:hAnsi="Georgia"/>
          <w:i/>
          <w:iCs/>
          <w:color w:val="000000"/>
          <w:sz w:val="28"/>
          <w:szCs w:val="28"/>
        </w:rPr>
      </w:pPr>
      <w:r w:rsidRPr="0028280C">
        <w:rPr>
          <w:rFonts w:ascii="Georgia" w:hAnsi="Georgia"/>
          <w:i/>
          <w:iCs/>
          <w:color w:val="000000"/>
          <w:sz w:val="28"/>
          <w:szCs w:val="28"/>
        </w:rPr>
        <w:t>for (each terminal a in FIRST(α))</w:t>
      </w:r>
    </w:p>
    <w:p w14:paraId="407CD27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Georgia" w:hAnsi="Georgia"/>
          <w:i/>
          <w:iCs/>
          <w:color w:val="000000"/>
          <w:sz w:val="28"/>
          <w:szCs w:val="28"/>
        </w:rPr>
      </w:pP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add A </w:t>
      </w:r>
      <w:r w:rsidRPr="0028280C">
        <w:rPr>
          <w:rFonts w:ascii="Times New Roman" w:hAnsi="Times New Roman" w:cs="Times New Roman"/>
          <w:i/>
          <w:iCs/>
          <w:color w:val="000000"/>
          <w:sz w:val="28"/>
          <w:szCs w:val="28"/>
        </w:rPr>
        <w:t>→</w:t>
      </w: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 </w:t>
      </w:r>
      <w:r w:rsidRPr="0028280C">
        <w:rPr>
          <w:rFonts w:ascii="Georgia" w:hAnsi="Georgia" w:cs="Georgia"/>
          <w:i/>
          <w:iCs/>
          <w:color w:val="000000"/>
          <w:sz w:val="28"/>
          <w:szCs w:val="28"/>
        </w:rPr>
        <w:t>α</w:t>
      </w: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 to </w:t>
      </w:r>
      <w:proofErr w:type="gramStart"/>
      <w:r w:rsidRPr="0028280C">
        <w:rPr>
          <w:rFonts w:ascii="Georgia" w:hAnsi="Georgia"/>
          <w:i/>
          <w:iCs/>
          <w:color w:val="000000"/>
          <w:sz w:val="28"/>
          <w:szCs w:val="28"/>
        </w:rPr>
        <w:t>M[</w:t>
      </w:r>
      <w:proofErr w:type="gramEnd"/>
      <w:r w:rsidRPr="0028280C">
        <w:rPr>
          <w:rFonts w:ascii="Georgia" w:hAnsi="Georgia"/>
          <w:i/>
          <w:iCs/>
          <w:color w:val="000000"/>
          <w:sz w:val="28"/>
          <w:szCs w:val="28"/>
        </w:rPr>
        <w:t>A, a];</w:t>
      </w:r>
    </w:p>
    <w:p w14:paraId="0FA4029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Georgia" w:hAnsi="Georgia"/>
          <w:i/>
          <w:iCs/>
          <w:color w:val="000000"/>
          <w:sz w:val="28"/>
          <w:szCs w:val="28"/>
        </w:rPr>
      </w:pPr>
      <w:r w:rsidRPr="0028280C">
        <w:rPr>
          <w:rFonts w:ascii="Georgia" w:hAnsi="Georgia"/>
          <w:i/>
          <w:iCs/>
          <w:color w:val="000000"/>
          <w:sz w:val="28"/>
          <w:szCs w:val="28"/>
        </w:rPr>
        <w:t>if (ε is in FIRST(α))</w:t>
      </w:r>
    </w:p>
    <w:p w14:paraId="22052EE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Georgia" w:hAnsi="Georgia"/>
          <w:i/>
          <w:iCs/>
          <w:color w:val="000000"/>
          <w:sz w:val="28"/>
          <w:szCs w:val="28"/>
        </w:rPr>
      </w:pPr>
      <w:r w:rsidRPr="0028280C">
        <w:rPr>
          <w:rFonts w:ascii="Georgia" w:hAnsi="Georgia"/>
          <w:i/>
          <w:iCs/>
          <w:color w:val="000000"/>
          <w:sz w:val="28"/>
          <w:szCs w:val="28"/>
        </w:rPr>
        <w:t>for (each symbol b in FOLLOW(A))</w:t>
      </w:r>
    </w:p>
    <w:p w14:paraId="3BE4528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Georgia" w:hAnsi="Georgia"/>
          <w:i/>
          <w:iCs/>
          <w:color w:val="000000"/>
          <w:sz w:val="28"/>
          <w:szCs w:val="28"/>
        </w:rPr>
      </w:pP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add A </w:t>
      </w:r>
      <w:r w:rsidRPr="0028280C">
        <w:rPr>
          <w:rFonts w:ascii="Times New Roman" w:hAnsi="Times New Roman" w:cs="Times New Roman"/>
          <w:i/>
          <w:iCs/>
          <w:color w:val="000000"/>
          <w:sz w:val="28"/>
          <w:szCs w:val="28"/>
        </w:rPr>
        <w:t>→</w:t>
      </w: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 </w:t>
      </w:r>
      <w:r w:rsidRPr="0028280C">
        <w:rPr>
          <w:rFonts w:ascii="Georgia" w:hAnsi="Georgia" w:cs="Georgia"/>
          <w:i/>
          <w:iCs/>
          <w:color w:val="000000"/>
          <w:sz w:val="28"/>
          <w:szCs w:val="28"/>
        </w:rPr>
        <w:t>α</w:t>
      </w:r>
      <w:r w:rsidRPr="0028280C">
        <w:rPr>
          <w:rFonts w:ascii="Georgia" w:hAnsi="Georgia"/>
          <w:i/>
          <w:iCs/>
          <w:color w:val="000000"/>
          <w:sz w:val="28"/>
          <w:szCs w:val="28"/>
        </w:rPr>
        <w:t xml:space="preserve"> to </w:t>
      </w:r>
      <w:proofErr w:type="gramStart"/>
      <w:r w:rsidRPr="0028280C">
        <w:rPr>
          <w:rFonts w:ascii="Georgia" w:hAnsi="Georgia"/>
          <w:i/>
          <w:iCs/>
          <w:color w:val="000000"/>
          <w:sz w:val="28"/>
          <w:szCs w:val="28"/>
        </w:rPr>
        <w:t>M[</w:t>
      </w:r>
      <w:proofErr w:type="gramEnd"/>
      <w:r w:rsidRPr="0028280C">
        <w:rPr>
          <w:rFonts w:ascii="Georgia" w:hAnsi="Georgia"/>
          <w:i/>
          <w:iCs/>
          <w:color w:val="000000"/>
          <w:sz w:val="28"/>
          <w:szCs w:val="28"/>
        </w:rPr>
        <w:t>A, b];</w:t>
      </w:r>
    </w:p>
    <w:p w14:paraId="413E778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Georgia" w:hAnsi="Georgia"/>
          <w:i/>
          <w:iCs/>
          <w:color w:val="000000"/>
          <w:sz w:val="28"/>
          <w:szCs w:val="28"/>
        </w:rPr>
      </w:pPr>
      <w:r w:rsidRPr="0028280C">
        <w:rPr>
          <w:rFonts w:ascii="Georgia" w:hAnsi="Georgia"/>
          <w:i/>
          <w:iCs/>
          <w:color w:val="000000"/>
          <w:sz w:val="28"/>
          <w:szCs w:val="28"/>
        </w:rPr>
        <w:t>}</w:t>
      </w:r>
    </w:p>
    <w:p w14:paraId="147D681E" w14:textId="77777777" w:rsidR="00C6194C" w:rsidRPr="0028280C" w:rsidRDefault="00C6194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</w:p>
    <w:p w14:paraId="2A0FFF19" w14:textId="77777777" w:rsidR="00C6194C" w:rsidRPr="0028280C" w:rsidRDefault="0028280C">
      <w:pPr>
        <w:numPr>
          <w:ilvl w:val="0"/>
          <w:numId w:val="1"/>
        </w:num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Print the resulting stack.</w:t>
      </w:r>
    </w:p>
    <w:p w14:paraId="42BA1E66" w14:textId="77777777" w:rsidR="00C6194C" w:rsidRPr="0028280C" w:rsidRDefault="0028280C">
      <w:pPr>
        <w:numPr>
          <w:ilvl w:val="0"/>
          <w:numId w:val="1"/>
        </w:num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Print if the grammar is accepted or not.</w:t>
      </w:r>
    </w:p>
    <w:p w14:paraId="792D115C" w14:textId="77777777" w:rsidR="00C6194C" w:rsidRPr="0028280C" w:rsidRDefault="0028280C">
      <w:pPr>
        <w:numPr>
          <w:ilvl w:val="0"/>
          <w:numId w:val="1"/>
        </w:num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Exit the program</w:t>
      </w:r>
    </w:p>
    <w:p w14:paraId="50FFDC40" w14:textId="77777777" w:rsidR="00C6194C" w:rsidRPr="0028280C" w:rsidRDefault="00C6194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</w:p>
    <w:p w14:paraId="02B15766" w14:textId="77777777" w:rsidR="00C6194C" w:rsidRPr="0028280C" w:rsidRDefault="0028280C">
      <w:pPr>
        <w:jc w:val="both"/>
        <w:rPr>
          <w:rFonts w:ascii="Georgia" w:eastAsia="Times New Roman" w:hAnsi="Georgia" w:cs="Times New Roman"/>
          <w:b/>
          <w:bCs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b/>
          <w:bCs/>
          <w:i/>
          <w:iCs/>
          <w:sz w:val="32"/>
          <w:szCs w:val="32"/>
        </w:rPr>
        <w:t>Code:</w:t>
      </w:r>
    </w:p>
    <w:p w14:paraId="687296D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>#include&lt;stdio.h&gt;</w:t>
      </w:r>
    </w:p>
    <w:p w14:paraId="0F122F3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>#include&lt;conio.h&gt;</w:t>
      </w:r>
    </w:p>
    <w:p w14:paraId="47AB4CA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>#include&lt;string.h&gt;</w:t>
      </w:r>
    </w:p>
    <w:p w14:paraId="11A817B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void 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main(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)</w:t>
      </w:r>
    </w:p>
    <w:p w14:paraId="78A326D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>{</w:t>
      </w:r>
    </w:p>
    <w:p w14:paraId="2615F20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char 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fin[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10][20],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[10][20], first[20][20], follow[20][20];</w:t>
      </w:r>
    </w:p>
    <w:p w14:paraId="32F1D96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int a=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0,e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,i,t,b,c,n,k,l=0,j,s,m,p;</w:t>
      </w:r>
    </w:p>
    <w:p w14:paraId="032EBB89" w14:textId="77777777" w:rsidR="00C6194C" w:rsidRPr="0028280C" w:rsidRDefault="00C6194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</w:p>
    <w:p w14:paraId="32DD2C3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"Enter the no. of Non-terminals\n");</w:t>
      </w:r>
    </w:p>
    <w:p w14:paraId="69F5413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scanf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("%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d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",&amp;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n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);</w:t>
      </w:r>
    </w:p>
    <w:p w14:paraId="00D3138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</w:p>
    <w:p w14:paraId="3C9FE46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"Enter the productions in the grammar\n");</w:t>
      </w:r>
    </w:p>
    <w:p w14:paraId="5D0A012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for(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0;i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63DB5A9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scanf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("%s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",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]);</w:t>
      </w:r>
    </w:p>
    <w:p w14:paraId="712FEEE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</w:p>
    <w:p w14:paraId="56ED2B1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</w:p>
    <w:p w14:paraId="639C336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lastRenderedPageBreak/>
        <w:t xml:space="preserve">    for(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0;i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7A6BF86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'\0';    // making all follow to null</w:t>
      </w:r>
    </w:p>
    <w:p w14:paraId="1B24DA3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</w:p>
    <w:p w14:paraId="6FD51BC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</w:p>
    <w:p w14:paraId="5D97249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for(s=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0;s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n;s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       // Computation of FIRST</w:t>
      </w:r>
    </w:p>
    <w:p w14:paraId="0A638E6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{</w:t>
      </w:r>
    </w:p>
    <w:p w14:paraId="285A94D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for(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0;i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360D591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{</w:t>
      </w:r>
    </w:p>
    <w:p w14:paraId="391ED44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j=3;</w:t>
      </w:r>
    </w:p>
    <w:p w14:paraId="6EC20E8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l=0;</w:t>
      </w:r>
    </w:p>
    <w:p w14:paraId="25B4BC2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a=0;</w:t>
      </w:r>
    </w:p>
    <w:p w14:paraId="21A3972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l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1:if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(!((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][j]&gt;64)&amp;&amp;(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][j]&lt;91)))    // if the element is not in 'A' to 'Z'</w:t>
      </w:r>
    </w:p>
    <w:p w14:paraId="1BEADC0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{</w:t>
      </w:r>
    </w:p>
    <w:p w14:paraId="1C08EEF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for(m=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0;m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l;m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1DC4201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0810129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if(first[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m]=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][j])</w:t>
      </w:r>
    </w:p>
    <w:p w14:paraId="6BA4C99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s1;</w:t>
      </w:r>
    </w:p>
    <w:p w14:paraId="2BD7B22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0CDA507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first[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l]=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][j];</w:t>
      </w:r>
    </w:p>
    <w:p w14:paraId="2E4DDE5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l=l+1;</w:t>
      </w:r>
    </w:p>
    <w:p w14:paraId="7C56914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s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1:j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=j+1;</w:t>
      </w:r>
    </w:p>
    <w:p w14:paraId="2010586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}</w:t>
      </w:r>
    </w:p>
    <w:p w14:paraId="2E1CABA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else</w:t>
      </w:r>
    </w:p>
    <w:p w14:paraId="1CF21B0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{</w:t>
      </w:r>
    </w:p>
    <w:p w14:paraId="0F02E07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if(s&gt;0)</w:t>
      </w:r>
    </w:p>
    <w:p w14:paraId="7C68F1D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6111C38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[a][0])</w:t>
      </w:r>
    </w:p>
    <w:p w14:paraId="0187F65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5801C2E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a++;</w:t>
      </w:r>
    </w:p>
    <w:p w14:paraId="569E7E8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1968838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b=0;</w:t>
      </w:r>
    </w:p>
    <w:p w14:paraId="598A389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while(first[a][b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26A8F5C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3AEAC59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for(m=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0;m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l;m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5BAAFEF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{</w:t>
      </w:r>
    </w:p>
    <w:p w14:paraId="4A03D35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if(first[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m]=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=first[a][b])</w:t>
      </w:r>
    </w:p>
    <w:p w14:paraId="0FCED43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s2;</w:t>
      </w:r>
    </w:p>
    <w:p w14:paraId="0CB0439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}</w:t>
      </w:r>
    </w:p>
    <w:p w14:paraId="611E744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first[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l]=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first[a][b];</w:t>
      </w:r>
    </w:p>
    <w:p w14:paraId="686012B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l=l+1;</w:t>
      </w:r>
    </w:p>
    <w:p w14:paraId="48BA325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s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2:b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=b+1;</w:t>
      </w:r>
    </w:p>
    <w:p w14:paraId="2A2B3C1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57ACB5B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17C4F1C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}</w:t>
      </w:r>
    </w:p>
    <w:p w14:paraId="797BF1C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while(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22F81A2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{</w:t>
      </w:r>
    </w:p>
    <w:p w14:paraId="230FBAC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if(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j]=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='|')</w:t>
      </w:r>
    </w:p>
    <w:p w14:paraId="2D7E67F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65678DF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j=j+1;</w:t>
      </w:r>
    </w:p>
    <w:p w14:paraId="50BDA2F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l1;</w:t>
      </w:r>
    </w:p>
    <w:p w14:paraId="1621584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1843D23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j=j+1;</w:t>
      </w:r>
    </w:p>
    <w:p w14:paraId="7CE4539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}</w:t>
      </w:r>
    </w:p>
    <w:p w14:paraId="5E675F88" w14:textId="77777777" w:rsidR="00C6194C" w:rsidRPr="0028280C" w:rsidRDefault="00C6194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</w:p>
    <w:p w14:paraId="3EC8CD8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first[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l]=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'\0';</w:t>
      </w:r>
    </w:p>
    <w:p w14:paraId="3881AE2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}</w:t>
      </w:r>
    </w:p>
    <w:p w14:paraId="6203D10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}</w:t>
      </w:r>
    </w:p>
    <w:p w14:paraId="4777143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"\n---------FIRST Computation----------\n");</w:t>
      </w:r>
    </w:p>
    <w:p w14:paraId="3E4E986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for(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0;i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6839AA3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{</w:t>
      </w:r>
    </w:p>
    <w:p w14:paraId="0744EBE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("FIRST(%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c)=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{",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][0]);</w:t>
      </w:r>
    </w:p>
    <w:p w14:paraId="7A1B05E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lastRenderedPageBreak/>
        <w:t xml:space="preserve">        j=0;</w:t>
      </w:r>
    </w:p>
    <w:p w14:paraId="79BDB0C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while(first[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][j+1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7D34927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{</w:t>
      </w:r>
    </w:p>
    <w:p w14:paraId="64E4ECD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("%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c,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",first</w:t>
      </w:r>
      <w:proofErr w:type="spellEnd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][j]);</w:t>
      </w:r>
    </w:p>
    <w:p w14:paraId="3D60260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j+=1;</w:t>
      </w:r>
    </w:p>
    <w:p w14:paraId="2C9F3CB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}</w:t>
      </w:r>
    </w:p>
    <w:p w14:paraId="73E953C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("%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c}\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n",first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][j]);</w:t>
      </w:r>
    </w:p>
    <w:p w14:paraId="5940F46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}</w:t>
      </w:r>
    </w:p>
    <w:p w14:paraId="2BEDFDB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("\n");</w:t>
      </w:r>
    </w:p>
    <w:p w14:paraId="642A786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</w:t>
      </w:r>
    </w:p>
    <w:p w14:paraId="4C5A8A2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</w:p>
    <w:p w14:paraId="48728F2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follow[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0][0]='$';      //   Making follow of start state to $</w:t>
      </w:r>
    </w:p>
    <w:p w14:paraId="6DEA793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</w:p>
    <w:p w14:paraId="573A5AE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for(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0;i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74BF057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{</w:t>
      </w:r>
    </w:p>
    <w:p w14:paraId="5F40CDF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k=0;</w:t>
      </w:r>
    </w:p>
    <w:p w14:paraId="542A57C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j=3;</w:t>
      </w:r>
    </w:p>
    <w:p w14:paraId="7775EEA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if(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==0)</w:t>
      </w:r>
    </w:p>
    <w:p w14:paraId="0250EDC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l=1;</w:t>
      </w:r>
    </w:p>
    <w:p w14:paraId="75BDFFC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else</w:t>
      </w:r>
    </w:p>
    <w:p w14:paraId="150A0FA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l=0;</w:t>
      </w:r>
    </w:p>
    <w:p w14:paraId="3E0801A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k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1:while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((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][0]!=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[k][j])&amp;&amp;(k&lt;n))</w:t>
      </w:r>
    </w:p>
    <w:p w14:paraId="5433C75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{</w:t>
      </w:r>
    </w:p>
    <w:p w14:paraId="617361D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if(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j]=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='\0')</w:t>
      </w:r>
    </w:p>
    <w:p w14:paraId="227D845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{</w:t>
      </w:r>
    </w:p>
    <w:p w14:paraId="444BEF6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k++;</w:t>
      </w:r>
    </w:p>
    <w:p w14:paraId="302B1EE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j=2;</w:t>
      </w:r>
    </w:p>
    <w:p w14:paraId="014E36E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}</w:t>
      </w:r>
    </w:p>
    <w:p w14:paraId="309CF65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j++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;</w:t>
      </w:r>
    </w:p>
    <w:p w14:paraId="10A41B5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}</w:t>
      </w:r>
    </w:p>
    <w:p w14:paraId="02B99783" w14:textId="77777777" w:rsidR="00C6194C" w:rsidRPr="0028280C" w:rsidRDefault="00C6194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</w:p>
    <w:p w14:paraId="24F62F9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j=j+1;</w:t>
      </w:r>
    </w:p>
    <w:p w14:paraId="138C1EB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if(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[k][j-1])</w:t>
      </w:r>
    </w:p>
    <w:p w14:paraId="01823DF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{</w:t>
      </w:r>
    </w:p>
    <w:p w14:paraId="7C8EE2E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if((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'|')&amp;&amp;(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[k][j]!='\0'))</w:t>
      </w:r>
    </w:p>
    <w:p w14:paraId="10A3E81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{</w:t>
      </w:r>
    </w:p>
    <w:p w14:paraId="7B0C77A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a=0;</w:t>
      </w:r>
    </w:p>
    <w:p w14:paraId="28580B3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if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(!(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[k][j]&gt;64)&amp;&amp;(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[k][j]&lt;91)))</w:t>
      </w:r>
    </w:p>
    <w:p w14:paraId="54B29E5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637117E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for(m=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0;m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l;m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04AF619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573EF7A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if(follow[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m]=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[k][j])</w:t>
      </w:r>
    </w:p>
    <w:p w14:paraId="25AFA4C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q3;</w:t>
      </w:r>
    </w:p>
    <w:p w14:paraId="5E520BD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0C9DEA6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l]=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[k][j];</w:t>
      </w:r>
    </w:p>
    <w:p w14:paraId="2135AE4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l++;</w:t>
      </w:r>
    </w:p>
    <w:p w14:paraId="236BE39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q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3:;</w:t>
      </w:r>
      <w:proofErr w:type="gramEnd"/>
    </w:p>
    <w:p w14:paraId="7D06CCC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08E9EB1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else</w:t>
      </w:r>
    </w:p>
    <w:p w14:paraId="10ECCF9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67E56FF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[k][j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[a][0])</w:t>
      </w:r>
    </w:p>
    <w:p w14:paraId="6805E7F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45A1E61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a++;</w:t>
      </w:r>
    </w:p>
    <w:p w14:paraId="6F060DD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564E2ED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p=0;</w:t>
      </w:r>
    </w:p>
    <w:p w14:paraId="10672B3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while(first[a][p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60F0EF2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1612E09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if(first[a][p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'#')</w:t>
      </w:r>
    </w:p>
    <w:p w14:paraId="6D3FCB2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{</w:t>
      </w:r>
    </w:p>
    <w:p w14:paraId="4360F15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for(m=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0;m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l;m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791707D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{</w:t>
      </w:r>
    </w:p>
    <w:p w14:paraId="0394CBA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lastRenderedPageBreak/>
        <w:t xml:space="preserve">                                if(follow[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m]=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=first[a][p])</w:t>
      </w:r>
    </w:p>
    <w:p w14:paraId="7E54912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q2;</w:t>
      </w:r>
    </w:p>
    <w:p w14:paraId="0D51E28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}</w:t>
      </w:r>
    </w:p>
    <w:p w14:paraId="196B5E9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l]=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first[a][p];</w:t>
      </w:r>
    </w:p>
    <w:p w14:paraId="47184D4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    l=l+1;</w:t>
      </w:r>
    </w:p>
    <w:p w14:paraId="0A5A4E4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}</w:t>
      </w:r>
    </w:p>
    <w:p w14:paraId="4579C25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else</w:t>
      </w:r>
    </w:p>
    <w:p w14:paraId="6B20BD6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e=1;</w:t>
      </w:r>
    </w:p>
    <w:p w14:paraId="620EC45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q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2:p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++;</w:t>
      </w:r>
    </w:p>
    <w:p w14:paraId="6B8E8F1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5713AD7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if(e==1)</w:t>
      </w:r>
    </w:p>
    <w:p w14:paraId="28F24E8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72BB4F8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e=0;</w:t>
      </w:r>
    </w:p>
    <w:p w14:paraId="16E700F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a1;</w:t>
      </w:r>
    </w:p>
    <w:p w14:paraId="371D584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7BD167D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2B8AD76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}</w:t>
      </w:r>
    </w:p>
    <w:p w14:paraId="0876CBA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else</w:t>
      </w:r>
    </w:p>
    <w:p w14:paraId="506FD72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{</w:t>
      </w:r>
    </w:p>
    <w:p w14:paraId="6D9ECFC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a1:c=0;</w:t>
      </w:r>
    </w:p>
    <w:p w14:paraId="009718B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a=0;</w:t>
      </w:r>
    </w:p>
    <w:p w14:paraId="3F9BAFC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while(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[k][0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[a][0])</w:t>
      </w:r>
    </w:p>
    <w:p w14:paraId="52B3E8F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5AFE534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a++;</w:t>
      </w:r>
    </w:p>
    <w:p w14:paraId="69CEBAE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3AE58C3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while((follow[a][c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'\0')&amp;&amp;(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[a][0]!=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][0]))</w:t>
      </w:r>
    </w:p>
    <w:p w14:paraId="1340A7F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327993D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for(m=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0;m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l;m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7D296D6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3957018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if(follow[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m]=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=follow[a][c])</w:t>
      </w:r>
    </w:p>
    <w:p w14:paraId="59E179B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q1;</w:t>
      </w:r>
    </w:p>
    <w:p w14:paraId="3A07691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4957DB7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l]=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follow[a][c];</w:t>
      </w:r>
    </w:p>
    <w:p w14:paraId="4A8A657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l++;</w:t>
      </w:r>
    </w:p>
    <w:p w14:paraId="3A62E01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q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1:c++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;</w:t>
      </w:r>
    </w:p>
    <w:p w14:paraId="7E3BC11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556BC7C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}</w:t>
      </w:r>
    </w:p>
    <w:p w14:paraId="22DB11B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goto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k1;</w:t>
      </w:r>
    </w:p>
    <w:p w14:paraId="4942F10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}</w:t>
      </w:r>
    </w:p>
    <w:p w14:paraId="2825235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l]=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'\0';</w:t>
      </w:r>
    </w:p>
    <w:p w14:paraId="33CA526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}</w:t>
      </w:r>
    </w:p>
    <w:p w14:paraId="73C7BB9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"-------FOLLOW Computation------- \n");</w:t>
      </w:r>
    </w:p>
    <w:p w14:paraId="507473F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for(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0;i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1E91719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{</w:t>
      </w:r>
    </w:p>
    <w:p w14:paraId="4CC09EA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("FOLLOW(%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c)=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{",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][0]);</w:t>
      </w:r>
    </w:p>
    <w:p w14:paraId="149347DC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j=0;</w:t>
      </w:r>
    </w:p>
    <w:p w14:paraId="7138789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while(follow[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][j+1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1E7654F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{</w:t>
      </w:r>
    </w:p>
    <w:p w14:paraId="3CA6CFD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("%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c,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",follow</w:t>
      </w:r>
      <w:proofErr w:type="spellEnd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][j]);</w:t>
      </w:r>
    </w:p>
    <w:p w14:paraId="6681315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j+=1;</w:t>
      </w:r>
    </w:p>
    <w:p w14:paraId="054ED19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}</w:t>
      </w:r>
    </w:p>
    <w:p w14:paraId="3BCA5DE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("%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c}\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n",follow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][j]);</w:t>
      </w:r>
    </w:p>
    <w:p w14:paraId="5D82140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}</w:t>
      </w:r>
    </w:p>
    <w:p w14:paraId="6248377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</w:t>
      </w:r>
    </w:p>
    <w:p w14:paraId="078412D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("\n");</w:t>
      </w:r>
    </w:p>
    <w:p w14:paraId="70D48B3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</w:p>
    <w:p w14:paraId="24ECA7A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"------Predictive Parsing Table------\n");</w:t>
      </w:r>
    </w:p>
    <w:p w14:paraId="25E864D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s=0;</w:t>
      </w:r>
    </w:p>
    <w:p w14:paraId="5F718EA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for(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0;i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n;i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++)</w:t>
      </w:r>
    </w:p>
    <w:p w14:paraId="2279A05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{</w:t>
      </w:r>
    </w:p>
    <w:p w14:paraId="2F09DC8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j=3;</w:t>
      </w:r>
    </w:p>
    <w:p w14:paraId="285D676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lastRenderedPageBreak/>
        <w:t xml:space="preserve">        while(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2255B8A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{</w:t>
      </w:r>
    </w:p>
    <w:p w14:paraId="4D98F83E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if((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][j-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1]=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='|')||(j==3))</w:t>
      </w:r>
    </w:p>
    <w:p w14:paraId="007830C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{</w:t>
      </w:r>
    </w:p>
    <w:p w14:paraId="1DF3018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for(p=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0;p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&lt;=2;p++)</w:t>
      </w:r>
    </w:p>
    <w:p w14:paraId="0E8D7DD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65218D7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fin[s][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p]=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][p];</w:t>
      </w:r>
    </w:p>
    <w:p w14:paraId="533DD79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06841EC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t=j;</w:t>
      </w:r>
    </w:p>
    <w:p w14:paraId="159DCC9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for(p=3;((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'|')&amp;&amp;(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][j]!='\0'));p++)</w:t>
      </w:r>
    </w:p>
    <w:p w14:paraId="61BE0F2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5358064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fin[s][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p]=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][j];</w:t>
      </w:r>
    </w:p>
    <w:p w14:paraId="72F6046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j++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;</w:t>
      </w:r>
    </w:p>
    <w:p w14:paraId="63147E4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243D119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fin[s][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p]=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'\0';</w:t>
      </w:r>
    </w:p>
    <w:p w14:paraId="55D845E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if(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k]=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='#')</w:t>
      </w:r>
    </w:p>
    <w:p w14:paraId="64FEF21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239AD65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b=0;</w:t>
      </w:r>
    </w:p>
    <w:p w14:paraId="061CB97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a=0;</w:t>
      </w:r>
    </w:p>
    <w:p w14:paraId="1703F47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[a][0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][0])</w:t>
      </w:r>
    </w:p>
    <w:p w14:paraId="0DC6DBE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20EE7F1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a++;</w:t>
      </w:r>
    </w:p>
    <w:p w14:paraId="788D5C5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621CFD3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while(follow[a][b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0D2A8E55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34A30F9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("M[%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c,%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c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]=%s\n",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][0],follow[a][b],fin[s]);</w:t>
      </w:r>
    </w:p>
    <w:p w14:paraId="6E9932D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b++;</w:t>
      </w:r>
    </w:p>
    <w:p w14:paraId="063F99E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50FEFC5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6122966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else if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(!(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][t]&gt;64)&amp;&amp;(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][t]&lt;91)))</w:t>
      </w:r>
    </w:p>
    <w:p w14:paraId="06EFD0B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("M[%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c,%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c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]=%s\n",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][0],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][t],fin[s]);</w:t>
      </w:r>
    </w:p>
    <w:p w14:paraId="3927EA2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else</w:t>
      </w:r>
    </w:p>
    <w:p w14:paraId="4B4DDD6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{</w:t>
      </w:r>
    </w:p>
    <w:p w14:paraId="0533F4C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b=0;</w:t>
      </w:r>
    </w:p>
    <w:p w14:paraId="3542B59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a=0;</w:t>
      </w:r>
    </w:p>
    <w:p w14:paraId="5B3D0AEA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[a][0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spellStart"/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][3])</w:t>
      </w:r>
    </w:p>
    <w:p w14:paraId="4FD8A187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44B98ECF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a++;</w:t>
      </w:r>
    </w:p>
    <w:p w14:paraId="1DA8821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6492FBC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while(first[a][b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]!=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'\0')</w:t>
      </w:r>
    </w:p>
    <w:p w14:paraId="75D2CCB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{</w:t>
      </w:r>
    </w:p>
    <w:p w14:paraId="3303D814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printf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("M[%</w:t>
      </w:r>
      <w:proofErr w:type="spellStart"/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c,%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c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]=%s\n",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][0],first[a][b],fin[s]);</w:t>
      </w:r>
    </w:p>
    <w:p w14:paraId="35854438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    b++;</w:t>
      </w:r>
    </w:p>
    <w:p w14:paraId="5496E0B9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    }</w:t>
      </w:r>
    </w:p>
    <w:p w14:paraId="3B3804E1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}</w:t>
      </w:r>
    </w:p>
    <w:p w14:paraId="6F20064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    s++;</w:t>
      </w:r>
    </w:p>
    <w:p w14:paraId="3A9CAF46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}</w:t>
      </w:r>
    </w:p>
    <w:p w14:paraId="27FCEB2B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if(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st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[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i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][</w:t>
      </w:r>
      <w:proofErr w:type="gramStart"/>
      <w:r w:rsidRPr="0028280C">
        <w:rPr>
          <w:rFonts w:ascii="Georgia" w:hAnsi="Georgia"/>
          <w:i/>
          <w:iCs/>
          <w:color w:val="000000"/>
          <w:sz w:val="22"/>
          <w:szCs w:val="22"/>
        </w:rPr>
        <w:t>j]=</w:t>
      </w:r>
      <w:proofErr w:type="gramEnd"/>
      <w:r w:rsidRPr="0028280C">
        <w:rPr>
          <w:rFonts w:ascii="Georgia" w:hAnsi="Georgia"/>
          <w:i/>
          <w:iCs/>
          <w:color w:val="000000"/>
          <w:sz w:val="22"/>
          <w:szCs w:val="22"/>
        </w:rPr>
        <w:t>='|')</w:t>
      </w:r>
    </w:p>
    <w:p w14:paraId="2CD6A930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    </w:t>
      </w:r>
      <w:proofErr w:type="spellStart"/>
      <w:r w:rsidRPr="0028280C">
        <w:rPr>
          <w:rFonts w:ascii="Georgia" w:hAnsi="Georgia"/>
          <w:i/>
          <w:iCs/>
          <w:color w:val="000000"/>
          <w:sz w:val="22"/>
          <w:szCs w:val="22"/>
        </w:rPr>
        <w:t>j++</w:t>
      </w:r>
      <w:proofErr w:type="spellEnd"/>
      <w:r w:rsidRPr="0028280C">
        <w:rPr>
          <w:rFonts w:ascii="Georgia" w:hAnsi="Georgia"/>
          <w:i/>
          <w:iCs/>
          <w:color w:val="000000"/>
          <w:sz w:val="22"/>
          <w:szCs w:val="22"/>
        </w:rPr>
        <w:t>;</w:t>
      </w:r>
    </w:p>
    <w:p w14:paraId="422564BD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    }</w:t>
      </w:r>
    </w:p>
    <w:p w14:paraId="2F967962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 xml:space="preserve">    }</w:t>
      </w:r>
    </w:p>
    <w:p w14:paraId="3ABB6C75" w14:textId="77777777" w:rsidR="00C6194C" w:rsidRPr="0028280C" w:rsidRDefault="00C6194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</w:p>
    <w:p w14:paraId="433CA5C3" w14:textId="77777777" w:rsidR="00C6194C" w:rsidRPr="0028280C" w:rsidRDefault="0028280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22"/>
          <w:szCs w:val="22"/>
        </w:rPr>
      </w:pPr>
      <w:r w:rsidRPr="0028280C">
        <w:rPr>
          <w:rFonts w:ascii="Georgia" w:hAnsi="Georgia"/>
          <w:i/>
          <w:iCs/>
          <w:color w:val="000000"/>
          <w:sz w:val="22"/>
          <w:szCs w:val="22"/>
        </w:rPr>
        <w:t>}</w:t>
      </w:r>
    </w:p>
    <w:p w14:paraId="08AFFAD7" w14:textId="77777777" w:rsidR="00C6194C" w:rsidRPr="0028280C" w:rsidRDefault="00C6194C">
      <w:pPr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i/>
          <w:iCs/>
          <w:color w:val="000000"/>
          <w:sz w:val="32"/>
          <w:szCs w:val="32"/>
        </w:rPr>
      </w:pPr>
    </w:p>
    <w:p w14:paraId="6236CB24" w14:textId="77777777" w:rsidR="00C6194C" w:rsidRPr="0028280C" w:rsidRDefault="0028280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Output:</w:t>
      </w:r>
    </w:p>
    <w:p w14:paraId="6B1C1764" w14:textId="77777777" w:rsidR="00C6194C" w:rsidRPr="0028280C" w:rsidRDefault="0028280C" w:rsidP="00F20F03">
      <w:pPr>
        <w:jc w:val="center"/>
        <w:rPr>
          <w:rFonts w:ascii="Georgia" w:hAnsi="Georgia"/>
          <w:i/>
          <w:iCs/>
        </w:rPr>
      </w:pPr>
      <w:r w:rsidRPr="0028280C">
        <w:rPr>
          <w:rFonts w:ascii="Georgia" w:hAnsi="Georgia"/>
          <w:i/>
          <w:iCs/>
          <w:noProof/>
        </w:rPr>
        <w:lastRenderedPageBreak/>
        <w:drawing>
          <wp:inline distT="0" distB="0" distL="114300" distR="114300" wp14:anchorId="13C88752" wp14:editId="0EFC203F">
            <wp:extent cx="3901440" cy="579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A4613" w14:textId="77777777" w:rsidR="00C6194C" w:rsidRPr="0028280C" w:rsidRDefault="00C6194C">
      <w:pPr>
        <w:jc w:val="both"/>
        <w:rPr>
          <w:rFonts w:ascii="Georgia" w:hAnsi="Georgia"/>
          <w:i/>
          <w:iCs/>
        </w:rPr>
      </w:pPr>
    </w:p>
    <w:p w14:paraId="181F0C5D" w14:textId="77777777" w:rsidR="00C6194C" w:rsidRPr="0028280C" w:rsidRDefault="0028280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Manual Solution:</w:t>
      </w:r>
    </w:p>
    <w:p w14:paraId="7A2A0DDE" w14:textId="77777777" w:rsidR="00C6194C" w:rsidRPr="0028280C" w:rsidRDefault="0028280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noProof/>
          <w:sz w:val="32"/>
          <w:szCs w:val="32"/>
        </w:rPr>
        <w:lastRenderedPageBreak/>
        <w:drawing>
          <wp:inline distT="0" distB="0" distL="114300" distR="114300" wp14:anchorId="796DC0FD" wp14:editId="754B2FAA">
            <wp:extent cx="6644005" cy="7554191"/>
            <wp:effectExtent l="0" t="0" r="4445" b="8890"/>
            <wp:docPr id="2" name="image2.png" descr="cd ex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d exp6"/>
                    <pic:cNvPicPr preferRelativeResize="0"/>
                  </pic:nvPicPr>
                  <pic:blipFill rotWithShape="1">
                    <a:blip r:embed="rId6"/>
                    <a:srcRect t="6914"/>
                    <a:stretch/>
                  </pic:blipFill>
                  <pic:spPr bwMode="auto">
                    <a:xfrm>
                      <a:off x="0" y="0"/>
                      <a:ext cx="6644005" cy="7554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305CB" w14:textId="77777777" w:rsidR="00C6194C" w:rsidRPr="0028280C" w:rsidRDefault="00C6194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</w:p>
    <w:p w14:paraId="03E2183D" w14:textId="77777777" w:rsidR="00C6194C" w:rsidRPr="0028280C" w:rsidRDefault="0028280C">
      <w:pPr>
        <w:jc w:val="both"/>
        <w:rPr>
          <w:rFonts w:ascii="Georgia" w:eastAsia="Times New Roman" w:hAnsi="Georgia" w:cs="Times New Roman"/>
          <w:i/>
          <w:iCs/>
          <w:sz w:val="32"/>
          <w:szCs w:val="32"/>
        </w:rPr>
      </w:pPr>
      <w:r w:rsidRPr="0028280C">
        <w:rPr>
          <w:rFonts w:ascii="Georgia" w:eastAsia="Times New Roman" w:hAnsi="Georgia" w:cs="Times New Roman"/>
          <w:i/>
          <w:iCs/>
          <w:sz w:val="32"/>
          <w:szCs w:val="32"/>
        </w:rPr>
        <w:t>Result: Thus, we learned to construct predictive parsing table for given grammar in C language.</w:t>
      </w:r>
    </w:p>
    <w:sectPr w:rsidR="00C6194C" w:rsidRPr="0028280C" w:rsidSect="004501D3">
      <w:pgSz w:w="11906" w:h="16838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225D9"/>
    <w:multiLevelType w:val="multilevel"/>
    <w:tmpl w:val="5AC0CBD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4C"/>
    <w:rsid w:val="0028280C"/>
    <w:rsid w:val="004501D3"/>
    <w:rsid w:val="00C6194C"/>
    <w:rsid w:val="00F20F03"/>
    <w:rsid w:val="00F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802B"/>
  <w15:docId w15:val="{090DCF70-8104-4830-8A1A-9E6D495E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8280C"/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2828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Jindal</cp:lastModifiedBy>
  <cp:revision>4</cp:revision>
  <dcterms:created xsi:type="dcterms:W3CDTF">2022-03-24T08:05:00Z</dcterms:created>
  <dcterms:modified xsi:type="dcterms:W3CDTF">2022-03-24T08:32:00Z</dcterms:modified>
</cp:coreProperties>
</file>