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3876" w14:textId="77777777" w:rsidR="003A0D24" w:rsidRPr="003A0D24" w:rsidRDefault="003A0D24" w:rsidP="003A0D24">
      <w:pPr>
        <w:jc w:val="center"/>
        <w:rPr>
          <w:rFonts w:ascii="Georgia" w:hAnsi="Georgia" w:cstheme="minorHAnsi"/>
          <w:b/>
          <w:bCs/>
          <w:i/>
          <w:iCs/>
          <w:color w:val="000000"/>
          <w:sz w:val="36"/>
          <w:szCs w:val="36"/>
          <w:u w:val="single"/>
        </w:rPr>
      </w:pPr>
      <w:r w:rsidRPr="003A0D24">
        <w:rPr>
          <w:rFonts w:ascii="Georgia" w:hAnsi="Georgia" w:cstheme="minorHAnsi"/>
          <w:b/>
          <w:bCs/>
          <w:i/>
          <w:iCs/>
          <w:color w:val="000000"/>
          <w:sz w:val="36"/>
          <w:szCs w:val="36"/>
          <w:u w:val="single"/>
        </w:rPr>
        <w:t>Elimination of Left Recursion and Left Factoring.</w:t>
      </w:r>
    </w:p>
    <w:p w14:paraId="04C061BE" w14:textId="77777777" w:rsidR="003A0D24" w:rsidRDefault="003A0D24" w:rsidP="003A0D24">
      <w:pPr>
        <w:jc w:val="center"/>
        <w:rPr>
          <w:rFonts w:ascii="Georgia" w:hAnsi="Georgia" w:cstheme="minorHAnsi"/>
          <w:b/>
          <w:bCs/>
          <w:sz w:val="28"/>
          <w:szCs w:val="28"/>
          <w:lang w:val="en-US"/>
        </w:rPr>
      </w:pPr>
    </w:p>
    <w:p w14:paraId="45E1C502" w14:textId="455335FA" w:rsidR="00400BD9" w:rsidRPr="003A0D24" w:rsidRDefault="00EE3359" w:rsidP="003A0D24">
      <w:pPr>
        <w:jc w:val="right"/>
        <w:rPr>
          <w:rFonts w:ascii="Georgia" w:hAnsi="Georgia" w:cstheme="minorHAnsi"/>
          <w:b/>
          <w:bCs/>
          <w:i/>
          <w:iCs/>
          <w:sz w:val="28"/>
          <w:szCs w:val="28"/>
          <w:lang w:val="en-US"/>
        </w:rPr>
      </w:pPr>
      <w:r>
        <w:rPr>
          <w:rFonts w:ascii="Georgia" w:hAnsi="Georgia" w:cstheme="minorHAnsi"/>
          <w:b/>
          <w:bCs/>
          <w:i/>
          <w:iCs/>
          <w:sz w:val="28"/>
          <w:szCs w:val="28"/>
          <w:lang w:val="en-US"/>
        </w:rPr>
        <w:t>Ayush Jindal</w:t>
      </w:r>
    </w:p>
    <w:p w14:paraId="014FA8A9" w14:textId="4AD2FA17" w:rsidR="00400BD9" w:rsidRPr="003A0D24" w:rsidRDefault="00400BD9" w:rsidP="003A0D24">
      <w:pPr>
        <w:jc w:val="right"/>
        <w:rPr>
          <w:rFonts w:ascii="Georgia" w:hAnsi="Georgia" w:cstheme="minorHAnsi"/>
          <w:b/>
          <w:bCs/>
          <w:i/>
          <w:iCs/>
          <w:sz w:val="28"/>
          <w:szCs w:val="28"/>
          <w:lang w:val="en-US"/>
        </w:rPr>
      </w:pPr>
      <w:r w:rsidRPr="003A0D24">
        <w:rPr>
          <w:rFonts w:ascii="Georgia" w:hAnsi="Georgia" w:cstheme="minorHAnsi"/>
          <w:b/>
          <w:bCs/>
          <w:i/>
          <w:iCs/>
          <w:sz w:val="28"/>
          <w:szCs w:val="28"/>
          <w:lang w:val="en-US"/>
        </w:rPr>
        <w:t>RA1911003010</w:t>
      </w:r>
      <w:r w:rsidR="00EE3359">
        <w:rPr>
          <w:rFonts w:ascii="Georgia" w:hAnsi="Georgia" w:cstheme="minorHAnsi"/>
          <w:b/>
          <w:bCs/>
          <w:i/>
          <w:iCs/>
          <w:sz w:val="28"/>
          <w:szCs w:val="28"/>
          <w:lang w:val="en-US"/>
        </w:rPr>
        <w:t>308</w:t>
      </w:r>
    </w:p>
    <w:p w14:paraId="68060115" w14:textId="77777777" w:rsidR="00400BD9" w:rsidRPr="003A0D24" w:rsidRDefault="00400BD9">
      <w:pPr>
        <w:rPr>
          <w:rFonts w:ascii="Georgia" w:hAnsi="Georgia" w:cstheme="minorHAnsi"/>
          <w:b/>
          <w:bCs/>
          <w:sz w:val="24"/>
          <w:szCs w:val="24"/>
          <w:lang w:val="en-US"/>
        </w:rPr>
      </w:pPr>
    </w:p>
    <w:p w14:paraId="49646A7B" w14:textId="77777777" w:rsidR="00400BD9" w:rsidRPr="003A0D24" w:rsidRDefault="00400BD9">
      <w:pPr>
        <w:rPr>
          <w:rFonts w:ascii="Georgia" w:hAnsi="Georgia" w:cstheme="minorHAnsi"/>
          <w:b/>
          <w:bCs/>
          <w:sz w:val="28"/>
          <w:szCs w:val="28"/>
          <w:u w:val="single"/>
          <w:lang w:val="en-US"/>
        </w:rPr>
      </w:pPr>
      <w:r w:rsidRPr="003A0D24">
        <w:rPr>
          <w:rFonts w:ascii="Georgia" w:hAnsi="Georgia" w:cstheme="minorHAnsi"/>
          <w:b/>
          <w:bCs/>
          <w:sz w:val="28"/>
          <w:szCs w:val="28"/>
          <w:u w:val="single"/>
          <w:lang w:val="en-US"/>
        </w:rPr>
        <w:t>AIM:</w:t>
      </w:r>
    </w:p>
    <w:p w14:paraId="2C55CC8C" w14:textId="77777777" w:rsidR="00400BD9" w:rsidRPr="003A0D24" w:rsidRDefault="00400BD9">
      <w:pPr>
        <w:rPr>
          <w:rFonts w:ascii="Georgia" w:hAnsi="Georgia" w:cstheme="minorHAnsi"/>
          <w:color w:val="000000"/>
          <w:sz w:val="32"/>
          <w:szCs w:val="32"/>
        </w:rPr>
      </w:pPr>
      <w:r w:rsidRPr="003A0D24">
        <w:rPr>
          <w:rFonts w:ascii="Georgia" w:hAnsi="Georgia" w:cstheme="minorHAnsi"/>
          <w:color w:val="000000"/>
          <w:sz w:val="32"/>
          <w:szCs w:val="32"/>
        </w:rPr>
        <w:t>Elimination of Left Recursion and Left Factoring.</w:t>
      </w:r>
    </w:p>
    <w:p w14:paraId="7294E4DB" w14:textId="77777777" w:rsidR="00400BD9" w:rsidRPr="003A0D24" w:rsidRDefault="00400BD9">
      <w:pPr>
        <w:rPr>
          <w:rFonts w:ascii="Georgia" w:hAnsi="Georgia" w:cstheme="minorHAnsi"/>
          <w:b/>
          <w:bCs/>
          <w:color w:val="000000"/>
          <w:sz w:val="28"/>
          <w:szCs w:val="28"/>
          <w:u w:val="single"/>
        </w:rPr>
      </w:pPr>
      <w:r w:rsidRPr="003A0D24">
        <w:rPr>
          <w:rFonts w:ascii="Georgia" w:hAnsi="Georgia" w:cstheme="minorHAnsi"/>
          <w:b/>
          <w:bCs/>
          <w:color w:val="000000"/>
          <w:sz w:val="28"/>
          <w:szCs w:val="28"/>
          <w:u w:val="single"/>
        </w:rPr>
        <w:t>CODE and OUTPUT:</w:t>
      </w:r>
    </w:p>
    <w:p w14:paraId="551CA922" w14:textId="77777777" w:rsidR="00400BD9" w:rsidRPr="003A0D24" w:rsidRDefault="00400BD9">
      <w:pPr>
        <w:rPr>
          <w:rFonts w:ascii="Georgia" w:hAnsi="Georgia" w:cstheme="minorHAnsi"/>
          <w:b/>
          <w:bCs/>
          <w:color w:val="000000"/>
          <w:sz w:val="28"/>
          <w:szCs w:val="28"/>
        </w:rPr>
      </w:pPr>
      <w:r w:rsidRPr="003A0D24">
        <w:rPr>
          <w:rFonts w:ascii="Georgia" w:hAnsi="Georgia" w:cstheme="minorHAnsi"/>
          <w:b/>
          <w:bCs/>
          <w:color w:val="000000"/>
          <w:sz w:val="28"/>
          <w:szCs w:val="28"/>
        </w:rPr>
        <w:t>(LEFT RECURSION)</w:t>
      </w:r>
    </w:p>
    <w:p w14:paraId="479155B1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>def func(n):</w:t>
      </w:r>
    </w:p>
    <w:p w14:paraId="2D914710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s= input("Enter the grammar:")</w:t>
      </w:r>
    </w:p>
    <w:p w14:paraId="395FE989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if s[0]!=s[3]:</w:t>
      </w:r>
    </w:p>
    <w:p w14:paraId="2F8EF381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print("No left recursion")</w:t>
      </w:r>
    </w:p>
    <w:p w14:paraId="1A206153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if s[0]==s[3]:</w:t>
      </w:r>
    </w:p>
    <w:p w14:paraId="67426F3D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l=len(s)</w:t>
      </w:r>
    </w:p>
    <w:p w14:paraId="7AB258F0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alpha=''</w:t>
      </w:r>
    </w:p>
    <w:p w14:paraId="270AF0F7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beta=''</w:t>
      </w:r>
    </w:p>
    <w:p w14:paraId="69CAFE48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b=s[0]+"'"</w:t>
      </w:r>
    </w:p>
    <w:p w14:paraId="2B8A0618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for i in range(l):</w:t>
      </w:r>
    </w:p>
    <w:p w14:paraId="69189CCF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if s[i]=="|":</w:t>
      </w:r>
    </w:p>
    <w:p w14:paraId="7044A616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    alpha=alpha+s[i+1:]</w:t>
      </w:r>
    </w:p>
    <w:p w14:paraId="14A4819F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for i in range(l):</w:t>
      </w:r>
    </w:p>
    <w:p w14:paraId="060D6C55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if s[i]=="|":</w:t>
      </w:r>
    </w:p>
    <w:p w14:paraId="4C01BBDD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   beta=beta+s[4:i]</w:t>
      </w:r>
    </w:p>
    <w:p w14:paraId="7990F5F5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lastRenderedPageBreak/>
        <w:t xml:space="preserve">        alpha=alpha+b</w:t>
      </w:r>
    </w:p>
    <w:p w14:paraId="4938AEB1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beta=beta+b</w:t>
      </w:r>
    </w:p>
    <w:p w14:paraId="1E928B5A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print("___")</w:t>
      </w:r>
    </w:p>
    <w:p w14:paraId="76F8C75F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print(s[0],"-&gt;",alpha)</w:t>
      </w:r>
    </w:p>
    <w:p w14:paraId="410572E2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print(b,"-&gt;",beta,"| epsilon\n")</w:t>
      </w:r>
    </w:p>
    <w:p w14:paraId="09152D2F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>n=int(input("Enter number of transitions: \n"))</w:t>
      </w:r>
    </w:p>
    <w:p w14:paraId="0C7318D4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>for i in range(n):</w:t>
      </w:r>
    </w:p>
    <w:p w14:paraId="368C2BB2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func(i)</w:t>
      </w:r>
    </w:p>
    <w:p w14:paraId="3A752BB9" w14:textId="77777777" w:rsidR="00400BD9" w:rsidRPr="003A0D24" w:rsidRDefault="00400BD9" w:rsidP="002D153B">
      <w:pPr>
        <w:jc w:val="center"/>
        <w:rPr>
          <w:rFonts w:ascii="Georgia" w:hAnsi="Georgia" w:cstheme="minorHAnsi"/>
          <w:color w:val="000000"/>
          <w:sz w:val="36"/>
          <w:szCs w:val="36"/>
        </w:rPr>
      </w:pPr>
      <w:r w:rsidRPr="003A0D24">
        <w:rPr>
          <w:rFonts w:ascii="Georgia" w:hAnsi="Georgia" w:cstheme="minorHAnsi"/>
          <w:noProof/>
          <w:lang w:eastAsia="en-IN" w:bidi="hi-IN"/>
        </w:rPr>
        <w:drawing>
          <wp:inline distT="0" distB="0" distL="0" distR="0" wp14:anchorId="111959E7" wp14:editId="353642E6">
            <wp:extent cx="5689431" cy="40894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842" t="11346" r="18227" b="5685"/>
                    <a:stretch/>
                  </pic:blipFill>
                  <pic:spPr bwMode="auto">
                    <a:xfrm>
                      <a:off x="0" y="0"/>
                      <a:ext cx="5698370" cy="40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B2CCD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b/>
          <w:bCs/>
          <w:color w:val="000000"/>
          <w:sz w:val="32"/>
          <w:szCs w:val="32"/>
        </w:rPr>
      </w:pPr>
      <w:r w:rsidRPr="003A0D24">
        <w:rPr>
          <w:rFonts w:ascii="Georgia" w:hAnsi="Georgia" w:cstheme="minorHAnsi"/>
          <w:b/>
          <w:bCs/>
          <w:color w:val="000000"/>
          <w:sz w:val="32"/>
          <w:szCs w:val="32"/>
        </w:rPr>
        <w:t>(LEFT FACTORING)</w:t>
      </w:r>
    </w:p>
    <w:p w14:paraId="79929115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36"/>
          <w:szCs w:val="36"/>
        </w:rPr>
      </w:pPr>
    </w:p>
    <w:p w14:paraId="06D4BFF4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>def leftFactoring(s):</w:t>
      </w:r>
    </w:p>
    <w:p w14:paraId="2AD4A7B8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k=[]</w:t>
      </w:r>
    </w:p>
    <w:p w14:paraId="3B32FA89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l=[]</w:t>
      </w:r>
    </w:p>
    <w:p w14:paraId="2DC2388E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n=""</w:t>
      </w:r>
    </w:p>
    <w:p w14:paraId="0F0070D0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k=s.split('-&gt;')</w:t>
      </w:r>
    </w:p>
    <w:p w14:paraId="1EF48B25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l=k[1].split('|') </w:t>
      </w:r>
    </w:p>
    <w:p w14:paraId="268ACB08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lastRenderedPageBreak/>
        <w:t xml:space="preserve">    for I in range(0,len(l)-1): </w:t>
      </w:r>
    </w:p>
    <w:p w14:paraId="359BBB69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for j in range(0,min(len(l[i]),len(l[i+1]))):</w:t>
      </w:r>
    </w:p>
    <w:p w14:paraId="32718C41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if(l[i][j]==l[i+1][j]):</w:t>
      </w:r>
    </w:p>
    <w:p w14:paraId="491E5CAD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    if l[i][j] not in n:</w:t>
      </w:r>
    </w:p>
    <w:p w14:paraId="2CD62221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            n=n+l[i][j]</w:t>
      </w:r>
    </w:p>
    <w:p w14:paraId="2DE81831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print(k[0]+'-&gt;'+n+"R")</w:t>
      </w:r>
    </w:p>
    <w:p w14:paraId="3BF4DF3A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m=k[1].split(n)</w:t>
      </w:r>
    </w:p>
    <w:p w14:paraId="3C247C3A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print("R-&gt;",end="")</w:t>
      </w:r>
    </w:p>
    <w:p w14:paraId="5EBE93D6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for I in range(1,len(m)):</w:t>
      </w:r>
    </w:p>
    <w:p w14:paraId="503A5F9E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print(m[i],end="")</w:t>
      </w:r>
    </w:p>
    <w:p w14:paraId="6A73194C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</w:t>
      </w:r>
    </w:p>
    <w:p w14:paraId="5C9E5DD6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>s=input("Enter the production: ") #main function</w:t>
      </w:r>
    </w:p>
    <w:p w14:paraId="4282C3CB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>while(True):</w:t>
      </w:r>
    </w:p>
    <w:p w14:paraId="2D9E0F8D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leftFactoring(s)</w:t>
      </w:r>
    </w:p>
    <w:p w14:paraId="23C74EAB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print("\ndo you have another production?")</w:t>
      </w:r>
    </w:p>
    <w:p w14:paraId="3021C3AC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T=input("y/n:")</w:t>
      </w:r>
    </w:p>
    <w:p w14:paraId="1A5C7740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if T=='y':</w:t>
      </w:r>
    </w:p>
    <w:p w14:paraId="68579CF4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s=input("Enter the production: ")</w:t>
      </w:r>
    </w:p>
    <w:p w14:paraId="042D1A28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elif T=='n':</w:t>
      </w:r>
    </w:p>
    <w:p w14:paraId="51511805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28"/>
          <w:szCs w:val="28"/>
        </w:rPr>
      </w:pPr>
      <w:r w:rsidRPr="003A0D24">
        <w:rPr>
          <w:rFonts w:ascii="Georgia" w:hAnsi="Georgia" w:cstheme="minorHAnsi"/>
          <w:color w:val="000000"/>
          <w:sz w:val="28"/>
          <w:szCs w:val="28"/>
        </w:rPr>
        <w:t xml:space="preserve">        break</w:t>
      </w:r>
    </w:p>
    <w:p w14:paraId="2F134718" w14:textId="29B2769E" w:rsidR="00400BD9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36"/>
          <w:szCs w:val="36"/>
        </w:rPr>
      </w:pPr>
    </w:p>
    <w:p w14:paraId="0499A36E" w14:textId="4D34090C" w:rsidR="003D092C" w:rsidRPr="003A0D24" w:rsidRDefault="003D092C" w:rsidP="003D09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eorgia" w:hAnsi="Georgia" w:cstheme="minorHAnsi"/>
          <w:color w:val="000000"/>
          <w:sz w:val="36"/>
          <w:szCs w:val="36"/>
        </w:rPr>
      </w:pPr>
      <w:r>
        <w:rPr>
          <w:rFonts w:ascii="Georgia" w:hAnsi="Georgia" w:cstheme="minorHAnsi"/>
          <w:noProof/>
          <w:color w:val="000000"/>
          <w:sz w:val="36"/>
          <w:szCs w:val="36"/>
        </w:rPr>
        <w:drawing>
          <wp:inline distT="0" distB="0" distL="0" distR="0" wp14:anchorId="604BFA2F" wp14:editId="42E36BFC">
            <wp:extent cx="3423139" cy="3059937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22" r="62562"/>
                    <a:stretch/>
                  </pic:blipFill>
                  <pic:spPr bwMode="auto">
                    <a:xfrm>
                      <a:off x="0" y="0"/>
                      <a:ext cx="3429913" cy="306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1DF1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color w:val="000000"/>
          <w:sz w:val="36"/>
          <w:szCs w:val="36"/>
        </w:rPr>
      </w:pPr>
    </w:p>
    <w:p w14:paraId="06D85F33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b/>
          <w:color w:val="000000"/>
          <w:sz w:val="32"/>
          <w:szCs w:val="32"/>
          <w:u w:val="single"/>
        </w:rPr>
      </w:pPr>
      <w:r w:rsidRPr="003A0D24">
        <w:rPr>
          <w:rFonts w:ascii="Georgia" w:hAnsi="Georgia" w:cstheme="minorHAnsi"/>
          <w:b/>
          <w:color w:val="000000"/>
          <w:sz w:val="32"/>
          <w:szCs w:val="32"/>
          <w:u w:val="single"/>
        </w:rPr>
        <w:t>RESULT:</w:t>
      </w:r>
    </w:p>
    <w:p w14:paraId="35C8E74B" w14:textId="77777777" w:rsidR="00400BD9" w:rsidRPr="003A0D24" w:rsidRDefault="00400BD9" w:rsidP="0040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hAnsi="Georgia" w:cstheme="minorHAnsi"/>
          <w:b/>
          <w:color w:val="000000"/>
          <w:sz w:val="32"/>
          <w:szCs w:val="32"/>
        </w:rPr>
      </w:pPr>
    </w:p>
    <w:p w14:paraId="775DF1D3" w14:textId="77777777" w:rsidR="00400BD9" w:rsidRPr="003A0D24" w:rsidRDefault="00400BD9" w:rsidP="00400BD9">
      <w:pPr>
        <w:rPr>
          <w:rFonts w:ascii="Georgia" w:hAnsi="Georgia" w:cstheme="minorHAnsi"/>
          <w:color w:val="000000"/>
          <w:sz w:val="32"/>
          <w:szCs w:val="32"/>
        </w:rPr>
      </w:pPr>
      <w:r w:rsidRPr="003A0D24">
        <w:rPr>
          <w:rFonts w:ascii="Georgia" w:hAnsi="Georgia" w:cstheme="minorHAnsi"/>
          <w:sz w:val="28"/>
          <w:szCs w:val="28"/>
        </w:rPr>
        <w:t>Successfully eliminated Left Recursion and Left Factoring.</w:t>
      </w:r>
    </w:p>
    <w:p w14:paraId="78E8ABF2" w14:textId="77777777" w:rsidR="00400BD9" w:rsidRPr="003A0D24" w:rsidRDefault="00400BD9">
      <w:pPr>
        <w:rPr>
          <w:rFonts w:ascii="Georgia" w:hAnsi="Georgia" w:cstheme="minorHAnsi"/>
          <w:lang w:val="en-US"/>
        </w:rPr>
      </w:pPr>
    </w:p>
    <w:sectPr w:rsidR="00400BD9" w:rsidRPr="003A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495"/>
    <w:rsid w:val="002D153B"/>
    <w:rsid w:val="003A0D24"/>
    <w:rsid w:val="003D092C"/>
    <w:rsid w:val="00400BD9"/>
    <w:rsid w:val="00417A54"/>
    <w:rsid w:val="00884A70"/>
    <w:rsid w:val="009A384E"/>
    <w:rsid w:val="009E3495"/>
    <w:rsid w:val="00BC7E36"/>
    <w:rsid w:val="00DA4957"/>
    <w:rsid w:val="00E759E7"/>
    <w:rsid w:val="00E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9A4A"/>
  <w15:docId w15:val="{B5BE9B86-78B5-4365-A318-B8FD62F1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</dc:creator>
  <cp:keywords/>
  <dc:description/>
  <cp:lastModifiedBy>Ayush Jindal</cp:lastModifiedBy>
  <cp:revision>11</cp:revision>
  <dcterms:created xsi:type="dcterms:W3CDTF">2022-03-09T09:52:00Z</dcterms:created>
  <dcterms:modified xsi:type="dcterms:W3CDTF">2022-03-10T16:15:00Z</dcterms:modified>
</cp:coreProperties>
</file>