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078B" w14:textId="5EC7C362" w:rsidR="000415DB" w:rsidRPr="00942B83" w:rsidRDefault="006F2774" w:rsidP="006F2774">
      <w:pPr>
        <w:jc w:val="center"/>
        <w:rPr>
          <w:rFonts w:ascii="Georgia" w:hAnsi="Georgia"/>
          <w:b/>
          <w:i/>
          <w:sz w:val="32"/>
          <w:szCs w:val="32"/>
          <w:u w:val="single"/>
          <w:lang w:val="en-US"/>
        </w:rPr>
      </w:pPr>
      <w:r w:rsidRPr="00942B83">
        <w:rPr>
          <w:rFonts w:ascii="Georgia" w:hAnsi="Georgia"/>
          <w:b/>
          <w:i/>
          <w:sz w:val="32"/>
          <w:szCs w:val="32"/>
          <w:u w:val="single"/>
          <w:lang w:val="en-US"/>
        </w:rPr>
        <w:t>SHIFT REDUCE PARSING</w:t>
      </w:r>
    </w:p>
    <w:p w14:paraId="79E947BD" w14:textId="77777777" w:rsidR="00942B83" w:rsidRPr="00942B83" w:rsidRDefault="00942B83" w:rsidP="006F2774">
      <w:pPr>
        <w:jc w:val="center"/>
        <w:rPr>
          <w:rFonts w:ascii="Georgia" w:hAnsi="Georgia"/>
          <w:b/>
          <w:i/>
          <w:sz w:val="32"/>
          <w:szCs w:val="32"/>
          <w:u w:val="single"/>
          <w:lang w:val="en-US"/>
        </w:rPr>
      </w:pPr>
    </w:p>
    <w:p w14:paraId="77692241" w14:textId="6EF2B87F" w:rsidR="006F2774" w:rsidRPr="00942B83" w:rsidRDefault="00942B83" w:rsidP="00942B83">
      <w:pPr>
        <w:jc w:val="right"/>
        <w:rPr>
          <w:rFonts w:ascii="Georgia" w:hAnsi="Georgia"/>
          <w:b/>
          <w:i/>
          <w:sz w:val="28"/>
          <w:szCs w:val="28"/>
          <w:lang w:val="en-US"/>
        </w:rPr>
      </w:pPr>
      <w:r w:rsidRPr="00942B83">
        <w:rPr>
          <w:rFonts w:ascii="Georgia" w:hAnsi="Georgia"/>
          <w:b/>
          <w:i/>
          <w:sz w:val="28"/>
          <w:szCs w:val="28"/>
          <w:lang w:val="en-US"/>
        </w:rPr>
        <w:t>Ayush Jindal</w:t>
      </w:r>
    </w:p>
    <w:p w14:paraId="175411C0" w14:textId="058BC9C2" w:rsidR="006F2774" w:rsidRPr="00942B83" w:rsidRDefault="006F2774" w:rsidP="00942B83">
      <w:pPr>
        <w:jc w:val="right"/>
        <w:rPr>
          <w:rFonts w:ascii="Georgia" w:hAnsi="Georgia"/>
          <w:b/>
          <w:i/>
          <w:sz w:val="28"/>
          <w:szCs w:val="28"/>
          <w:lang w:val="en-US"/>
        </w:rPr>
      </w:pPr>
      <w:r w:rsidRPr="00942B83">
        <w:rPr>
          <w:rFonts w:ascii="Georgia" w:hAnsi="Georgia"/>
          <w:b/>
          <w:i/>
          <w:sz w:val="28"/>
          <w:szCs w:val="28"/>
          <w:lang w:val="en-US"/>
        </w:rPr>
        <w:t>RA1911003010</w:t>
      </w:r>
      <w:r w:rsidR="00942B83" w:rsidRPr="00942B83">
        <w:rPr>
          <w:rFonts w:ascii="Georgia" w:hAnsi="Georgia"/>
          <w:b/>
          <w:i/>
          <w:sz w:val="28"/>
          <w:szCs w:val="28"/>
          <w:lang w:val="en-US"/>
        </w:rPr>
        <w:t>308</w:t>
      </w:r>
      <w:r w:rsidRPr="00942B83">
        <w:rPr>
          <w:rFonts w:ascii="Georgia" w:hAnsi="Georgia"/>
          <w:b/>
          <w:i/>
          <w:sz w:val="28"/>
          <w:szCs w:val="28"/>
          <w:lang w:val="en-US"/>
        </w:rPr>
        <w:t xml:space="preserve"> </w:t>
      </w:r>
    </w:p>
    <w:p w14:paraId="0F39A93A" w14:textId="77777777" w:rsidR="006F2774" w:rsidRPr="00942B83" w:rsidRDefault="006F2774">
      <w:pPr>
        <w:rPr>
          <w:rFonts w:ascii="Georgia" w:hAnsi="Georgia"/>
          <w:b/>
          <w:i/>
          <w:sz w:val="24"/>
          <w:szCs w:val="24"/>
          <w:lang w:val="en-US"/>
        </w:rPr>
      </w:pPr>
    </w:p>
    <w:p w14:paraId="321DCB92" w14:textId="77777777" w:rsidR="006F2774" w:rsidRPr="00942B83" w:rsidRDefault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u w:val="single"/>
          <w:lang w:val="en-US"/>
        </w:rPr>
        <w:t>SOURCE CODE:</w:t>
      </w:r>
    </w:p>
    <w:p w14:paraId="3C176E0A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#include&lt;iostream&gt;</w:t>
      </w:r>
    </w:p>
    <w:p w14:paraId="69E552D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#include&lt;string.h&gt;</w:t>
      </w:r>
    </w:p>
    <w:p w14:paraId="1DA800D0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using namespace std;</w:t>
      </w:r>
    </w:p>
    <w:p w14:paraId="5133E4F5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 xml:space="preserve">struct 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prodn</w:t>
      </w:r>
      <w:proofErr w:type="spellEnd"/>
    </w:p>
    <w:p w14:paraId="4EE36A16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{</w:t>
      </w:r>
    </w:p>
    <w:p w14:paraId="0569BB1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char p1[10];</w:t>
      </w:r>
    </w:p>
    <w:p w14:paraId="443B26D0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char p2[10];</w:t>
      </w:r>
    </w:p>
    <w:p w14:paraId="2C4CE204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};</w:t>
      </w:r>
    </w:p>
    <w:p w14:paraId="1C876EE0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 xml:space="preserve">int 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main(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)</w:t>
      </w:r>
    </w:p>
    <w:p w14:paraId="12B53C6D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{</w:t>
      </w:r>
    </w:p>
    <w:p w14:paraId="4DDBEC2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char input[20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],stack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[50],temp[50],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ch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[2],*t1,*t2,*t;</w:t>
      </w:r>
    </w:p>
    <w:p w14:paraId="08FF63BF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 xml:space="preserve">int 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i,j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,s1,s2,s,count=0;</w:t>
      </w:r>
    </w:p>
    <w:p w14:paraId="48A2461E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 xml:space="preserve">struct 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prodn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 xml:space="preserve"> 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p[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10];</w:t>
      </w:r>
    </w:p>
    <w:p w14:paraId="1468BB6D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FILE *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fp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=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fopen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("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input.txt","r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");</w:t>
      </w:r>
    </w:p>
    <w:p w14:paraId="10EB05DD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stack[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0]='\0';</w:t>
      </w:r>
    </w:p>
    <w:p w14:paraId="234CAAC8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cout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&lt;&lt;"Enter the Input String:\n";</w:t>
      </w:r>
    </w:p>
    <w:p w14:paraId="4F4076AC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cin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&gt;&gt;input;</w:t>
      </w:r>
    </w:p>
    <w:p w14:paraId="7715914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while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(!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feof</w:t>
      </w:r>
      <w:proofErr w:type="spellEnd"/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fp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))</w:t>
      </w:r>
    </w:p>
    <w:p w14:paraId="1173471C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{</w:t>
      </w:r>
    </w:p>
    <w:p w14:paraId="0E7BA975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fscanf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fp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,"%s\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n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",temp</w:t>
      </w:r>
      <w:proofErr w:type="spellEnd"/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);</w:t>
      </w:r>
    </w:p>
    <w:p w14:paraId="3920AE64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t1=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strtok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(temp,"-&gt;");</w:t>
      </w:r>
    </w:p>
    <w:p w14:paraId="35CF17B5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t2=</w:t>
      </w:r>
      <w:proofErr w:type="spellStart"/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strtok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NULL,"-&gt;");</w:t>
      </w:r>
    </w:p>
    <w:p w14:paraId="64CD4B60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strcpy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(p[count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].p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1,t1);</w:t>
      </w:r>
    </w:p>
    <w:p w14:paraId="32D18CCC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strcpy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(p[count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].p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2,t2);</w:t>
      </w:r>
    </w:p>
    <w:p w14:paraId="2C134FAB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lastRenderedPageBreak/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count++;</w:t>
      </w:r>
    </w:p>
    <w:p w14:paraId="7BE419A0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}</w:t>
      </w:r>
    </w:p>
    <w:p w14:paraId="78B80C6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i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=0;</w:t>
      </w:r>
    </w:p>
    <w:p w14:paraId="47C0C03B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while(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1)</w:t>
      </w:r>
    </w:p>
    <w:p w14:paraId="489B782A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  <w:t>{</w:t>
      </w:r>
    </w:p>
    <w:p w14:paraId="0F5DD035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if(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i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&lt;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strlen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(input))</w:t>
      </w:r>
    </w:p>
    <w:p w14:paraId="1D0938C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{</w:t>
      </w:r>
    </w:p>
    <w:p w14:paraId="05D3F4A0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ch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[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0]=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input[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i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];</w:t>
      </w:r>
    </w:p>
    <w:p w14:paraId="2F5C58CC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ch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[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1]='\0';</w:t>
      </w:r>
    </w:p>
    <w:p w14:paraId="04C74635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i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++;</w:t>
      </w:r>
    </w:p>
    <w:p w14:paraId="6BDD064A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strcat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spellStart"/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stack,ch</w:t>
      </w:r>
      <w:proofErr w:type="spellEnd"/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);</w:t>
      </w:r>
    </w:p>
    <w:p w14:paraId="19473714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cout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&lt;&lt;"\n"&lt;&lt;stack;</w:t>
      </w:r>
    </w:p>
    <w:p w14:paraId="5C18A6D9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}</w:t>
      </w:r>
    </w:p>
    <w:p w14:paraId="38C5AF98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for(j=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0;j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&lt;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count;j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++)</w:t>
      </w:r>
    </w:p>
    <w:p w14:paraId="12EE2F1E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{</w:t>
      </w:r>
    </w:p>
    <w:p w14:paraId="56923DA8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t=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strstr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spellStart"/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stack,p</w:t>
      </w:r>
      <w:proofErr w:type="spellEnd"/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[j].p2);</w:t>
      </w:r>
    </w:p>
    <w:p w14:paraId="435432DE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if(</w:t>
      </w:r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t!=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NULL)</w:t>
      </w:r>
    </w:p>
    <w:p w14:paraId="10304A84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{</w:t>
      </w:r>
    </w:p>
    <w:p w14:paraId="27A75198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s1=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strlen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(stack);</w:t>
      </w:r>
    </w:p>
    <w:p w14:paraId="58F1EB11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s2=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strlen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(t);</w:t>
      </w:r>
    </w:p>
    <w:p w14:paraId="53D3C384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s=s1-s2;</w:t>
      </w:r>
    </w:p>
    <w:p w14:paraId="7E007EB5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stack[s]='\0';</w:t>
      </w:r>
    </w:p>
    <w:p w14:paraId="7409EB33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strcat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spellStart"/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stack,p</w:t>
      </w:r>
      <w:proofErr w:type="spellEnd"/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[j].p1);</w:t>
      </w:r>
    </w:p>
    <w:p w14:paraId="3B90F0B3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cout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&lt;&lt;"\n"&lt;&lt;stack;</w:t>
      </w:r>
    </w:p>
    <w:p w14:paraId="426ECF88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j=-1;</w:t>
      </w:r>
    </w:p>
    <w:p w14:paraId="301C595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}</w:t>
      </w:r>
    </w:p>
    <w:p w14:paraId="4A9C3CA4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}</w:t>
      </w:r>
    </w:p>
    <w:p w14:paraId="66CF37D7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if(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strcmp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stack,"E</w:t>
      </w:r>
      <w:proofErr w:type="spellEnd"/>
      <w:proofErr w:type="gramStart"/>
      <w:r w:rsidRPr="00942B83">
        <w:rPr>
          <w:rFonts w:ascii="Georgia" w:hAnsi="Georgia"/>
          <w:i/>
          <w:sz w:val="24"/>
          <w:szCs w:val="24"/>
          <w:lang w:val="en-US"/>
        </w:rPr>
        <w:t>")=</w:t>
      </w:r>
      <w:proofErr w:type="gramEnd"/>
      <w:r w:rsidRPr="00942B83">
        <w:rPr>
          <w:rFonts w:ascii="Georgia" w:hAnsi="Georgia"/>
          <w:i/>
          <w:sz w:val="24"/>
          <w:szCs w:val="24"/>
          <w:lang w:val="en-US"/>
        </w:rPr>
        <w:t>=0&amp;&amp;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i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==</w:t>
      </w:r>
      <w:proofErr w:type="spellStart"/>
      <w:r w:rsidRPr="00942B83">
        <w:rPr>
          <w:rFonts w:ascii="Georgia" w:hAnsi="Georgia"/>
          <w:i/>
          <w:sz w:val="24"/>
          <w:szCs w:val="24"/>
          <w:lang w:val="en-US"/>
        </w:rPr>
        <w:t>strlen</w:t>
      </w:r>
      <w:proofErr w:type="spellEnd"/>
      <w:r w:rsidRPr="00942B83">
        <w:rPr>
          <w:rFonts w:ascii="Georgia" w:hAnsi="Georgia"/>
          <w:i/>
          <w:sz w:val="24"/>
          <w:szCs w:val="24"/>
          <w:lang w:val="en-US"/>
        </w:rPr>
        <w:t>(input))</w:t>
      </w:r>
    </w:p>
    <w:p w14:paraId="369E3242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i/>
          <w:sz w:val="24"/>
          <w:szCs w:val="24"/>
          <w:lang w:val="en-US"/>
        </w:rPr>
        <w:tab/>
        <w:t>{</w:t>
      </w:r>
    </w:p>
    <w:p w14:paraId="6DFAF12E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b/>
          <w:i/>
          <w:sz w:val="24"/>
          <w:szCs w:val="24"/>
          <w:lang w:val="en-US"/>
        </w:rPr>
        <w:t>cout</w:t>
      </w:r>
      <w:proofErr w:type="spellEnd"/>
      <w:r w:rsidRPr="00942B83">
        <w:rPr>
          <w:rFonts w:ascii="Georgia" w:hAnsi="Georgia"/>
          <w:b/>
          <w:i/>
          <w:sz w:val="24"/>
          <w:szCs w:val="24"/>
          <w:lang w:val="en-US"/>
        </w:rPr>
        <w:t>&lt;&lt;"\n\</w:t>
      </w:r>
      <w:proofErr w:type="spellStart"/>
      <w:r w:rsidRPr="00942B83">
        <w:rPr>
          <w:rFonts w:ascii="Georgia" w:hAnsi="Georgia"/>
          <w:b/>
          <w:i/>
          <w:sz w:val="24"/>
          <w:szCs w:val="24"/>
          <w:lang w:val="en-US"/>
        </w:rPr>
        <w:t>nAccepted</w:t>
      </w:r>
      <w:proofErr w:type="spellEnd"/>
      <w:r w:rsidRPr="00942B83">
        <w:rPr>
          <w:rFonts w:ascii="Georgia" w:hAnsi="Georgia"/>
          <w:b/>
          <w:i/>
          <w:sz w:val="24"/>
          <w:szCs w:val="24"/>
          <w:lang w:val="en-US"/>
        </w:rPr>
        <w:t>";</w:t>
      </w:r>
    </w:p>
    <w:p w14:paraId="4F035E6E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break;</w:t>
      </w:r>
    </w:p>
    <w:p w14:paraId="4F4A9161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lastRenderedPageBreak/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}</w:t>
      </w:r>
    </w:p>
    <w:p w14:paraId="7AB813E5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if(</w:t>
      </w:r>
      <w:proofErr w:type="spellStart"/>
      <w:r w:rsidRPr="00942B83">
        <w:rPr>
          <w:rFonts w:ascii="Georgia" w:hAnsi="Georgia"/>
          <w:b/>
          <w:i/>
          <w:sz w:val="24"/>
          <w:szCs w:val="24"/>
          <w:lang w:val="en-US"/>
        </w:rPr>
        <w:t>i</w:t>
      </w:r>
      <w:proofErr w:type="spellEnd"/>
      <w:r w:rsidRPr="00942B83">
        <w:rPr>
          <w:rFonts w:ascii="Georgia" w:hAnsi="Georgia"/>
          <w:b/>
          <w:i/>
          <w:sz w:val="24"/>
          <w:szCs w:val="24"/>
          <w:lang w:val="en-US"/>
        </w:rPr>
        <w:t>==</w:t>
      </w:r>
      <w:proofErr w:type="spellStart"/>
      <w:r w:rsidRPr="00942B83">
        <w:rPr>
          <w:rFonts w:ascii="Georgia" w:hAnsi="Georgia"/>
          <w:b/>
          <w:i/>
          <w:sz w:val="24"/>
          <w:szCs w:val="24"/>
          <w:lang w:val="en-US"/>
        </w:rPr>
        <w:t>strlen</w:t>
      </w:r>
      <w:proofErr w:type="spellEnd"/>
      <w:r w:rsidRPr="00942B83">
        <w:rPr>
          <w:rFonts w:ascii="Georgia" w:hAnsi="Georgia"/>
          <w:b/>
          <w:i/>
          <w:sz w:val="24"/>
          <w:szCs w:val="24"/>
          <w:lang w:val="en-US"/>
        </w:rPr>
        <w:t>(input))</w:t>
      </w:r>
    </w:p>
    <w:p w14:paraId="02E03A59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{</w:t>
      </w:r>
    </w:p>
    <w:p w14:paraId="6F2B0913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proofErr w:type="spellStart"/>
      <w:r w:rsidRPr="00942B83">
        <w:rPr>
          <w:rFonts w:ascii="Georgia" w:hAnsi="Georgia"/>
          <w:b/>
          <w:i/>
          <w:sz w:val="24"/>
          <w:szCs w:val="24"/>
          <w:lang w:val="en-US"/>
        </w:rPr>
        <w:t>cout</w:t>
      </w:r>
      <w:proofErr w:type="spellEnd"/>
      <w:r w:rsidRPr="00942B83">
        <w:rPr>
          <w:rFonts w:ascii="Georgia" w:hAnsi="Georgia"/>
          <w:b/>
          <w:i/>
          <w:sz w:val="24"/>
          <w:szCs w:val="24"/>
          <w:lang w:val="en-US"/>
        </w:rPr>
        <w:t>&lt;&lt;"\n\</w:t>
      </w:r>
      <w:proofErr w:type="spellStart"/>
      <w:r w:rsidRPr="00942B83">
        <w:rPr>
          <w:rFonts w:ascii="Georgia" w:hAnsi="Georgia"/>
          <w:b/>
          <w:i/>
          <w:sz w:val="24"/>
          <w:szCs w:val="24"/>
          <w:lang w:val="en-US"/>
        </w:rPr>
        <w:t>nNot</w:t>
      </w:r>
      <w:proofErr w:type="spellEnd"/>
      <w:r w:rsidRPr="00942B83">
        <w:rPr>
          <w:rFonts w:ascii="Georgia" w:hAnsi="Georgia"/>
          <w:b/>
          <w:i/>
          <w:sz w:val="24"/>
          <w:szCs w:val="24"/>
          <w:lang w:val="en-US"/>
        </w:rPr>
        <w:t xml:space="preserve"> Accepted";</w:t>
      </w:r>
    </w:p>
    <w:p w14:paraId="61080634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break;</w:t>
      </w:r>
    </w:p>
    <w:p w14:paraId="0BE2E3D1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</w: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}</w:t>
      </w:r>
    </w:p>
    <w:p w14:paraId="1A4A841F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}</w:t>
      </w:r>
    </w:p>
    <w:p w14:paraId="37BB5FC5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ab/>
        <w:t>return 0;</w:t>
      </w:r>
    </w:p>
    <w:p w14:paraId="2A55DF7C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lang w:val="en-US"/>
        </w:rPr>
        <w:t>}</w:t>
      </w:r>
    </w:p>
    <w:p w14:paraId="3B6B667F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noProof/>
          <w:lang w:eastAsia="en-IN"/>
        </w:rPr>
        <w:drawing>
          <wp:inline distT="0" distB="0" distL="0" distR="0" wp14:anchorId="5A98776D" wp14:editId="25D23868">
            <wp:extent cx="5452456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74" t="8985" r="16242" b="18187"/>
                    <a:stretch/>
                  </pic:blipFill>
                  <pic:spPr bwMode="auto">
                    <a:xfrm>
                      <a:off x="0" y="0"/>
                      <a:ext cx="5457558" cy="353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7F6CC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noProof/>
          <w:lang w:eastAsia="en-IN"/>
        </w:rPr>
        <w:lastRenderedPageBreak/>
        <w:drawing>
          <wp:inline distT="0" distB="0" distL="0" distR="0" wp14:anchorId="466723A8" wp14:editId="6F201625">
            <wp:extent cx="5371638" cy="3505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607" t="8750" r="16508" b="18269"/>
                    <a:stretch/>
                  </pic:blipFill>
                  <pic:spPr bwMode="auto">
                    <a:xfrm>
                      <a:off x="0" y="0"/>
                      <a:ext cx="5384898" cy="351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3AFB9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</w:p>
    <w:p w14:paraId="7D092E36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noProof/>
          <w:lang w:eastAsia="en-IN"/>
        </w:rPr>
        <w:drawing>
          <wp:inline distT="0" distB="0" distL="0" distR="0" wp14:anchorId="2868A685" wp14:editId="53A94C8C">
            <wp:extent cx="5363870" cy="2171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41" t="9458" r="29138" b="54163"/>
                    <a:stretch/>
                  </pic:blipFill>
                  <pic:spPr bwMode="auto">
                    <a:xfrm>
                      <a:off x="0" y="0"/>
                      <a:ext cx="5368675" cy="217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BDEF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</w:p>
    <w:p w14:paraId="56095E74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</w:p>
    <w:p w14:paraId="40795FCF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</w:p>
    <w:p w14:paraId="0B5D4F9C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</w:p>
    <w:p w14:paraId="15C3CB1F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</w:p>
    <w:p w14:paraId="135427A0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</w:p>
    <w:p w14:paraId="1E80E3EB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u w:val="single"/>
          <w:lang w:val="en-US"/>
        </w:rPr>
        <w:t>OUTPUT:</w:t>
      </w:r>
    </w:p>
    <w:p w14:paraId="51B46A17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  <w:r w:rsidRPr="00942B83">
        <w:rPr>
          <w:rFonts w:ascii="Georgia" w:hAnsi="Georgia"/>
          <w:i/>
          <w:noProof/>
          <w:lang w:eastAsia="en-IN"/>
        </w:rPr>
        <w:lastRenderedPageBreak/>
        <w:drawing>
          <wp:inline distT="0" distB="0" distL="0" distR="0" wp14:anchorId="253989B2" wp14:editId="53162136">
            <wp:extent cx="6027420" cy="36094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75" t="8985" b="5891"/>
                    <a:stretch/>
                  </pic:blipFill>
                  <pic:spPr bwMode="auto">
                    <a:xfrm>
                      <a:off x="0" y="0"/>
                      <a:ext cx="6029239" cy="361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C548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  <w:r w:rsidRPr="00942B83">
        <w:rPr>
          <w:rFonts w:ascii="Georgia" w:hAnsi="Georgia"/>
          <w:i/>
          <w:noProof/>
          <w:lang w:eastAsia="en-IN"/>
        </w:rPr>
        <w:drawing>
          <wp:inline distT="0" distB="0" distL="0" distR="0" wp14:anchorId="3E41CD1C" wp14:editId="5A9ADF6F">
            <wp:extent cx="5928360" cy="340480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76" t="12769" r="1618" b="6837"/>
                    <a:stretch/>
                  </pic:blipFill>
                  <pic:spPr bwMode="auto">
                    <a:xfrm>
                      <a:off x="0" y="0"/>
                      <a:ext cx="5930840" cy="340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B153A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</w:p>
    <w:p w14:paraId="17CA2325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u w:val="single"/>
          <w:lang w:val="en-US"/>
        </w:rPr>
      </w:pPr>
      <w:r w:rsidRPr="00942B83">
        <w:rPr>
          <w:rFonts w:ascii="Georgia" w:hAnsi="Georgia"/>
          <w:b/>
          <w:i/>
          <w:sz w:val="24"/>
          <w:szCs w:val="24"/>
          <w:u w:val="single"/>
          <w:lang w:val="en-US"/>
        </w:rPr>
        <w:t>RESULT:</w:t>
      </w:r>
    </w:p>
    <w:p w14:paraId="40B30A73" w14:textId="77777777" w:rsidR="006F2774" w:rsidRPr="00942B83" w:rsidRDefault="006F2774" w:rsidP="006F2774">
      <w:pPr>
        <w:rPr>
          <w:rFonts w:ascii="Georgia" w:hAnsi="Georgia"/>
          <w:i/>
          <w:sz w:val="24"/>
          <w:szCs w:val="24"/>
          <w:lang w:val="en-US"/>
        </w:rPr>
      </w:pPr>
      <w:r w:rsidRPr="00942B83">
        <w:rPr>
          <w:rFonts w:ascii="Georgia" w:hAnsi="Georgia"/>
          <w:i/>
          <w:sz w:val="24"/>
          <w:szCs w:val="24"/>
          <w:lang w:val="en-US"/>
        </w:rPr>
        <w:t>Implementation of shift reduce parsing was done successfully.</w:t>
      </w:r>
    </w:p>
    <w:p w14:paraId="2FA4A69C" w14:textId="77777777" w:rsidR="006F2774" w:rsidRPr="00942B83" w:rsidRDefault="006F2774" w:rsidP="006F2774">
      <w:pPr>
        <w:rPr>
          <w:rFonts w:ascii="Georgia" w:hAnsi="Georgia"/>
          <w:b/>
          <w:i/>
          <w:sz w:val="24"/>
          <w:szCs w:val="24"/>
          <w:lang w:val="en-US"/>
        </w:rPr>
      </w:pPr>
    </w:p>
    <w:sectPr w:rsidR="006F2774" w:rsidRPr="00942B83" w:rsidSect="00942B83">
      <w:pgSz w:w="11906" w:h="16838"/>
      <w:pgMar w:top="1440" w:right="1440" w:bottom="1440" w:left="1440" w:header="708" w:footer="708" w:gutter="0"/>
      <w:pgBorders w:offsetFrom="page">
        <w:top w:val="dashSmallGap" w:sz="6" w:space="24" w:color="auto"/>
        <w:left w:val="dashSmallGap" w:sz="6" w:space="24" w:color="auto"/>
        <w:bottom w:val="dashSmallGap" w:sz="6" w:space="24" w:color="auto"/>
        <w:right w:val="dashSmallGap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17"/>
    <w:rsid w:val="000415DB"/>
    <w:rsid w:val="002003A3"/>
    <w:rsid w:val="00613ED3"/>
    <w:rsid w:val="00662CFA"/>
    <w:rsid w:val="006F2774"/>
    <w:rsid w:val="00803D46"/>
    <w:rsid w:val="00942B83"/>
    <w:rsid w:val="00A65E8F"/>
    <w:rsid w:val="00A877F0"/>
    <w:rsid w:val="00B51AE6"/>
    <w:rsid w:val="00BA30C7"/>
    <w:rsid w:val="00BB2B9F"/>
    <w:rsid w:val="00C03628"/>
    <w:rsid w:val="00CA5567"/>
    <w:rsid w:val="00DE3317"/>
    <w:rsid w:val="00F3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6B40"/>
  <w15:chartTrackingRefBased/>
  <w15:docId w15:val="{AE74BAA3-363B-44B0-B3E3-D11E0206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Jindal</cp:lastModifiedBy>
  <cp:revision>16</cp:revision>
  <dcterms:created xsi:type="dcterms:W3CDTF">2022-03-30T09:21:00Z</dcterms:created>
  <dcterms:modified xsi:type="dcterms:W3CDTF">2022-03-31T08:09:00Z</dcterms:modified>
</cp:coreProperties>
</file>