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7E52" w14:textId="5DDE74D5" w:rsidR="00971886" w:rsidRDefault="008D0890">
      <w:r w:rsidRPr="00D21791">
        <w:rPr>
          <w:b/>
          <w:bCs/>
        </w:rPr>
        <w:t>To</w:t>
      </w:r>
      <w:r w:rsidR="0019630A">
        <w:t>:</w:t>
      </w:r>
      <w:r>
        <w:t xml:space="preserve"> </w:t>
      </w:r>
      <w:r w:rsidR="0019630A">
        <w:t>R</w:t>
      </w:r>
      <w:r>
        <w:t>eceiver at Goldman Sachs</w:t>
      </w:r>
    </w:p>
    <w:p w14:paraId="42D2F336" w14:textId="7C4AE7B3" w:rsidR="0019630A" w:rsidRDefault="0019630A">
      <w:r w:rsidRPr="00D21791">
        <w:rPr>
          <w:b/>
          <w:bCs/>
        </w:rPr>
        <w:t>From</w:t>
      </w:r>
      <w:r>
        <w:t>: Ayush Kapoor</w:t>
      </w:r>
      <w:r w:rsidR="00D21791">
        <w:t xml:space="preserve"> (Undergrad at IIT Bombay) </w:t>
      </w:r>
      <w:r>
        <w:t xml:space="preserve"> (</w:t>
      </w:r>
      <w:r w:rsidR="00D21791">
        <w:t xml:space="preserve">contact: </w:t>
      </w:r>
      <w:hyperlink r:id="rId5" w:history="1">
        <w:r w:rsidR="00D21791" w:rsidRPr="00C80DA4">
          <w:rPr>
            <w:rStyle w:val="Hyperlink"/>
          </w:rPr>
          <w:t>ayushk681@gmail.com</w:t>
        </w:r>
      </w:hyperlink>
      <w:r>
        <w:t xml:space="preserve">) </w:t>
      </w:r>
    </w:p>
    <w:p w14:paraId="60A7BAC8" w14:textId="084C87D6" w:rsidR="00D21791" w:rsidRDefault="00D21791">
      <w:r w:rsidRPr="00D21791">
        <w:rPr>
          <w:b/>
          <w:bCs/>
        </w:rPr>
        <w:t>Subject:</w:t>
      </w:r>
      <w:r>
        <w:t xml:space="preserve"> Observations and conclusions made for task 1.</w:t>
      </w:r>
    </w:p>
    <w:p w14:paraId="4D54DC85" w14:textId="260890C8" w:rsidR="008D0890" w:rsidRDefault="008D0890">
      <w:r>
        <w:t>Following are the decoded password strings.</w:t>
      </w:r>
    </w:p>
    <w:tbl>
      <w:tblPr>
        <w:tblStyle w:val="GridTable4-Accent5"/>
        <w:tblW w:w="7139" w:type="dxa"/>
        <w:tblLook w:val="04A0" w:firstRow="1" w:lastRow="0" w:firstColumn="1" w:lastColumn="0" w:noHBand="0" w:noVBand="1"/>
      </w:tblPr>
      <w:tblGrid>
        <w:gridCol w:w="1847"/>
        <w:gridCol w:w="3440"/>
        <w:gridCol w:w="1852"/>
      </w:tblGrid>
      <w:tr w:rsidR="00091C9F" w14:paraId="069F4F44" w14:textId="77777777" w:rsidTr="00795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7859FA81" w14:textId="103D7084" w:rsidR="008D0890" w:rsidRDefault="008D0890" w:rsidP="008D0890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604" w:type="dxa"/>
          </w:tcPr>
          <w:p w14:paraId="2EEC2A4A" w14:textId="663C2D01" w:rsidR="008D0890" w:rsidRDefault="008D0890" w:rsidP="008D0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Hashed string</w:t>
            </w:r>
          </w:p>
        </w:tc>
        <w:tc>
          <w:tcPr>
            <w:tcW w:w="2268" w:type="dxa"/>
          </w:tcPr>
          <w:p w14:paraId="351F2370" w14:textId="77EE656F" w:rsidR="008D0890" w:rsidRDefault="008D0890" w:rsidP="008D0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Decoded string</w:t>
            </w:r>
          </w:p>
        </w:tc>
      </w:tr>
      <w:tr w:rsidR="00091C9F" w14:paraId="35BE755C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8B0936F" w14:textId="454977E6" w:rsidR="008D0890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e</w:t>
            </w:r>
            <w:r w:rsidR="00D21A3E" w:rsidRPr="00AE3704">
              <w:rPr>
                <w:b w:val="0"/>
                <w:bCs w:val="0"/>
                <w:sz w:val="20"/>
              </w:rPr>
              <w:t>xperthead</w:t>
            </w:r>
          </w:p>
        </w:tc>
        <w:tc>
          <w:tcPr>
            <w:tcW w:w="2604" w:type="dxa"/>
          </w:tcPr>
          <w:p w14:paraId="1914D7DA" w14:textId="6F0D8314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e10adc3949ba59abbe56e057f20f883e</w:t>
            </w:r>
          </w:p>
        </w:tc>
        <w:tc>
          <w:tcPr>
            <w:tcW w:w="2268" w:type="dxa"/>
          </w:tcPr>
          <w:p w14:paraId="4FA98775" w14:textId="0C2F0A15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123456</w:t>
            </w:r>
          </w:p>
        </w:tc>
      </w:tr>
      <w:tr w:rsidR="00091C9F" w14:paraId="7B040006" w14:textId="77777777" w:rsidTr="00795FA7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6A92CCD" w14:textId="71796C80" w:rsidR="008D0890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interestec</w:t>
            </w:r>
          </w:p>
        </w:tc>
        <w:tc>
          <w:tcPr>
            <w:tcW w:w="2604" w:type="dxa"/>
          </w:tcPr>
          <w:p w14:paraId="0328A146" w14:textId="3F1BF818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25f9e794323b453885f5181f1b624d0b</w:t>
            </w:r>
          </w:p>
        </w:tc>
        <w:tc>
          <w:tcPr>
            <w:tcW w:w="2268" w:type="dxa"/>
          </w:tcPr>
          <w:p w14:paraId="48BFA404" w14:textId="77760FFD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123456789</w:t>
            </w:r>
          </w:p>
        </w:tc>
      </w:tr>
      <w:tr w:rsidR="00091C9F" w14:paraId="36000363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381DD77" w14:textId="448B81DD" w:rsidR="008D0890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ortspoon</w:t>
            </w:r>
          </w:p>
        </w:tc>
        <w:tc>
          <w:tcPr>
            <w:tcW w:w="2604" w:type="dxa"/>
          </w:tcPr>
          <w:p w14:paraId="0819FEAB" w14:textId="4D286C45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d8578edf8458ce06fbc5bb76a58c5ca4</w:t>
            </w:r>
          </w:p>
        </w:tc>
        <w:tc>
          <w:tcPr>
            <w:tcW w:w="2268" w:type="dxa"/>
          </w:tcPr>
          <w:p w14:paraId="684B90D4" w14:textId="1B9563F5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qwerty</w:t>
            </w:r>
          </w:p>
        </w:tc>
      </w:tr>
      <w:tr w:rsidR="00091C9F" w14:paraId="1866EF99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98EB5CC" w14:textId="2F43C811" w:rsidR="008D0890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reallychel</w:t>
            </w:r>
          </w:p>
        </w:tc>
        <w:tc>
          <w:tcPr>
            <w:tcW w:w="2604" w:type="dxa"/>
          </w:tcPr>
          <w:p w14:paraId="32E11BDE" w14:textId="384872BD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5f4dcc3b5aa765d61d8327deb882cf99</w:t>
            </w:r>
          </w:p>
        </w:tc>
        <w:tc>
          <w:tcPr>
            <w:tcW w:w="2268" w:type="dxa"/>
          </w:tcPr>
          <w:p w14:paraId="00F6D571" w14:textId="259D18D1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password</w:t>
            </w:r>
          </w:p>
        </w:tc>
      </w:tr>
      <w:tr w:rsidR="00091C9F" w14:paraId="1753A6EA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002861E" w14:textId="7606E32A" w:rsidR="008D0890" w:rsidRPr="00AE3704" w:rsidRDefault="00D21A3E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simmson56</w:t>
            </w:r>
          </w:p>
        </w:tc>
        <w:tc>
          <w:tcPr>
            <w:tcW w:w="2604" w:type="dxa"/>
          </w:tcPr>
          <w:p w14:paraId="3BE00175" w14:textId="4E6684BE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96e79218965eb72c92a549dd5a330112</w:t>
            </w:r>
          </w:p>
        </w:tc>
        <w:tc>
          <w:tcPr>
            <w:tcW w:w="2268" w:type="dxa"/>
          </w:tcPr>
          <w:p w14:paraId="1BA4AB7D" w14:textId="5FFD29D3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111111</w:t>
            </w:r>
          </w:p>
        </w:tc>
      </w:tr>
      <w:tr w:rsidR="00091C9F" w14:paraId="655D5723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7F3723F0" w14:textId="38B6FDF4" w:rsidR="008D0890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bookma</w:t>
            </w:r>
          </w:p>
        </w:tc>
        <w:tc>
          <w:tcPr>
            <w:tcW w:w="2604" w:type="dxa"/>
          </w:tcPr>
          <w:p w14:paraId="016AB297" w14:textId="4DFF3CD2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25d55ad283aa400af464c76d713c07ad</w:t>
            </w:r>
          </w:p>
        </w:tc>
        <w:tc>
          <w:tcPr>
            <w:tcW w:w="2268" w:type="dxa"/>
          </w:tcPr>
          <w:p w14:paraId="7551FCD4" w14:textId="009B3CCC" w:rsidR="008D0890" w:rsidRDefault="00D21A3E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12345678</w:t>
            </w:r>
          </w:p>
        </w:tc>
      </w:tr>
      <w:tr w:rsidR="00091C9F" w14:paraId="77BBDACA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8E4C456" w14:textId="502F590F" w:rsidR="008D0890" w:rsidRPr="00AE3704" w:rsidRDefault="00D21A3E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popularkiya7</w:t>
            </w:r>
          </w:p>
        </w:tc>
        <w:tc>
          <w:tcPr>
            <w:tcW w:w="2604" w:type="dxa"/>
          </w:tcPr>
          <w:p w14:paraId="0B4D034B" w14:textId="53CD2F49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e99a18c428cb38d5f260853678922e03</w:t>
            </w:r>
          </w:p>
        </w:tc>
        <w:tc>
          <w:tcPr>
            <w:tcW w:w="2268" w:type="dxa"/>
          </w:tcPr>
          <w:p w14:paraId="248404E0" w14:textId="002B1E50" w:rsidR="008D0890" w:rsidRDefault="00D21A3E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21A3E">
              <w:rPr>
                <w:sz w:val="20"/>
              </w:rPr>
              <w:t>abc123</w:t>
            </w:r>
          </w:p>
        </w:tc>
      </w:tr>
      <w:tr w:rsidR="00091C9F" w14:paraId="1212ADF0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D60F2C7" w14:textId="6E3F8DD6" w:rsidR="00D21A3E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eatingcake1994</w:t>
            </w:r>
          </w:p>
        </w:tc>
        <w:tc>
          <w:tcPr>
            <w:tcW w:w="2604" w:type="dxa"/>
          </w:tcPr>
          <w:p w14:paraId="1B4EA0D9" w14:textId="019BEC0C" w:rsidR="00D21A3E" w:rsidRPr="00D21A3E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fcea920f7412b5da7be0cf42b8c93759</w:t>
            </w:r>
          </w:p>
        </w:tc>
        <w:tc>
          <w:tcPr>
            <w:tcW w:w="2268" w:type="dxa"/>
          </w:tcPr>
          <w:p w14:paraId="327D7588" w14:textId="3F2AFA62" w:rsidR="00D21A3E" w:rsidRPr="00D21A3E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1234567</w:t>
            </w:r>
          </w:p>
        </w:tc>
      </w:tr>
      <w:tr w:rsidR="00091C9F" w14:paraId="3D2D8DC8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8C26766" w14:textId="033493D4" w:rsidR="00D21A3E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heroanhart</w:t>
            </w:r>
          </w:p>
        </w:tc>
        <w:tc>
          <w:tcPr>
            <w:tcW w:w="2604" w:type="dxa"/>
          </w:tcPr>
          <w:p w14:paraId="25056822" w14:textId="55BB4ABF" w:rsidR="00D21A3E" w:rsidRPr="00D21A3E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7c6a180b36896a0a8c02787eeafb0e4c</w:t>
            </w:r>
          </w:p>
        </w:tc>
        <w:tc>
          <w:tcPr>
            <w:tcW w:w="2268" w:type="dxa"/>
          </w:tcPr>
          <w:p w14:paraId="5B789D0B" w14:textId="2D69808D" w:rsidR="00D21A3E" w:rsidRPr="00D21A3E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password1</w:t>
            </w:r>
          </w:p>
        </w:tc>
      </w:tr>
      <w:tr w:rsidR="00091C9F" w14:paraId="76F105F5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FC6A5C4" w14:textId="42624DC1" w:rsidR="00D21A3E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edi_tesla89</w:t>
            </w:r>
          </w:p>
        </w:tc>
        <w:tc>
          <w:tcPr>
            <w:tcW w:w="2604" w:type="dxa"/>
          </w:tcPr>
          <w:p w14:paraId="72D20AF2" w14:textId="0D2F58AF" w:rsidR="00D21A3E" w:rsidRPr="00D21A3E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6c569aabbf7775ef8fc570e228c16b98</w:t>
            </w:r>
          </w:p>
        </w:tc>
        <w:tc>
          <w:tcPr>
            <w:tcW w:w="2268" w:type="dxa"/>
          </w:tcPr>
          <w:p w14:paraId="7EFACF56" w14:textId="74D23B22" w:rsidR="00D21A3E" w:rsidRPr="00D21A3E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password!</w:t>
            </w:r>
          </w:p>
        </w:tc>
      </w:tr>
      <w:tr w:rsidR="00091C9F" w14:paraId="3385A508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1C924D5" w14:textId="504DC95E" w:rsidR="00D21A3E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liveltekah</w:t>
            </w:r>
          </w:p>
        </w:tc>
        <w:tc>
          <w:tcPr>
            <w:tcW w:w="2604" w:type="dxa"/>
          </w:tcPr>
          <w:p w14:paraId="0C96DC85" w14:textId="6C69E19A" w:rsidR="00D21A3E" w:rsidRPr="00D21A3E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3f230640b78d7e71ac5514e57935eb69</w:t>
            </w:r>
          </w:p>
        </w:tc>
        <w:tc>
          <w:tcPr>
            <w:tcW w:w="2268" w:type="dxa"/>
          </w:tcPr>
          <w:p w14:paraId="12968554" w14:textId="5BF70802" w:rsidR="00D21A3E" w:rsidRPr="00D21A3E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qazxsw</w:t>
            </w:r>
          </w:p>
        </w:tc>
      </w:tr>
      <w:tr w:rsidR="00AE3704" w14:paraId="07E0D3A1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73989F3C" w14:textId="5332F656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blikimore</w:t>
            </w:r>
          </w:p>
        </w:tc>
        <w:tc>
          <w:tcPr>
            <w:tcW w:w="2604" w:type="dxa"/>
          </w:tcPr>
          <w:p w14:paraId="4121A87F" w14:textId="3500BB58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917eb5e9d6d6bca820922a0c6f7cc28b</w:t>
            </w:r>
          </w:p>
        </w:tc>
        <w:tc>
          <w:tcPr>
            <w:tcW w:w="2268" w:type="dxa"/>
          </w:tcPr>
          <w:p w14:paraId="4349F8F6" w14:textId="0BC176BD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Pa$$word1</w:t>
            </w:r>
          </w:p>
        </w:tc>
      </w:tr>
      <w:tr w:rsidR="00AE3704" w14:paraId="436F7938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26D6EBE" w14:textId="65211D41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johnwick007</w:t>
            </w:r>
          </w:p>
        </w:tc>
        <w:tc>
          <w:tcPr>
            <w:tcW w:w="2604" w:type="dxa"/>
          </w:tcPr>
          <w:p w14:paraId="3B3E208D" w14:textId="781FF61B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f6a0cb102c62879d397b12b62c092c06</w:t>
            </w:r>
          </w:p>
        </w:tc>
        <w:tc>
          <w:tcPr>
            <w:tcW w:w="2268" w:type="dxa"/>
          </w:tcPr>
          <w:p w14:paraId="59739D89" w14:textId="451DFF2E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bluered</w:t>
            </w:r>
          </w:p>
        </w:tc>
      </w:tr>
      <w:tr w:rsidR="00AE3704" w14:paraId="3AEAC835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50332903" w14:textId="426C228D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flamesbria2001</w:t>
            </w:r>
          </w:p>
        </w:tc>
        <w:tc>
          <w:tcPr>
            <w:tcW w:w="2604" w:type="dxa"/>
          </w:tcPr>
          <w:p w14:paraId="55B92E2E" w14:textId="7D317386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9b3b269ad0a208090309f091b3aba9db</w:t>
            </w:r>
          </w:p>
        </w:tc>
        <w:tc>
          <w:tcPr>
            <w:tcW w:w="2268" w:type="dxa"/>
          </w:tcPr>
          <w:p w14:paraId="3C2D8F9A" w14:textId="00A386D0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Flamesbria2001</w:t>
            </w:r>
          </w:p>
        </w:tc>
      </w:tr>
      <w:tr w:rsidR="00AE3704" w14:paraId="02438029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212C0C5" w14:textId="63663481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oranolio</w:t>
            </w:r>
          </w:p>
        </w:tc>
        <w:tc>
          <w:tcPr>
            <w:tcW w:w="2604" w:type="dxa"/>
          </w:tcPr>
          <w:p w14:paraId="7479F1D9" w14:textId="6D29D67C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16ced47d3fc931483e24933665cded6d</w:t>
            </w:r>
          </w:p>
        </w:tc>
        <w:tc>
          <w:tcPr>
            <w:tcW w:w="2268" w:type="dxa"/>
          </w:tcPr>
          <w:p w14:paraId="053FF916" w14:textId="3C356DD3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Oranolio1994</w:t>
            </w:r>
          </w:p>
        </w:tc>
      </w:tr>
      <w:tr w:rsidR="00AE3704" w14:paraId="7ED96988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5B86287" w14:textId="49765031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spuffyffet</w:t>
            </w:r>
          </w:p>
        </w:tc>
        <w:tc>
          <w:tcPr>
            <w:tcW w:w="2604" w:type="dxa"/>
          </w:tcPr>
          <w:p w14:paraId="7DA8A9EF" w14:textId="79164828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1f5c5683982d7c3814d4d9e6d749b21e</w:t>
            </w:r>
          </w:p>
        </w:tc>
        <w:tc>
          <w:tcPr>
            <w:tcW w:w="2268" w:type="dxa"/>
          </w:tcPr>
          <w:p w14:paraId="4A8C2E4F" w14:textId="0633E8E2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Spuffyffet12</w:t>
            </w:r>
          </w:p>
        </w:tc>
      </w:tr>
      <w:tr w:rsidR="00091C9F" w14:paraId="5A3D2AD0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6C78593" w14:textId="5AEF40E4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moodie</w:t>
            </w:r>
          </w:p>
        </w:tc>
        <w:tc>
          <w:tcPr>
            <w:tcW w:w="2604" w:type="dxa"/>
          </w:tcPr>
          <w:p w14:paraId="1F5C2A87" w14:textId="66DB2323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8d763385e0476ae208f21bc63956f748</w:t>
            </w:r>
          </w:p>
        </w:tc>
        <w:tc>
          <w:tcPr>
            <w:tcW w:w="2268" w:type="dxa"/>
          </w:tcPr>
          <w:p w14:paraId="2DD83384" w14:textId="3E83F5E2" w:rsidR="00091C9F" w:rsidRPr="00091C9F" w:rsidRDefault="00091C9F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moodie00</w:t>
            </w:r>
          </w:p>
        </w:tc>
      </w:tr>
      <w:tr w:rsidR="00091C9F" w14:paraId="73B267FB" w14:textId="77777777" w:rsidTr="00795F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1830065" w14:textId="2799438C" w:rsidR="00091C9F" w:rsidRPr="00AE3704" w:rsidRDefault="00091C9F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nabox</w:t>
            </w:r>
          </w:p>
        </w:tc>
        <w:tc>
          <w:tcPr>
            <w:tcW w:w="2604" w:type="dxa"/>
          </w:tcPr>
          <w:p w14:paraId="39B2DB6A" w14:textId="7FDFD23F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defebde7b6ab6f24d5824682a16c3ae4</w:t>
            </w:r>
          </w:p>
        </w:tc>
        <w:tc>
          <w:tcPr>
            <w:tcW w:w="2268" w:type="dxa"/>
          </w:tcPr>
          <w:p w14:paraId="1D98383E" w14:textId="62646657" w:rsidR="00091C9F" w:rsidRPr="00091C9F" w:rsidRDefault="00091C9F" w:rsidP="008D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91C9F">
              <w:rPr>
                <w:sz w:val="20"/>
              </w:rPr>
              <w:t>nAbox!1</w:t>
            </w:r>
          </w:p>
        </w:tc>
      </w:tr>
      <w:tr w:rsidR="00091C9F" w14:paraId="4F99DEC3" w14:textId="77777777" w:rsidTr="00795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8DD410A" w14:textId="3DC107BC" w:rsidR="00091C9F" w:rsidRPr="00AE3704" w:rsidRDefault="00AE3704" w:rsidP="008D0890">
            <w:pPr>
              <w:rPr>
                <w:b w:val="0"/>
                <w:bCs w:val="0"/>
                <w:sz w:val="20"/>
              </w:rPr>
            </w:pPr>
            <w:r w:rsidRPr="00AE3704">
              <w:rPr>
                <w:b w:val="0"/>
                <w:bCs w:val="0"/>
                <w:sz w:val="20"/>
              </w:rPr>
              <w:t>bandalls</w:t>
            </w:r>
          </w:p>
        </w:tc>
        <w:tc>
          <w:tcPr>
            <w:tcW w:w="2604" w:type="dxa"/>
          </w:tcPr>
          <w:p w14:paraId="4B14ECF5" w14:textId="4891C79A" w:rsidR="00091C9F" w:rsidRPr="00091C9F" w:rsidRDefault="00AE3704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E3704">
              <w:rPr>
                <w:sz w:val="20"/>
              </w:rPr>
              <w:t>bdda5f03128bcbdfa78d8934529048cf</w:t>
            </w:r>
          </w:p>
        </w:tc>
        <w:tc>
          <w:tcPr>
            <w:tcW w:w="2268" w:type="dxa"/>
          </w:tcPr>
          <w:p w14:paraId="7CD3420D" w14:textId="13EE55DE" w:rsidR="00091C9F" w:rsidRPr="00091C9F" w:rsidRDefault="00AE3704" w:rsidP="008D0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E3704">
              <w:rPr>
                <w:sz w:val="20"/>
              </w:rPr>
              <w:t>Banda11s</w:t>
            </w:r>
          </w:p>
        </w:tc>
      </w:tr>
    </w:tbl>
    <w:p w14:paraId="0B3BB640" w14:textId="23A4E967" w:rsidR="00795FA7" w:rsidRDefault="008D0890" w:rsidP="008D0890">
      <w:pPr>
        <w:rPr>
          <w:sz w:val="20"/>
        </w:rPr>
      </w:pPr>
      <w:r w:rsidRPr="008D0890">
        <w:rPr>
          <w:sz w:val="20"/>
        </w:rPr>
        <w:t xml:space="preserve"> </w:t>
      </w:r>
    </w:p>
    <w:p w14:paraId="089AE0C6" w14:textId="1D30F71F" w:rsidR="00795FA7" w:rsidRPr="007F776F" w:rsidRDefault="00146CD5" w:rsidP="007F776F">
      <w:pPr>
        <w:pStyle w:val="ListParagraph"/>
        <w:numPr>
          <w:ilvl w:val="0"/>
          <w:numId w:val="6"/>
        </w:numPr>
        <w:rPr>
          <w:sz w:val="20"/>
        </w:rPr>
      </w:pPr>
      <w:r w:rsidRPr="007F776F">
        <w:rPr>
          <w:sz w:val="20"/>
        </w:rPr>
        <w:t>Hashing algorithm used:</w:t>
      </w:r>
      <w:r w:rsidRPr="007F776F">
        <w:rPr>
          <w:b/>
          <w:bCs/>
          <w:sz w:val="20"/>
        </w:rPr>
        <w:t xml:space="preserve"> MD5</w:t>
      </w:r>
    </w:p>
    <w:p w14:paraId="4D2F3586" w14:textId="05D5BB04" w:rsidR="00C408A7" w:rsidRPr="007F776F" w:rsidRDefault="00146CD5" w:rsidP="007F776F">
      <w:pPr>
        <w:pStyle w:val="ListParagraph"/>
        <w:numPr>
          <w:ilvl w:val="0"/>
          <w:numId w:val="6"/>
        </w:numPr>
        <w:rPr>
          <w:sz w:val="20"/>
        </w:rPr>
      </w:pPr>
      <w:r w:rsidRPr="007F776F">
        <w:rPr>
          <w:sz w:val="20"/>
        </w:rPr>
        <w:t xml:space="preserve">Level of Protection : </w:t>
      </w:r>
      <w:r w:rsidR="00CB0E33" w:rsidRPr="007F776F">
        <w:rPr>
          <w:b/>
          <w:bCs/>
          <w:sz w:val="20"/>
        </w:rPr>
        <w:t>L</w:t>
      </w:r>
      <w:r w:rsidRPr="007F776F">
        <w:rPr>
          <w:b/>
          <w:bCs/>
          <w:sz w:val="20"/>
        </w:rPr>
        <w:t>evel 2</w:t>
      </w:r>
      <w:r w:rsidRPr="007F776F">
        <w:rPr>
          <w:sz w:val="20"/>
        </w:rPr>
        <w:t xml:space="preserve"> (</w:t>
      </w:r>
      <w:r w:rsidR="00CB0E33" w:rsidRPr="007F776F">
        <w:rPr>
          <w:sz w:val="20"/>
        </w:rPr>
        <w:t xml:space="preserve">Just </w:t>
      </w:r>
      <w:r w:rsidRPr="007F776F">
        <w:rPr>
          <w:sz w:val="20"/>
        </w:rPr>
        <w:t>Hashing and encrypting</w:t>
      </w:r>
      <w:r w:rsidR="00CB0E33" w:rsidRPr="007F776F">
        <w:rPr>
          <w:sz w:val="20"/>
        </w:rPr>
        <w:t xml:space="preserve"> the string</w:t>
      </w:r>
      <w:r w:rsidRPr="007F776F">
        <w:rPr>
          <w:sz w:val="20"/>
        </w:rPr>
        <w:t>)</w:t>
      </w:r>
    </w:p>
    <w:p w14:paraId="196E497D" w14:textId="6B984256" w:rsidR="00C408A7" w:rsidRPr="00D21791" w:rsidRDefault="00C408A7" w:rsidP="007F776F">
      <w:pPr>
        <w:pStyle w:val="ListParagraph"/>
        <w:numPr>
          <w:ilvl w:val="0"/>
          <w:numId w:val="6"/>
        </w:numPr>
        <w:rPr>
          <w:i/>
          <w:iCs/>
          <w:sz w:val="20"/>
        </w:rPr>
      </w:pPr>
      <w:r w:rsidRPr="00D21791">
        <w:rPr>
          <w:i/>
          <w:iCs/>
          <w:sz w:val="20"/>
        </w:rPr>
        <w:t>Controls that can be implemented to make cracking difficult:</w:t>
      </w:r>
    </w:p>
    <w:p w14:paraId="4B35D940" w14:textId="3B6F99FA" w:rsidR="00C408A7" w:rsidRDefault="00C55AC9" w:rsidP="00C55A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Involving randomly generated salt that can be passed along with actual password to the hashing function.</w:t>
      </w:r>
    </w:p>
    <w:p w14:paraId="4372D4A7" w14:textId="6B6D2766" w:rsidR="00C55AC9" w:rsidRDefault="00C55AC9" w:rsidP="00C55A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Involving multiple hashing function in series with a random salt in each step to encrypt the password.</w:t>
      </w:r>
    </w:p>
    <w:p w14:paraId="55C3170C" w14:textId="6AA4A2B5" w:rsidR="00CB0E33" w:rsidRPr="00D21791" w:rsidRDefault="00C55AC9" w:rsidP="007F776F">
      <w:pPr>
        <w:pStyle w:val="ListParagraph"/>
        <w:numPr>
          <w:ilvl w:val="0"/>
          <w:numId w:val="7"/>
        </w:numPr>
        <w:rPr>
          <w:i/>
          <w:iCs/>
          <w:sz w:val="20"/>
        </w:rPr>
      </w:pPr>
      <w:r w:rsidRPr="00D21791">
        <w:rPr>
          <w:i/>
          <w:iCs/>
          <w:sz w:val="20"/>
        </w:rPr>
        <w:t>Organization’s password polic</w:t>
      </w:r>
      <w:r w:rsidR="00CB0E33" w:rsidRPr="00D21791">
        <w:rPr>
          <w:i/>
          <w:iCs/>
          <w:sz w:val="20"/>
        </w:rPr>
        <w:t>ies as per prediction:</w:t>
      </w:r>
    </w:p>
    <w:p w14:paraId="4902E341" w14:textId="20C34BF7" w:rsidR="00CB0E33" w:rsidRDefault="00CB0E33" w:rsidP="00CB0E3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Minimum password length of 6 characters.</w:t>
      </w:r>
    </w:p>
    <w:p w14:paraId="7F4606B0" w14:textId="52FDFD98" w:rsidR="00CB0E33" w:rsidRDefault="00CB0E33" w:rsidP="00CB0E3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Involving letters in both lower and upper case</w:t>
      </w:r>
      <w:r w:rsidR="00851EF4">
        <w:rPr>
          <w:sz w:val="20"/>
        </w:rPr>
        <w:t>s.</w:t>
      </w:r>
    </w:p>
    <w:p w14:paraId="4A99A8C0" w14:textId="70DE6CAB" w:rsidR="00CB0E33" w:rsidRDefault="00CB0E33" w:rsidP="00CB0E3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Involving numbers and symbols (!, @ etc)</w:t>
      </w:r>
    </w:p>
    <w:p w14:paraId="3D0EF7D6" w14:textId="5390BBD6" w:rsidR="00CB0E33" w:rsidRPr="00D21791" w:rsidRDefault="00CB0E33" w:rsidP="007F776F">
      <w:pPr>
        <w:pStyle w:val="ListParagraph"/>
        <w:numPr>
          <w:ilvl w:val="0"/>
          <w:numId w:val="7"/>
        </w:numPr>
        <w:rPr>
          <w:i/>
          <w:iCs/>
          <w:sz w:val="20"/>
        </w:rPr>
      </w:pPr>
      <w:r w:rsidRPr="00D21791">
        <w:rPr>
          <w:i/>
          <w:iCs/>
          <w:sz w:val="20"/>
        </w:rPr>
        <w:t>Changes required in password policy:</w:t>
      </w:r>
    </w:p>
    <w:p w14:paraId="7282F5C7" w14:textId="2425350E" w:rsidR="00CB0E33" w:rsidRDefault="00CB0E33" w:rsidP="00CB0E3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Minimum password length should be 8 characters.</w:t>
      </w:r>
    </w:p>
    <w:p w14:paraId="427125B0" w14:textId="268FC44E" w:rsidR="00CB0E33" w:rsidRDefault="007F776F" w:rsidP="00CB0E3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Should not involve any combination with username.</w:t>
      </w:r>
    </w:p>
    <w:p w14:paraId="746AAE96" w14:textId="46E2CB19" w:rsidR="007F776F" w:rsidRDefault="007F776F" w:rsidP="00CB0E3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Must include at least one symbol and number each.</w:t>
      </w:r>
    </w:p>
    <w:p w14:paraId="059669D5" w14:textId="0DEAC4DB" w:rsidR="0019630A" w:rsidRDefault="0019630A" w:rsidP="00CB0E33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Should check the password strength using rainbow table examples.</w:t>
      </w:r>
    </w:p>
    <w:p w14:paraId="44D08D6C" w14:textId="77777777" w:rsidR="0019630A" w:rsidRPr="0019630A" w:rsidRDefault="0019630A" w:rsidP="0019630A">
      <w:pPr>
        <w:rPr>
          <w:sz w:val="20"/>
        </w:rPr>
      </w:pPr>
    </w:p>
    <w:sectPr w:rsidR="0019630A" w:rsidRPr="0019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1709"/>
    <w:multiLevelType w:val="hybridMultilevel"/>
    <w:tmpl w:val="E5A8D996"/>
    <w:lvl w:ilvl="0" w:tplc="496E4D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96707"/>
    <w:multiLevelType w:val="hybridMultilevel"/>
    <w:tmpl w:val="3FE8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7FE6"/>
    <w:multiLevelType w:val="hybridMultilevel"/>
    <w:tmpl w:val="48067D0E"/>
    <w:lvl w:ilvl="0" w:tplc="D2EAE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2942"/>
    <w:multiLevelType w:val="hybridMultilevel"/>
    <w:tmpl w:val="C0C601B4"/>
    <w:lvl w:ilvl="0" w:tplc="609CB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BC78FF"/>
    <w:multiLevelType w:val="hybridMultilevel"/>
    <w:tmpl w:val="A61AC4FE"/>
    <w:lvl w:ilvl="0" w:tplc="3E56D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D0849"/>
    <w:multiLevelType w:val="hybridMultilevel"/>
    <w:tmpl w:val="B36849D0"/>
    <w:lvl w:ilvl="0" w:tplc="F30CA7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811C7"/>
    <w:multiLevelType w:val="hybridMultilevel"/>
    <w:tmpl w:val="A87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50816">
    <w:abstractNumId w:val="3"/>
  </w:num>
  <w:num w:numId="2" w16cid:durableId="368146767">
    <w:abstractNumId w:val="0"/>
  </w:num>
  <w:num w:numId="3" w16cid:durableId="1241915069">
    <w:abstractNumId w:val="5"/>
  </w:num>
  <w:num w:numId="4" w16cid:durableId="1967613664">
    <w:abstractNumId w:val="2"/>
  </w:num>
  <w:num w:numId="5" w16cid:durableId="1007633012">
    <w:abstractNumId w:val="4"/>
  </w:num>
  <w:num w:numId="6" w16cid:durableId="1844084543">
    <w:abstractNumId w:val="6"/>
  </w:num>
  <w:num w:numId="7" w16cid:durableId="2860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A4"/>
    <w:rsid w:val="00091C9F"/>
    <w:rsid w:val="00146CD5"/>
    <w:rsid w:val="0019630A"/>
    <w:rsid w:val="002E17A4"/>
    <w:rsid w:val="00485462"/>
    <w:rsid w:val="00795FA7"/>
    <w:rsid w:val="007F776F"/>
    <w:rsid w:val="00851EF4"/>
    <w:rsid w:val="008D0890"/>
    <w:rsid w:val="008F5134"/>
    <w:rsid w:val="00971886"/>
    <w:rsid w:val="00AE3704"/>
    <w:rsid w:val="00C408A7"/>
    <w:rsid w:val="00C55AC9"/>
    <w:rsid w:val="00CB0E33"/>
    <w:rsid w:val="00D21791"/>
    <w:rsid w:val="00D2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47BB"/>
  <w15:chartTrackingRefBased/>
  <w15:docId w15:val="{3F9D5374-870E-49E1-A76D-28E2BDC5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21A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21A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D21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55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shk6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Kapoor</dc:creator>
  <cp:keywords/>
  <dc:description/>
  <cp:lastModifiedBy>Ayush Kapoor</cp:lastModifiedBy>
  <cp:revision>4</cp:revision>
  <dcterms:created xsi:type="dcterms:W3CDTF">2022-06-29T19:53:00Z</dcterms:created>
  <dcterms:modified xsi:type="dcterms:W3CDTF">2022-06-29T20:49:00Z</dcterms:modified>
</cp:coreProperties>
</file>