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238F8" w14:textId="1D074530" w:rsidR="00027028" w:rsidRDefault="00027028">
      <w:pPr>
        <w:rPr>
          <w:noProof/>
        </w:rPr>
      </w:pPr>
      <w:r>
        <w:rPr>
          <w:noProof/>
        </w:rPr>
        <w:t>Q. To determine the inverse of a matrix A using LU decomposition method followed by forward and back substitution.</w:t>
      </w:r>
    </w:p>
    <w:p w14:paraId="3AF60B1E" w14:textId="017FB70E" w:rsidR="0072424D" w:rsidRDefault="0072424D">
      <w:pPr>
        <w:rPr>
          <w:noProof/>
        </w:rPr>
      </w:pPr>
      <w:r>
        <w:rPr>
          <w:noProof/>
        </w:rPr>
        <w:t>A =[</w:t>
      </w:r>
    </w:p>
    <w:p w14:paraId="69EF9E79" w14:textId="11310896" w:rsidR="0072424D" w:rsidRDefault="0072424D" w:rsidP="0072424D">
      <w:pPr>
        <w:rPr>
          <w:noProof/>
        </w:rPr>
      </w:pPr>
      <w:r>
        <w:rPr>
          <w:noProof/>
        </w:rPr>
        <w:t>9 -4 1 0 0 0 0 0 0 0 0 0 0 0 0</w:t>
      </w:r>
    </w:p>
    <w:p w14:paraId="289F8829" w14:textId="77777777" w:rsidR="0072424D" w:rsidRDefault="0072424D" w:rsidP="0072424D">
      <w:pPr>
        <w:rPr>
          <w:noProof/>
        </w:rPr>
      </w:pPr>
      <w:r>
        <w:rPr>
          <w:noProof/>
        </w:rPr>
        <w:t>-4 6 -4 1 0 0 0 0 0 0 0 0 0 0 0</w:t>
      </w:r>
    </w:p>
    <w:p w14:paraId="0B375E92" w14:textId="77777777" w:rsidR="0072424D" w:rsidRDefault="0072424D" w:rsidP="0072424D">
      <w:pPr>
        <w:rPr>
          <w:noProof/>
        </w:rPr>
      </w:pPr>
      <w:r>
        <w:rPr>
          <w:noProof/>
        </w:rPr>
        <w:t>1 -4 6 -4 1 0 0 0 0 0 0 0 0 0 0</w:t>
      </w:r>
    </w:p>
    <w:p w14:paraId="6633BA10" w14:textId="77777777" w:rsidR="0072424D" w:rsidRDefault="0072424D" w:rsidP="0072424D">
      <w:pPr>
        <w:rPr>
          <w:noProof/>
        </w:rPr>
      </w:pPr>
      <w:r>
        <w:rPr>
          <w:noProof/>
        </w:rPr>
        <w:t>0 1 -4 6 -4 1 0 0 0 0 0 0 0 0 0</w:t>
      </w:r>
    </w:p>
    <w:p w14:paraId="6975EC66" w14:textId="77777777" w:rsidR="0072424D" w:rsidRDefault="0072424D" w:rsidP="0072424D">
      <w:pPr>
        <w:rPr>
          <w:noProof/>
        </w:rPr>
      </w:pPr>
      <w:r>
        <w:rPr>
          <w:noProof/>
        </w:rPr>
        <w:t>0 0 1 -4 6 -4 1 0 0 0 0 0 0 0 0</w:t>
      </w:r>
    </w:p>
    <w:p w14:paraId="6BFAF72B" w14:textId="77777777" w:rsidR="0072424D" w:rsidRDefault="0072424D" w:rsidP="0072424D">
      <w:pPr>
        <w:rPr>
          <w:noProof/>
        </w:rPr>
      </w:pPr>
      <w:r>
        <w:rPr>
          <w:noProof/>
        </w:rPr>
        <w:t>0 0 0 1 -4 6 -4 1 0 0 0 0 0 0 0</w:t>
      </w:r>
    </w:p>
    <w:p w14:paraId="15E91EF7" w14:textId="77777777" w:rsidR="0072424D" w:rsidRDefault="0072424D" w:rsidP="0072424D">
      <w:pPr>
        <w:rPr>
          <w:noProof/>
        </w:rPr>
      </w:pPr>
      <w:r>
        <w:rPr>
          <w:noProof/>
        </w:rPr>
        <w:t>0 0 0 0 1 -4 6 -4 1 0 0 0 0 0 0</w:t>
      </w:r>
    </w:p>
    <w:p w14:paraId="2B55A467" w14:textId="77777777" w:rsidR="0072424D" w:rsidRDefault="0072424D" w:rsidP="0072424D">
      <w:pPr>
        <w:rPr>
          <w:noProof/>
        </w:rPr>
      </w:pPr>
      <w:r>
        <w:rPr>
          <w:noProof/>
        </w:rPr>
        <w:t>0 0 0 0 0 1 -4 6 -4 1 0 0 0 0 0</w:t>
      </w:r>
    </w:p>
    <w:p w14:paraId="0F90BF84" w14:textId="77777777" w:rsidR="0072424D" w:rsidRDefault="0072424D" w:rsidP="0072424D">
      <w:pPr>
        <w:rPr>
          <w:noProof/>
        </w:rPr>
      </w:pPr>
      <w:r>
        <w:rPr>
          <w:noProof/>
        </w:rPr>
        <w:t>0 0 0 0 0 0 1 -4 6 -4 1 0 0 0 0</w:t>
      </w:r>
    </w:p>
    <w:p w14:paraId="3F0FD1FE" w14:textId="77777777" w:rsidR="0072424D" w:rsidRDefault="0072424D" w:rsidP="0072424D">
      <w:pPr>
        <w:rPr>
          <w:noProof/>
        </w:rPr>
      </w:pPr>
      <w:r>
        <w:rPr>
          <w:noProof/>
        </w:rPr>
        <w:t>0 0 0 0 0 0 0 1 -4 6 -4 1 0 0 0</w:t>
      </w:r>
    </w:p>
    <w:p w14:paraId="5CF7C919" w14:textId="77777777" w:rsidR="0072424D" w:rsidRDefault="0072424D" w:rsidP="0072424D">
      <w:pPr>
        <w:rPr>
          <w:noProof/>
        </w:rPr>
      </w:pPr>
      <w:r>
        <w:rPr>
          <w:noProof/>
        </w:rPr>
        <w:t>0 0 0 0 0 0 0 0 1 -4 6 -4 1 0 0</w:t>
      </w:r>
    </w:p>
    <w:p w14:paraId="28EABD65" w14:textId="77777777" w:rsidR="0072424D" w:rsidRDefault="0072424D" w:rsidP="0072424D">
      <w:pPr>
        <w:rPr>
          <w:noProof/>
        </w:rPr>
      </w:pPr>
      <w:r>
        <w:rPr>
          <w:noProof/>
        </w:rPr>
        <w:t>0 0 0 0 0 0 0 0 0 1 -4 6 -4 1 0</w:t>
      </w:r>
    </w:p>
    <w:p w14:paraId="50708217" w14:textId="77777777" w:rsidR="0072424D" w:rsidRDefault="0072424D" w:rsidP="0072424D">
      <w:pPr>
        <w:rPr>
          <w:noProof/>
        </w:rPr>
      </w:pPr>
      <w:r>
        <w:rPr>
          <w:noProof/>
        </w:rPr>
        <w:t>0 0 0 0 0 0 0 0 0 0 1 -4 6 -4 1</w:t>
      </w:r>
    </w:p>
    <w:p w14:paraId="073B8141" w14:textId="77777777" w:rsidR="0072424D" w:rsidRDefault="0072424D" w:rsidP="0072424D">
      <w:pPr>
        <w:rPr>
          <w:noProof/>
        </w:rPr>
      </w:pPr>
      <w:r>
        <w:rPr>
          <w:noProof/>
        </w:rPr>
        <w:t>0 0 0 0 0 0 0 0 0 0 0 1 -4 5 -2</w:t>
      </w:r>
    </w:p>
    <w:p w14:paraId="2AED72A9" w14:textId="1B9E3847" w:rsidR="0072424D" w:rsidRDefault="0072424D" w:rsidP="0072424D">
      <w:pPr>
        <w:rPr>
          <w:noProof/>
        </w:rPr>
      </w:pPr>
      <w:r>
        <w:rPr>
          <w:noProof/>
        </w:rPr>
        <w:t>0 0 0 0 0 0 0 0 0 0 0 0 1 -2 1</w:t>
      </w:r>
    </w:p>
    <w:p w14:paraId="4BE4A127" w14:textId="05B7B2FB" w:rsidR="0072424D" w:rsidRPr="008203FE" w:rsidRDefault="0072424D">
      <w:pPr>
        <w:rPr>
          <w:noProof/>
        </w:rPr>
      </w:pPr>
      <w:r>
        <w:rPr>
          <w:noProof/>
        </w:rPr>
        <w:t>]</w:t>
      </w:r>
    </w:p>
    <w:p w14:paraId="163AC27E" w14:textId="64A9C563" w:rsidR="008203FE" w:rsidRDefault="00BA7CF8">
      <w:pPr>
        <w:rPr>
          <w:b/>
          <w:bCs/>
          <w:noProof/>
          <w:sz w:val="24"/>
          <w:szCs w:val="24"/>
        </w:rPr>
      </w:pPr>
      <w:r>
        <w:rPr>
          <w:noProof/>
        </w:rPr>
        <w:lastRenderedPageBreak/>
        <w:t>Work Flow</w:t>
      </w:r>
      <w:r w:rsidR="008203FE">
        <w:rPr>
          <w:noProof/>
        </w:rPr>
        <w:drawing>
          <wp:inline distT="0" distB="0" distL="0" distR="0" wp14:anchorId="1A812ED2" wp14:editId="68EDF518">
            <wp:extent cx="3769893" cy="5731079"/>
            <wp:effectExtent l="0" t="9208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74543" cy="573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6E45" w14:textId="77777777" w:rsidR="008203FE" w:rsidRDefault="008203FE">
      <w:pPr>
        <w:rPr>
          <w:b/>
          <w:bCs/>
          <w:noProof/>
          <w:sz w:val="24"/>
          <w:szCs w:val="24"/>
        </w:rPr>
      </w:pPr>
    </w:p>
    <w:p w14:paraId="49EB74A5" w14:textId="1D16349D" w:rsidR="008203FE" w:rsidRPr="0072424D" w:rsidRDefault="008203FE">
      <w:pPr>
        <w:rPr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7ED1A89" wp14:editId="5E20001D">
            <wp:extent cx="3798570" cy="5731510"/>
            <wp:effectExtent l="508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9857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F1A0" w14:textId="33D60F5C" w:rsidR="00027028" w:rsidRDefault="00027028">
      <w:pPr>
        <w:rPr>
          <w:noProof/>
        </w:rPr>
      </w:pPr>
    </w:p>
    <w:p w14:paraId="500E9D91" w14:textId="361808ED" w:rsidR="00027028" w:rsidRDefault="00027028">
      <w:pPr>
        <w:rPr>
          <w:noProof/>
        </w:rPr>
      </w:pPr>
    </w:p>
    <w:p w14:paraId="018189C6" w14:textId="778AE6D5" w:rsidR="00027028" w:rsidRDefault="00027028">
      <w:pPr>
        <w:rPr>
          <w:noProof/>
        </w:rPr>
      </w:pPr>
    </w:p>
    <w:p w14:paraId="26C66773" w14:textId="77777777" w:rsidR="008203FE" w:rsidRDefault="008203FE">
      <w:pPr>
        <w:rPr>
          <w:noProof/>
        </w:rPr>
      </w:pPr>
    </w:p>
    <w:p w14:paraId="57759122" w14:textId="632808B3" w:rsidR="008203FE" w:rsidRDefault="008203FE">
      <w:pPr>
        <w:rPr>
          <w:noProof/>
        </w:rPr>
      </w:pPr>
      <w:r>
        <w:rPr>
          <w:noProof/>
        </w:rPr>
        <w:t>MATLAB code</w:t>
      </w:r>
    </w:p>
    <w:p w14:paraId="7959F4B6" w14:textId="54298238" w:rsidR="0072424D" w:rsidRDefault="0072424D">
      <w:pPr>
        <w:rPr>
          <w:noProof/>
        </w:rPr>
      </w:pPr>
      <w:r>
        <w:rPr>
          <w:noProof/>
        </w:rPr>
        <w:t>Main.m file</w:t>
      </w:r>
    </w:p>
    <w:p w14:paraId="3240560D" w14:textId="1EC542CC" w:rsidR="00F2073B" w:rsidRDefault="00F2073B">
      <w:pPr>
        <w:rPr>
          <w:noProof/>
        </w:rPr>
      </w:pPr>
    </w:p>
    <w:p w14:paraId="2EB07746" w14:textId="61A95551" w:rsidR="008203FE" w:rsidRDefault="008203FE">
      <w:pPr>
        <w:rPr>
          <w:noProof/>
        </w:rPr>
      </w:pPr>
    </w:p>
    <w:p w14:paraId="5620E82A" w14:textId="757AD60A" w:rsidR="00027028" w:rsidRDefault="00027028">
      <w:pPr>
        <w:rPr>
          <w:noProof/>
        </w:rPr>
      </w:pPr>
      <w:r>
        <w:rPr>
          <w:noProof/>
        </w:rPr>
        <w:drawing>
          <wp:inline distT="0" distB="0" distL="0" distR="0" wp14:anchorId="4D4B30DF" wp14:editId="21E1511B">
            <wp:extent cx="5731510" cy="34715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94C3" w14:textId="77777777" w:rsidR="00F2073B" w:rsidRDefault="00F2073B">
      <w:pPr>
        <w:rPr>
          <w:noProof/>
        </w:rPr>
      </w:pPr>
    </w:p>
    <w:p w14:paraId="56032BF8" w14:textId="52BAAE05" w:rsidR="00F2073B" w:rsidRDefault="00F2073B">
      <w:pPr>
        <w:rPr>
          <w:noProof/>
        </w:rPr>
      </w:pPr>
    </w:p>
    <w:p w14:paraId="5EB2E95B" w14:textId="1A769CF1" w:rsidR="00F2073B" w:rsidRDefault="00F2073B">
      <w:pPr>
        <w:rPr>
          <w:noProof/>
        </w:rPr>
      </w:pPr>
      <w:r>
        <w:rPr>
          <w:noProof/>
        </w:rPr>
        <w:lastRenderedPageBreak/>
        <w:t>LUdecomp.m file</w:t>
      </w:r>
      <w:r w:rsidR="00BA7CF8">
        <w:rPr>
          <w:noProof/>
        </w:rPr>
        <w:drawing>
          <wp:inline distT="0" distB="0" distL="0" distR="0" wp14:anchorId="536F9740" wp14:editId="75F0856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CF7B" w14:textId="23983E04" w:rsidR="00F2073B" w:rsidRDefault="00F2073B">
      <w:pPr>
        <w:rPr>
          <w:noProof/>
        </w:rPr>
      </w:pPr>
    </w:p>
    <w:p w14:paraId="766819F2" w14:textId="77777777" w:rsidR="00F2073B" w:rsidRDefault="00F2073B">
      <w:pPr>
        <w:rPr>
          <w:noProof/>
        </w:rPr>
      </w:pPr>
    </w:p>
    <w:p w14:paraId="4279A584" w14:textId="50161219" w:rsidR="00F2073B" w:rsidRDefault="00F2073B">
      <w:pPr>
        <w:rPr>
          <w:noProof/>
        </w:rPr>
      </w:pPr>
      <w:r>
        <w:rPr>
          <w:noProof/>
        </w:rPr>
        <w:t>fwdSubstitution.m file</w:t>
      </w:r>
    </w:p>
    <w:p w14:paraId="5B951F50" w14:textId="4FCF806F" w:rsidR="00027028" w:rsidRDefault="00027028">
      <w:pPr>
        <w:rPr>
          <w:noProof/>
        </w:rPr>
      </w:pPr>
    </w:p>
    <w:p w14:paraId="7FAADD52" w14:textId="77777777" w:rsidR="00F2073B" w:rsidRDefault="00027028">
      <w:r>
        <w:rPr>
          <w:noProof/>
        </w:rPr>
        <w:drawing>
          <wp:inline distT="0" distB="0" distL="0" distR="0" wp14:anchorId="5569B97F" wp14:editId="267AA57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8AD8" w14:textId="77777777" w:rsidR="00F2073B" w:rsidRDefault="00F2073B"/>
    <w:p w14:paraId="0C19406E" w14:textId="77777777" w:rsidR="008203FE" w:rsidRDefault="008203FE"/>
    <w:p w14:paraId="2BF34250" w14:textId="77777777" w:rsidR="008203FE" w:rsidRDefault="008203FE"/>
    <w:p w14:paraId="773127F0" w14:textId="77777777" w:rsidR="008203FE" w:rsidRDefault="008203FE"/>
    <w:p w14:paraId="76D70B0E" w14:textId="2E43B986" w:rsidR="00F2073B" w:rsidRDefault="00F2073B">
      <w:r>
        <w:t>BackSu</w:t>
      </w:r>
      <w:r w:rsidR="008203FE">
        <w:t>bstitution.m</w:t>
      </w:r>
      <w:r>
        <w:t xml:space="preserve"> file </w:t>
      </w:r>
    </w:p>
    <w:p w14:paraId="20C1A592" w14:textId="58F98102" w:rsidR="00510E1F" w:rsidRDefault="00027028">
      <w:r>
        <w:rPr>
          <w:noProof/>
        </w:rPr>
        <w:drawing>
          <wp:inline distT="0" distB="0" distL="0" distR="0" wp14:anchorId="408F1CB8" wp14:editId="724DB58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BC3E" w14:textId="41007189" w:rsidR="00027028" w:rsidRDefault="00027028"/>
    <w:sectPr w:rsidR="0002702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4D9"/>
    <w:rsid w:val="00027028"/>
    <w:rsid w:val="00510E1F"/>
    <w:rsid w:val="0072424D"/>
    <w:rsid w:val="008203FE"/>
    <w:rsid w:val="00BA7CF8"/>
    <w:rsid w:val="00F2073B"/>
    <w:rsid w:val="00F96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9C09B"/>
  <w15:chartTrackingRefBased/>
  <w15:docId w15:val="{2D699A7A-FBC1-48C5-97F5-DDBBCA8BB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108</Words>
  <Characters>617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Kapoor</dc:creator>
  <cp:keywords/>
  <dc:description/>
  <cp:lastModifiedBy>Ayush Kapoor</cp:lastModifiedBy>
  <cp:revision>4</cp:revision>
  <dcterms:created xsi:type="dcterms:W3CDTF">2021-08-21T10:44:00Z</dcterms:created>
  <dcterms:modified xsi:type="dcterms:W3CDTF">2021-08-21T11:07:00Z</dcterms:modified>
</cp:coreProperties>
</file>