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2F2F2" w:themeColor="background1" w:themeShade="F2"/>
  <w:body>
    <w:p w14:paraId="6A9FFA9B" w14:textId="3D0C776D" w:rsidR="00D92A28" w:rsidRDefault="00DF3151" w:rsidP="00DB2C58">
      <w:r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0BA727" wp14:editId="740A187A">
                <wp:simplePos x="0" y="0"/>
                <wp:positionH relativeFrom="page">
                  <wp:posOffset>2753834</wp:posOffset>
                </wp:positionH>
                <wp:positionV relativeFrom="paragraph">
                  <wp:posOffset>9008946</wp:posOffset>
                </wp:positionV>
                <wp:extent cx="4848225" cy="571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4848225" cy="571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BB66B" id="Prostokąt 1" o:spid="_x0000_s1026" style="position:absolute;margin-left:216.85pt;margin-top:709.35pt;width:381.75pt;height: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" fillcolor="#243f60 [1604]" stroked="f" strokeweight="1pt">
                <w10:wrap anchorx="page"/>
              </v:rect>
            </w:pict>
          </mc:Fallback>
        </mc:AlternateContent>
      </w:r>
      <w:r w:rsidR="007836B2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5088554" wp14:editId="5F6CAECF">
                <wp:simplePos x="0" y="0"/>
                <wp:positionH relativeFrom="column">
                  <wp:posOffset>2514600</wp:posOffset>
                </wp:positionH>
                <wp:positionV relativeFrom="paragraph">
                  <wp:posOffset>342900</wp:posOffset>
                </wp:positionV>
                <wp:extent cx="4067175" cy="9425940"/>
                <wp:effectExtent l="0" t="0" r="0" b="381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94259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11D666" w14:textId="0B5C176B" w:rsidR="00380CB2" w:rsidRPr="009C2C79" w:rsidRDefault="00B50B85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Objective</w:t>
                            </w:r>
                          </w:p>
                          <w:p w14:paraId="355AE205" w14:textId="6CF7FB17" w:rsidR="00380CB2" w:rsidRDefault="0046152F" w:rsidP="00D9794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both"/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Intend to </w:t>
                            </w:r>
                            <w:r w:rsidR="00D97947"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b</w:t>
                            </w:r>
                            <w:r w:rsidR="00D97947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uild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a </w:t>
                            </w:r>
                            <w:r w:rsidR="00B50B85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career with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an organization where I can constantly </w:t>
                            </w:r>
                            <w:r w:rsidR="00B50B85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explore myself fully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and develop my skills and</w:t>
                            </w:r>
                            <w:r w:rsidR="00B50B85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contribute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="00D97947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to 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the</w:t>
                            </w:r>
                            <w:r w:rsidR="00D97947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success and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growth of the organization. I look forward </w:t>
                            </w:r>
                            <w:r w:rsidR="00B50B85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for</w:t>
                            </w:r>
                            <w:r w:rsidR="003C54CE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 xml:space="preserve"> </w:t>
                            </w:r>
                            <w:r w:rsidRPr="0046152F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establishing myself by adapting new technologies as well.</w:t>
                            </w:r>
                          </w:p>
                          <w:p w14:paraId="7A4B759E" w14:textId="77777777" w:rsidR="00380CB2" w:rsidRPr="003C54CE" w:rsidRDefault="00380CB2" w:rsidP="00380CB2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3C54CE">
                              <w:rPr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3EEEB3BA" w14:textId="7226848E" w:rsidR="0082243B" w:rsidRPr="00943CF4" w:rsidRDefault="0082243B" w:rsidP="0082243B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Bachelor </w:t>
                            </w:r>
                            <w:r w:rsidR="00B2206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in 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computer application</w:t>
                            </w:r>
                            <w:r w:rsidR="007836B2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 xml:space="preserve"> ( </w:t>
                            </w:r>
                            <w:r w:rsidR="007836B2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202</w:t>
                            </w:r>
                            <w:r w:rsidR="00320FC9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1</w:t>
                            </w:r>
                            <w:r w:rsidR="007836B2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-2024 )</w:t>
                            </w:r>
                          </w:p>
                          <w:p w14:paraId="6671A9DB" w14:textId="3E2A3C68" w:rsidR="0082243B" w:rsidRDefault="0082243B" w:rsidP="0082243B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Amrapali group of insitute</w:t>
                            </w:r>
                            <w:r w:rsidRPr="00943CF4"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, Uttarakhand</w:t>
                            </w:r>
                          </w:p>
                          <w:p w14:paraId="755C3267" w14:textId="6D068457" w:rsidR="00DF3151" w:rsidRDefault="00DF3151" w:rsidP="0082243B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</w:pPr>
                          </w:p>
                          <w:p w14:paraId="31F3F4B6" w14:textId="77777777" w:rsidR="00DF3151" w:rsidRPr="002A5273" w:rsidRDefault="00DF3151" w:rsidP="00DF3151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Cs w:val="32"/>
                                <w:lang w:val="en-US"/>
                              </w:rPr>
                              <w:t>Work Experience</w:t>
                            </w:r>
                          </w:p>
                          <w:p w14:paraId="76FFC3E1" w14:textId="7287DEE0" w:rsidR="00DF3151" w:rsidRPr="00931794" w:rsidRDefault="00DF3151" w:rsidP="00DF3151">
                            <w:pPr>
                              <w:pStyle w:val="NoSpacing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28E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Freelancing </w:t>
                            </w:r>
                            <w:r w:rsidR="006A5E60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done </w:t>
                            </w:r>
                            <w:r w:rsidRPr="005028E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at</w:t>
                            </w:r>
                            <w:r w:rsidRPr="0093179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5028E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nixet</w:t>
                            </w:r>
                          </w:p>
                          <w:p w14:paraId="4D0A7FCE" w14:textId="77777777" w:rsidR="00DF3151" w:rsidRPr="005028E4" w:rsidRDefault="00DF3151" w:rsidP="00DF3151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5028E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Software use</w:t>
                            </w:r>
                            <w:r w:rsidRPr="0093179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: </w:t>
                            </w:r>
                            <w:r w:rsidRPr="005028E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figma , canva</w:t>
                            </w:r>
                          </w:p>
                          <w:p w14:paraId="1B08B261" w14:textId="77777777" w:rsidR="00EB7C5B" w:rsidRPr="003C54CE" w:rsidRDefault="00EB7C5B" w:rsidP="00EB7C5B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3C54CE">
                              <w:rPr>
                                <w:szCs w:val="32"/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6590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402"/>
                              <w:gridCol w:w="3188"/>
                            </w:tblGrid>
                            <w:tr w:rsidR="00EB7C5B" w14:paraId="2155C099" w14:textId="77777777" w:rsidTr="00953013">
                              <w:trPr>
                                <w:trHeight w:val="991"/>
                              </w:trPr>
                              <w:tc>
                                <w:tcPr>
                                  <w:tcW w:w="3402" w:type="dxa"/>
                                </w:tcPr>
                                <w:p w14:paraId="06296F9B" w14:textId="52845ED4" w:rsidR="003C524E" w:rsidRPr="00E301F1" w:rsidRDefault="00BE675B" w:rsidP="00E301F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Typing speed </w:t>
                                  </w:r>
                                  <w:r w:rsidR="00B727F0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3</w:t>
                                  </w:r>
                                  <w:r w:rsidR="003C524E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5</w:t>
                                  </w: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WPM</w:t>
                                  </w:r>
                                </w:p>
                                <w:p w14:paraId="37B0006A" w14:textId="2D898D85" w:rsidR="00EB7C5B" w:rsidRPr="00BE675B" w:rsidRDefault="00EB7C5B" w:rsidP="00EB7C5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760CBFCA" w14:textId="77777777" w:rsidR="00EB7C5B" w:rsidRPr="00BE675B" w:rsidRDefault="00EB7C5B" w:rsidP="00EB7C5B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6226AE0E" w14:textId="667B0956" w:rsidR="0082243B" w:rsidRPr="00E301F1" w:rsidRDefault="00EB7C5B" w:rsidP="00E301F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3188" w:type="dxa"/>
                                </w:tcPr>
                                <w:p w14:paraId="0D6E3EAA" w14:textId="77777777" w:rsidR="00E301F1" w:rsidRPr="00341566" w:rsidRDefault="00E301F1" w:rsidP="00E301F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Analytical skill</w:t>
                                  </w:r>
                                </w:p>
                                <w:p w14:paraId="5966BACD" w14:textId="77777777" w:rsidR="00E301F1" w:rsidRPr="00BE675B" w:rsidRDefault="00E301F1" w:rsidP="00E301F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55192968" w14:textId="77777777" w:rsidR="00E301F1" w:rsidRPr="00B831C2" w:rsidRDefault="00E301F1" w:rsidP="00E301F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 w:rsidRPr="00BE675B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  <w:t>Quick Learner</w:t>
                                  </w:r>
                                </w:p>
                                <w:p w14:paraId="366EA083" w14:textId="5CDEB475" w:rsidR="00B831C2" w:rsidRPr="0082243B" w:rsidRDefault="00B831C2" w:rsidP="00E301F1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  <w:lang w:val="en-IN"/>
                                    </w:rPr>
                                    <w:t>Know about google ads</w:t>
                                  </w:r>
                                </w:p>
                                <w:p w14:paraId="61089555" w14:textId="1BF260BF" w:rsidR="0082243B" w:rsidRPr="00E301F1" w:rsidRDefault="0082243B" w:rsidP="00E301F1">
                                  <w:pPr>
                                    <w:rPr>
                                      <w:rFonts w:cs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9158A6" w14:textId="6EC40C8B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624FFE96" w14:textId="415659F1" w:rsidR="00943CF4" w:rsidRDefault="00AC7AA0" w:rsidP="00AC7AA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C language by icci</w:t>
                            </w:r>
                          </w:p>
                          <w:p w14:paraId="28C54041" w14:textId="43DBBDAE" w:rsidR="00E301F1" w:rsidRPr="00AC7AA0" w:rsidRDefault="00E301F1" w:rsidP="00AC7AA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IN"/>
                              </w:rPr>
                              <w:t>Adv. Basic in computer</w:t>
                            </w:r>
                          </w:p>
                          <w:p w14:paraId="2983A487" w14:textId="77777777" w:rsidR="007836B2" w:rsidRPr="002A5273" w:rsidRDefault="007836B2" w:rsidP="007836B2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Cs w:val="32"/>
                                <w:lang w:val="en-US"/>
                              </w:rPr>
                              <w:t>Co-curricular</w:t>
                            </w:r>
                          </w:p>
                          <w:p w14:paraId="3E86DAAB" w14:textId="62C8148F" w:rsidR="00880335" w:rsidRPr="00931794" w:rsidRDefault="00880335" w:rsidP="00C97D53">
                            <w:pPr>
                              <w:pStyle w:val="NoSpacing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179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Currently working at college social media</w:t>
                            </w:r>
                            <w:r w:rsidRPr="0093179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as </w:t>
                            </w:r>
                            <w:proofErr w:type="spellStart"/>
                            <w:proofErr w:type="gramStart"/>
                            <w:r w:rsidRPr="0093179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proofErr w:type="spellEnd"/>
                            <w:proofErr w:type="gramEnd"/>
                            <w:r w:rsidRPr="0093179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editor and graphic designer and codinator of the </w:t>
                            </w:r>
                            <w:r w:rsidR="005028E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w</w:t>
                            </w:r>
                            <w:r w:rsidRPr="0093179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hole social meadia team</w:t>
                            </w:r>
                          </w:p>
                          <w:p w14:paraId="1CF05362" w14:textId="4ABB8E7F" w:rsidR="00880335" w:rsidRPr="00931794" w:rsidRDefault="00880335" w:rsidP="00C97D53">
                            <w:pPr>
                              <w:pStyle w:val="NoSpacing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DB8E0A" w14:textId="2D03BA08" w:rsidR="00880335" w:rsidRPr="00931794" w:rsidRDefault="00880335" w:rsidP="00C97D53">
                            <w:pPr>
                              <w:pStyle w:val="NoSpacing"/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31794">
                              <w:rPr>
                                <w:rFonts w:cstheme="minorHAnsi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Software use :</w:t>
                            </w:r>
                            <w:r w:rsidRPr="0093179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adobe premiere </w:t>
                            </w:r>
                            <w:proofErr w:type="gramStart"/>
                            <w:r w:rsidRPr="0093179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pro ,</w:t>
                            </w:r>
                            <w:proofErr w:type="gramEnd"/>
                            <w:r w:rsidRPr="0093179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da vinc</w:t>
                            </w:r>
                            <w:r w:rsidR="00BC69E3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i</w:t>
                            </w:r>
                            <w:r w:rsidRPr="0093179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, filmora , capcut , kinemaster</w:t>
                            </w:r>
                            <w:r w:rsidR="00DF3151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3179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,</w:t>
                            </w:r>
                            <w:r w:rsidR="00DF3151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931794">
                              <w:rPr>
                                <w:rFonts w:cstheme="minorHAnsi"/>
                                <w:sz w:val="28"/>
                                <w:szCs w:val="28"/>
                                <w:lang w:val="en-US"/>
                              </w:rPr>
                              <w:t>canva</w:t>
                            </w:r>
                          </w:p>
                          <w:p w14:paraId="73423AD0" w14:textId="28BF0D05" w:rsidR="00380CB2" w:rsidRPr="002A5273" w:rsidRDefault="00380CB2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08855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98pt;margin-top:27pt;width:320.25pt;height:742.2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" filled="f" stroked="f">
                <v:textbox>
                  <w:txbxContent>
                    <w:p w14:paraId="4611D666" w14:textId="0B5C176B" w:rsidR="00380CB2" w:rsidRPr="009C2C79" w:rsidRDefault="00B50B85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Objective</w:t>
                      </w:r>
                    </w:p>
                    <w:p w14:paraId="355AE205" w14:textId="6CF7FB17" w:rsidR="00380CB2" w:rsidRDefault="0046152F" w:rsidP="00D9794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both"/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</w:pP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Intend to </w:t>
                      </w:r>
                      <w:r w:rsidR="00D97947"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b</w:t>
                      </w:r>
                      <w:r w:rsidR="00D97947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uild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a </w:t>
                      </w:r>
                      <w:r w:rsidR="00B50B85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career with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an organization where I can constantly </w:t>
                      </w:r>
                      <w:r w:rsidR="00B50B85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explore myself fully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and develop my skills and</w:t>
                      </w:r>
                      <w:r w:rsidR="00B50B85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contribute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="00D97947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to 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the</w:t>
                      </w:r>
                      <w:r w:rsidR="00D97947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success and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growth of the organization. I look forward </w:t>
                      </w:r>
                      <w:r w:rsidR="00B50B85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for</w:t>
                      </w:r>
                      <w:r w:rsidR="003C54CE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 xml:space="preserve"> </w:t>
                      </w:r>
                      <w:r w:rsidRPr="0046152F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establishing myself by adapting new technologies as well.</w:t>
                      </w:r>
                    </w:p>
                    <w:p w14:paraId="7A4B759E" w14:textId="77777777" w:rsidR="00380CB2" w:rsidRPr="003C54CE" w:rsidRDefault="00380CB2" w:rsidP="00380CB2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3C54CE">
                        <w:rPr>
                          <w:szCs w:val="32"/>
                          <w:lang w:val="en-US"/>
                        </w:rPr>
                        <w:t>Education</w:t>
                      </w:r>
                    </w:p>
                    <w:p w14:paraId="3EEEB3BA" w14:textId="7226848E" w:rsidR="0082243B" w:rsidRPr="00943CF4" w:rsidRDefault="0082243B" w:rsidP="0082243B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Bachelor </w:t>
                      </w:r>
                      <w:r w:rsidR="00B2206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in </w:t>
                      </w: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>computer application</w:t>
                      </w:r>
                      <w:r w:rsidR="007836B2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IN"/>
                        </w:rPr>
                        <w:t xml:space="preserve"> ( </w:t>
                      </w:r>
                      <w:r w:rsidR="007836B2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202</w:t>
                      </w:r>
                      <w:r w:rsidR="00320FC9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1</w:t>
                      </w:r>
                      <w:r w:rsidR="007836B2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-2024 )</w:t>
                      </w:r>
                    </w:p>
                    <w:p w14:paraId="6671A9DB" w14:textId="3E2A3C68" w:rsidR="0082243B" w:rsidRDefault="0082243B" w:rsidP="0082243B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Amrapali group of insitute</w:t>
                      </w:r>
                      <w:r w:rsidRPr="00943CF4"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, Uttarakhand</w:t>
                      </w:r>
                    </w:p>
                    <w:p w14:paraId="755C3267" w14:textId="6D068457" w:rsidR="00DF3151" w:rsidRDefault="00DF3151" w:rsidP="0082243B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</w:pPr>
                    </w:p>
                    <w:p w14:paraId="31F3F4B6" w14:textId="77777777" w:rsidR="00DF3151" w:rsidRPr="002A5273" w:rsidRDefault="00DF3151" w:rsidP="00DF3151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>
                        <w:rPr>
                          <w:szCs w:val="32"/>
                          <w:lang w:val="en-US"/>
                        </w:rPr>
                        <w:t>Work Experience</w:t>
                      </w:r>
                    </w:p>
                    <w:p w14:paraId="76FFC3E1" w14:textId="7287DEE0" w:rsidR="00DF3151" w:rsidRPr="00931794" w:rsidRDefault="00DF3151" w:rsidP="00DF3151">
                      <w:pPr>
                        <w:pStyle w:val="NoSpacing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5028E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Freelancing </w:t>
                      </w:r>
                      <w:r w:rsidR="006A5E60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done </w:t>
                      </w:r>
                      <w:r w:rsidRPr="005028E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at</w:t>
                      </w:r>
                      <w:r w:rsidRPr="0093179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5028E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nixet</w:t>
                      </w:r>
                    </w:p>
                    <w:p w14:paraId="4D0A7FCE" w14:textId="77777777" w:rsidR="00DF3151" w:rsidRPr="005028E4" w:rsidRDefault="00DF3151" w:rsidP="00DF3151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5028E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Software use</w:t>
                      </w:r>
                      <w:r w:rsidRPr="0093179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: </w:t>
                      </w:r>
                      <w:r w:rsidRPr="005028E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figma , canva</w:t>
                      </w:r>
                    </w:p>
                    <w:p w14:paraId="1B08B261" w14:textId="77777777" w:rsidR="00EB7C5B" w:rsidRPr="003C54CE" w:rsidRDefault="00EB7C5B" w:rsidP="00EB7C5B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3C54CE">
                        <w:rPr>
                          <w:szCs w:val="32"/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6590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402"/>
                        <w:gridCol w:w="3188"/>
                      </w:tblGrid>
                      <w:tr w:rsidR="00EB7C5B" w14:paraId="2155C099" w14:textId="77777777" w:rsidTr="00953013">
                        <w:trPr>
                          <w:trHeight w:val="991"/>
                        </w:trPr>
                        <w:tc>
                          <w:tcPr>
                            <w:tcW w:w="3402" w:type="dxa"/>
                          </w:tcPr>
                          <w:p w14:paraId="06296F9B" w14:textId="52845ED4" w:rsidR="003C524E" w:rsidRPr="00E301F1" w:rsidRDefault="00BE675B" w:rsidP="00E301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Typing speed </w:t>
                            </w:r>
                            <w:r w:rsidR="00B727F0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3</w:t>
                            </w:r>
                            <w:r w:rsidR="003C524E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 WPM</w:t>
                            </w:r>
                          </w:p>
                          <w:p w14:paraId="37B0006A" w14:textId="2D898D85" w:rsidR="00EB7C5B" w:rsidRPr="00BE675B" w:rsidRDefault="00EB7C5B" w:rsidP="00EB7C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760CBFCA" w14:textId="77777777" w:rsidR="00EB7C5B" w:rsidRPr="00BE675B" w:rsidRDefault="00EB7C5B" w:rsidP="00EB7C5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6226AE0E" w14:textId="667B0956" w:rsidR="0082243B" w:rsidRPr="00E301F1" w:rsidRDefault="00EB7C5B" w:rsidP="00E301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3188" w:type="dxa"/>
                          </w:tcPr>
                          <w:p w14:paraId="0D6E3EAA" w14:textId="77777777" w:rsidR="00E301F1" w:rsidRPr="00341566" w:rsidRDefault="00E301F1" w:rsidP="00E301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Analytical skill</w:t>
                            </w:r>
                          </w:p>
                          <w:p w14:paraId="5966BACD" w14:textId="77777777" w:rsidR="00E301F1" w:rsidRPr="00BE675B" w:rsidRDefault="00E301F1" w:rsidP="00E301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55192968" w14:textId="77777777" w:rsidR="00E301F1" w:rsidRPr="00B831C2" w:rsidRDefault="00E301F1" w:rsidP="00E301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BE675B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Quick Learner</w:t>
                            </w:r>
                          </w:p>
                          <w:p w14:paraId="366EA083" w14:textId="5CDEB475" w:rsidR="00B831C2" w:rsidRPr="0082243B" w:rsidRDefault="00B831C2" w:rsidP="00E301F1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IN"/>
                              </w:rPr>
                              <w:t>Know about google ads</w:t>
                            </w:r>
                          </w:p>
                          <w:p w14:paraId="61089555" w14:textId="1BF260BF" w:rsidR="0082243B" w:rsidRPr="00E301F1" w:rsidRDefault="0082243B" w:rsidP="00E301F1">
                            <w:p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2F9158A6" w14:textId="6EC40C8B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624FFE96" w14:textId="415659F1" w:rsidR="00943CF4" w:rsidRDefault="00AC7AA0" w:rsidP="00AC7AA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C language by icci</w:t>
                      </w:r>
                    </w:p>
                    <w:p w14:paraId="28C54041" w14:textId="43DBBDAE" w:rsidR="00E301F1" w:rsidRPr="00AC7AA0" w:rsidRDefault="00E301F1" w:rsidP="00AC7AA0">
                      <w:pPr>
                        <w:pStyle w:val="NoSpacing"/>
                        <w:numPr>
                          <w:ilvl w:val="0"/>
                          <w:numId w:val="4"/>
                        </w:numP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IN"/>
                        </w:rPr>
                        <w:t>Adv. Basic in computer</w:t>
                      </w:r>
                    </w:p>
                    <w:p w14:paraId="2983A487" w14:textId="77777777" w:rsidR="007836B2" w:rsidRPr="002A5273" w:rsidRDefault="007836B2" w:rsidP="007836B2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>
                        <w:rPr>
                          <w:szCs w:val="32"/>
                          <w:lang w:val="en-US"/>
                        </w:rPr>
                        <w:t>Co-curricular</w:t>
                      </w:r>
                    </w:p>
                    <w:p w14:paraId="3E86DAAB" w14:textId="62C8148F" w:rsidR="00880335" w:rsidRPr="00931794" w:rsidRDefault="00880335" w:rsidP="00C97D53">
                      <w:pPr>
                        <w:pStyle w:val="NoSpacing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93179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Currently working at college social media</w:t>
                      </w:r>
                      <w:r w:rsidRPr="0093179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as </w:t>
                      </w:r>
                      <w:proofErr w:type="spellStart"/>
                      <w:proofErr w:type="gramStart"/>
                      <w:r w:rsidRPr="0093179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a</w:t>
                      </w:r>
                      <w:proofErr w:type="spellEnd"/>
                      <w:proofErr w:type="gramEnd"/>
                      <w:r w:rsidRPr="0093179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editor and graphic designer and codinator of the </w:t>
                      </w:r>
                      <w:r w:rsidR="005028E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w</w:t>
                      </w:r>
                      <w:r w:rsidRPr="0093179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hole social meadia team</w:t>
                      </w:r>
                    </w:p>
                    <w:p w14:paraId="1CF05362" w14:textId="4ABB8E7F" w:rsidR="00880335" w:rsidRPr="00931794" w:rsidRDefault="00880335" w:rsidP="00C97D53">
                      <w:pPr>
                        <w:pStyle w:val="NoSpacing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</w:p>
                    <w:p w14:paraId="26DB8E0A" w14:textId="2D03BA08" w:rsidR="00880335" w:rsidRPr="00931794" w:rsidRDefault="00880335" w:rsidP="00C97D53">
                      <w:pPr>
                        <w:pStyle w:val="NoSpacing"/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</w:pPr>
                      <w:r w:rsidRPr="00931794">
                        <w:rPr>
                          <w:rFonts w:cstheme="minorHAnsi"/>
                          <w:b/>
                          <w:bCs/>
                          <w:sz w:val="28"/>
                          <w:szCs w:val="28"/>
                          <w:lang w:val="en-US"/>
                        </w:rPr>
                        <w:t>Software use :</w:t>
                      </w:r>
                      <w:r w:rsidRPr="0093179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adobe premiere </w:t>
                      </w:r>
                      <w:proofErr w:type="gramStart"/>
                      <w:r w:rsidRPr="0093179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pro ,</w:t>
                      </w:r>
                      <w:proofErr w:type="gramEnd"/>
                      <w:r w:rsidRPr="0093179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da vinc</w:t>
                      </w:r>
                      <w:r w:rsidR="00BC69E3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i</w:t>
                      </w:r>
                      <w:r w:rsidRPr="0093179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, filmora , capcut , kinemaster</w:t>
                      </w:r>
                      <w:r w:rsidR="00DF3151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3179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,</w:t>
                      </w:r>
                      <w:r w:rsidR="00DF3151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931794">
                        <w:rPr>
                          <w:rFonts w:cstheme="minorHAnsi"/>
                          <w:sz w:val="28"/>
                          <w:szCs w:val="28"/>
                          <w:lang w:val="en-US"/>
                        </w:rPr>
                        <w:t>canva</w:t>
                      </w:r>
                    </w:p>
                    <w:p w14:paraId="73423AD0" w14:textId="28BF0D05" w:rsidR="00380CB2" w:rsidRPr="002A5273" w:rsidRDefault="00380CB2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73D13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BCF6308" wp14:editId="70707B17">
                <wp:simplePos x="0" y="0"/>
                <wp:positionH relativeFrom="column">
                  <wp:posOffset>9525</wp:posOffset>
                </wp:positionH>
                <wp:positionV relativeFrom="paragraph">
                  <wp:posOffset>1400175</wp:posOffset>
                </wp:positionV>
                <wp:extent cx="2038350" cy="674370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835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4DEE03" w14:textId="005E7E01" w:rsidR="00380CB2" w:rsidRPr="000959FA" w:rsidRDefault="00380CB2" w:rsidP="00380CB2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0959FA">
                              <w:rPr>
                                <w:szCs w:val="32"/>
                                <w:lang w:val="en-US"/>
                              </w:rPr>
                              <w:t>Contact</w:t>
                            </w:r>
                          </w:p>
                          <w:p w14:paraId="25B08E55" w14:textId="2F19287F" w:rsidR="00380CB2" w:rsidRPr="000959FA" w:rsidRDefault="000959FA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="00380CB2" w:rsidRPr="000959F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15110ED" w14:textId="2C896993" w:rsidR="00380CB2" w:rsidRPr="000959FA" w:rsidRDefault="00FE109E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a</w:t>
                            </w:r>
                            <w:r w:rsidR="0082243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yushkabdwal4</w:t>
                            </w:r>
                            <w:r w:rsidR="000959F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@gmail.com</w:t>
                            </w:r>
                          </w:p>
                          <w:p w14:paraId="1E02FC00" w14:textId="77777777" w:rsidR="00380CB2" w:rsidRPr="000959FA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8A480E" w14:textId="77777777" w:rsidR="00380CB2" w:rsidRPr="000959FA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59F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Phone:</w:t>
                            </w:r>
                          </w:p>
                          <w:p w14:paraId="1AFB29B0" w14:textId="58C11060" w:rsidR="00380CB2" w:rsidRPr="000959FA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959F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0959F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91</w:t>
                            </w:r>
                            <w:r w:rsidRPr="000959F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82243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7248759066</w:t>
                            </w:r>
                          </w:p>
                          <w:p w14:paraId="307B0E4B" w14:textId="77777777" w:rsidR="00380CB2" w:rsidRPr="000959FA" w:rsidRDefault="00380CB2" w:rsidP="00380CB2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BE0266A" w14:textId="01507736" w:rsidR="00380CB2" w:rsidRPr="000959FA" w:rsidRDefault="000959FA" w:rsidP="00380CB2">
                            <w:pPr>
                              <w:pStyle w:val="NoSpacing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Address</w:t>
                            </w:r>
                            <w:r w:rsidR="00380CB2" w:rsidRPr="000959FA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0E8EED41" w14:textId="3B23AD9C" w:rsidR="00D65CE7" w:rsidRDefault="000959FA" w:rsidP="00D65CE7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Haldwani, Uttarakhand</w:t>
                            </w:r>
                          </w:p>
                          <w:p w14:paraId="0C36E2B5" w14:textId="35469BE6" w:rsidR="007836B2" w:rsidRPr="00E465E0" w:rsidRDefault="003C54CE" w:rsidP="00E465E0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3C54CE">
                              <w:rPr>
                                <w:szCs w:val="32"/>
                                <w:lang w:val="en-US"/>
                              </w:rPr>
                              <w:t>Skill</w:t>
                            </w:r>
                          </w:p>
                          <w:p w14:paraId="6DC0A387" w14:textId="77777777" w:rsidR="005028E4" w:rsidRDefault="005028E4" w:rsidP="005028E4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MS office</w:t>
                            </w:r>
                          </w:p>
                          <w:p w14:paraId="4F47A763" w14:textId="560E7603" w:rsidR="008A2226" w:rsidRDefault="008A2226" w:rsidP="00E465E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HTML</w:t>
                            </w:r>
                          </w:p>
                          <w:p w14:paraId="03D2393F" w14:textId="1E005347" w:rsidR="0082243B" w:rsidRDefault="0082243B" w:rsidP="00E465E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C language</w:t>
                            </w:r>
                          </w:p>
                          <w:p w14:paraId="0D8787DD" w14:textId="20E43CBB" w:rsidR="0082243B" w:rsidRDefault="0082243B" w:rsidP="00E465E0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C++</w:t>
                            </w:r>
                          </w:p>
                          <w:p w14:paraId="7A4DF384" w14:textId="021E5426" w:rsidR="00E301F1" w:rsidRDefault="00E301F1" w:rsidP="00E301F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Python</w:t>
                            </w:r>
                          </w:p>
                          <w:p w14:paraId="0F9D74E1" w14:textId="307AB72C" w:rsidR="006A5E60" w:rsidRDefault="006A5E60" w:rsidP="00E301F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Sql</w:t>
                            </w:r>
                          </w:p>
                          <w:p w14:paraId="07867DC4" w14:textId="04B10211" w:rsidR="006A5E60" w:rsidRPr="00E301F1" w:rsidRDefault="006A5E60" w:rsidP="00E301F1">
                            <w:pPr>
                              <w:pStyle w:val="NoSpacing"/>
                              <w:numPr>
                                <w:ilvl w:val="0"/>
                                <w:numId w:val="3"/>
                              </w:numP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32"/>
                                <w:szCs w:val="32"/>
                                <w:lang w:val="en-IN"/>
                              </w:rPr>
                              <w:t>dbms</w:t>
                            </w:r>
                          </w:p>
                          <w:p w14:paraId="0D09BFA6" w14:textId="4782D0A5" w:rsidR="003C54CE" w:rsidRPr="000959FA" w:rsidRDefault="003C54CE" w:rsidP="003C54CE">
                            <w:pPr>
                              <w:pStyle w:val="Styl1"/>
                              <w:rPr>
                                <w:szCs w:val="32"/>
                                <w:lang w:val="en-US"/>
                              </w:rPr>
                            </w:pPr>
                            <w:r w:rsidRPr="000959FA">
                              <w:rPr>
                                <w:szCs w:val="32"/>
                                <w:lang w:val="en-US"/>
                              </w:rPr>
                              <w:t>Languages</w:t>
                            </w:r>
                            <w:r w:rsidR="00B73D13">
                              <w:rPr>
                                <w:szCs w:val="32"/>
                                <w:lang w:val="en-US"/>
                              </w:rPr>
                              <w:t xml:space="preserve"> Known</w:t>
                            </w:r>
                          </w:p>
                          <w:p w14:paraId="4A09F79B" w14:textId="77777777" w:rsidR="003C54CE" w:rsidRPr="00C6236B" w:rsidRDefault="003C54CE" w:rsidP="002A26A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36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14:paraId="7B6CC6E7" w14:textId="77777777" w:rsidR="003C54CE" w:rsidRPr="00C6236B" w:rsidRDefault="003C54CE" w:rsidP="002A26A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36B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14:paraId="2921B42C" w14:textId="77777777" w:rsidR="003C54CE" w:rsidRPr="000959FA" w:rsidRDefault="003C54CE" w:rsidP="0080565E">
                            <w:pPr>
                              <w:pStyle w:val="NoSpacing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CF6308" id="_x0000_s1027" type="#_x0000_t202" style="position:absolute;margin-left:.75pt;margin-top:110.25pt;width:160.5pt;height:531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" filled="f" stroked="f">
                <v:textbox>
                  <w:txbxContent>
                    <w:p w14:paraId="014DEE03" w14:textId="005E7E01" w:rsidR="00380CB2" w:rsidRPr="000959FA" w:rsidRDefault="00380CB2" w:rsidP="00380CB2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0959FA">
                        <w:rPr>
                          <w:szCs w:val="32"/>
                          <w:lang w:val="en-US"/>
                        </w:rPr>
                        <w:t>Contact</w:t>
                      </w:r>
                    </w:p>
                    <w:p w14:paraId="25B08E55" w14:textId="2F19287F" w:rsidR="00380CB2" w:rsidRPr="000959FA" w:rsidRDefault="000959FA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="00380CB2" w:rsidRPr="000959F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15110ED" w14:textId="2C896993" w:rsidR="00380CB2" w:rsidRPr="000959FA" w:rsidRDefault="00FE109E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a</w:t>
                      </w:r>
                      <w:r w:rsidR="0082243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yushkabdwal4</w:t>
                      </w:r>
                      <w:r w:rsidR="000959F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@gmail.com</w:t>
                      </w:r>
                    </w:p>
                    <w:p w14:paraId="1E02FC00" w14:textId="77777777" w:rsidR="00380CB2" w:rsidRPr="000959FA" w:rsidRDefault="00380CB2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38A480E" w14:textId="77777777" w:rsidR="00380CB2" w:rsidRPr="000959FA" w:rsidRDefault="00380CB2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959F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Phone:</w:t>
                      </w:r>
                    </w:p>
                    <w:p w14:paraId="1AFB29B0" w14:textId="58C11060" w:rsidR="00380CB2" w:rsidRPr="000959FA" w:rsidRDefault="00380CB2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0959F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0959F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91</w:t>
                      </w:r>
                      <w:r w:rsidRPr="000959F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82243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7248759066</w:t>
                      </w:r>
                    </w:p>
                    <w:p w14:paraId="307B0E4B" w14:textId="77777777" w:rsidR="00380CB2" w:rsidRPr="000959FA" w:rsidRDefault="00380CB2" w:rsidP="00380CB2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14:paraId="7BE0266A" w14:textId="01507736" w:rsidR="00380CB2" w:rsidRPr="000959FA" w:rsidRDefault="000959FA" w:rsidP="00380CB2">
                      <w:pPr>
                        <w:pStyle w:val="NoSpacing"/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Address</w:t>
                      </w:r>
                      <w:r w:rsidR="00380CB2" w:rsidRPr="000959FA">
                        <w:rPr>
                          <w:rFonts w:cstheme="minorHAnsi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0E8EED41" w14:textId="3B23AD9C" w:rsidR="00D65CE7" w:rsidRDefault="000959FA" w:rsidP="00D65CE7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Haldwani, Uttarakhand</w:t>
                      </w:r>
                    </w:p>
                    <w:p w14:paraId="0C36E2B5" w14:textId="35469BE6" w:rsidR="007836B2" w:rsidRPr="00E465E0" w:rsidRDefault="003C54CE" w:rsidP="00E465E0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3C54CE">
                        <w:rPr>
                          <w:szCs w:val="32"/>
                          <w:lang w:val="en-US"/>
                        </w:rPr>
                        <w:t>Skill</w:t>
                      </w:r>
                    </w:p>
                    <w:p w14:paraId="6DC0A387" w14:textId="77777777" w:rsidR="005028E4" w:rsidRDefault="005028E4" w:rsidP="005028E4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MS office</w:t>
                      </w:r>
                    </w:p>
                    <w:p w14:paraId="4F47A763" w14:textId="560E7603" w:rsidR="008A2226" w:rsidRDefault="008A2226" w:rsidP="00E465E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HTML</w:t>
                      </w:r>
                    </w:p>
                    <w:p w14:paraId="03D2393F" w14:textId="1E005347" w:rsidR="0082243B" w:rsidRDefault="0082243B" w:rsidP="00E465E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C language</w:t>
                      </w:r>
                    </w:p>
                    <w:p w14:paraId="0D8787DD" w14:textId="20E43CBB" w:rsidR="0082243B" w:rsidRDefault="0082243B" w:rsidP="00E465E0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C++</w:t>
                      </w:r>
                    </w:p>
                    <w:p w14:paraId="7A4DF384" w14:textId="021E5426" w:rsidR="00E301F1" w:rsidRDefault="00E301F1" w:rsidP="00E301F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Python</w:t>
                      </w:r>
                    </w:p>
                    <w:p w14:paraId="0F9D74E1" w14:textId="307AB72C" w:rsidR="006A5E60" w:rsidRDefault="006A5E60" w:rsidP="00E301F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Sql</w:t>
                      </w:r>
                    </w:p>
                    <w:p w14:paraId="07867DC4" w14:textId="04B10211" w:rsidR="006A5E60" w:rsidRPr="00E301F1" w:rsidRDefault="006A5E60" w:rsidP="00E301F1">
                      <w:pPr>
                        <w:pStyle w:val="NoSpacing"/>
                        <w:numPr>
                          <w:ilvl w:val="0"/>
                          <w:numId w:val="3"/>
                        </w:numP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32"/>
                          <w:szCs w:val="32"/>
                          <w:lang w:val="en-IN"/>
                        </w:rPr>
                        <w:t>dbms</w:t>
                      </w:r>
                    </w:p>
                    <w:p w14:paraId="0D09BFA6" w14:textId="4782D0A5" w:rsidR="003C54CE" w:rsidRPr="000959FA" w:rsidRDefault="003C54CE" w:rsidP="003C54CE">
                      <w:pPr>
                        <w:pStyle w:val="Styl1"/>
                        <w:rPr>
                          <w:szCs w:val="32"/>
                          <w:lang w:val="en-US"/>
                        </w:rPr>
                      </w:pPr>
                      <w:r w:rsidRPr="000959FA">
                        <w:rPr>
                          <w:szCs w:val="32"/>
                          <w:lang w:val="en-US"/>
                        </w:rPr>
                        <w:t>Languages</w:t>
                      </w:r>
                      <w:r w:rsidR="00B73D13">
                        <w:rPr>
                          <w:szCs w:val="32"/>
                          <w:lang w:val="en-US"/>
                        </w:rPr>
                        <w:t xml:space="preserve"> Known</w:t>
                      </w:r>
                    </w:p>
                    <w:p w14:paraId="4A09F79B" w14:textId="77777777" w:rsidR="003C54CE" w:rsidRPr="00C6236B" w:rsidRDefault="003C54CE" w:rsidP="002A26A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C6236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14:paraId="7B6CC6E7" w14:textId="77777777" w:rsidR="003C54CE" w:rsidRPr="00C6236B" w:rsidRDefault="003C54CE" w:rsidP="002A26A8">
                      <w:pPr>
                        <w:pStyle w:val="NoSpacing"/>
                        <w:numPr>
                          <w:ilvl w:val="0"/>
                          <w:numId w:val="5"/>
                        </w:num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C6236B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14:paraId="2921B42C" w14:textId="77777777" w:rsidR="003C54CE" w:rsidRPr="000959FA" w:rsidRDefault="003C54CE" w:rsidP="0080565E">
                      <w:pPr>
                        <w:pStyle w:val="NoSpacing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9794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910B7BF" wp14:editId="1AC74FB8">
                <wp:simplePos x="0" y="0"/>
                <wp:positionH relativeFrom="column">
                  <wp:posOffset>9525</wp:posOffset>
                </wp:positionH>
                <wp:positionV relativeFrom="paragraph">
                  <wp:posOffset>466725</wp:posOffset>
                </wp:positionV>
                <wp:extent cx="2381250" cy="8572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8572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7738DA" w14:textId="7A87644B" w:rsidR="00470A5E" w:rsidRPr="0082243B" w:rsidRDefault="0082243B" w:rsidP="00D97947">
                            <w:pPr>
                              <w:jc w:val="center"/>
                              <w:rPr>
                                <w:rFonts w:ascii="Arial Black" w:hAnsi="Arial Black"/>
                                <w:color w:val="244061" w:themeColor="accent1" w:themeShade="80"/>
                                <w:sz w:val="32"/>
                                <w:szCs w:val="32"/>
                              </w:rPr>
                            </w:pPr>
                            <w:r w:rsidRPr="0082243B">
                              <w:rPr>
                                <w:rFonts w:ascii="Arial Black" w:hAnsi="Arial Black"/>
                                <w:color w:val="244061" w:themeColor="accent1" w:themeShade="80"/>
                                <w:sz w:val="32"/>
                                <w:szCs w:val="32"/>
                              </w:rPr>
                              <w:t>AYUSH KABDWAL</w:t>
                            </w:r>
                          </w:p>
                          <w:p w14:paraId="208E5805" w14:textId="18028AF6" w:rsidR="0052698D" w:rsidRPr="0052698D" w:rsidRDefault="00AC7AA0" w:rsidP="00D97947">
                            <w:pPr>
                              <w:jc w:val="center"/>
                              <w:rPr>
                                <w:rFonts w:ascii="Arial Black" w:hAnsi="Arial Black"/>
                                <w:color w:val="244061" w:themeColor="accent1" w:themeShade="8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19</w:t>
                            </w:r>
                            <w:r w:rsidR="0052698D" w:rsidRPr="002A26A8">
                              <w:rPr>
                                <w:sz w:val="24"/>
                                <w:szCs w:val="24"/>
                                <w:lang w:val="en-US"/>
                              </w:rPr>
                              <w:t>|Male</w:t>
                            </w:r>
                          </w:p>
                          <w:p w14:paraId="3B080A62" w14:textId="3E831B42" w:rsidR="0052698D" w:rsidRDefault="0052698D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  <w:p w14:paraId="46B97BA8" w14:textId="77777777" w:rsidR="0052698D" w:rsidRPr="000959FA" w:rsidRDefault="0052698D" w:rsidP="00470A5E">
                            <w:pPr>
                              <w:rPr>
                                <w:rFonts w:ascii="Arial Black" w:hAnsi="Arial Black"/>
                                <w:color w:val="244061" w:themeColor="accent1" w:themeShade="80"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10B7BF" id="_x0000_s1028" type="#_x0000_t202" style="position:absolute;margin-left:.75pt;margin-top:36.75pt;width:187.5pt;height:6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" filled="f" stroked="f">
                <v:textbox>
                  <w:txbxContent>
                    <w:p w14:paraId="607738DA" w14:textId="7A87644B" w:rsidR="00470A5E" w:rsidRPr="0082243B" w:rsidRDefault="0082243B" w:rsidP="00D97947">
                      <w:pPr>
                        <w:jc w:val="center"/>
                        <w:rPr>
                          <w:rFonts w:ascii="Arial Black" w:hAnsi="Arial Black"/>
                          <w:color w:val="244061" w:themeColor="accent1" w:themeShade="80"/>
                          <w:sz w:val="32"/>
                          <w:szCs w:val="32"/>
                        </w:rPr>
                      </w:pPr>
                      <w:r w:rsidRPr="0082243B">
                        <w:rPr>
                          <w:rFonts w:ascii="Arial Black" w:hAnsi="Arial Black"/>
                          <w:color w:val="244061" w:themeColor="accent1" w:themeShade="80"/>
                          <w:sz w:val="32"/>
                          <w:szCs w:val="32"/>
                        </w:rPr>
                        <w:t>AYUSH KABDWAL</w:t>
                      </w:r>
                    </w:p>
                    <w:p w14:paraId="208E5805" w14:textId="18028AF6" w:rsidR="0052698D" w:rsidRPr="0052698D" w:rsidRDefault="00AC7AA0" w:rsidP="00D97947">
                      <w:pPr>
                        <w:jc w:val="center"/>
                        <w:rPr>
                          <w:rFonts w:ascii="Arial Black" w:hAnsi="Arial Black"/>
                          <w:color w:val="244061" w:themeColor="accent1" w:themeShade="80"/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19</w:t>
                      </w:r>
                      <w:r w:rsidR="0052698D" w:rsidRPr="002A26A8">
                        <w:rPr>
                          <w:sz w:val="24"/>
                          <w:szCs w:val="24"/>
                          <w:lang w:val="en-US"/>
                        </w:rPr>
                        <w:t>|Male</w:t>
                      </w:r>
                    </w:p>
                    <w:p w14:paraId="3B080A62" w14:textId="3E831B42" w:rsidR="0052698D" w:rsidRDefault="0052698D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</w:p>
                    <w:p w14:paraId="46B97BA8" w14:textId="77777777" w:rsidR="0052698D" w:rsidRPr="000959FA" w:rsidRDefault="0052698D" w:rsidP="00470A5E">
                      <w:pPr>
                        <w:rPr>
                          <w:rFonts w:ascii="Arial Black" w:hAnsi="Arial Black"/>
                          <w:color w:val="244061" w:themeColor="accent1" w:themeShade="80"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967FC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5E07B8" wp14:editId="3E112CCC">
                <wp:simplePos x="0" y="0"/>
                <wp:positionH relativeFrom="column">
                  <wp:posOffset>-457200</wp:posOffset>
                </wp:positionH>
                <wp:positionV relativeFrom="paragraph">
                  <wp:posOffset>-504825</wp:posOffset>
                </wp:positionV>
                <wp:extent cx="2724150" cy="581025"/>
                <wp:effectExtent l="0" t="0" r="0" b="9525"/>
                <wp:wrapNone/>
                <wp:docPr id="5" name="Prostoką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4150" cy="5810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694D44" id="Prostokąt 5" o:spid="_x0000_s1026" style="position:absolute;margin-left:-36pt;margin-top:-39.75pt;width:214.5pt;height:45.7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" fillcolor="#365f91 [2404]" stroked="f" strokeweight="1pt"/>
            </w:pict>
          </mc:Fallback>
        </mc:AlternateContent>
      </w:r>
      <w:r w:rsidR="00F7566B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C75FB51" wp14:editId="1537308A">
                <wp:simplePos x="0" y="0"/>
                <wp:positionH relativeFrom="column">
                  <wp:posOffset>-95885</wp:posOffset>
                </wp:positionH>
                <wp:positionV relativeFrom="paragraph">
                  <wp:posOffset>1162050</wp:posOffset>
                </wp:positionV>
                <wp:extent cx="2181225" cy="2781300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81225" cy="2781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FCA178" w14:textId="4A857545" w:rsidR="00470A5E" w:rsidRPr="002A26A8" w:rsidRDefault="002A26A8" w:rsidP="00470A5E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5FB51" id="_x0000_s1029" type="#_x0000_t202" style="position:absolute;margin-left:-7.55pt;margin-top:91.5pt;width:171.75pt;height:219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" filled="f" stroked="f">
                <v:textbox>
                  <w:txbxContent>
                    <w:p w14:paraId="2EFCA178" w14:textId="4A857545" w:rsidR="00470A5E" w:rsidRPr="002A26A8" w:rsidRDefault="002A26A8" w:rsidP="00470A5E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D97947">
      <w:pgSz w:w="11906" w:h="16838"/>
      <w:pgMar w:top="720" w:right="849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7910B7BF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0.75pt;height:10.75pt" o:bullet="t">
        <v:imagedata r:id="rId1" o:title="mso4277"/>
      </v:shape>
    </w:pict>
  </w:numPicBullet>
  <w:abstractNum w:abstractNumId="0" w15:restartNumberingAfterBreak="0">
    <w:nsid w:val="0AEB0070"/>
    <w:multiLevelType w:val="hybridMultilevel"/>
    <w:tmpl w:val="E6BA03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315F6"/>
    <w:multiLevelType w:val="hybridMultilevel"/>
    <w:tmpl w:val="7FF0861C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C03F32"/>
    <w:multiLevelType w:val="hybridMultilevel"/>
    <w:tmpl w:val="574C6C8C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3888541">
    <w:abstractNumId w:val="1"/>
  </w:num>
  <w:num w:numId="2" w16cid:durableId="203250815">
    <w:abstractNumId w:val="3"/>
  </w:num>
  <w:num w:numId="3" w16cid:durableId="1485508774">
    <w:abstractNumId w:val="2"/>
  </w:num>
  <w:num w:numId="4" w16cid:durableId="1297836450">
    <w:abstractNumId w:val="0"/>
  </w:num>
  <w:num w:numId="5" w16cid:durableId="75250570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041A4D"/>
    <w:rsid w:val="000959FA"/>
    <w:rsid w:val="00252FB6"/>
    <w:rsid w:val="002A26A8"/>
    <w:rsid w:val="002A5273"/>
    <w:rsid w:val="002E4201"/>
    <w:rsid w:val="00320FC9"/>
    <w:rsid w:val="00330BBC"/>
    <w:rsid w:val="00341566"/>
    <w:rsid w:val="00371D00"/>
    <w:rsid w:val="00380CB2"/>
    <w:rsid w:val="003C524E"/>
    <w:rsid w:val="003C54CE"/>
    <w:rsid w:val="0046152F"/>
    <w:rsid w:val="00470A5E"/>
    <w:rsid w:val="005028E4"/>
    <w:rsid w:val="0052698D"/>
    <w:rsid w:val="00530164"/>
    <w:rsid w:val="005353F8"/>
    <w:rsid w:val="005D1D80"/>
    <w:rsid w:val="005F364F"/>
    <w:rsid w:val="006A5E60"/>
    <w:rsid w:val="007836B2"/>
    <w:rsid w:val="007E14D0"/>
    <w:rsid w:val="007F5388"/>
    <w:rsid w:val="0080565E"/>
    <w:rsid w:val="0082243B"/>
    <w:rsid w:val="00861D3B"/>
    <w:rsid w:val="00880335"/>
    <w:rsid w:val="008A2226"/>
    <w:rsid w:val="00931794"/>
    <w:rsid w:val="00943CF4"/>
    <w:rsid w:val="00953013"/>
    <w:rsid w:val="009C27F9"/>
    <w:rsid w:val="009C491C"/>
    <w:rsid w:val="00A52D71"/>
    <w:rsid w:val="00AC7AA0"/>
    <w:rsid w:val="00AF1720"/>
    <w:rsid w:val="00B2206A"/>
    <w:rsid w:val="00B40D69"/>
    <w:rsid w:val="00B50B85"/>
    <w:rsid w:val="00B727F0"/>
    <w:rsid w:val="00B73D13"/>
    <w:rsid w:val="00B831C2"/>
    <w:rsid w:val="00BC69E3"/>
    <w:rsid w:val="00BE675B"/>
    <w:rsid w:val="00C6236B"/>
    <w:rsid w:val="00C967FC"/>
    <w:rsid w:val="00C97D53"/>
    <w:rsid w:val="00D65CE7"/>
    <w:rsid w:val="00D70CB8"/>
    <w:rsid w:val="00D92A28"/>
    <w:rsid w:val="00D97947"/>
    <w:rsid w:val="00DB2C58"/>
    <w:rsid w:val="00DF3151"/>
    <w:rsid w:val="00E301F1"/>
    <w:rsid w:val="00E465E0"/>
    <w:rsid w:val="00E624E0"/>
    <w:rsid w:val="00EA51C7"/>
    <w:rsid w:val="00EB7C5B"/>
    <w:rsid w:val="00F7566B"/>
    <w:rsid w:val="00FB1B1C"/>
    <w:rsid w:val="00FE1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00BBA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F7566B"/>
    <w:pPr>
      <w:pBdr>
        <w:bottom w:val="single" w:sz="4" w:space="2" w:color="244061" w:themeColor="accent1" w:themeShade="80"/>
      </w:pBdr>
      <w:spacing w:before="360" w:after="120" w:line="240" w:lineRule="auto"/>
    </w:pPr>
    <w:rPr>
      <w:rFonts w:ascii="Arial Black" w:hAnsi="Arial Black"/>
      <w:color w:val="244061" w:themeColor="accent1" w:themeShade="80"/>
      <w:szCs w:val="40"/>
    </w:rPr>
  </w:style>
  <w:style w:type="character" w:customStyle="1" w:styleId="Styl1Znak">
    <w:name w:val="Styl1 Znak"/>
    <w:basedOn w:val="Heading1Char"/>
    <w:link w:val="Styl1"/>
    <w:rsid w:val="00F7566B"/>
    <w:rPr>
      <w:rFonts w:ascii="Arial Black" w:eastAsiaTheme="majorEastAsia" w:hAnsi="Arial Black" w:cstheme="majorBidi"/>
      <w:color w:val="244061" w:themeColor="accent1" w:themeShade="80"/>
      <w:sz w:val="32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yw pakietu Offic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958</TotalTime>
  <Pages>1</Pages>
  <Words>1</Words>
  <Characters>6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MELBRO'S</dc:creator>
  <cp:keywords/>
  <dc:description/>
  <cp:lastModifiedBy>ayushkabdwal4@gmail.com</cp:lastModifiedBy>
  <cp:revision>14</cp:revision>
  <cp:lastPrinted>2022-09-18T06:24:00Z</cp:lastPrinted>
  <dcterms:created xsi:type="dcterms:W3CDTF">2022-10-06T16:07:00Z</dcterms:created>
  <dcterms:modified xsi:type="dcterms:W3CDTF">2023-07-08T13:38:00Z</dcterms:modified>
</cp:coreProperties>
</file>