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3E4B0" w14:textId="29C83AE1" w:rsidR="00BE26FA" w:rsidRPr="00D74984" w:rsidRDefault="009F2C89" w:rsidP="00BE26FA">
      <w:pPr>
        <w:autoSpaceDE w:val="0"/>
        <w:autoSpaceDN w:val="0"/>
        <w:adjustRightInd w:val="0"/>
        <w:spacing w:after="13"/>
        <w:ind w:right="5615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  <w:t>AYUSHKA</w:t>
      </w:r>
      <w:r w:rsidR="00BE26FA"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  <w:t xml:space="preserve"> B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  <w:t>HATTACHARYA</w:t>
      </w:r>
    </w:p>
    <w:p w14:paraId="0A18FE1F" w14:textId="7A838C48" w:rsidR="00BE26FA" w:rsidRDefault="00BE26FA" w:rsidP="00BE26F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E-mail: </w:t>
      </w:r>
      <w:r w:rsidR="009F2C89" w:rsidRPr="00D74984">
        <w:rPr>
          <w:rFonts w:ascii="Times New Roman" w:hAnsi="Times New Roman" w:cs="Times New Roman"/>
          <w:color w:val="0000FF"/>
          <w:kern w:val="0"/>
          <w:sz w:val="22"/>
          <w:szCs w:val="22"/>
          <w:u w:val="single" w:color="0000FF"/>
          <w:lang w:val="en-GB"/>
        </w:rPr>
        <w:t>ayushkabwork@gmail.com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ab/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ab/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ab/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ab/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ab/>
        <w:t>(M): +91-9</w:t>
      </w:r>
      <w:r w:rsidR="009F2C89"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038080183</w:t>
      </w:r>
    </w:p>
    <w:p w14:paraId="6F4E403D" w14:textId="1E34F65A" w:rsidR="00926E08" w:rsidRPr="00D74984" w:rsidRDefault="00926E08" w:rsidP="00BE26F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DOB: 10.04.1999</w:t>
      </w:r>
    </w:p>
    <w:p w14:paraId="0336F9F8" w14:textId="77777777" w:rsidR="00D74984" w:rsidRDefault="00D74984" w:rsidP="00BE26FA">
      <w:pPr>
        <w:autoSpaceDE w:val="0"/>
        <w:autoSpaceDN w:val="0"/>
        <w:adjustRightInd w:val="0"/>
        <w:spacing w:after="208"/>
        <w:ind w:right="5615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</w:pPr>
    </w:p>
    <w:p w14:paraId="65A8D5F8" w14:textId="41C37A48" w:rsidR="00BE26FA" w:rsidRPr="00D74984" w:rsidRDefault="00BE26FA" w:rsidP="00BE26FA">
      <w:pPr>
        <w:autoSpaceDE w:val="0"/>
        <w:autoSpaceDN w:val="0"/>
        <w:adjustRightInd w:val="0"/>
        <w:spacing w:after="208"/>
        <w:ind w:right="5615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  <w:t xml:space="preserve">CAREER OBJECTIVE                                                                                                                                     </w:t>
      </w:r>
    </w:p>
    <w:p w14:paraId="1F015B64" w14:textId="5AA8A058" w:rsidR="00C716E4" w:rsidRPr="00D74984" w:rsidRDefault="00BE26FA" w:rsidP="00BE26FA">
      <w:p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To secure a challenging and satisfactory position in an organization that allows me to continue to grow and where I can effectively contribute my skills.</w:t>
      </w:r>
    </w:p>
    <w:p w14:paraId="4E63CB0B" w14:textId="77777777" w:rsidR="00BE26FA" w:rsidRPr="00D74984" w:rsidRDefault="00BE26FA" w:rsidP="00BE26FA">
      <w:pPr>
        <w:autoSpaceDE w:val="0"/>
        <w:autoSpaceDN w:val="0"/>
        <w:adjustRightInd w:val="0"/>
        <w:spacing w:after="194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  <w:t>CAREER PRECISE</w:t>
      </w:r>
    </w:p>
    <w:p w14:paraId="2C727798" w14:textId="168110C3" w:rsidR="00F942CC" w:rsidRDefault="00DF6021" w:rsidP="00F942CC">
      <w:pPr>
        <w:autoSpaceDE w:val="0"/>
        <w:autoSpaceDN w:val="0"/>
        <w:adjustRightInd w:val="0"/>
        <w:spacing w:after="194"/>
        <w:rPr>
          <w:rFonts w:ascii="Times New Roman" w:hAnsi="Times New Roman" w:cs="Times New Roman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kern w:val="0"/>
          <w:sz w:val="22"/>
          <w:szCs w:val="22"/>
          <w:u w:color="0000FF"/>
        </w:rPr>
        <w:t>A</w:t>
      </w:r>
      <w:r w:rsidR="00D74984" w:rsidRPr="00D74984">
        <w:rPr>
          <w:rFonts w:ascii="Times New Roman" w:hAnsi="Times New Roman" w:cs="Times New Roman"/>
          <w:kern w:val="0"/>
          <w:sz w:val="22"/>
          <w:szCs w:val="22"/>
          <w:u w:color="0000FF"/>
        </w:rPr>
        <w:t>pproximately</w:t>
      </w:r>
      <w:r w:rsidRPr="00607A40">
        <w:rPr>
          <w:rFonts w:ascii="Times New Roman" w:hAnsi="Times New Roman" w:cs="Times New Roman"/>
          <w:kern w:val="0"/>
          <w:sz w:val="22"/>
          <w:szCs w:val="22"/>
          <w:u w:color="0000FF"/>
        </w:rPr>
        <w:t xml:space="preserve"> </w:t>
      </w:r>
      <w:r w:rsidRPr="00607A40">
        <w:rPr>
          <w:rFonts w:ascii="Times New Roman" w:hAnsi="Times New Roman" w:cs="Times New Roman"/>
          <w:b/>
          <w:bCs/>
          <w:kern w:val="0"/>
          <w:sz w:val="22"/>
          <w:szCs w:val="22"/>
          <w:u w:color="0000FF"/>
        </w:rPr>
        <w:t>3 years</w:t>
      </w:r>
      <w:r w:rsidRPr="00D74984">
        <w:rPr>
          <w:rFonts w:ascii="Times New Roman" w:hAnsi="Times New Roman" w:cs="Times New Roman"/>
          <w:b/>
          <w:bCs/>
          <w:kern w:val="0"/>
          <w:sz w:val="22"/>
          <w:szCs w:val="22"/>
          <w:u w:color="0000FF"/>
        </w:rPr>
        <w:t xml:space="preserve"> </w:t>
      </w:r>
      <w:r w:rsidR="009F2C89" w:rsidRPr="00D74984">
        <w:rPr>
          <w:rFonts w:ascii="Times New Roman" w:hAnsi="Times New Roman" w:cs="Times New Roman"/>
          <w:b/>
          <w:bCs/>
          <w:kern w:val="0"/>
          <w:sz w:val="22"/>
          <w:szCs w:val="22"/>
          <w:u w:color="0000FF"/>
        </w:rPr>
        <w:t>Experienced ETL Tester | SQL | PostgreSQL | Data Quality | Agile | Selenium Automation</w:t>
      </w:r>
    </w:p>
    <w:p w14:paraId="17029B48" w14:textId="77777777" w:rsidR="00DA7015" w:rsidRPr="00F942CC" w:rsidRDefault="00DA7015" w:rsidP="00F942CC">
      <w:pPr>
        <w:autoSpaceDE w:val="0"/>
        <w:autoSpaceDN w:val="0"/>
        <w:adjustRightInd w:val="0"/>
        <w:spacing w:after="194"/>
        <w:rPr>
          <w:rFonts w:ascii="Times New Roman" w:hAnsi="Times New Roman" w:cs="Times New Roman"/>
          <w:kern w:val="0"/>
          <w:sz w:val="22"/>
          <w:szCs w:val="22"/>
          <w:u w:color="0000FF"/>
        </w:rPr>
      </w:pPr>
    </w:p>
    <w:p w14:paraId="43E93066" w14:textId="41892DFA" w:rsidR="00BE26FA" w:rsidRPr="00D74984" w:rsidRDefault="00DC6CDC" w:rsidP="00BE26FA">
      <w:pPr>
        <w:autoSpaceDE w:val="0"/>
        <w:autoSpaceDN w:val="0"/>
        <w:adjustRightInd w:val="0"/>
        <w:spacing w:after="194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  <w:t xml:space="preserve">WORK </w:t>
      </w:r>
      <w:r w:rsidR="00BE26FA"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  <w:t>EXPERIENCE</w:t>
      </w:r>
    </w:p>
    <w:p w14:paraId="45B4FE4F" w14:textId="6B262D2C" w:rsidR="000942E3" w:rsidRPr="00D74984" w:rsidRDefault="000942E3" w:rsidP="000942E3">
      <w:p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 xml:space="preserve">Senior Product Validation Engineer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br/>
        <w:t>[</w:t>
      </w:r>
      <w:proofErr w:type="spellStart"/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Comviva</w:t>
      </w:r>
      <w:proofErr w:type="spellEnd"/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 xml:space="preserve"> Technology]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br/>
        <w:t>July 2022 – Present</w:t>
      </w:r>
    </w:p>
    <w:p w14:paraId="4B8CF783" w14:textId="77777777" w:rsidR="000942E3" w:rsidRPr="00D74984" w:rsidRDefault="000942E3" w:rsidP="000942E3">
      <w:p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Roles and Responsibilities</w:t>
      </w:r>
    </w:p>
    <w:p w14:paraId="64A8693D" w14:textId="6A47A382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Led a team of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4 QA engineers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, managing test strategy, task allocation, and timely delivery in Agile setups.</w:t>
      </w:r>
    </w:p>
    <w:p w14:paraId="2BDA3E93" w14:textId="039B8F52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Validated databases using PostgreSQL and </w:t>
      </w:r>
      <w:proofErr w:type="spellStart"/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SingleStore</w:t>
      </w:r>
      <w:proofErr w:type="spellEnd"/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, ensuring ETL and real-time data integrity.</w:t>
      </w:r>
    </w:p>
    <w:p w14:paraId="6E9F5914" w14:textId="01D5E94D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Built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automated Kafka producers/consumers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to test real-time message flow, data accuracy, and performance.</w:t>
      </w:r>
    </w:p>
    <w:p w14:paraId="72293FA3" w14:textId="0663DE68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proofErr w:type="spellStart"/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Analyzed</w:t>
      </w:r>
      <w:proofErr w:type="spellEnd"/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application logs to debug runtime issues, boosting system reliability and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reducing resolution time by 30%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.</w:t>
      </w:r>
    </w:p>
    <w:p w14:paraId="337B354B" w14:textId="4057EE6F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Used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Docker and Kafka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to validate distributed systems and real-time streaming pipelines.</w:t>
      </w:r>
    </w:p>
    <w:p w14:paraId="18B85970" w14:textId="08630111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Enhanced code quality with </w:t>
      </w:r>
      <w:proofErr w:type="spellStart"/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Jacoco</w:t>
      </w:r>
      <w:proofErr w:type="spellEnd"/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, ensuring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&gt;80% code coverage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and compliance with QA standards.</w:t>
      </w:r>
    </w:p>
    <w:p w14:paraId="734BD355" w14:textId="592CB12E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Created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2000+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test cases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in Jira for comprehensive functional and non-functional coverage.</w:t>
      </w:r>
    </w:p>
    <w:p w14:paraId="3EF7662E" w14:textId="229620E8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Automated tests with Selenium,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cutting manual efforts by 40%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and improving regression accuracy.</w:t>
      </w:r>
    </w:p>
    <w:p w14:paraId="3B7C8991" w14:textId="74792D09" w:rsidR="00EA41CD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Participated in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10+ UAT cycles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, ensuring smooth delivery, minimal post-release defects, and high client satisfaction.</w:t>
      </w:r>
    </w:p>
    <w:p w14:paraId="096CCF60" w14:textId="77777777" w:rsidR="00F942CC" w:rsidRDefault="00F942CC" w:rsidP="00F942CC">
      <w:pPr>
        <w:autoSpaceDE w:val="0"/>
        <w:autoSpaceDN w:val="0"/>
        <w:adjustRightInd w:val="0"/>
        <w:spacing w:after="194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</w:pPr>
    </w:p>
    <w:p w14:paraId="26964670" w14:textId="77777777" w:rsidR="00F942CC" w:rsidRDefault="00F942CC" w:rsidP="00F942CC">
      <w:pPr>
        <w:autoSpaceDE w:val="0"/>
        <w:autoSpaceDN w:val="0"/>
        <w:adjustRightInd w:val="0"/>
        <w:spacing w:after="194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</w:pPr>
    </w:p>
    <w:p w14:paraId="4E464EA2" w14:textId="77777777" w:rsidR="00F942CC" w:rsidRDefault="00F942CC" w:rsidP="00F942CC">
      <w:pPr>
        <w:autoSpaceDE w:val="0"/>
        <w:autoSpaceDN w:val="0"/>
        <w:adjustRightInd w:val="0"/>
        <w:spacing w:after="194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</w:pPr>
    </w:p>
    <w:p w14:paraId="7639FC09" w14:textId="6E18F39A" w:rsidR="00F942CC" w:rsidRPr="00DA7015" w:rsidRDefault="00F942CC" w:rsidP="00DA7015">
      <w:p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</w:pPr>
      <w:r w:rsidRPr="00DA7015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lastRenderedPageBreak/>
        <w:t xml:space="preserve">KEY SKILLS </w:t>
      </w:r>
    </w:p>
    <w:p w14:paraId="2986E746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Programming Languages: Python</w:t>
      </w:r>
    </w:p>
    <w:p w14:paraId="3763219A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 xml:space="preserve">Database &amp; Querying: SQL, PostgreSQL, </w:t>
      </w:r>
      <w:proofErr w:type="spellStart"/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SingleStore</w:t>
      </w:r>
      <w:proofErr w:type="spellEnd"/>
    </w:p>
    <w:p w14:paraId="710CDB1F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Testing &amp; Automation: Selenium WebDriver (Hybrid Framework), Robot Framework Test Automation, Postman (API Testing)</w:t>
      </w:r>
    </w:p>
    <w:p w14:paraId="153F2DB9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Cloud &amp; Infrastructure:  Docker</w:t>
      </w:r>
    </w:p>
    <w:p w14:paraId="33C9D69E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API Testing: Postman, Swagger UI</w:t>
      </w:r>
    </w:p>
    <w:p w14:paraId="613B3F04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Version Control &amp; DevOps: GitHub, Jenkins</w:t>
      </w:r>
    </w:p>
    <w:p w14:paraId="38ED7191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Data Streaming &amp; Messaging: Apache Kafka</w:t>
      </w:r>
    </w:p>
    <w:p w14:paraId="082A9DD9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Operating Systems: Linux, Linux Shell Scripting</w:t>
      </w:r>
    </w:p>
    <w:p w14:paraId="65F63CF6" w14:textId="77777777" w:rsidR="00F942CC" w:rsidRPr="00BD2DB6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Software Development Lifecycle: SDLC, Agile Methodology</w:t>
      </w:r>
    </w:p>
    <w:p w14:paraId="62F91010" w14:textId="2722FCBA" w:rsidR="00F942CC" w:rsidRPr="00DA7015" w:rsidRDefault="00F942CC" w:rsidP="00DA701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Bug Tracking: JIRA</w:t>
      </w:r>
    </w:p>
    <w:p w14:paraId="4F383F17" w14:textId="77777777" w:rsidR="00DA7015" w:rsidRDefault="00DA7015" w:rsidP="00F37A64">
      <w:p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</w:pPr>
    </w:p>
    <w:p w14:paraId="08E9A0C3" w14:textId="756F7068" w:rsidR="000942E3" w:rsidRPr="00D74984" w:rsidRDefault="00DA7015" w:rsidP="00F37A64">
      <w:p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KEY ACHIEVEMENTS</w:t>
      </w:r>
    </w:p>
    <w:p w14:paraId="05C90DAB" w14:textId="4EFD2163" w:rsidR="000942E3" w:rsidRPr="00D74984" w:rsidRDefault="000942E3" w:rsidP="000942E3">
      <w:pPr>
        <w:numPr>
          <w:ilvl w:val="0"/>
          <w:numId w:val="14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Awarded "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Unit Level Leader's Choice Award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" for exceptional leadership </w:t>
      </w:r>
      <w:r w:rsidR="00CF12A8"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&amp; 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a demonstrated Growth Mindset.</w:t>
      </w:r>
    </w:p>
    <w:p w14:paraId="0D1E0EC6" w14:textId="77777777" w:rsidR="000942E3" w:rsidRPr="00D74984" w:rsidRDefault="000942E3" w:rsidP="000942E3">
      <w:pPr>
        <w:numPr>
          <w:ilvl w:val="0"/>
          <w:numId w:val="14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proofErr w:type="spellStart"/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Honored</w:t>
      </w:r>
      <w:proofErr w:type="spellEnd"/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with "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CREDO CAP AWARD" for delivering exceptional results through a customer-centric approach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and process improvements.</w:t>
      </w:r>
    </w:p>
    <w:p w14:paraId="55297781" w14:textId="6CE198D5" w:rsidR="000942E3" w:rsidRPr="00D74984" w:rsidRDefault="000942E3" w:rsidP="000942E3">
      <w:pPr>
        <w:numPr>
          <w:ilvl w:val="0"/>
          <w:numId w:val="14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Recognized with "ACE Card" for executing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1,500+ test cases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within a strict 3-day timeline, achieving </w:t>
      </w:r>
      <w:r w:rsidR="001618CC"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80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% code coverage and meeting critical project milestones.</w:t>
      </w:r>
    </w:p>
    <w:p w14:paraId="65610F80" w14:textId="77777777" w:rsidR="00CF12A8" w:rsidRPr="00D74984" w:rsidRDefault="00CF12A8" w:rsidP="009D2AAD">
      <w:p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</w:p>
    <w:p w14:paraId="6374EE51" w14:textId="56E9E0C7" w:rsidR="009D2AAD" w:rsidRPr="00D74984" w:rsidRDefault="00937F95" w:rsidP="009D2AAD">
      <w:p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  <w:t>CERTIFICATES:</w:t>
      </w:r>
    </w:p>
    <w:p w14:paraId="3A919ABD" w14:textId="77777777" w:rsidR="00937F95" w:rsidRPr="00D74984" w:rsidRDefault="00937F95" w:rsidP="00937F9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ISTQB Foundation Level – Udemy Certification</w:t>
      </w:r>
    </w:p>
    <w:p w14:paraId="7EEA1F18" w14:textId="77777777" w:rsidR="00937F95" w:rsidRPr="00D74984" w:rsidRDefault="00937F95" w:rsidP="00937F9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Networking Basics – Udemy Certification</w:t>
      </w:r>
    </w:p>
    <w:p w14:paraId="76B7E522" w14:textId="77777777" w:rsidR="00937F95" w:rsidRPr="00D74984" w:rsidRDefault="00937F95" w:rsidP="00937F9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Robot Framework Test Automation – Udemy Certification</w:t>
      </w:r>
    </w:p>
    <w:p w14:paraId="69DE8648" w14:textId="07DE4EA7" w:rsidR="00937F95" w:rsidRPr="00D74984" w:rsidRDefault="00937F95" w:rsidP="00937F9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Linux Shell Scripting – Udemy Certification</w:t>
      </w:r>
    </w:p>
    <w:p w14:paraId="17E773B8" w14:textId="143CC8D9" w:rsidR="009D2AAD" w:rsidRPr="00D74984" w:rsidRDefault="009D2AAD" w:rsidP="009D2AAD">
      <w:p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  <w:t>EDUCATIONAL QUALIFICATIONS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740"/>
        <w:gridCol w:w="1768"/>
      </w:tblGrid>
      <w:tr w:rsidR="000942E3" w:rsidRPr="00D74984" w14:paraId="03E50AD1" w14:textId="77777777" w:rsidTr="00937F95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409BC9B" w14:textId="2BCB05A3" w:rsidR="000942E3" w:rsidRPr="00D74984" w:rsidRDefault="000942E3" w:rsidP="00937F95">
            <w:pPr>
              <w:autoSpaceDE w:val="0"/>
              <w:autoSpaceDN w:val="0"/>
              <w:adjustRightInd w:val="0"/>
              <w:spacing w:after="175"/>
              <w:ind w:left="2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</w:rPr>
              <w:t>DEGREE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4957D25" w14:textId="26A418A8" w:rsidR="000942E3" w:rsidRPr="00D74984" w:rsidRDefault="000942E3" w:rsidP="00937F95">
            <w:pPr>
              <w:autoSpaceDE w:val="0"/>
              <w:autoSpaceDN w:val="0"/>
              <w:adjustRightInd w:val="0"/>
              <w:ind w:left="3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</w:rPr>
              <w:t>INSTITITION / BOARD</w:t>
            </w:r>
          </w:p>
        </w:tc>
        <w:tc>
          <w:tcPr>
            <w:tcW w:w="1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5EED16D" w14:textId="77777777" w:rsidR="000942E3" w:rsidRPr="00D74984" w:rsidRDefault="000942E3" w:rsidP="00937F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</w:rPr>
              <w:t>YEAR</w:t>
            </w:r>
          </w:p>
        </w:tc>
      </w:tr>
      <w:tr w:rsidR="000942E3" w:rsidRPr="00D74984" w14:paraId="6B5B59CC" w14:textId="77777777" w:rsidTr="00937F95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4DCAB87" w14:textId="24EEBB2E" w:rsidR="000942E3" w:rsidRPr="00D74984" w:rsidRDefault="000942E3">
            <w:pPr>
              <w:autoSpaceDE w:val="0"/>
              <w:autoSpaceDN w:val="0"/>
              <w:adjustRightInd w:val="0"/>
              <w:ind w:left="2"/>
              <w:rPr>
                <w:rFonts w:ascii="Times New Roman" w:hAnsi="Times New Roman" w:cs="Times New Roman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M</w:t>
            </w:r>
            <w:r w:rsidR="00937F95"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CA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48F33C3" w14:textId="146AEFCF" w:rsidR="000942E3" w:rsidRPr="00D74984" w:rsidRDefault="00937F95">
            <w:pPr>
              <w:autoSpaceDE w:val="0"/>
              <w:autoSpaceDN w:val="0"/>
              <w:adjustRightInd w:val="0"/>
              <w:ind w:left="3"/>
              <w:rPr>
                <w:rFonts w:ascii="Times New Roman" w:hAnsi="Times New Roman" w:cs="Times New Roman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Amity University Kolkata</w:t>
            </w:r>
          </w:p>
        </w:tc>
        <w:tc>
          <w:tcPr>
            <w:tcW w:w="1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4C1B016" w14:textId="1AE96499" w:rsidR="000942E3" w:rsidRPr="00D74984" w:rsidRDefault="000942E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2020-2022</w:t>
            </w:r>
          </w:p>
        </w:tc>
      </w:tr>
      <w:tr w:rsidR="000942E3" w:rsidRPr="00D74984" w14:paraId="6DFEFBC1" w14:textId="77777777" w:rsidTr="00937F95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956009F" w14:textId="758FA8D4" w:rsidR="000942E3" w:rsidRPr="00D74984" w:rsidRDefault="000942E3" w:rsidP="009D2A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B</w:t>
            </w:r>
            <w:r w:rsidR="00937F95"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CA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362AC2D" w14:textId="5B95873C" w:rsidR="000942E3" w:rsidRPr="00D74984" w:rsidRDefault="00937F95" w:rsidP="009D2A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Amity University Kolkata</w:t>
            </w:r>
          </w:p>
        </w:tc>
        <w:tc>
          <w:tcPr>
            <w:tcW w:w="1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B742113" w14:textId="512201D8" w:rsidR="000942E3" w:rsidRPr="00D74984" w:rsidRDefault="000942E3" w:rsidP="009D2A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2017-2020</w:t>
            </w:r>
          </w:p>
        </w:tc>
      </w:tr>
    </w:tbl>
    <w:p w14:paraId="341A174F" w14:textId="77777777" w:rsidR="009D2AAD" w:rsidRPr="00D74984" w:rsidRDefault="009D2AAD" w:rsidP="009D2AAD">
      <w:pPr>
        <w:autoSpaceDE w:val="0"/>
        <w:autoSpaceDN w:val="0"/>
        <w:adjustRightInd w:val="0"/>
        <w:spacing w:after="13"/>
        <w:ind w:left="9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</w:p>
    <w:p w14:paraId="570A1FBC" w14:textId="1C2A2915" w:rsidR="0094138C" w:rsidRPr="00DA7015" w:rsidRDefault="0036027E" w:rsidP="00C716E4">
      <w:pPr>
        <w:rPr>
          <w:rFonts w:ascii="Times New Roman" w:hAnsi="Times New Roman" w:cs="Times New Roman"/>
          <w:color w:val="FFFFFF" w:themeColor="background1"/>
          <w:sz w:val="22"/>
          <w:szCs w:val="22"/>
        </w:rPr>
      </w:pPr>
      <w:r w:rsidRPr="00DA7015">
        <w:rPr>
          <w:rFonts w:ascii="Times New Roman" w:hAnsi="Times New Roman" w:cs="Times New Roman"/>
          <w:color w:val="FFFFFF" w:themeColor="background1"/>
          <w:sz w:val="22"/>
          <w:szCs w:val="22"/>
        </w:rPr>
        <w:t>QA Automation, Test Automation, Full Stack Test Automation, Cloud-based Applications, AWS Services (e.g., EC2, S3, Lambda), Kafka, Python, Selenium / Playwright, CI/CD (Jenkins, GitLab), MongoDB, Cassandra, Graph DB, SaaS Applications, Agile Projects, Problem-solving, Critical Thinking, Attention to Detail, Strong Communication, Sense of Ownership, Collaboration, Adaptability, Willingness to Learn, Urgency &amp; Drive, Cisco Meraki, Cisco Spaces, Cloud-Managed IT, Digital Workplace, Message Integrity, Scalability, Automated Test Scripts, Test Strategies, Test Plans / Test Cases, System Architecture Testing, Security, Portability, Interoperability, Stability</w:t>
      </w:r>
    </w:p>
    <w:sectPr w:rsidR="0094138C" w:rsidRPr="00DA7015" w:rsidSect="00BE26F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501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82B0D45"/>
    <w:multiLevelType w:val="hybridMultilevel"/>
    <w:tmpl w:val="93F8013C"/>
    <w:lvl w:ilvl="0" w:tplc="40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6" w15:restartNumberingAfterBreak="0">
    <w:nsid w:val="167249E2"/>
    <w:multiLevelType w:val="multilevel"/>
    <w:tmpl w:val="6DFE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014BD"/>
    <w:multiLevelType w:val="hybridMultilevel"/>
    <w:tmpl w:val="70CA59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25474B"/>
    <w:multiLevelType w:val="multilevel"/>
    <w:tmpl w:val="787A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13683"/>
    <w:multiLevelType w:val="hybridMultilevel"/>
    <w:tmpl w:val="F6FCA7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273137"/>
    <w:multiLevelType w:val="multilevel"/>
    <w:tmpl w:val="71B8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629B3"/>
    <w:multiLevelType w:val="multilevel"/>
    <w:tmpl w:val="0736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26A54"/>
    <w:multiLevelType w:val="multilevel"/>
    <w:tmpl w:val="D09E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41A9B"/>
    <w:multiLevelType w:val="multilevel"/>
    <w:tmpl w:val="A6B8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31F51"/>
    <w:multiLevelType w:val="multilevel"/>
    <w:tmpl w:val="485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C442F"/>
    <w:multiLevelType w:val="hybridMultilevel"/>
    <w:tmpl w:val="2FCC082E"/>
    <w:lvl w:ilvl="0" w:tplc="D43A34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0DA43E9"/>
    <w:multiLevelType w:val="multilevel"/>
    <w:tmpl w:val="0EC873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D52C1"/>
    <w:multiLevelType w:val="hybridMultilevel"/>
    <w:tmpl w:val="0F78A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72780">
    <w:abstractNumId w:val="0"/>
  </w:num>
  <w:num w:numId="2" w16cid:durableId="1789396413">
    <w:abstractNumId w:val="1"/>
  </w:num>
  <w:num w:numId="3" w16cid:durableId="1299067775">
    <w:abstractNumId w:val="2"/>
  </w:num>
  <w:num w:numId="4" w16cid:durableId="1329405320">
    <w:abstractNumId w:val="3"/>
  </w:num>
  <w:num w:numId="5" w16cid:durableId="637417614">
    <w:abstractNumId w:val="4"/>
  </w:num>
  <w:num w:numId="6" w16cid:durableId="55931015">
    <w:abstractNumId w:val="13"/>
  </w:num>
  <w:num w:numId="7" w16cid:durableId="1023362946">
    <w:abstractNumId w:val="11"/>
  </w:num>
  <w:num w:numId="8" w16cid:durableId="39020382">
    <w:abstractNumId w:val="6"/>
  </w:num>
  <w:num w:numId="9" w16cid:durableId="1439640843">
    <w:abstractNumId w:val="14"/>
  </w:num>
  <w:num w:numId="10" w16cid:durableId="755319726">
    <w:abstractNumId w:val="12"/>
  </w:num>
  <w:num w:numId="11" w16cid:durableId="950087072">
    <w:abstractNumId w:val="10"/>
  </w:num>
  <w:num w:numId="12" w16cid:durableId="1882739333">
    <w:abstractNumId w:val="17"/>
  </w:num>
  <w:num w:numId="13" w16cid:durableId="353965603">
    <w:abstractNumId w:val="8"/>
  </w:num>
  <w:num w:numId="14" w16cid:durableId="2099251369">
    <w:abstractNumId w:val="16"/>
  </w:num>
  <w:num w:numId="15" w16cid:durableId="864368190">
    <w:abstractNumId w:val="9"/>
  </w:num>
  <w:num w:numId="16" w16cid:durableId="16933658">
    <w:abstractNumId w:val="7"/>
  </w:num>
  <w:num w:numId="17" w16cid:durableId="1357580965">
    <w:abstractNumId w:val="5"/>
  </w:num>
  <w:num w:numId="18" w16cid:durableId="20845216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6FA"/>
    <w:rsid w:val="000942E3"/>
    <w:rsid w:val="001618CC"/>
    <w:rsid w:val="001C39C0"/>
    <w:rsid w:val="00214039"/>
    <w:rsid w:val="002363BD"/>
    <w:rsid w:val="002B4833"/>
    <w:rsid w:val="0036027E"/>
    <w:rsid w:val="00362644"/>
    <w:rsid w:val="003843C5"/>
    <w:rsid w:val="00403F13"/>
    <w:rsid w:val="004C3538"/>
    <w:rsid w:val="005216D2"/>
    <w:rsid w:val="00552FE4"/>
    <w:rsid w:val="00607A40"/>
    <w:rsid w:val="006A5BFF"/>
    <w:rsid w:val="00714D5B"/>
    <w:rsid w:val="00735FC6"/>
    <w:rsid w:val="007406B5"/>
    <w:rsid w:val="007905FA"/>
    <w:rsid w:val="007C25F8"/>
    <w:rsid w:val="007E5736"/>
    <w:rsid w:val="00805475"/>
    <w:rsid w:val="00926E08"/>
    <w:rsid w:val="00937F95"/>
    <w:rsid w:val="0094138C"/>
    <w:rsid w:val="009B1868"/>
    <w:rsid w:val="009D2AAD"/>
    <w:rsid w:val="009E68FA"/>
    <w:rsid w:val="009F2C89"/>
    <w:rsid w:val="00BB4AD8"/>
    <w:rsid w:val="00BD2DB6"/>
    <w:rsid w:val="00BE26FA"/>
    <w:rsid w:val="00C37524"/>
    <w:rsid w:val="00C716E4"/>
    <w:rsid w:val="00C71F81"/>
    <w:rsid w:val="00CD339A"/>
    <w:rsid w:val="00CF12A8"/>
    <w:rsid w:val="00D521C8"/>
    <w:rsid w:val="00D633EA"/>
    <w:rsid w:val="00D74984"/>
    <w:rsid w:val="00DA7015"/>
    <w:rsid w:val="00DC6CDC"/>
    <w:rsid w:val="00DF6021"/>
    <w:rsid w:val="00E53B3D"/>
    <w:rsid w:val="00E921E0"/>
    <w:rsid w:val="00EA41CD"/>
    <w:rsid w:val="00F37A64"/>
    <w:rsid w:val="00F9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76C37"/>
  <w15:chartTrackingRefBased/>
  <w15:docId w15:val="{1500B632-AF56-A947-965C-4C554F8A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6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6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6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6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6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6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6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6FA"/>
    <w:rPr>
      <w:b/>
      <w:bCs/>
      <w:smallCaps/>
      <w:color w:val="0F4761" w:themeColor="accent1" w:themeShade="BF"/>
      <w:spacing w:val="5"/>
    </w:rPr>
  </w:style>
  <w:style w:type="character" w:customStyle="1" w:styleId="oypena">
    <w:name w:val="oypena"/>
    <w:basedOn w:val="DefaultParagraphFont"/>
    <w:rsid w:val="00BE2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9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0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16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9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8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9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8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46F6D-B896-4290-AA37-5B36743CA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Baral</dc:creator>
  <cp:keywords/>
  <dc:description/>
  <cp:lastModifiedBy>Ayushka Bhattacharya</cp:lastModifiedBy>
  <cp:revision>21</cp:revision>
  <dcterms:created xsi:type="dcterms:W3CDTF">2025-05-03T07:51:00Z</dcterms:created>
  <dcterms:modified xsi:type="dcterms:W3CDTF">2025-05-12T15:58:00Z</dcterms:modified>
</cp:coreProperties>
</file>