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A520" w14:textId="77777777" w:rsidR="001C5B37" w:rsidRDefault="001C5B37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4E63CB0B" w14:textId="24AA0A44" w:rsidR="00BE26FA" w:rsidRPr="00D74984" w:rsidRDefault="00BE26FA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CAREER PRECISE</w:t>
      </w:r>
    </w:p>
    <w:p w14:paraId="2C727798" w14:textId="09588575" w:rsidR="00F942CC" w:rsidRDefault="00DF6021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A</w:t>
      </w:r>
      <w:r w:rsidR="00D74984"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pproximately</w:t>
      </w:r>
      <w:r w:rsidRPr="00607A40">
        <w:rPr>
          <w:rFonts w:ascii="Times New Roman" w:hAnsi="Times New Roman" w:cs="Times New Roman"/>
          <w:kern w:val="0"/>
          <w:sz w:val="22"/>
          <w:szCs w:val="22"/>
          <w:u w:color="0000FF"/>
        </w:rPr>
        <w:t xml:space="preserve"> </w:t>
      </w:r>
      <w:r w:rsidRPr="00607A40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3 years</w:t>
      </w:r>
      <w:r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 </w:t>
      </w:r>
      <w:r w:rsidR="009F2C89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Experience </w:t>
      </w:r>
      <w:r w:rsidR="001C5B37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in </w:t>
      </w:r>
      <w:r w:rsidR="009F2C89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SQL | PostgreSQL | Data Quality | Agile | Selenium Automation</w:t>
      </w:r>
      <w:r w:rsidR="00E57606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 | </w:t>
      </w:r>
      <w:r w:rsidR="00E57606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ETL Test</w:t>
      </w:r>
      <w:r w:rsidR="00E57606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ing</w:t>
      </w:r>
    </w:p>
    <w:p w14:paraId="46CAB1DB" w14:textId="77777777" w:rsidR="001C5B37" w:rsidRDefault="001C5B37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43E93066" w14:textId="31E55A6C" w:rsidR="00BE26FA" w:rsidRPr="00D74984" w:rsidRDefault="00DC6CDC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 xml:space="preserve">WORK </w:t>
      </w:r>
      <w:r w:rsidR="00BE26FA"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EXPERIENCE</w:t>
      </w:r>
    </w:p>
    <w:p w14:paraId="45B4FE4F" w14:textId="6B262D2C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Senior Product Validation Engineer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[</w:t>
      </w:r>
      <w:proofErr w:type="spellStart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Comviva</w:t>
      </w:r>
      <w:proofErr w:type="spellEnd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 Technology]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July 2022 – Present</w:t>
      </w:r>
    </w:p>
    <w:p w14:paraId="4B8CF783" w14:textId="77777777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Roles and Responsibilities</w:t>
      </w:r>
    </w:p>
    <w:p w14:paraId="64A8693D" w14:textId="5C33457A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Led team of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4 QA engineers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managing test strategy, task allocation, </w:t>
      </w:r>
      <w:r w:rsidR="001B2649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timely delivery in Agile setups.</w:t>
      </w:r>
    </w:p>
    <w:p w14:paraId="2BDA3E93" w14:textId="039B8F52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Validated databases using PostgreSQL and </w:t>
      </w: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SingleStore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, ensuring ETL and real-time data integrity.</w:t>
      </w:r>
    </w:p>
    <w:p w14:paraId="6E9F5914" w14:textId="6BB006EB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Built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automated Kafka producers/consumers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test </w:t>
      </w: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realtime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flow, data accuracy, and performance.</w:t>
      </w:r>
    </w:p>
    <w:p w14:paraId="72293FA3" w14:textId="1BA108A9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Analyzed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logs to debug runtime issues</w:t>
      </w:r>
      <w:r w:rsidR="00B22F2F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increasing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reliability </w:t>
      </w:r>
      <w:r w:rsidR="001B2649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reducing resolution time by 30%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.</w:t>
      </w:r>
    </w:p>
    <w:p w14:paraId="337B354B" w14:textId="4057EE6F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Used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Docker and Kafka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validate distributed systems and real-time streaming pipelines.</w:t>
      </w:r>
    </w:p>
    <w:p w14:paraId="18B85970" w14:textId="57BAD8DE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Enhanced code quality with </w:t>
      </w:r>
      <w:proofErr w:type="spellStart"/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Jacoco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</w:t>
      </w:r>
      <w:proofErr w:type="gram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ensuring </w:t>
      </w:r>
      <w:r w:rsidR="00A108C7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 more</w:t>
      </w:r>
      <w:proofErr w:type="gramEnd"/>
      <w:r w:rsidR="00A108C7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 than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80% code coverage</w:t>
      </w:r>
      <w:r w:rsidR="00A108C7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.</w:t>
      </w:r>
    </w:p>
    <w:p w14:paraId="734BD355" w14:textId="592CB12E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Created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2000+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in Jira for comprehensive functional and non-functional coverage.</w:t>
      </w:r>
    </w:p>
    <w:p w14:paraId="3EF7662E" w14:textId="229620E8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Automated tests with Selenium,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cutting manual efforts by 40%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improving regression accuracy.</w:t>
      </w:r>
    </w:p>
    <w:p w14:paraId="4E464EA2" w14:textId="17D8CEA1" w:rsidR="00F942CC" w:rsidRPr="004672B5" w:rsidRDefault="00CF12A8" w:rsidP="004672B5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Participated in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10+ UAT cycles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ensuring minimal post-release defects, </w:t>
      </w:r>
      <w:r w:rsidR="000F633E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client satisfaction.</w:t>
      </w:r>
    </w:p>
    <w:p w14:paraId="5A50B1D5" w14:textId="77777777" w:rsidR="001C5B37" w:rsidRDefault="001C5B37" w:rsidP="00DA7015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7639FC09" w14:textId="25C38EF9" w:rsidR="00F942CC" w:rsidRPr="00DA7015" w:rsidRDefault="00F942CC" w:rsidP="00DA7015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A7015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KEY SKILLS </w:t>
      </w:r>
    </w:p>
    <w:p w14:paraId="2986E746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Programming Languages: Python</w:t>
      </w:r>
    </w:p>
    <w:p w14:paraId="3763219A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 xml:space="preserve">Database &amp; Querying: SQL, PostgreSQL, </w:t>
      </w: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SingleStore</w:t>
      </w:r>
      <w:proofErr w:type="spellEnd"/>
    </w:p>
    <w:p w14:paraId="710CDB1F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Testing &amp; Automation: Selenium WebDriver (Hybrid Framework), Robot Framework Test Automation, Postman (API Testing)</w:t>
      </w:r>
    </w:p>
    <w:p w14:paraId="153F2DB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Cloud &amp; Infrastructure:  Docker</w:t>
      </w:r>
    </w:p>
    <w:p w14:paraId="33C9D69E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API Testing: Postman, Swagger UI</w:t>
      </w:r>
    </w:p>
    <w:p w14:paraId="613B3F04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Version Control &amp; DevOps: GitHub, Jenkins</w:t>
      </w:r>
    </w:p>
    <w:p w14:paraId="38ED7191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Data Streaming &amp; Messaging: Apache Kafka</w:t>
      </w:r>
    </w:p>
    <w:p w14:paraId="082A9DD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Operating Systems: Linux, Linux Shell Scripting</w:t>
      </w:r>
    </w:p>
    <w:p w14:paraId="65F63CF6" w14:textId="77777777" w:rsidR="00F942CC" w:rsidRPr="00BD2DB6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Software Development Lifecycle: SDLC, Agile Methodology</w:t>
      </w:r>
    </w:p>
    <w:p w14:paraId="62F91010" w14:textId="2722FCBA" w:rsidR="00F942CC" w:rsidRPr="00DA7015" w:rsidRDefault="00F942CC" w:rsidP="00DA701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Bug Tracking: JIRA</w:t>
      </w:r>
    </w:p>
    <w:p w14:paraId="4F383F17" w14:textId="77777777" w:rsidR="00DA7015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2ED1CFA6" w14:textId="77777777" w:rsidR="001C5B37" w:rsidRDefault="001C5B37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29DD8288" w14:textId="77777777" w:rsidR="001C5B37" w:rsidRDefault="001C5B37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08E9A0C3" w14:textId="4217E5F3" w:rsidR="000942E3" w:rsidRPr="00D74984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lastRenderedPageBreak/>
        <w:t>KEY ACHIEVEMENTS</w:t>
      </w:r>
    </w:p>
    <w:p w14:paraId="05C90DAB" w14:textId="4EFD2163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Awarded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Unit Level Leader's Choice Award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" for exceptional leadership </w:t>
      </w:r>
      <w:r w:rsidR="00CF12A8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&amp;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 demonstrated Growth Mindset.</w:t>
      </w:r>
    </w:p>
    <w:p w14:paraId="0D1E0EC6" w14:textId="77777777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proofErr w:type="spellStart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Honored</w:t>
      </w:r>
      <w:proofErr w:type="spellEnd"/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with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CREDO CAP AWARD" for delivering exceptional results through a customer-centric approach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process improvements.</w:t>
      </w:r>
    </w:p>
    <w:p w14:paraId="55297781" w14:textId="6CE198D5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Recognized with "ACE Card" for executing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1,500+ 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within a strict 3-day timeline, achieving </w:t>
      </w:r>
      <w:r w:rsidR="001618CC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80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% code coverage and meeting critical project milestones.</w:t>
      </w:r>
    </w:p>
    <w:p w14:paraId="65610F80" w14:textId="77777777" w:rsidR="00CF12A8" w:rsidRPr="00D74984" w:rsidRDefault="00CF12A8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</w:p>
    <w:p w14:paraId="6374EE51" w14:textId="56E9E0C7" w:rsidR="009D2AAD" w:rsidRPr="00D74984" w:rsidRDefault="00937F95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CERTIFICATES:</w:t>
      </w:r>
    </w:p>
    <w:p w14:paraId="3A919ABD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ISTQB Foundation Level – Udemy Certification</w:t>
      </w:r>
    </w:p>
    <w:p w14:paraId="7EEA1F18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Networking Basics – Udemy Certification</w:t>
      </w:r>
    </w:p>
    <w:p w14:paraId="76B7E522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Robot Framework Test Automation – Udemy Certification</w:t>
      </w:r>
    </w:p>
    <w:p w14:paraId="69DE8648" w14:textId="07DE4EA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Linux Shell Scripting – Udemy Certification</w:t>
      </w:r>
    </w:p>
    <w:p w14:paraId="17E773B8" w14:textId="143CC8D9" w:rsidR="009D2AAD" w:rsidRPr="00D74984" w:rsidRDefault="009D2AAD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EDUCATIONAL QUALIFICATIONS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740"/>
        <w:gridCol w:w="1768"/>
      </w:tblGrid>
      <w:tr w:rsidR="000942E3" w:rsidRPr="00D74984" w14:paraId="03E50AD1" w14:textId="77777777" w:rsidTr="00937F95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09BC9B" w14:textId="2BCB05A3" w:rsidR="000942E3" w:rsidRPr="00D74984" w:rsidRDefault="000942E3" w:rsidP="00937F95">
            <w:pPr>
              <w:autoSpaceDE w:val="0"/>
              <w:autoSpaceDN w:val="0"/>
              <w:adjustRightInd w:val="0"/>
              <w:spacing w:after="175"/>
              <w:ind w:left="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DEGREE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957D25" w14:textId="26A418A8" w:rsidR="000942E3" w:rsidRPr="00D74984" w:rsidRDefault="000942E3" w:rsidP="00937F95">
            <w:pPr>
              <w:autoSpaceDE w:val="0"/>
              <w:autoSpaceDN w:val="0"/>
              <w:adjustRightInd w:val="0"/>
              <w:ind w:left="3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INSTITITION / BOARD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EED16D" w14:textId="77777777" w:rsidR="000942E3" w:rsidRPr="00D74984" w:rsidRDefault="000942E3" w:rsidP="00937F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YEAR</w:t>
            </w:r>
          </w:p>
        </w:tc>
      </w:tr>
      <w:tr w:rsidR="000942E3" w:rsidRPr="00D74984" w14:paraId="6B5B59CC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DCAB87" w14:textId="24EEBB2E" w:rsidR="000942E3" w:rsidRPr="00D74984" w:rsidRDefault="000942E3">
            <w:pPr>
              <w:autoSpaceDE w:val="0"/>
              <w:autoSpaceDN w:val="0"/>
              <w:adjustRightInd w:val="0"/>
              <w:ind w:left="2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M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8F33C3" w14:textId="146AEFCF" w:rsidR="000942E3" w:rsidRPr="00D74984" w:rsidRDefault="00937F95">
            <w:pPr>
              <w:autoSpaceDE w:val="0"/>
              <w:autoSpaceDN w:val="0"/>
              <w:adjustRightInd w:val="0"/>
              <w:ind w:left="3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C1B016" w14:textId="1AE96499" w:rsidR="000942E3" w:rsidRPr="00D74984" w:rsidRDefault="000942E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2020-2022</w:t>
            </w:r>
          </w:p>
        </w:tc>
      </w:tr>
      <w:tr w:rsidR="000942E3" w:rsidRPr="00D74984" w14:paraId="6DFEFBC1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56009F" w14:textId="758FA8D4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B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62AC2D" w14:textId="5B95873C" w:rsidR="000942E3" w:rsidRPr="00D74984" w:rsidRDefault="00937F95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742113" w14:textId="512201D8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2017-2020</w:t>
            </w:r>
          </w:p>
        </w:tc>
      </w:tr>
    </w:tbl>
    <w:p w14:paraId="341A174F" w14:textId="77777777" w:rsidR="009D2AAD" w:rsidRPr="00D74984" w:rsidRDefault="009D2AAD" w:rsidP="009D2AAD">
      <w:pPr>
        <w:autoSpaceDE w:val="0"/>
        <w:autoSpaceDN w:val="0"/>
        <w:adjustRightInd w:val="0"/>
        <w:spacing w:after="13"/>
        <w:ind w:left="9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</w:p>
    <w:p w14:paraId="570A1FBC" w14:textId="1C2A2915" w:rsidR="0094138C" w:rsidRPr="006A6E4D" w:rsidRDefault="0036027E" w:rsidP="00C716E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A7015">
        <w:rPr>
          <w:rFonts w:ascii="Times New Roman" w:hAnsi="Times New Roman" w:cs="Times New Roman"/>
          <w:color w:val="FFFFFF" w:themeColor="background1"/>
          <w:sz w:val="22"/>
          <w:szCs w:val="22"/>
        </w:rPr>
        <w:t xml:space="preserve">QA Automation, Test Automation, Full Stack Test Automation, Cloud-based Applications, AWS Services </w:t>
      </w:r>
      <w:r w:rsidRPr="006A6E4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(e.g., EC2, S3, Lambda), </w:t>
      </w:r>
      <w:r w:rsidRPr="006A6E4D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Kafka, Python, Selenium / Playwright, CI/CD (Jenkins, GitLab), MongoDB, Cassandra, Graph DB, SaaS Applications, Agile Projects, Problem-solving, Critical Thinking, Attention to Detail, Strong Communication, Sense of Ownership, Collaboration, Adaptability, Willingness to Learn, Urgency &amp; Drive, Cisco Meraki, Cisco Spaces, Cloud-Managed IT, Digital Workplace, Message Integrity, Scalability, Automated Test Scripts, Test Strategies, Test Plans / Test Cases, System Architecture Testing, Security, Portability, Interoperability, Stability</w:t>
      </w:r>
    </w:p>
    <w:sectPr w:rsidR="0094138C" w:rsidRPr="006A6E4D" w:rsidSect="00DC5547">
      <w:headerReference w:type="default" r:id="rId8"/>
      <w:pgSz w:w="12240" w:h="15840"/>
      <w:pgMar w:top="1440" w:right="1440" w:bottom="1440" w:left="1440" w:header="288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B946" w14:textId="77777777" w:rsidR="00E563EB" w:rsidRDefault="00E563EB" w:rsidP="00DC5547">
      <w:r>
        <w:separator/>
      </w:r>
    </w:p>
  </w:endnote>
  <w:endnote w:type="continuationSeparator" w:id="0">
    <w:p w14:paraId="5828E5B3" w14:textId="77777777" w:rsidR="00E563EB" w:rsidRDefault="00E563EB" w:rsidP="00DC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B770" w14:textId="77777777" w:rsidR="00E563EB" w:rsidRDefault="00E563EB" w:rsidP="00DC5547">
      <w:r>
        <w:separator/>
      </w:r>
    </w:p>
  </w:footnote>
  <w:footnote w:type="continuationSeparator" w:id="0">
    <w:p w14:paraId="7627BC2E" w14:textId="77777777" w:rsidR="00E563EB" w:rsidRDefault="00E563EB" w:rsidP="00DC5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A4D2" w14:textId="2649E09C" w:rsidR="00DC5547" w:rsidRPr="00D74984" w:rsidRDefault="00DC5547" w:rsidP="00DC5547">
    <w:pPr>
      <w:autoSpaceDE w:val="0"/>
      <w:autoSpaceDN w:val="0"/>
      <w:adjustRightInd w:val="0"/>
      <w:spacing w:after="13"/>
      <w:ind w:right="5615"/>
      <w:rPr>
        <w:rFonts w:ascii="Times New Roman" w:hAnsi="Times New Roman" w:cs="Times New Roman"/>
        <w:b/>
        <w:bCs/>
        <w:color w:val="000000"/>
        <w:kern w:val="0"/>
        <w:sz w:val="22"/>
        <w:szCs w:val="22"/>
        <w:lang w:val="en-GB"/>
      </w:rPr>
    </w:pPr>
    <w:r w:rsidRPr="00D74984">
      <w:rPr>
        <w:rFonts w:ascii="Times New Roman" w:hAnsi="Times New Roman" w:cs="Times New Roman"/>
        <w:b/>
        <w:bCs/>
        <w:color w:val="000000"/>
        <w:kern w:val="0"/>
        <w:sz w:val="22"/>
        <w:szCs w:val="22"/>
        <w:lang w:val="en-GB"/>
      </w:rPr>
      <w:t>AYUSHKA BHATTACHARYA</w:t>
    </w:r>
  </w:p>
  <w:p w14:paraId="2928C0BE" w14:textId="77777777" w:rsidR="00DC5547" w:rsidRDefault="00DC5547" w:rsidP="00DC5547">
    <w:pPr>
      <w:autoSpaceDE w:val="0"/>
      <w:autoSpaceDN w:val="0"/>
      <w:adjustRightInd w:val="0"/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</w:pPr>
    <w:r w:rsidRPr="00D74984">
      <w:rPr>
        <w:rFonts w:ascii="Times New Roman" w:hAnsi="Times New Roman" w:cs="Times New Roman"/>
        <w:color w:val="000000"/>
        <w:kern w:val="0"/>
        <w:sz w:val="22"/>
        <w:szCs w:val="22"/>
        <w:lang w:val="en-GB"/>
      </w:rPr>
      <w:t xml:space="preserve">E-mail: </w:t>
    </w:r>
    <w:r w:rsidRPr="00D74984">
      <w:rPr>
        <w:rFonts w:ascii="Times New Roman" w:hAnsi="Times New Roman" w:cs="Times New Roman"/>
        <w:color w:val="0000FF"/>
        <w:kern w:val="0"/>
        <w:sz w:val="22"/>
        <w:szCs w:val="22"/>
        <w:u w:val="single" w:color="0000FF"/>
        <w:lang w:val="en-GB"/>
      </w:rPr>
      <w:t>ayushkabwork@gmail.com</w:t>
    </w:r>
    <w:r w:rsidRPr="00D74984"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ab/>
    </w:r>
    <w:r w:rsidRPr="00D74984"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ab/>
    </w:r>
    <w:r w:rsidRPr="00D74984"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ab/>
    </w:r>
    <w:r w:rsidRPr="00D74984"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ab/>
    </w:r>
    <w:r w:rsidRPr="00D74984"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ab/>
      <w:t>(M): +91-9038080183</w:t>
    </w:r>
  </w:p>
  <w:p w14:paraId="1B76F233" w14:textId="77777777" w:rsidR="00DC5547" w:rsidRPr="00D74984" w:rsidRDefault="00DC5547" w:rsidP="00DC5547">
    <w:pPr>
      <w:autoSpaceDE w:val="0"/>
      <w:autoSpaceDN w:val="0"/>
      <w:adjustRightInd w:val="0"/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</w:pPr>
    <w:r>
      <w:rPr>
        <w:rFonts w:ascii="Times New Roman" w:hAnsi="Times New Roman" w:cs="Times New Roman"/>
        <w:color w:val="000000"/>
        <w:kern w:val="0"/>
        <w:sz w:val="22"/>
        <w:szCs w:val="22"/>
        <w:u w:color="0000FF"/>
        <w:lang w:val="en-GB"/>
      </w:rPr>
      <w:t>DOB: 10.04.1999</w:t>
    </w:r>
  </w:p>
  <w:p w14:paraId="172FA407" w14:textId="0619C93D" w:rsidR="00DC5547" w:rsidRDefault="00DC5547">
    <w:pPr>
      <w:pStyle w:val="Header"/>
    </w:pPr>
  </w:p>
  <w:p w14:paraId="3A650315" w14:textId="77777777" w:rsidR="00DC5547" w:rsidRDefault="00DC55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50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167249E2"/>
    <w:multiLevelType w:val="multilevel"/>
    <w:tmpl w:val="6DF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4BD"/>
    <w:multiLevelType w:val="hybridMultilevel"/>
    <w:tmpl w:val="70CA5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273137"/>
    <w:multiLevelType w:val="multilevel"/>
    <w:tmpl w:val="71B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9B3"/>
    <w:multiLevelType w:val="multilevel"/>
    <w:tmpl w:val="07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6A54"/>
    <w:multiLevelType w:val="multilevel"/>
    <w:tmpl w:val="D09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41A9B"/>
    <w:multiLevelType w:val="multilevel"/>
    <w:tmpl w:val="A6B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1F51"/>
    <w:multiLevelType w:val="multilevel"/>
    <w:tmpl w:val="485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C442F"/>
    <w:multiLevelType w:val="hybridMultilevel"/>
    <w:tmpl w:val="2FCC082E"/>
    <w:lvl w:ilvl="0" w:tplc="D43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DA43E9"/>
    <w:multiLevelType w:val="multilevel"/>
    <w:tmpl w:val="0EC87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52C1"/>
    <w:multiLevelType w:val="hybridMultilevel"/>
    <w:tmpl w:val="0F78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72780">
    <w:abstractNumId w:val="0"/>
  </w:num>
  <w:num w:numId="2" w16cid:durableId="1789396413">
    <w:abstractNumId w:val="1"/>
  </w:num>
  <w:num w:numId="3" w16cid:durableId="1299067775">
    <w:abstractNumId w:val="2"/>
  </w:num>
  <w:num w:numId="4" w16cid:durableId="1329405320">
    <w:abstractNumId w:val="3"/>
  </w:num>
  <w:num w:numId="5" w16cid:durableId="637417614">
    <w:abstractNumId w:val="4"/>
  </w:num>
  <w:num w:numId="6" w16cid:durableId="55931015">
    <w:abstractNumId w:val="13"/>
  </w:num>
  <w:num w:numId="7" w16cid:durableId="1023362946">
    <w:abstractNumId w:val="11"/>
  </w:num>
  <w:num w:numId="8" w16cid:durableId="39020382">
    <w:abstractNumId w:val="6"/>
  </w:num>
  <w:num w:numId="9" w16cid:durableId="1439640843">
    <w:abstractNumId w:val="14"/>
  </w:num>
  <w:num w:numId="10" w16cid:durableId="755319726">
    <w:abstractNumId w:val="12"/>
  </w:num>
  <w:num w:numId="11" w16cid:durableId="950087072">
    <w:abstractNumId w:val="10"/>
  </w:num>
  <w:num w:numId="12" w16cid:durableId="1882739333">
    <w:abstractNumId w:val="17"/>
  </w:num>
  <w:num w:numId="13" w16cid:durableId="353965603">
    <w:abstractNumId w:val="8"/>
  </w:num>
  <w:num w:numId="14" w16cid:durableId="2099251369">
    <w:abstractNumId w:val="16"/>
  </w:num>
  <w:num w:numId="15" w16cid:durableId="864368190">
    <w:abstractNumId w:val="9"/>
  </w:num>
  <w:num w:numId="16" w16cid:durableId="16933658">
    <w:abstractNumId w:val="7"/>
  </w:num>
  <w:num w:numId="17" w16cid:durableId="1357580965">
    <w:abstractNumId w:val="5"/>
  </w:num>
  <w:num w:numId="18" w16cid:durableId="208452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FA"/>
    <w:rsid w:val="000942E3"/>
    <w:rsid w:val="000F633E"/>
    <w:rsid w:val="001618CC"/>
    <w:rsid w:val="001B2649"/>
    <w:rsid w:val="001C39C0"/>
    <w:rsid w:val="001C5B37"/>
    <w:rsid w:val="00214039"/>
    <w:rsid w:val="002363BD"/>
    <w:rsid w:val="002B4833"/>
    <w:rsid w:val="0036027E"/>
    <w:rsid w:val="00362644"/>
    <w:rsid w:val="003843C5"/>
    <w:rsid w:val="00403F13"/>
    <w:rsid w:val="004511BF"/>
    <w:rsid w:val="004672B5"/>
    <w:rsid w:val="004A7D94"/>
    <w:rsid w:val="004C3538"/>
    <w:rsid w:val="005216D2"/>
    <w:rsid w:val="00552FE4"/>
    <w:rsid w:val="00582A82"/>
    <w:rsid w:val="005E64DB"/>
    <w:rsid w:val="00607A40"/>
    <w:rsid w:val="006A5BFF"/>
    <w:rsid w:val="006A6E4D"/>
    <w:rsid w:val="00714D5B"/>
    <w:rsid w:val="00735FC6"/>
    <w:rsid w:val="007406B5"/>
    <w:rsid w:val="007905FA"/>
    <w:rsid w:val="007C25F8"/>
    <w:rsid w:val="007E5736"/>
    <w:rsid w:val="00805475"/>
    <w:rsid w:val="00926E08"/>
    <w:rsid w:val="00937F95"/>
    <w:rsid w:val="0094138C"/>
    <w:rsid w:val="009B1868"/>
    <w:rsid w:val="009D2AAD"/>
    <w:rsid w:val="009E68FA"/>
    <w:rsid w:val="009F2C89"/>
    <w:rsid w:val="009F323E"/>
    <w:rsid w:val="00A108C7"/>
    <w:rsid w:val="00AF4DD0"/>
    <w:rsid w:val="00B22F2F"/>
    <w:rsid w:val="00BB4AD8"/>
    <w:rsid w:val="00BD2DB6"/>
    <w:rsid w:val="00BE26FA"/>
    <w:rsid w:val="00C37524"/>
    <w:rsid w:val="00C716E4"/>
    <w:rsid w:val="00C71F81"/>
    <w:rsid w:val="00CD339A"/>
    <w:rsid w:val="00CF12A8"/>
    <w:rsid w:val="00D521C8"/>
    <w:rsid w:val="00D633EA"/>
    <w:rsid w:val="00D74984"/>
    <w:rsid w:val="00DA7015"/>
    <w:rsid w:val="00DC5547"/>
    <w:rsid w:val="00DC6CDC"/>
    <w:rsid w:val="00DF6021"/>
    <w:rsid w:val="00E53B3D"/>
    <w:rsid w:val="00E563EB"/>
    <w:rsid w:val="00E57606"/>
    <w:rsid w:val="00E921E0"/>
    <w:rsid w:val="00EA41CD"/>
    <w:rsid w:val="00EC2643"/>
    <w:rsid w:val="00F37A64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6C37"/>
  <w15:chartTrackingRefBased/>
  <w15:docId w15:val="{1500B632-AF56-A947-965C-4C554F8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FA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BE26FA"/>
  </w:style>
  <w:style w:type="paragraph" w:styleId="Header">
    <w:name w:val="header"/>
    <w:basedOn w:val="Normal"/>
    <w:link w:val="HeaderChar"/>
    <w:uiPriority w:val="99"/>
    <w:unhideWhenUsed/>
    <w:rsid w:val="00DC55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547"/>
  </w:style>
  <w:style w:type="paragraph" w:styleId="Footer">
    <w:name w:val="footer"/>
    <w:basedOn w:val="Normal"/>
    <w:link w:val="FooterChar"/>
    <w:uiPriority w:val="99"/>
    <w:unhideWhenUsed/>
    <w:rsid w:val="00DC55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6F6D-B896-4290-AA37-5B36743CA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Baral</dc:creator>
  <cp:keywords/>
  <dc:description/>
  <cp:lastModifiedBy>Ayushka Bhattacharya</cp:lastModifiedBy>
  <cp:revision>5</cp:revision>
  <cp:lastPrinted>2025-05-12T15:59:00Z</cp:lastPrinted>
  <dcterms:created xsi:type="dcterms:W3CDTF">2025-05-12T16:11:00Z</dcterms:created>
  <dcterms:modified xsi:type="dcterms:W3CDTF">2025-06-12T08:05:00Z</dcterms:modified>
</cp:coreProperties>
</file>