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42"/>
          <w:szCs w:val="42"/>
          <w:highlight w:val="white"/>
          <w:u w:val="none"/>
          <w:vertAlign w:val="baseline"/>
          <w:rtl w:val="0"/>
        </w:rPr>
        <w:t xml:space="preserve">Applications of Data Science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42"/>
          <w:szCs w:val="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6025390625" w:line="230.46283721923828" w:lineRule="auto"/>
        <w:ind w:left="3.62884521484375" w:right="-5.673828125" w:firstLine="17.3663330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Data Science is the deep study of a large quantity of data, which involves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extracting some meaning from the raw, structured, and unstructured data.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Extracting meaningful data from large amounts use processing of data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this processing can be done using statistical techniques and algorithm,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scientific techniques, different technologies, etc. It uses various tools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techniques to extract meaningful data from raw data. Data Science is 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known as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Future of Artificial Intelligence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413818359375" w:line="230.66137790679932" w:lineRule="auto"/>
        <w:ind w:left="8.29437255859375" w:right="-5.860595703125" w:firstLine="11.404876708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For 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, Jagroop loves books to read but every time he wants to buy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some books he is always confused about which book he should buy as 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are plenty of choices in front of him. This Data Science Technique will 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useful. When he opens Amazon he will get product recommendations on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basis of his previous data. When he chooses one of them he also gets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recommendation to buy these books with this one as this set is mostly bought.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So all Recommendations of Products and Showing sets of books purchased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collectively is one of the examples of Data Science.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9990234375" w:line="240" w:lineRule="auto"/>
        <w:ind w:left="21.34078979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Real-world Applications of Data Science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19.37515258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1. In Search Engines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056884765625" w:line="230.8747959136963" w:lineRule="auto"/>
        <w:ind w:left="3.62884521484375" w:right="-4.8193359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The most useful application of Data Science is Search Engines. As we know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when we want to search for something on the internet, we mostly use Search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engines like Google, Yahoo, Safari, Firefox, etc. So Data Science is used 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get Searches faster.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69482421875" w:line="230.64853191375732" w:lineRule="auto"/>
        <w:ind w:left="3.62884521484375" w:right="-5.426025390625" w:firstLine="16.070404052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For Example,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When we search for something suppose “Data Structure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algorithm courses ” then at that time on Internet Explorer we get the first link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of GeeksforGeeks Courses. This happens because the GeeksforGeeks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website is visited most in order to get information regarding Data Structure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courses and Computer related subjects. So this analysis is done using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Science, and we get the Topmost visited Web Links.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0130615234375" w:line="240" w:lineRule="auto"/>
        <w:ind w:left="7.300872802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2. In Transport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06298828125" w:line="230.69450855255127" w:lineRule="auto"/>
        <w:ind w:left="16.847991943359375" w:right="-5.860595703125" w:firstLine="4.147186279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Data Science is also entered in real-time such as the Transport field like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Driverless Cars. With the help of Driverless Cars, it is easy to reduce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number of Accidents.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634765625" w:line="230.1547622680664" w:lineRule="auto"/>
        <w:ind w:left="3.62884521484375" w:right="-3.397216796875" w:firstLine="16.070404052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For Example,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In Driverless Cars the training data is fed into the algorithm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with the help of Data Science techniques, the Data is analyzed like what 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the speed limit in highways, Busy Streets, Narrow Roads, etc. And how 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handle different situations while driving etc.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5465087890625" w:line="240" w:lineRule="auto"/>
        <w:ind w:left="7.58163452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3. In Finance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06451416015625" w:line="231.32723808288574" w:lineRule="auto"/>
        <w:ind w:left="9.331207275390625" w:right="-3.18359375" w:firstLine="11.6639709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Data Science plays a key role in Financial Industries. Financial Industries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always have an issue of fraud and risk of losses. Thus, Financial Industries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5416145324707" w:lineRule="auto"/>
        <w:ind w:left="3.62884521484375" w:right="-2.67822265625" w:firstLine="13.21914672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needs to automate risk of loss analysis in order to carry out strategic decisions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for the company. Also, Financial Industries uses Data Science Analytics tools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in order to predict the future. It allows the companies to predict 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lifetime value and their stock market moves.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4697265625" w:line="230.771484375" w:lineRule="auto"/>
        <w:ind w:left="3.62884521484375" w:right="-5.89111328125" w:firstLine="16.070404052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For Example,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In Stock Market, Data Science is the main part. In the Stock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Market, Data Science is used to examine past behavior with past data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their goal is to examine the future outcome. Data is analyzed in such a 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that it makes it possible to predict future stock prices over a set timetable.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48193359375" w:line="240" w:lineRule="auto"/>
        <w:ind w:left="7.58163452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4. In E-Commerce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06298828125" w:line="230.74052810668945" w:lineRule="auto"/>
        <w:ind w:left="3.62884521484375" w:right="44.59228515625" w:firstLine="18.6624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E-Commerce Websites like Amazon, Flipkart, etc. uses data Science 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make a better user experience with personalized recommendations.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For Example,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When we search for something on the E-commerce websites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we get suggestions similar to choices according to our past data and also we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get recommendations according to most buy the product, most rated, most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searched, etc. This is all done with the help of Data Science.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7135009765625" w:line="240" w:lineRule="auto"/>
        <w:ind w:left="7.58163452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5. In Health Care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069091796875" w:line="231.3890504837036" w:lineRule="auto"/>
        <w:ind w:left="3.62884521484375" w:right="145.5224609375" w:firstLine="19.9583435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In the Healthcare Industry data science act as a boon. Data Science is used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for: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34521484375" w:line="240" w:lineRule="auto"/>
        <w:ind w:left="10.35842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Detecting Tumor.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35842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Drug discoveries.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35842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Medical Image Analysis.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35842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Virtual Medical Bots.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35842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Genetics and Genomics.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35842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Predictive Modeling for Diagnosis etc.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142333984375" w:line="240" w:lineRule="auto"/>
        <w:ind w:left="8.70483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6. Image Recognition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06298828125" w:line="230.84903240203857" w:lineRule="auto"/>
        <w:ind w:left="3.62884521484375" w:right="-5.745849609375" w:firstLine="7.77603149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Currently, Data Science is also used in Image Recognition.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Example,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When we upload our image with our friend on Facebook, Facebook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gives suggestions Tagging who is in the picture. This is done with the help 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machine learning and Data Science. When an Image is Recognized, the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analysis is done on one’s Facebook friends and after analysis, if the faces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which are present in the picture matched with someone else profile 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Facebook suggests us auto-tagging.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197021484375" w:line="240" w:lineRule="auto"/>
        <w:ind w:left="7.0199584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7. Targeting Recommendation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06201171875" w:line="230.45299530029297" w:lineRule="auto"/>
        <w:ind w:left="3.62884521484375" w:right="-3.16528320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Targeting Recommendation is the most important application of Data Science.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Whatever the user searches on the Internet, he/she will see numerous posts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everywhere. This can be explained properly with an example: Suppose I want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a mobile phone, so I just Google search it and after that, I changed my mind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to buy offline. In Real -World Data Science helps those companies who 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paying for Advertisements for their mobile. So everywhere on the internet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the social media, in the websites, in the apps everywhere I will see the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652381896973" w:lineRule="auto"/>
        <w:ind w:left="16.847991943359375" w:right="-3.253173828125" w:firstLine="3.1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recommendation of that mobile phone which I searched for. So this will force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me to buy online.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015380859375" w:line="240" w:lineRule="auto"/>
        <w:ind w:left="8.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8. Airline Routing Planning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06298828125" w:line="230.92552185058594" w:lineRule="auto"/>
        <w:ind w:left="3.62884521484375" w:right="-5.9228515625" w:firstLine="0.518341064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With the help of Data Science, Airline Sector is also growing like with the help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of it, it becomes easy to predict flight delays. It also helps to decide whether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to directly land into the destination or take a halt in between like a flight 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have a direct route from Delhi to the U.S.A or it can halt in between after 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reach at the destination.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115234375" w:line="240" w:lineRule="auto"/>
        <w:ind w:left="8.42407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9. Data Science in Gaming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0556640625" w:line="230.15447616577148" w:lineRule="auto"/>
        <w:ind w:left="3.62884521484375" w:right="-6.400146484375" w:firstLine="19.958343505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In most of the games where a user will play with an opponent i.e. a Computer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Opponent, data science concepts are used with machine learning where with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the help of past data the Computer will improve its performance. There 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many games like Chess, EA Sports, etc. will use Data Science concepts.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346435546875" w:line="240" w:lineRule="auto"/>
        <w:ind w:left="19.37515258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10. Medicine and Drug Development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07421875" w:line="230.51483631134033" w:lineRule="auto"/>
        <w:ind w:left="3.62884521484375" w:right="-4.95849609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The process of creating medicine is very difficult and time-consuming and has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to be done with full disciplined because it is a matter of Someone’s life. Without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Data Science, it takes lots of time, resources, and finance or developing new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Medicine or drug but with the help of Data Science, it becomes easy because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the prediction of success rate can be easily determined based on biological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data or factors. The algorithms based on data science will forecast how 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will react to the human body without lab experiments.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9576416015625" w:line="240" w:lineRule="auto"/>
        <w:ind w:left="19.37515258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11. In Delivery Logistics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056884765625" w:line="230.7720422744751" w:lineRule="auto"/>
        <w:ind w:left="3.62884521484375" w:right="-5.616455078125" w:firstLine="1.5551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Various Logistics companies like DHL, FedEx, etc. make use of Data Science.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Data Science helps these companies to find the best route for the Shipment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of their Products, the best time suited for delivery, the best mode of transport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to reach the destination, etc.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679931640625" w:line="240" w:lineRule="auto"/>
        <w:ind w:left="28.360748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12.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Autocomplete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056884765625" w:line="230.54034233093262" w:lineRule="auto"/>
        <w:ind w:left="3.62884521484375" w:right="-5.745849609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AutoComplete feature is an important part of Data Science where the user 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get the facility to just type a few letters or words, and he will get the feature 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auto-completing the line. In Google Mail, when we are writing formal mail 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someone so at that time data science concept of Autocomplete feature is used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where he/she is an efficient choice to auto-complete the whole line. Also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Search Engines in social media, in various apps, AutoComplete feature 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widely used.</w:t>
      </w:r>
    </w:p>
    <w:sectPr>
      <w:pgSz w:h="16820" w:w="11900" w:orient="portrait"/>
      <w:pgMar w:bottom="1764.4798278808594" w:top="1414.000244140625" w:left="1440.4798889160156" w:right="1437.2924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