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33471584320068" w:lineRule="auto"/>
        <w:ind w:left="379.1423034667969" w:right="390.6414794921875" w:hanging="348.422393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highlight w:val="white"/>
          <w:u w:val="none"/>
          <w:vertAlign w:val="baseline"/>
          <w:rtl w:val="0"/>
        </w:rPr>
        <w:t xml:space="preserve">Data Preprocessing in Data Mining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Data preprocessing is an important step in the data mining process.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3291015625" w:line="231.38850688934326" w:lineRule="auto"/>
        <w:ind w:left="737.2479248046875" w:right="8.331298828125" w:hanging="358.105621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refers to the cleaning, transforming, and integrating of data in 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make it ready for analysis.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4013671875" w:line="231.38850688934326" w:lineRule="auto"/>
        <w:ind w:left="724.0287780761719" w:right="7.5537109375" w:hanging="344.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goal of data preprocessing is to improve the quality of the data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make it more suitable for the specific data mining task.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1416015625" w:line="240" w:lineRule="auto"/>
        <w:ind w:left="11.43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Some common steps in data preprocessing include: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06396484375" w:line="231.6196346282959" w:lineRule="auto"/>
        <w:ind w:left="13.180694580078125" w:right="10.52490234375" w:firstLine="8.294372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preprocessing is an important step in the data mining process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involves cleaning and transforming raw data to make it suitable for analysis.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Some common steps in data preprocessing include: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7695312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Cleaning: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9.4718933105469" w:right="12.99560546875" w:hanging="35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identifying and correcting errors or inconsistencies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data, such as missing values, outliers, and duplicates.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34521484375" w:line="231.3890504837036" w:lineRule="auto"/>
        <w:ind w:left="740.3582763671875" w:right="-2.96875" w:hanging="361.215972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Various techniques can be used for data cleaning, such as imputation,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removal, and transformation.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4062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Integration: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9786930084229" w:lineRule="auto"/>
        <w:ind w:left="729.4718933105469" w:right="10.662841796875" w:hanging="35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combining data from multiple sources to create a unified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7958984375" w:line="231.3890504837036" w:lineRule="auto"/>
        <w:ind w:left="729.4718933105469" w:right="11.4404296875" w:hanging="35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integration can be challenging as it requires handling data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different formats, structures, and semantics.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53799724578857" w:lineRule="auto"/>
        <w:ind w:left="737.7662658691406" w:right="-1.480712890625" w:hanging="358.623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Techniques such as record linkage and data fusion can be used for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integration.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Transformation: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329498291016" w:lineRule="auto"/>
        <w:ind w:left="379.1423034667969" w:right="9.1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converting the data into a suitable format for analysis.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Common techniques used in data transformation include normalization,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standardization, and discretization.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3720703125" w:line="230.6947660446167" w:lineRule="auto"/>
        <w:ind w:left="728.6943054199219" w:right="-2.911376953125" w:hanging="349.55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Normalization is used to scale the data to a common range,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standardization is used to transform the data to have zero mean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unit variance.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317138671875" w:line="229.53749656677246" w:lineRule="auto"/>
        <w:ind w:left="730.7679748535156" w:right="-4.34814453125" w:hanging="351.625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Discretization is used to convert continuous data into 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categories.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2963867187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Reduction: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37.7662658691406" w:right="1.2060546875" w:hanging="358.623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reducing the size of the dataset while preserving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important 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75732421875" w:line="231.3887643814087" w:lineRule="auto"/>
        <w:ind w:left="728.6943054199219" w:right="9.6240234375" w:hanging="349.5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reduction can be achieved through techniques such as 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selection and feature extraction.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250820159912" w:lineRule="auto"/>
        <w:ind w:left="724.0287780761719" w:right="-1.497802734375" w:hanging="344.8864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 selection involves selecting a subset of relevant features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dataset, while feature extraction involves transforming the data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 lower-dimensional space while preserving the important information.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1381835937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Discretization: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37.7662658691406" w:right="11.17919921875" w:hanging="358.623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dividing continuous data into discrete categories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intervals.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9.53839778900146" w:lineRule="auto"/>
        <w:ind w:left="729.7311401367188" w:right="-0.33935546875" w:hanging="350.588836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Discretization is often used in data mining and 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algorithms that require categorical 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29.53652381896973" w:lineRule="auto"/>
        <w:ind w:left="735.4335021972656" w:right="-4.591064453125" w:hanging="356.2911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Discretization can be achieved through techniques such as equal 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binning, equal frequency binning, and clustering.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141601562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Normalization: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729.7311401367188" w:right="-1.2890625" w:hanging="350.588836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scaling the data to a common range, such as between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and 1 or -1 and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30.46345233917236" w:lineRule="auto"/>
        <w:ind w:left="728.6943054199219" w:right="-6.400146484375" w:hanging="349.55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Normalization is often used to handle data with different units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scales. Common normalization techniques include min-max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normalization, z-score normalization, and decimal scaling.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31103515625" w:line="231.3890504837036" w:lineRule="auto"/>
        <w:ind w:left="729.7311401367188" w:right="3.06884765625" w:hanging="350.588836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preprocessing plays a crucial role in ensuring the quality 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and the accuracy of the analysis results.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34033203125" w:line="231.3890504837036" w:lineRule="auto"/>
        <w:ind w:left="729.4718933105469" w:right="10.660400390625" w:hanging="35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specific steps involved in data preprocessing may vary 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on the nature of the data and the analysis goals.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1328125" w:line="231.3890504837036" w:lineRule="auto"/>
        <w:ind w:left="730.7679748535156" w:right="-5.37353515625" w:hanging="351.625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By performing these steps, the data mining process becomes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efficient and the results become more accurate.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13500976562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Preprocessing in Data Mining: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140380859375" w:line="229.53752517700195" w:lineRule="auto"/>
        <w:ind w:left="20.438232421875" w:right="-5.87646484375" w:firstLine="1.036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preprocessing is a data mining technique which is used to transform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raw data in a useful and efficient format.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  <w:drawing>
          <wp:inline distB="19050" distT="19050" distL="19050" distR="19050">
            <wp:extent cx="53721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8868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Steps Involved in Data Preprocessing: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647155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Data Cleaning: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84693145752" w:lineRule="auto"/>
        <w:ind w:left="9.551849365234375" w:right="407.623291015625" w:hanging="5.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data can have many irrelevant and missing parts. To handle this part,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cleaning is done. It involves handling of missing data, noisy data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17431640625" w:line="240" w:lineRule="auto"/>
        <w:ind w:left="10.83831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(a). Missing Data: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377.327880859375" w:right="619.4171142578125" w:hanging="13.219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situation arises when some data is missing in the data. It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handled in various ways.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373.18069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Some of them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6590881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Ignore the tuples: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5082473755" w:lineRule="auto"/>
        <w:ind w:left="729.7311401367188" w:right="104.354248046875" w:hanging="5.70236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approach is suitable only when the dataset we have is quite 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and multiple values are missing within a tuple.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1251220703125" w:line="240" w:lineRule="auto"/>
        <w:ind w:left="367.21908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Fill the Missing values: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722.4736022949219" w:right="757.4188232421875" w:firstLine="1.55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There are various ways to do this task. You can choose to fill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missing values manually, by attribute mean or the most probable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75732421875" w:line="240" w:lineRule="auto"/>
        <w:ind w:left="370.83831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(b). Noisy Data: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326637268066" w:lineRule="auto"/>
        <w:ind w:left="730.7679748535156" w:right="232.2802734375" w:firstLine="9.33120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Noisy data is a meaningless data that can’t be interpreted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machines.It can be generated due to faulty data collection, data 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errors etc. It can be handled in following ways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2080078125" w:line="240" w:lineRule="auto"/>
        <w:ind w:left="1106.5791320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Binning Method: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6.51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method works on sorted data in order to smooth it. The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416145324707" w:lineRule="auto"/>
        <w:ind w:left="1442.4737548828125" w:right="186.439208984375" w:firstLine="1.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whole data is divided into segments of equal size and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various methods are performed to complete the task.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segmented is handled separately. One can replace all data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segment by its mean or boundary values can be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4697265625" w:line="240" w:lineRule="auto"/>
        <w:ind w:left="1450.7681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complete the task.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40" w:lineRule="auto"/>
        <w:ind w:left="1087.13912963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Regression: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839778900146" w:lineRule="auto"/>
        <w:ind w:left="1444.0289306640625" w:right="786.3848876953125" w:firstLine="16.3296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Here data can be made smooth by fitting it to a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function.The regression used may be linear (having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29.53652381896973" w:lineRule="auto"/>
        <w:ind w:left="1442.4737548828125" w:right="285.362548828125" w:firstLine="15.292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independent variable) or multiple (having multiple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variables).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1416015625" w:line="240" w:lineRule="auto"/>
        <w:ind w:left="1089.2127990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Clustering: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50688934326" w:lineRule="auto"/>
        <w:ind w:left="1457.2482299804688" w:right="283.914794921875" w:hanging="13.21929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approach groups the similar data in a cluster. The outliers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may be undetected or it will fall outside the clusters.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.21908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Data Transformation: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839778900146" w:lineRule="auto"/>
        <w:ind w:left="435.97442626953125" w:right="637.49267578125" w:hanging="4.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step is taken in order to transform the data in appropriate 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suitable for mining process. This involves following ways: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309.85916137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Normalization: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453.8592529296875" w:right="408.310546875" w:hanging="2.5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done in order to scale the data values in a specified range (-1.0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1.0 or 0.0 to 1.0)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40625" w:line="240" w:lineRule="auto"/>
        <w:ind w:left="148.819122314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Attribute Selection: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437.0112609863281" w:right="708.2611083984375" w:firstLine="14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this strategy, new attributes are constructed from the given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attributes to help the mining process.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29638671875" w:line="240" w:lineRule="auto"/>
        <w:ind w:left="150.8927917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Discretization: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445.04638671875" w:right="550.9197998046875" w:hanging="13.7374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is done to replace the raw values of numeric attribute by interval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levels or conceptual levels.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2841796875" w:line="240" w:lineRule="auto"/>
        <w:ind w:left="148.55987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Concept Hierarchy Generation: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90504837036" w:lineRule="auto"/>
        <w:ind w:left="449.9713134765625" w:right="4.04541015625" w:hanging="2.3329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Here attributes are converted from lower level to higher level in hierarchy.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Example-The attribute “city” can be converted to “country”.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0131225585938" w:line="240" w:lineRule="auto"/>
        <w:ind w:left="7.478332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Data Reduction: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73975372314" w:lineRule="auto"/>
        <w:ind w:left="20.438232421875" w:right="303.4234619140625" w:firstLine="1.036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reduction is a crucial step in the data mining process that 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reducing the size of the dataset while preserving the important 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1256103515625" w:line="229.53749656677246" w:lineRule="auto"/>
        <w:ind w:left="9.551849365234375" w:right="20.60791015625" w:hanging="5.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is done to improve the efficiency of data analysis and to avoid overfitting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of the model. Some common steps involved in data reduction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326904296875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 Selection: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250820159912" w:lineRule="auto"/>
        <w:ind w:left="4.108734130859375" w:right="802.688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selecting a subset of relevant features from the dataset.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 selection is often performed to remove irrelevant or redundant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features from the dataset.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818359375" w:line="231.38850688934326" w:lineRule="auto"/>
        <w:ind w:left="17.846221923828125" w:right="100.689697265625" w:firstLine="6.22085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can be done using various techniques such as correlation analysis, mutual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information, and principal component analysis (PCA).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40625" w:line="230.6480884552002" w:lineRule="auto"/>
        <w:ind w:left="9.551849365234375" w:right="504.04296875" w:firstLine="10.6272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 Extraction: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transforming the data into a lower dimensional space while preserving the important 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 extraction is often used when the original features are high dimensional and complex. It can be done using techniques such as PCA,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linear discriminant analysis (LDA), and non-negative matrix factorization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(NMF).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14208984375" w:line="230.77118396759033" w:lineRule="auto"/>
        <w:ind w:left="8.774261474609375" w:right="83.5693359375" w:firstLine="1.81442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Sampling: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selecting a subset of data points from the dataset.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Sampling is often used to reduce the size of the dataset while preserving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important information. It can be done using techniques such as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sampling, stratified sampling, and systematic sampling.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81787109375" w:line="230.77187061309814" w:lineRule="auto"/>
        <w:ind w:left="8.774261474609375" w:right="75.391845703125" w:firstLine="3.1105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Clustering: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grouping similar data points together into clusters.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Clustering is often used to reduce the size of the dataset by replacing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points with a representative centroid. It can be done using 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such as k-means, hierarchical clustering, and density-based clustering.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8095703125" w:line="230.4635238647461" w:lineRule="auto"/>
        <w:ind w:left="4.108734130859375" w:right="283.961181640625" w:firstLine="7.7760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Compression: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involves compressing the dataset while preserving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important information. Compression is often used to reduce the size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dataset for storage and transmission purposes. It can be done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techniques such as wavelet compression, JPEG compression, and gzip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compression.</w:t>
      </w:r>
    </w:p>
    <w:sectPr>
      <w:pgSz w:h="16820" w:w="11900" w:orient="portrait"/>
      <w:pgMar w:bottom="1735.679931640625" w:top="1414.000244140625" w:left="1440" w:right="1366.633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