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.29824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0b38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0b38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Discretization in data mining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25390625" w:line="265.8929443359375" w:lineRule="auto"/>
        <w:ind w:left="12.719879150390625" w:right="485.877685546875" w:firstLine="9.8399353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Data discretization refers to a method of converting a huge number of data values 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smaller ones so that the evaluation and management of data become easy.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627197265625" w:line="265.8939743041992" w:lineRule="auto"/>
        <w:ind w:left="11.75994873046875" w:right="492.559814453125" w:firstLine="10.799865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In other words, data discretization is a method of converting attributes values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continuous data into a finite set of intervals with minimum data loss.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02587890625" w:line="265.8939743041992" w:lineRule="auto"/>
        <w:ind w:left="12.719879150390625" w:right="491.600341796875" w:hanging="7.44003295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There are two forms of data discretization first is supervised discretization, and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second is unsupervised discretization.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625244140625" w:line="240" w:lineRule="auto"/>
        <w:ind w:left="14.639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Supervised discretization refers to a method in which the class data is used.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51953125" w:line="265.89345932006836" w:lineRule="auto"/>
        <w:ind w:left="11.75994873046875" w:right="486.597900390625" w:firstLine="8.6399841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Unsupervised discretization refers to a method depending upon the way 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operation proceeds. It means it works on the top-down splitting strategy and bottom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up merging strategy.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0264892578125" w:line="240" w:lineRule="auto"/>
        <w:ind w:left="22.5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Now, we can understand this concept with the help of an example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14.639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Suppose we have an attribute of Age with the given 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"/>
        <w:tblW w:w="9568.32015991211" w:type="dxa"/>
        <w:jc w:val="left"/>
        <w:tblInd w:w="0.4798889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.5200500488281"/>
        <w:gridCol w:w="8634.800109863281"/>
        <w:tblGridChange w:id="0">
          <w:tblGrid>
            <w:gridCol w:w="933.5200500488281"/>
            <w:gridCol w:w="8634.800109863281"/>
          </w:tblGrid>
        </w:tblGridChange>
      </w:tblGrid>
      <w:tr>
        <w:trPr>
          <w:cantSplit w:val="0"/>
          <w:trHeight w:val="62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840240478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eff1eb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eff1eb" w:val="clear"/>
                <w:vertAlign w:val="baseline"/>
                <w:rtl w:val="0"/>
              </w:rPr>
              <w:t xml:space="preserve">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3.8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eff1eb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eff1eb" w:val="clear"/>
                <w:vertAlign w:val="baseline"/>
                <w:rtl w:val="0"/>
              </w:rPr>
              <w:t xml:space="preserve">1,5,9,4,7,11,14,17,13,18, 19,31,33,36,42,44,46,70,74,78,77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279846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Table before Discretization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"/>
        <w:tblW w:w="9582.71957397461" w:type="dxa"/>
        <w:jc w:val="left"/>
        <w:tblInd w:w="0.4798889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6.520233154297"/>
        <w:gridCol w:w="1180.7998657226562"/>
        <w:gridCol w:w="2210.7998657226562"/>
        <w:gridCol w:w="2210.999755859375"/>
        <w:gridCol w:w="1543.599853515625"/>
        <w:tblGridChange w:id="0">
          <w:tblGrid>
            <w:gridCol w:w="2436.520233154297"/>
            <w:gridCol w:w="1180.7998657226562"/>
            <w:gridCol w:w="2210.7998657226562"/>
            <w:gridCol w:w="2210.999755859375"/>
            <w:gridCol w:w="1543.599853515625"/>
          </w:tblGrid>
        </w:tblGridChange>
      </w:tblGrid>
      <w:tr>
        <w:trPr>
          <w:cantSplit w:val="0"/>
          <w:trHeight w:val="57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840240478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eff1eb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eff1eb" w:val="clear"/>
                <w:vertAlign w:val="baseline"/>
                <w:rtl w:val="0"/>
              </w:rPr>
              <w:t xml:space="preserve">Attribute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8397827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eff1eb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eff1eb" w:val="clear"/>
                <w:vertAlign w:val="baseline"/>
                <w:rtl w:val="0"/>
              </w:rPr>
              <w:t xml:space="preserve">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8397827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eff1eb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eff1eb" w:val="clear"/>
                <w:vertAlign w:val="baseline"/>
                <w:rtl w:val="0"/>
              </w:rPr>
              <w:t xml:space="preserve">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84008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eff1eb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eff1eb" w:val="clear"/>
                <w:vertAlign w:val="baseline"/>
                <w:rtl w:val="0"/>
              </w:rPr>
              <w:t xml:space="preserve">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84008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eff1eb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eff1eb" w:val="clear"/>
                <w:vertAlign w:val="baseline"/>
                <w:rtl w:val="0"/>
              </w:rPr>
              <w:t xml:space="preserve">Age</w:t>
            </w:r>
          </w:p>
        </w:tc>
      </w:tr>
      <w:tr>
        <w:trPr>
          <w:cantSplit w:val="0"/>
          <w:trHeight w:val="57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eff1eb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1,5,4,9,7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3.8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11,14,17,13,18,19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60034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31,33,36,42,44,46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72009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70,74,77,78</w:t>
            </w:r>
          </w:p>
        </w:tc>
      </w:tr>
      <w:tr>
        <w:trPr>
          <w:cantSplit w:val="0"/>
          <w:trHeight w:val="573.6010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840240478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eff1eb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eff1eb" w:val="clear"/>
                <w:vertAlign w:val="baseline"/>
                <w:rtl w:val="0"/>
              </w:rPr>
              <w:t xml:space="preserve">After Discretization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eff1eb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eff1eb" w:val="clear"/>
                <w:vertAlign w:val="baseline"/>
                <w:rtl w:val="0"/>
              </w:rPr>
              <w:t xml:space="preserve">Child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0046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eff1eb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eff1eb" w:val="clear"/>
                <w:vertAlign w:val="baseline"/>
                <w:rtl w:val="0"/>
              </w:rPr>
              <w:t xml:space="preserve">Young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28039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eff1eb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eff1eb" w:val="clear"/>
                <w:vertAlign w:val="baseline"/>
                <w:rtl w:val="0"/>
              </w:rPr>
              <w:t xml:space="preserve">Mature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240356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eff1eb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eff1eb" w:val="clear"/>
                <w:vertAlign w:val="baseline"/>
                <w:rtl w:val="0"/>
              </w:rPr>
              <w:t xml:space="preserve">Old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14362716674805" w:lineRule="auto"/>
        <w:ind w:left="11.75994873046875" w:right="491.842041015625" w:hanging="8.6399841308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Another example is analytics, where we gather the static data of website visitors.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example, all visitors who visit the site with the IP address of India are shown 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country level.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576171875" w:line="401.1054039001465" w:lineRule="auto"/>
        <w:ind w:left="19.67987060546875" w:right="965.0665283203125" w:hanging="4.41116333007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0b38"/>
          <w:sz w:val="37.91999816894531"/>
          <w:szCs w:val="37.91999816894531"/>
          <w:highlight w:val="white"/>
          <w:u w:val="none"/>
          <w:vertAlign w:val="baseline"/>
          <w:rtl w:val="0"/>
        </w:rPr>
        <w:t xml:space="preserve">Some Famous techniques of data discretization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0b38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Histogram analysis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265625" w:line="265.8602714538574" w:lineRule="auto"/>
        <w:ind w:left="11.039886474609375" w:right="490.88134765625" w:firstLine="11.519927978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Histogram refers to a plot used to represent the underlying frequency distribution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 continuous data set. Histogram assists the data inspection for data distribution.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example, Outliers, skewness representation, normal distribution representation, etc.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67987060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Binning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1943359375" w:line="265.89345932006836" w:lineRule="auto"/>
        <w:ind w:left="11.75994873046875" w:right="489.68017578125" w:firstLine="10.799865722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Binning refers to a data smoothing technique that helps to group a huge number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continuous values into smaller values. For data discretization and the development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idea hierarchy, this technique can also be used.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62841796875" w:line="240" w:lineRule="auto"/>
        <w:ind w:left="9.11987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Cluster Analysis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1943359375" w:line="265.8929443359375" w:lineRule="auto"/>
        <w:ind w:left="11.75994873046875" w:right="491.92138671875" w:hanging="0.24002075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Cluster analysis is a form of data discretization. A clustering algorithm is executed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dividing the values of x numbers into clusters to isolate a computational feature of x.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027099609375" w:line="240" w:lineRule="auto"/>
        <w:ind w:left="19.67987060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Data discretization using decision tree analysis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118896484375" w:line="265.89354515075684" w:lineRule="auto"/>
        <w:ind w:left="2.159881591796875" w:right="483.839111328125" w:firstLine="20.3999328613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Data discretization refers to a decision tree analysis in which a top-down slicing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technique is used. It is done through a supervised procedure. In a numeric attribute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discretization, first, you need to select the attribute that has the least entropy, and 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you need to run it with the help of a recursive process. The recursive process divides 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into various discretized disjoint intervals, from top to bottom, using the same splitting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criterion.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0264892578125" w:line="240" w:lineRule="auto"/>
        <w:ind w:left="19.67987060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Data discretization using correlation analysis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66.0602283477783" w:lineRule="auto"/>
        <w:ind w:left="5.519866943359375" w:right="485.638427734375" w:firstLine="17.0399475097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Discretizing data by linear regression technique, you can get the best neighboring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interval, and then the large intervals are combined to develop a larger overlap to 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the final 20 overlapping intervals. It is a supervised procedure.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260498046875" w:line="231.55292987823486" w:lineRule="auto"/>
        <w:ind w:left="15.64788818359375" w:right="450.491943359375" w:firstLine="13.65112304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10b38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0b38"/>
          <w:sz w:val="37.91999816894531"/>
          <w:szCs w:val="37.91999816894531"/>
          <w:highlight w:val="white"/>
          <w:u w:val="none"/>
          <w:vertAlign w:val="baseline"/>
          <w:rtl w:val="0"/>
        </w:rPr>
        <w:t xml:space="preserve">Data discretization and concept hierarchy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0b38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0b38"/>
          <w:sz w:val="37.91999816894531"/>
          <w:szCs w:val="37.91999816894531"/>
          <w:highlight w:val="white"/>
          <w:u w:val="none"/>
          <w:vertAlign w:val="baseline"/>
          <w:rtl w:val="0"/>
        </w:rPr>
        <w:t xml:space="preserve">generation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0b38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219970703125" w:line="265.9650135040283" w:lineRule="auto"/>
        <w:ind w:left="5.27984619140625" w:right="483.839111328125" w:hanging="0.2400207519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The term hierarchy represents an organizational structure or mapping in which items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are ranked according to their levels of importance. In other words, we can say that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hierarchy concept refers to a sequence of mappings with a set of more general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concepts to complex concepts. It means mapping is done from low-level concepts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high-level concepts. For example, in computer science, there are different types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hierarchical systems. A document is placed in a folder in windows at a specific place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the tree structure is the best example of a computer hierarchical tree model. There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two types of hierarchy: top-down mapping and the second one is bottom-up mapping.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955078125" w:line="265.8937168121338" w:lineRule="auto"/>
        <w:ind w:left="11.75994873046875" w:right="490.159912109375" w:firstLine="10.799865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Let's understand this concept hierarchy for the dimension location with the help of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example.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0263366699219" w:line="265.8269691467285" w:lineRule="auto"/>
        <w:ind w:left="19.919891357421875" w:right="492.32177734375" w:hanging="16.7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 particular city can map with the belonging country. For example, New Delhi can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mapped to India, and India can be mapped to Asia.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07989501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Top-down mapping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1943359375" w:line="265.8929443359375" w:lineRule="auto"/>
        <w:ind w:left="11.75994873046875" w:right="491.600341796875" w:hanging="6.480102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Top-down mapping generally starts with the top with some general information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ends with the bottom to the specialized information.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62841796875" w:line="240" w:lineRule="auto"/>
        <w:ind w:left="19.67987060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Bottom-up mapping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1943359375" w:line="265.8939743041992" w:lineRule="auto"/>
        <w:ind w:left="17.279815673828125" w:right="489.520263671875" w:firstLine="5.27999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Bottom-up mapping generally starts with the bottom with some specialized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information and ends with the top to the generalized information.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824462890625" w:line="207.18931674957275" w:lineRule="auto"/>
        <w:ind w:left="24.73907470703125" w:right="1934.9908447265625" w:hanging="24.7390747070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10b4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657725" cy="457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0b4b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Data discretization and binarization in data mining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0b4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12109375" w:line="265.89345932006836" w:lineRule="auto"/>
        <w:ind w:left="5.519866943359375" w:right="487.76123046875" w:firstLine="17.0399475097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Data discretization is a method of converting attributes values of continuous data into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 finite set of intervals with minimum data loss. In contrast, data binarization is 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to transform the continuous and discrete attributes into binary attributes.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8715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10b4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0b4b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Why is Discretization important?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0b4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89404296875" w:line="265.89345932006836" w:lineRule="auto"/>
        <w:ind w:left="11.75994873046875" w:right="490.88134765625" w:hanging="8.6399841308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As we know, an infinite of degrees of freedom mathematical problem poses with the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continuous data. For many purposes, data scientists need the implementation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discretization. It is also used to improve signal noise ratio.</w:t>
      </w:r>
    </w:p>
    <w:sectPr>
      <w:pgSz w:h="16820" w:w="11900" w:orient="portrait"/>
      <w:pgMar w:bottom="1754.8799133300781" w:top="1421.199951171875" w:left="1440" w:right="883.20068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