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.754211425781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Polynomial Regression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771484375" w:line="240" w:lineRule="auto"/>
        <w:ind w:left="373.48785400390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06787109375" w:line="240" w:lineRule="auto"/>
        <w:ind w:left="378.2781982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Polynomial Regression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61.8520927429199" w:lineRule="auto"/>
        <w:ind w:left="368.34228515625" w:right="87.496337890625" w:firstLine="9.93591308593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Polynomial Regression is a regression algorithm that models the relationship between a  dependent(y) and independent variable(x) as nth degree polynomial. The Polynomial  Regression equation is given below: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2275390625" w:line="240" w:lineRule="auto"/>
        <w:ind w:left="514.543151855468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y= 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+...... 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80615234375" w:line="312.8747749328613" w:lineRule="auto"/>
        <w:ind w:left="1088.7998962402344" w:right="103.702392578125" w:hanging="358.016815185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is also called the special case of Multiple Linear Regression in ML. Because we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some polynomial terms to the Multiple Linear regression equation to convert it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Polynomial Regression.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453125" w:line="346.0278511047363" w:lineRule="auto"/>
        <w:ind w:left="730.7830810546875" w:right="95.37963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a linear model with some modification in order to increase the accuracy.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dataset used in Polynomial regression for training is of non-linear nature.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makes use of a linear regression model to fit the complicated and non-linear  functions and datasets.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92236328125" w:line="312.8747749328613" w:lineRule="auto"/>
        <w:ind w:left="1078.4799194335938" w:right="101.065673828125" w:hanging="347.69683837890625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"In Polynomial regression, the original features are converted into  Polynomial features of required degree (2,3,..,n) and then modeled using a linear  model."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6448974609375" w:line="240" w:lineRule="auto"/>
        <w:ind w:left="365.6254577636719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Why Polynomial Regression?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062744140625" w:line="262.93785095214844" w:lineRule="auto"/>
        <w:ind w:left="375.4078674316406" w:right="87.05322265625" w:hanging="15.8976745605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simple linear regression algorithm only works when the relationship between the data  is linear.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23291015625" w:line="262.93785095214844" w:lineRule="auto"/>
        <w:ind w:left="376.5118408203125" w:right="87.58544921875" w:firstLine="1.7663574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But suppose we have non-linear data, then linear regression will not be able to draw a  best-fit line. Simple regression analysis fails in such conditions.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23291015625" w:line="262.93785095214844" w:lineRule="auto"/>
        <w:ind w:left="367.90069580078125" w:right="86.064453125" w:firstLine="1.1039733886718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Consider the below diagram, which has a non-linear relationship, and you can see the  linear regression results on it, which does not perform well, meaning it does not come  close to reality.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239013671875" w:line="262.93785095214844" w:lineRule="auto"/>
        <w:ind w:left="375.4078674316406" w:right="83.717041015625" w:firstLine="2.8703308105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Hence, we introduce polynomial regression to overcome this problem, which helps  identify the curvilinear relationship between independent and dependent variables.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7830810546875" w:line="240" w:lineRule="auto"/>
        <w:ind w:left="356.159973144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19650" cy="2409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98622703552246" w:lineRule="auto"/>
        <w:ind w:left="1081.5998840332031" w:right="95.6201171875" w:hanging="350.816802978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above image, we have taken a dataset which is arranged non-linearly. So if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try to cover it with a linear model, then we can clearly see that it hardly covers any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point. On the other hand, a curve is suitable to cover most of the data points, which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of the Polynomial model.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32666015625" w:line="311.87570571899414" w:lineRule="auto"/>
        <w:ind w:left="1085.1998901367188" w:right="99.3408203125" w:hanging="354.41680908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Hence,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datasets are arranged in a non-linear fashion, then we should use the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Polynomial Regression model instead of Simple Linear Regression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843994140625" w:line="261.85266494750977" w:lineRule="auto"/>
        <w:ind w:left="361.2767028808594" w:right="84.98779296875" w:firstLine="15.89752197265625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Note: A Polynomial Regression algorithm is also called Polynomial Linear  Regression because it does not depend on the variables, instead, it depends on  the coefficients, which are arranged in a linear fashion.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821533203125" w:line="400.1560306549072" w:lineRule="auto"/>
        <w:ind w:left="367.43988037109375" w:right="2130.9173583984375" w:firstLine="21.811218261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Equation of the Polynomial Regression Model: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Simple Linear Regression equation: y =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 .........(a)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263671875" w:line="453.5218334197998" w:lineRule="auto"/>
        <w:ind w:left="375.83984375" w:right="161.381835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Multiple Linear Regression equation: y=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+....+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.........(b)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Polynomial Regression equation: y=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+b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 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+....+ 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..........(c)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309326171875" w:line="284.6690368652344" w:lineRule="auto"/>
        <w:ind w:left="376.95343017578125" w:right="104.935302734375" w:hanging="17.443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When we compare the above three equations, we can clearly see that all three equations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Polynomial equations but differ by the degree of variables.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29833984375" w:line="286.8420124053955" w:lineRule="auto"/>
        <w:ind w:left="376.95343017578125" w:right="102.72705078125" w:hanging="15.8975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Simple and Multiple Linear equations are also Polynomial equations with a single degree, 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Polynomial regression equation is Linear equation with the nth degree.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3115234375" w:line="286.8420124053955" w:lineRule="auto"/>
        <w:ind w:left="367.01751708984375" w:right="106.700439453125" w:firstLine="2.64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So if we add a degree to our linear equations, then it will be converted into Polynomial 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equations.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312255859375" w:line="262.9384231567383" w:lineRule="auto"/>
        <w:ind w:left="366.13433837890625" w:right="91.25" w:firstLine="11.03988647460937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Note: To better understand Polynomial Regression, you must have knowledge  of Simple Linear Regression.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4229736328125" w:line="263.481388092041" w:lineRule="auto"/>
        <w:ind w:left="363.26385498046875" w:right="86.982421875" w:firstLine="13.9103698730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Problem Description: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is a Human Resource company, which is going  to hire a new candidate.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12371826171875" w:line="262.93850898742676" w:lineRule="auto"/>
        <w:ind w:left="365.91339111328125" w:right="90.5859375" w:hanging="9.273529052734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candidate has told his previous salary 160K per annum, and the HR have to check  whether he is telling the truth or bluff.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2298583984375" w:line="262.93850898742676" w:lineRule="auto"/>
        <w:ind w:left="368.1214904785156" w:right="86.83349609375" w:firstLine="2.8703308105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 to identify this, they only have a dataset of his previous company in which the salaries  of the top 10 positions are mentioned with their levels.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2298583984375" w:line="262.93850898742676" w:lineRule="auto"/>
        <w:ind w:left="374.9662780761719" w:right="85.723876953125" w:firstLine="3.311920166015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 checking the dataset available, we have found that there is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non-linear  relationship between the Position levels and the salaries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2298583984375" w:line="262.8659248352051" w:lineRule="auto"/>
        <w:ind w:left="367.90069580078125" w:right="84.35546875" w:firstLine="1.1039733886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Our goal is to build a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Bluffing detector regression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model, so HR can hire an honest  candidate. Below are the steps to build such a model.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159973144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19650" cy="31432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28073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Steps for Polynomial Regression: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2822265625" w:line="240" w:lineRule="auto"/>
        <w:ind w:left="361.439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main steps involved in Polynomial Regression are given below: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.119873046875" w:line="240" w:lineRule="auto"/>
        <w:ind w:left="730.783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Data Pre-processing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6845703125" w:line="240" w:lineRule="auto"/>
        <w:ind w:left="730.783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Build a Linear Regression model and fit it to the dataset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257568359375" w:line="240" w:lineRule="auto"/>
        <w:ind w:left="730.783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Build a Polynomial Regression model and fit it to the dataset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393.32058906555176" w:lineRule="auto"/>
        <w:ind w:left="730.7830810546875" w:right="1880.49621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Visualize the result for Linear Regression and Polynomial Regression model.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Predicting the output.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0712890625" w:line="261.85166358947754" w:lineRule="auto"/>
        <w:ind w:left="374.9662780761719" w:right="91.69189453125" w:firstLine="2.20794677734375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Note: Here, we will build the Linear regression model as well as Polynomial  Regression to see the results between the predictions. And Linear regression  model is for reference.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4.2230224609375" w:line="240" w:lineRule="auto"/>
        <w:ind w:left="375.071868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Data Pre-processing Step: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235107421875" w:line="265.8935737609863" w:lineRule="auto"/>
        <w:ind w:left="361.4398193359375" w:right="103.702392578125" w:hanging="1.4399719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data pre-processing step will remain the same as in previous regression models, except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for some changes. In the Polynomial Regression model, we will not use feature scaling,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also we will not split our dataset into training and test set. It has two reasons: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2637939453125" w:line="312.8749179840088" w:lineRule="auto"/>
        <w:ind w:left="1087.1199035644531" w:right="105.623779296875" w:hanging="356.33682250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dataset contains very less information which is not suitable to divide it into a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training set, else our model will not be able to find the correlations between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salaries and levels.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4500732421875" w:line="311.80861473083496" w:lineRule="auto"/>
        <w:ind w:left="1087.8399658203125" w:right="98.861083984375" w:hanging="357.05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model, we want very accurate predictions for salary, so the model should have  enough information.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.4398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code for pre-processing step is given below: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18994140625" w:line="240" w:lineRule="auto"/>
        <w:ind w:left="377.6158142089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 importing libraries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375.407867431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numpy as nm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5.407867431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matplotlib.pyplot as mtp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5.407867431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pandas as pd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56.63986206054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7.6158142089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#importing datasets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68.342285156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data_set= pd.read_csv('Position_Salaries.csv')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356.63986206054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7.6158142089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#Extracting Independent and dependent Variable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363.04306030273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x= data_set.iloc[:, 1:2].values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63.263854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y= data_set.iloc[:, 2].values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6025390625" w:line="240" w:lineRule="auto"/>
        <w:ind w:left="375.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Explanation: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1962890625" w:line="311.87524795532227" w:lineRule="auto"/>
        <w:ind w:left="1087.8399658203125" w:right="101.544189453125" w:hanging="357.05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 the above lines of code, we have imported the important Python libraries to 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dataset and operate on it.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5068359375" w:line="313.04131507873535" w:lineRule="auto"/>
        <w:ind w:left="1087.1199035644531" w:right="97.301025390625" w:hanging="356.33682250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Next, we have imported the dataset 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Position_Salaries.csv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which contains three  columns (Position, Levels, and Salary), but we will consider only two columns (Salary  and Levels).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79296875" w:line="311.87496185302734" w:lineRule="auto"/>
        <w:ind w:left="1087.8399658203125" w:right="102.144775390625" w:hanging="357.05688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that, we have extracted the dependent(Y) and independent variable(X) from the  dataset. For x-variable, we have taken parameters as [:,1:2], because we want 1  index(levels), and included :2 to make it as a matrix.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450439453125" w:line="240" w:lineRule="auto"/>
        <w:ind w:left="365.2798461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78.7197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By executing the above code, we can read our dataset as: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15000" cy="41338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0602283477783" w:lineRule="auto"/>
        <w:ind w:left="370.79986572265625" w:right="104.102783203125" w:hanging="11.5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we can see in the above output, there are three columns present (Positions, Levels,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Salaries). But we are only considering two columns because Positions are equivalent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levels or may be seen as the encoded form of Positions.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5986328125" w:line="265.89345932006836" w:lineRule="auto"/>
        <w:ind w:left="367.1998596191406" w:right="99.3408203125" w:firstLine="11.5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Here we will predict the output for level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6.5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because the candidate has 4+ years' 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as a regional manager, so he must be somewhere between levels 7 and 6.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7197265625" w:line="240" w:lineRule="auto"/>
        <w:ind w:left="375.071868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Building the Linear regression model: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353515625" w:line="265.89345932006836" w:lineRule="auto"/>
        <w:ind w:left="376.0798645019531" w:right="101.661376953125" w:firstLine="2.639923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Now, we will build and fit the Linear regression model to the dataset. In building polynomial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regression, we will take the Linear regression model as reference and compare both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results. The code is given below: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65625" w:line="240" w:lineRule="auto"/>
        <w:ind w:left="377.6158142089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#Fitting the Linear Regression to the dataset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98974609375" w:line="240" w:lineRule="auto"/>
        <w:ind w:left="363.92623901367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from sklearn.linear_model import LinearRegression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50146484375" w:line="240" w:lineRule="auto"/>
        <w:ind w:left="376.73263549804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lin_regs= LinearRegression()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6.73263549804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lin_regs.fit(x,y)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7266845703125" w:line="265.8936309814453" w:lineRule="auto"/>
        <w:ind w:left="367.919921875" w:right="95.38085937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the above code, we have created the Simple Linear model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lin_regs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LinearRegression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class and fitted it to the dataset variables (x and y).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46533203125" w:line="240" w:lineRule="auto"/>
        <w:ind w:left="365.2798461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000305175781" w:line="227.90874481201172" w:lineRule="auto"/>
        <w:ind w:left="362.6399230957031" w:right="18.140869140625" w:hanging="1.200103759765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4"/>
          <w:szCs w:val="24"/>
          <w:u w:val="none"/>
          <w:shd w:fill="eeeeee" w:val="clear"/>
          <w:vertAlign w:val="baseline"/>
        </w:rPr>
        <w:sectPr>
          <w:pgSz w:h="16820" w:w="11900" w:orient="portrait"/>
          <w:pgMar w:bottom="687.7200317382812" w:top="426.0009765625" w:left="1083.8400268554688" w:right="538.69873046875" w:header="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4"/>
          <w:szCs w:val="24"/>
          <w:u w:val="none"/>
          <w:shd w:fill="eeeeee" w:val="clear"/>
          <w:vertAlign w:val="baseline"/>
          <w:rtl w:val="0"/>
        </w:rPr>
        <w:t xml:space="preserve">Out[5]: LinearRegression(copy_X=True, fit_intercept=True,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4"/>
          <w:szCs w:val="24"/>
          <w:u w:val="none"/>
          <w:shd w:fill="eeeeee" w:val="clear"/>
          <w:vertAlign w:val="baseline"/>
          <w:rtl w:val="0"/>
        </w:rPr>
        <w:t xml:space="preserve">n_jobs=None, normalize=False)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Building the Polynomial regression model: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353515625" w:line="266.06022834777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Now we will build the Polynomial Regression model, but it will be a little different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Simple Linear model. Because here we will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PolynomialFeatures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preprocessing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library. We are using this class to add some extra features to our dataset.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65942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#Fitting the Polynomial regression to the 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from sklearn.preprocessing import PolynomialFeatures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poly_regs= PolynomialFeatures(degree= 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2397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x_poly= poly_regs.fit_transform(x)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lin_reg_2 =LinearRegression()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highlight w:val="white"/>
          <w:u w:val="none"/>
          <w:vertAlign w:val="baseline"/>
          <w:rtl w:val="0"/>
        </w:rPr>
        <w:t xml:space="preserve">lin_reg_2.fit(x_poly, 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723388671875" w:line="265.8936309814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the above lines of code, we have 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poly_regs.fit_transform(x)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, because first we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converting our feature matrix into polynomial feature matrix, and then fitting it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Polynomial regression model. The parameter value(degree= 2) depends on our choice.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can choose it according to our Polynomial features.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587890625" w:line="265.893459320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After executing the code, we will get another matrix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x_poly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, which can be seen 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variable explorer option: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867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  <w:sectPr>
          <w:type w:val="continuous"/>
          <w:pgSz w:h="16820" w:w="11900" w:orient="portrait"/>
          <w:pgMar w:bottom="687.7200317382812" w:top="426.000976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5724525" cy="50196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66875076293945" w:lineRule="auto"/>
        <w:ind w:left="374.5246887207031" w:right="100.257568359375" w:firstLine="2.42874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Next, we have used another LinearRegression object, namely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lin_reg_2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 to fit 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x_poly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vector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linear model.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0322265625" w:line="240" w:lineRule="auto"/>
        <w:ind w:left="365.2798461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8505859375" w:line="225.55237770080566" w:lineRule="auto"/>
        <w:ind w:left="363.6598205566406" w:right="-6.400146484375" w:hanging="1.403961181640625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eeeeee" w:val="clear"/>
          <w:vertAlign w:val="baseline"/>
          <w:rtl w:val="0"/>
        </w:rPr>
        <w:t xml:space="preserve">Out[11]: LinearRegression(copy_X=True, fit_intercept=True,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eeeeee" w:val="clear"/>
          <w:vertAlign w:val="baseline"/>
          <w:rtl w:val="0"/>
        </w:rPr>
        <w:t xml:space="preserve">n_jobs=None, normalize=False)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60888671875" w:line="240" w:lineRule="auto"/>
        <w:ind w:left="357.7919006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Visualizing the result for Linear regression: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353515625" w:line="265.8929443359375" w:lineRule="auto"/>
        <w:ind w:left="378.71978759765625" w:right="105.784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Now we will visualize the result for Linear regression model as we did in Simple 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Regression. Below is the code for it: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7783203125" w:line="240" w:lineRule="auto"/>
        <w:ind w:left="377.6158142089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#Visulaizing the result for Linear Regression model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376.511840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mtp.scatter(x,y,color="blue")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376.511840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mtp.plot(x,lin_regs.predict(x), color="red")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6.511840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mtp.title("Bluff detection model(Linear Regression)")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76.511840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mtp.xlabel("Position Levels")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76.511840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mtp.ylabel("Salary")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376.511840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mtp.show()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7259521484375" w:line="240" w:lineRule="auto"/>
        <w:ind w:left="364.58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257568359375" w:line="240" w:lineRule="auto"/>
        <w:ind w:left="356.1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943350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099853515625" w:line="265.8713436126709" w:lineRule="auto"/>
        <w:ind w:left="361.6798400878906" w:right="99.3408203125" w:firstLine="17.0399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the above output image, we can clearly see that the regression line is so far from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datasets. Predictions are in a red straight line, and blue points are actual values. If we 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output to predict the value of CEO, it will give a salary of approx. 600000$, which is far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away from the real value.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286560058594" w:line="240" w:lineRule="auto"/>
        <w:ind w:left="370.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So we need a curved model to fit the dataset other than a straight line.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79190063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Visualizing the result for Polynomial Regression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353515625" w:line="265.8939743041992" w:lineRule="auto"/>
        <w:ind w:left="367.919921875" w:right="96.58081054687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Here we will visualize the result of Polynomial regression model, code for which is little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different from the above model.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25146484375" w:line="240" w:lineRule="auto"/>
        <w:ind w:left="367.6799011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Code for this is given below: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#Visulaizing the result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6699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Polynomial Regression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188476562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mtp.scatter(x,y,color=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"blue"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2006835937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mtp.plot(x, lin_reg_2.predict(poly_regs.fit_transform(x)), color=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87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"Bluff detection model(Polynomial Regression)"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2006835937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mtp.xlabel(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"Position Levels"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188476562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mtp.ylabel(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194335937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mtp.show()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1943359375" w:line="265.8939743041992" w:lineRule="auto"/>
        <w:ind w:left="359.75982666015625" w:right="102.901611328125" w:firstLine="18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the above code, we have taken lin_reg_2.predict(poly_regs.fit_transform(x), instead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x_poly, because we want a Linear regressor object to predict the polynomial features matrix.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7197265625" w:line="240" w:lineRule="auto"/>
        <w:ind w:left="364.58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Output: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255126953125" w:line="240" w:lineRule="auto"/>
        <w:ind w:left="0" w:right="2506.90124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19450" cy="2161794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45932006836" w:lineRule="auto"/>
        <w:ind w:left="367.1998596191406" w:right="105.543212890625" w:hanging="7.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we can see in the above output image, the predictions are close to the real values.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above plot will vary as we will change the degree.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265869140625" w:line="240" w:lineRule="auto"/>
        <w:ind w:left="375.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For degree= 3: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52001953125" w:line="265.8937168121338" w:lineRule="auto"/>
        <w:ind w:left="373.4397888183594" w:right="101.26098632812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If we change the degree=3, then we will give a more accurate plot, as shown in the below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image.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061279296875" w:line="240" w:lineRule="auto"/>
        <w:ind w:left="0" w:right="2676.90124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006725" cy="201904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2019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8939743041992" w:lineRule="auto"/>
        <w:ind w:left="383.2798767089844" w:right="101.224365234375" w:hanging="12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SO as we can see here in the above output image, the predicted salary for level 6.5 is near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170K$-190k$, which seems that future employee is saying the truth about his salary.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2626953125" w:line="265.8939743041992" w:lineRule="auto"/>
        <w:ind w:left="378.71978759765625" w:right="101.903076171875" w:hanging="2.8799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Degree=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Let's again change the degree to 4, and now will get the most accurate plot.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Hence we can get more accurate results by increasing the degree of Polynomial.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82568359375" w:line="240" w:lineRule="auto"/>
        <w:ind w:left="35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43350" cy="264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.071868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Predicting the final result with the Linear Regression model: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29248046875" w:line="266.0602283477783" w:lineRule="auto"/>
        <w:ind w:left="361.6798400878906" w:right="97.060546875" w:firstLine="17.0399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Now, we will predict the final output using the Linear regression model to see whether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employee is saying truth or bluff. So, for this, we will 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predict()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method and will 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value 6.5. Below is the code for it: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599365234375" w:line="240" w:lineRule="auto"/>
        <w:ind w:left="376.732635498046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lin_pred = lin_regs.predict([[6.5]])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376.511840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print(lin_pred)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6025390625" w:line="240" w:lineRule="auto"/>
        <w:ind w:left="365.2798461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203369140625" w:line="240" w:lineRule="auto"/>
        <w:ind w:left="426.5589904785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eeeeee" w:val="clear"/>
          <w:vertAlign w:val="baseline"/>
          <w:rtl w:val="0"/>
        </w:rPr>
        <w:t xml:space="preserve">[330378.78787879]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706298828125" w:line="240" w:lineRule="auto"/>
        <w:ind w:left="375.07186889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Predicting the final result with the Polynomial Regression model: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722900390625" w:line="265.8937168121338" w:lineRule="auto"/>
        <w:ind w:left="378.71978759765625" w:right="103.3850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Now, we will predict the final output using the Polynomial Regression model to compare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Linear model. Below is the code for it: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2637939453125" w:line="240" w:lineRule="auto"/>
        <w:ind w:left="73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poly_pred = lin_reg_2.predict(poly_regs.fit_transform([[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6.5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]]))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20068359375" w:line="240" w:lineRule="auto"/>
        <w:ind w:left="736.0798645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print(poly_pred)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365.27984619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4007568359375" w:line="240" w:lineRule="auto"/>
        <w:ind w:left="426.5589904785156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eeeeee" w:val="clear"/>
          <w:vertAlign w:val="baseline"/>
          <w:rtl w:val="0"/>
        </w:rPr>
        <w:t xml:space="preserve">[158862.45265153]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55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58636474609375" w:line="265.8936023712158" w:lineRule="auto"/>
        <w:ind w:left="359.5198059082031" w:right="105.306396484375" w:hanging="0.2398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As we can see, the predicted output for the Polynomial Regression is [158862.45265153],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which is much closer to real value hence, we can say that future employee is saying true.</w:t>
      </w:r>
    </w:p>
    <w:sectPr>
      <w:type w:val="continuous"/>
      <w:pgSz w:h="16820" w:w="11900" w:orient="portrait"/>
      <w:pgMar w:bottom="687.7200317382812" w:top="426.0009765625" w:left="1083.8400268554688" w:right="538.69873046875" w:header="0" w:footer="720"/>
      <w:cols w:equalWidth="0" w:num="1">
        <w:col w:space="0" w:w="10277.46124267578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