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DDEA" w14:textId="1A4C54AF" w:rsidR="001E2F6E" w:rsidRPr="001E2F6E" w:rsidRDefault="001E2F6E" w:rsidP="001E2F6E">
      <w:pPr>
        <w:jc w:val="center"/>
        <w:rPr>
          <w:rFonts w:ascii="Times New Roman" w:hAnsi="Times New Roman" w:cs="Times New Roman"/>
          <w:b/>
          <w:bCs/>
        </w:rPr>
      </w:pPr>
      <w:r w:rsidRPr="001E2F6E">
        <w:rPr>
          <w:rFonts w:ascii="Times New Roman" w:hAnsi="Times New Roman" w:cs="Times New Roman"/>
          <w:b/>
          <w:bCs/>
        </w:rPr>
        <w:t>IDEA (International Data Encryption Algorithm)</w:t>
      </w:r>
    </w:p>
    <w:p w14:paraId="620907DB" w14:textId="77777777" w:rsidR="001E2F6E" w:rsidRDefault="001E2F6E"/>
    <w:p w14:paraId="2D0FC888" w14:textId="21089A02" w:rsidR="00996669" w:rsidRDefault="005B76BE">
      <w:r>
        <w:t>Algorithm—</w:t>
      </w:r>
      <w:r w:rsidR="00F82835">
        <w:t xml:space="preserve"> (First Round---total steps 14)</w:t>
      </w:r>
    </w:p>
    <w:p w14:paraId="6F46A76C" w14:textId="7812C72A" w:rsidR="00F82835" w:rsidRDefault="00F82835">
      <w:r>
        <w:t>P.T is divided into 4 blocks (B1, B2, B3 and B4)</w:t>
      </w:r>
    </w:p>
    <w:p w14:paraId="214DFAE8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IDEA (International Data Encryption Algorithm) is an encryption algorithm.</w:t>
      </w:r>
    </w:p>
    <w:p w14:paraId="479F47F5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Plain Text=64 bits</w:t>
      </w:r>
    </w:p>
    <w:p w14:paraId="44986C41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Key Size=128 bits</w:t>
      </w:r>
    </w:p>
    <w:p w14:paraId="267DC2D2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No. of Rounds=8</w:t>
      </w:r>
    </w:p>
    <w:p w14:paraId="41A7B786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No. of Keys in one Round=6</w:t>
      </w:r>
    </w:p>
    <w:p w14:paraId="5A386339" w14:textId="77777777" w:rsidR="0043054D" w:rsidRPr="0043054D" w:rsidRDefault="0043054D" w:rsidP="0043054D">
      <w:pPr>
        <w:numPr>
          <w:ilvl w:val="0"/>
          <w:numId w:val="1"/>
        </w:numPr>
      </w:pPr>
      <w:r w:rsidRPr="0043054D">
        <w:t>Total Keys=52</w:t>
      </w:r>
    </w:p>
    <w:p w14:paraId="40436FDA" w14:textId="48D6675F" w:rsidR="0043054D" w:rsidRDefault="0043054D" w:rsidP="0043054D">
      <w:pPr>
        <w:numPr>
          <w:ilvl w:val="0"/>
          <w:numId w:val="1"/>
        </w:numPr>
      </w:pPr>
      <w:r w:rsidRPr="0043054D">
        <w:t>In Each round 6 different subkeys are used, and four keys are used for output transformation.</w:t>
      </w:r>
    </w:p>
    <w:p w14:paraId="7C053AA6" w14:textId="69765568" w:rsidR="0043054D" w:rsidRPr="0043054D" w:rsidRDefault="0043054D" w:rsidP="0043054D">
      <w:pPr>
        <w:numPr>
          <w:ilvl w:val="0"/>
          <w:numId w:val="1"/>
        </w:numPr>
      </w:pPr>
      <w:r w:rsidRPr="0043054D">
        <w:t>It entirely avoids the use of any lookup tables or S-</w:t>
      </w:r>
      <w:r w:rsidR="00860D64" w:rsidRPr="0043054D">
        <w:t>boxes.</w:t>
      </w:r>
    </w:p>
    <w:p w14:paraId="64487E80" w14:textId="77777777" w:rsidR="0043054D" w:rsidRPr="0043054D" w:rsidRDefault="0043054D" w:rsidP="00533614">
      <w:pPr>
        <w:ind w:left="720"/>
      </w:pPr>
    </w:p>
    <w:p w14:paraId="036F993D" w14:textId="77777777" w:rsidR="0043054D" w:rsidRDefault="0043054D"/>
    <w:p w14:paraId="09630A45" w14:textId="32447869" w:rsidR="002B52F4" w:rsidRDefault="002B52F4">
      <w:r>
        <w:rPr>
          <w:noProof/>
        </w:rPr>
        <w:lastRenderedPageBreak/>
        <mc:AlternateContent>
          <mc:Choice Requires="wps">
            <w:drawing>
              <wp:inline distT="0" distB="0" distL="0" distR="0" wp14:anchorId="262F86FF" wp14:editId="052F6C69">
                <wp:extent cx="304800" cy="304800"/>
                <wp:effectExtent l="0" t="0" r="0" b="0"/>
                <wp:docPr id="1" name="Rectangle 1" descr="IDEA Algorithm - 64-bit input plain text b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C093A" id="Rectangle 1" o:spid="_x0000_s1026" alt="IDEA Algorithm - 64-bit input plain text b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52F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064A20D" wp14:editId="7540B59A">
                <wp:extent cx="304800" cy="304800"/>
                <wp:effectExtent l="0" t="0" r="0" b="0"/>
                <wp:docPr id="2" name="Rectangle 2" descr="IDEA Algorithm - 64-bit input plain text b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38B76" id="Rectangle 2" o:spid="_x0000_s1026" alt="IDEA Algorithm - 64-bit input plain text b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3F2313" wp14:editId="3B4A73AD">
            <wp:extent cx="58102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0810E" w14:textId="77777777" w:rsidR="00F90D65" w:rsidRDefault="00F90D65" w:rsidP="00077E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5252E" w14:textId="03C7EB74" w:rsidR="002B52F4" w:rsidRPr="002B52F4" w:rsidRDefault="002B52F4" w:rsidP="00077E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2F4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Process-</w:t>
      </w:r>
    </w:p>
    <w:p w14:paraId="72523390" w14:textId="3D2DCA52" w:rsidR="002B52F4" w:rsidRPr="002B52F4" w:rsidRDefault="002B52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890EA3" wp14:editId="46AEDBA9">
            <wp:extent cx="6000750" cy="653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6B939" w14:textId="6C5C31ED" w:rsidR="002B52F4" w:rsidRDefault="002B52F4"/>
    <w:p w14:paraId="27F44803" w14:textId="617B58C1" w:rsidR="00077E92" w:rsidRDefault="00077E92"/>
    <w:p w14:paraId="5408D0C2" w14:textId="713D8AD9" w:rsidR="00077E92" w:rsidRDefault="00077E92"/>
    <w:p w14:paraId="6104A802" w14:textId="77777777" w:rsidR="00077E92" w:rsidRDefault="00077E92"/>
    <w:p w14:paraId="35BAC31E" w14:textId="255036E5" w:rsidR="005B76BE" w:rsidRDefault="005B76BE">
      <w:r>
        <w:lastRenderedPageBreak/>
        <w:t>Step 1- B1 * K1</w:t>
      </w:r>
    </w:p>
    <w:p w14:paraId="589393E9" w14:textId="20028E8F" w:rsidR="005B76BE" w:rsidRDefault="005B76BE">
      <w:r>
        <w:t>Step 2- B2 + K2</w:t>
      </w:r>
    </w:p>
    <w:p w14:paraId="105BD658" w14:textId="5E401DB4" w:rsidR="005B76BE" w:rsidRPr="005B76BE" w:rsidRDefault="005B76BE" w:rsidP="005B76BE">
      <w:r w:rsidRPr="005B76BE">
        <w:t>Step 3- B3 + K3</w:t>
      </w:r>
    </w:p>
    <w:p w14:paraId="5D4B3653" w14:textId="64262FC6" w:rsidR="005B76BE" w:rsidRDefault="005B76BE" w:rsidP="005B76BE">
      <w:r>
        <w:t>Step 4- B4 * K4</w:t>
      </w:r>
    </w:p>
    <w:p w14:paraId="2F8F5224" w14:textId="0E140EEA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t xml:space="preserve">Step 5- Step 1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⊕ Step 3</w:t>
      </w:r>
    </w:p>
    <w:p w14:paraId="328CF16A" w14:textId="27DF5116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6- Step 2 ⊕ Step 4</w:t>
      </w:r>
    </w:p>
    <w:p w14:paraId="3D367D1A" w14:textId="4A070386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7- Step 5 * K5</w:t>
      </w:r>
    </w:p>
    <w:p w14:paraId="0A1EF556" w14:textId="0C0D6662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8- Step 6 + Step 7</w:t>
      </w:r>
    </w:p>
    <w:p w14:paraId="791D872E" w14:textId="7E00285A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9- Step 8 * K6</w:t>
      </w:r>
    </w:p>
    <w:p w14:paraId="6718EDE4" w14:textId="0BC15EE8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10- Step 7 + Step 9</w:t>
      </w:r>
    </w:p>
    <w:p w14:paraId="4FB36E8D" w14:textId="28D885CA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11-</w:t>
      </w:r>
      <w:r w:rsidR="00F82835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Step 1 ⊕Step 9---------- R1</w:t>
      </w:r>
    </w:p>
    <w:p w14:paraId="4BCF1E60" w14:textId="31F02957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12-</w:t>
      </w:r>
      <w:r w:rsidR="00F82835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Step 3 ⊕ Step 9----------R2</w:t>
      </w:r>
    </w:p>
    <w:p w14:paraId="6673CAAB" w14:textId="027DDF67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13-</w:t>
      </w:r>
      <w:r w:rsidR="00F82835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Step 2 ⊕ Step 10---------R3</w:t>
      </w:r>
    </w:p>
    <w:p w14:paraId="32A6A815" w14:textId="6C49A15F" w:rsidR="005B76BE" w:rsidRDefault="005B76BE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Step 14-</w:t>
      </w:r>
      <w:r w:rsidR="00F82835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Step 4 ⊕ Step 10…………R4</w:t>
      </w:r>
    </w:p>
    <w:p w14:paraId="5FC0BD02" w14:textId="001FED8B" w:rsidR="00F82835" w:rsidRDefault="00F8283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63E88B9E" w14:textId="24A3F8A7" w:rsidR="00F82835" w:rsidRDefault="00F8283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Now, Output of first round is R1, R2, R3 and R4.</w:t>
      </w:r>
    </w:p>
    <w:p w14:paraId="4186E8EC" w14:textId="32BFD115" w:rsidR="00F82835" w:rsidRDefault="00F8283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Swap R2 and R3,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We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get ----</w:t>
      </w:r>
    </w:p>
    <w:p w14:paraId="03C4ED99" w14:textId="4E298C30" w:rsidR="00F82835" w:rsidRDefault="00F8283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R1, R3, R2, R4 (again, we have 4 blocks. Each having 16 bits).</w:t>
      </w:r>
    </w:p>
    <w:p w14:paraId="2AF3F511" w14:textId="72DEDE96" w:rsidR="00F82835" w:rsidRDefault="00F8283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R1, R3, R2, R4 will act as input for </w:t>
      </w:r>
      <w:r w:rsidR="002B52F4">
        <w:rPr>
          <w:rFonts w:ascii="Cambria Math" w:hAnsi="Cambria Math" w:cs="Cambria Math"/>
          <w:b/>
          <w:bCs/>
          <w:color w:val="202124"/>
          <w:shd w:val="clear" w:color="auto" w:fill="FFFFFF"/>
        </w:rPr>
        <w:t>the second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round. We will repeat this process till </w:t>
      </w:r>
      <w:r w:rsidR="009F1285">
        <w:rPr>
          <w:rFonts w:ascii="Cambria Math" w:hAnsi="Cambria Math" w:cs="Cambria Math"/>
          <w:b/>
          <w:bCs/>
          <w:color w:val="202124"/>
          <w:shd w:val="clear" w:color="auto" w:fill="FFFFFF"/>
        </w:rPr>
        <w:t>7 rounds.</w:t>
      </w:r>
    </w:p>
    <w:p w14:paraId="54762D2A" w14:textId="54AF8A62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6D5CC18B" w14:textId="17F51D04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After 8</w:t>
      </w:r>
      <w:r w:rsidRPr="009F1285">
        <w:rPr>
          <w:rFonts w:ascii="Cambria Math" w:hAnsi="Cambria Math" w:cs="Cambria Math"/>
          <w:b/>
          <w:bCs/>
          <w:color w:val="202124"/>
          <w:shd w:val="clear" w:color="auto" w:fill="FFFFFF"/>
          <w:vertAlign w:val="superscript"/>
        </w:rPr>
        <w:t>th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Round, We get – R1, R2, R3, R4.</w:t>
      </w:r>
    </w:p>
    <w:p w14:paraId="3166DA20" w14:textId="0AAE3444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Now, use the remaining 4 keys-</w:t>
      </w:r>
    </w:p>
    <w:p w14:paraId="7C059997" w14:textId="7DAD0EB0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R1 *  K49 ----- CT1</w:t>
      </w:r>
    </w:p>
    <w:p w14:paraId="2E67A648" w14:textId="42ACE4CB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R2 *  K50 ------ CT2</w:t>
      </w:r>
    </w:p>
    <w:p w14:paraId="5044A6D2" w14:textId="0A4473C1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R3 *  K51 ----- CT3</w:t>
      </w:r>
    </w:p>
    <w:p w14:paraId="77FDBE35" w14:textId="45CE374B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R4 * K52------- CT4</w:t>
      </w:r>
    </w:p>
    <w:p w14:paraId="132C233F" w14:textId="151B6F1A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Final Cipher Text= CT1 + CT2 + CT3 + CT4</w:t>
      </w:r>
    </w:p>
    <w:p w14:paraId="5881E8D9" w14:textId="0ACEB3B6" w:rsidR="002B52F4" w:rsidRDefault="002B52F4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190EB2B8" w14:textId="77777777" w:rsidR="002B52F4" w:rsidRDefault="002B52F4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36D10FA8" w14:textId="6B0E2783" w:rsidR="002B52F4" w:rsidRDefault="002B52F4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lastRenderedPageBreak/>
        <w:t>Key Generation-</w:t>
      </w:r>
    </w:p>
    <w:p w14:paraId="3DF4E41C" w14:textId="77777777" w:rsidR="002B52F4" w:rsidRDefault="002B52F4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62B8FFE8" w14:textId="39AD4963" w:rsidR="009F1285" w:rsidRDefault="00077E92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noProof/>
          <w:color w:val="202124"/>
          <w:shd w:val="clear" w:color="auto" w:fill="FFFFFF"/>
        </w:rPr>
        <w:drawing>
          <wp:inline distT="0" distB="0" distL="0" distR="0" wp14:anchorId="47E524FE" wp14:editId="6F0F66B3">
            <wp:extent cx="5867400" cy="4381500"/>
            <wp:effectExtent l="0" t="0" r="0" b="0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88BE3" w14:textId="2ADEC316" w:rsidR="009F1285" w:rsidRDefault="009F1285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3EEEE9E0" w14:textId="6E8F1768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0281D33E" w14:textId="499198B6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719C57E2" w14:textId="15E45AD0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7DB2D09D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6BE727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27EDECF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B5627F1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A1EF217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9A97BD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47D8E2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99C2B9C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DEC5024" w14:textId="1741C116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800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Difference between DES &amp; IDEA Algorithm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</w:p>
    <w:p w14:paraId="5099326C" w14:textId="20303360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813" w14:paraId="11BD9166" w14:textId="77777777" w:rsidTr="00085813">
        <w:tc>
          <w:tcPr>
            <w:tcW w:w="3116" w:type="dxa"/>
          </w:tcPr>
          <w:p w14:paraId="217FEED4" w14:textId="73F91CE0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14:paraId="43FA0771" w14:textId="7306A14E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DES</w:t>
            </w:r>
          </w:p>
        </w:tc>
        <w:tc>
          <w:tcPr>
            <w:tcW w:w="3117" w:type="dxa"/>
          </w:tcPr>
          <w:p w14:paraId="69FC5E61" w14:textId="25ED3B94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IDEA</w:t>
            </w:r>
          </w:p>
        </w:tc>
      </w:tr>
      <w:tr w:rsidR="00085813" w14:paraId="4A75A5FC" w14:textId="77777777" w:rsidTr="00085813">
        <w:tc>
          <w:tcPr>
            <w:tcW w:w="3116" w:type="dxa"/>
          </w:tcPr>
          <w:p w14:paraId="307FA795" w14:textId="2211CF9A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Key Size (bits)</w:t>
            </w:r>
          </w:p>
        </w:tc>
        <w:tc>
          <w:tcPr>
            <w:tcW w:w="3117" w:type="dxa"/>
          </w:tcPr>
          <w:p w14:paraId="2C4CDB71" w14:textId="217B43B7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56 </w:t>
            </w:r>
          </w:p>
        </w:tc>
        <w:tc>
          <w:tcPr>
            <w:tcW w:w="3117" w:type="dxa"/>
          </w:tcPr>
          <w:p w14:paraId="1B8B4F80" w14:textId="2E077337" w:rsidR="00085813" w:rsidRDefault="00085813" w:rsidP="005B76B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128</w:t>
            </w:r>
          </w:p>
        </w:tc>
      </w:tr>
      <w:tr w:rsidR="00085813" w14:paraId="26227DA3" w14:textId="77777777" w:rsidTr="00085813">
        <w:tc>
          <w:tcPr>
            <w:tcW w:w="3116" w:type="dxa"/>
          </w:tcPr>
          <w:p w14:paraId="1E6D8F23" w14:textId="71F0460F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No. of Rounds</w:t>
            </w:r>
          </w:p>
        </w:tc>
        <w:tc>
          <w:tcPr>
            <w:tcW w:w="3117" w:type="dxa"/>
          </w:tcPr>
          <w:p w14:paraId="6C18FC57" w14:textId="3885B9AC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117" w:type="dxa"/>
          </w:tcPr>
          <w:p w14:paraId="15959284" w14:textId="7D30C62F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085813" w14:paraId="299B0121" w14:textId="77777777" w:rsidTr="00085813">
        <w:tc>
          <w:tcPr>
            <w:tcW w:w="3116" w:type="dxa"/>
          </w:tcPr>
          <w:p w14:paraId="143AAC16" w14:textId="29BC91A1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No. of Sub-Keys</w:t>
            </w:r>
          </w:p>
        </w:tc>
        <w:tc>
          <w:tcPr>
            <w:tcW w:w="3117" w:type="dxa"/>
          </w:tcPr>
          <w:p w14:paraId="29E8819D" w14:textId="2D229BF5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117" w:type="dxa"/>
          </w:tcPr>
          <w:p w14:paraId="57C131A9" w14:textId="7912342C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52</w:t>
            </w:r>
          </w:p>
        </w:tc>
      </w:tr>
      <w:tr w:rsidR="00085813" w14:paraId="59D623A1" w14:textId="77777777" w:rsidTr="00085813">
        <w:tc>
          <w:tcPr>
            <w:tcW w:w="3116" w:type="dxa"/>
          </w:tcPr>
          <w:p w14:paraId="3A871592" w14:textId="422BA1C8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Key Generation</w:t>
            </w:r>
          </w:p>
        </w:tc>
        <w:tc>
          <w:tcPr>
            <w:tcW w:w="3117" w:type="dxa"/>
          </w:tcPr>
          <w:p w14:paraId="6B535FEC" w14:textId="2CBAABAD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Shift operation</w:t>
            </w:r>
          </w:p>
        </w:tc>
        <w:tc>
          <w:tcPr>
            <w:tcW w:w="3117" w:type="dxa"/>
          </w:tcPr>
          <w:p w14:paraId="7893D16C" w14:textId="3BCCB57E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Shift operation</w:t>
            </w:r>
          </w:p>
        </w:tc>
      </w:tr>
      <w:tr w:rsidR="00085813" w14:paraId="76870060" w14:textId="77777777" w:rsidTr="00085813">
        <w:tc>
          <w:tcPr>
            <w:tcW w:w="3116" w:type="dxa"/>
          </w:tcPr>
          <w:p w14:paraId="36907715" w14:textId="1FF555EC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Mathematical Operations</w:t>
            </w:r>
          </w:p>
        </w:tc>
        <w:tc>
          <w:tcPr>
            <w:tcW w:w="3117" w:type="dxa"/>
          </w:tcPr>
          <w:p w14:paraId="5F3520EA" w14:textId="2BBBFA2D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X-</w:t>
            </w:r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S-Boxes</w:t>
            </w:r>
          </w:p>
        </w:tc>
        <w:tc>
          <w:tcPr>
            <w:tcW w:w="3117" w:type="dxa"/>
          </w:tcPr>
          <w:p w14:paraId="143CAB5E" w14:textId="7C8D2587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X-OR, Addition, Multiplication</w:t>
            </w:r>
          </w:p>
        </w:tc>
      </w:tr>
      <w:tr w:rsidR="00085813" w14:paraId="3381B330" w14:textId="77777777" w:rsidTr="00085813">
        <w:tc>
          <w:tcPr>
            <w:tcW w:w="3116" w:type="dxa"/>
          </w:tcPr>
          <w:p w14:paraId="34264ACD" w14:textId="21EDF13D" w:rsidR="00085813" w:rsidRDefault="00085813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Attack</w:t>
            </w:r>
          </w:p>
        </w:tc>
        <w:tc>
          <w:tcPr>
            <w:tcW w:w="3117" w:type="dxa"/>
          </w:tcPr>
          <w:p w14:paraId="3C1071EA" w14:textId="7DC95A74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Broken, Brute Force, 1998</w:t>
            </w:r>
          </w:p>
        </w:tc>
        <w:tc>
          <w:tcPr>
            <w:tcW w:w="3117" w:type="dxa"/>
          </w:tcPr>
          <w:p w14:paraId="5DEEF6DF" w14:textId="52DB9167" w:rsidR="00085813" w:rsidRDefault="00CD1618" w:rsidP="0008581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 Known Attack</w:t>
            </w:r>
          </w:p>
        </w:tc>
      </w:tr>
    </w:tbl>
    <w:p w14:paraId="742FB10E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330C7F4" w14:textId="77777777" w:rsid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7C8BA4" w14:textId="6DCB816B" w:rsidR="00D80007" w:rsidRPr="00D80007" w:rsidRDefault="00D80007" w:rsidP="005B76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800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275F07C0" w14:textId="03B911F1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6DF1FF13" w14:textId="77D36267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0372F5D8" w14:textId="6C4E0CA6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09482A74" w14:textId="30915838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52F21909" w14:textId="2CB74D0E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0F13E350" w14:textId="77777777" w:rsidR="00D80007" w:rsidRDefault="00D80007" w:rsidP="005B76BE">
      <w:p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14:paraId="3FBE53D8" w14:textId="1EDC60AC" w:rsidR="00F82835" w:rsidRPr="005545A3" w:rsidRDefault="00077E92" w:rsidP="005B76BE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B301DF" wp14:editId="748A41BB">
                <wp:extent cx="304800" cy="304800"/>
                <wp:effectExtent l="0" t="0" r="0" b="0"/>
                <wp:docPr id="5" name="Rectangle 5" descr="Single Round Inform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C3335" id="Rectangle 5" o:spid="_x0000_s1026" alt="Single Round Inform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545A3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Q. 1- </w:t>
      </w:r>
      <w:r w:rsidR="005545A3" w:rsidRPr="005545A3">
        <w:rPr>
          <w:rFonts w:ascii="Times New Roman" w:hAnsi="Times New Roman" w:cs="Times New Roman"/>
          <w:color w:val="202124"/>
          <w:shd w:val="clear" w:color="auto" w:fill="FFFFFF"/>
        </w:rPr>
        <w:t>define the followings-</w:t>
      </w:r>
    </w:p>
    <w:p w14:paraId="077568BA" w14:textId="0929E3FC" w:rsidR="005545A3" w:rsidRPr="005545A3" w:rsidRDefault="005545A3" w:rsidP="00554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5545A3">
        <w:rPr>
          <w:rFonts w:ascii="Times New Roman" w:hAnsi="Times New Roman" w:cs="Times New Roman"/>
          <w:color w:val="202124"/>
          <w:shd w:val="clear" w:color="auto" w:fill="FFFFFF"/>
        </w:rPr>
        <w:t xml:space="preserve">S-Box </w:t>
      </w:r>
    </w:p>
    <w:p w14:paraId="72C2BE4E" w14:textId="427481CA" w:rsidR="005545A3" w:rsidRPr="005545A3" w:rsidRDefault="005545A3" w:rsidP="00554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5545A3">
        <w:rPr>
          <w:rFonts w:ascii="Times New Roman" w:hAnsi="Times New Roman" w:cs="Times New Roman"/>
          <w:color w:val="202124"/>
          <w:shd w:val="clear" w:color="auto" w:fill="FFFFFF"/>
        </w:rPr>
        <w:t xml:space="preserve">Circular shift </w:t>
      </w:r>
    </w:p>
    <w:p w14:paraId="0AA3F961" w14:textId="17E9BA0E" w:rsidR="005545A3" w:rsidRPr="005545A3" w:rsidRDefault="005545A3" w:rsidP="00554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5545A3">
        <w:rPr>
          <w:rFonts w:ascii="Times New Roman" w:hAnsi="Times New Roman" w:cs="Times New Roman"/>
          <w:color w:val="202124"/>
          <w:shd w:val="clear" w:color="auto" w:fill="FFFFFF"/>
        </w:rPr>
        <w:t xml:space="preserve">X-OR operation </w:t>
      </w:r>
    </w:p>
    <w:p w14:paraId="7C9364ED" w14:textId="5B5E5EAA" w:rsidR="005545A3" w:rsidRPr="005545A3" w:rsidRDefault="005545A3" w:rsidP="005B76B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5545A3">
        <w:rPr>
          <w:rFonts w:ascii="Times New Roman" w:hAnsi="Times New Roman" w:cs="Times New Roman"/>
          <w:color w:val="202124"/>
          <w:shd w:val="clear" w:color="auto" w:fill="FFFFFF"/>
        </w:rPr>
        <w:t xml:space="preserve">OR </w:t>
      </w:r>
    </w:p>
    <w:p w14:paraId="4E62874F" w14:textId="7F1D964D" w:rsidR="005545A3" w:rsidRPr="005545A3" w:rsidRDefault="005545A3" w:rsidP="005B76B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5545A3">
        <w:rPr>
          <w:rFonts w:ascii="Times New Roman" w:hAnsi="Times New Roman" w:cs="Times New Roman"/>
          <w:color w:val="202124"/>
          <w:shd w:val="clear" w:color="auto" w:fill="FFFFFF"/>
        </w:rPr>
        <w:t>Discuss the different encryption techniques used in DES algorithm.</w:t>
      </w:r>
    </w:p>
    <w:p w14:paraId="1D23C151" w14:textId="7B9C5C08" w:rsidR="005B76BE" w:rsidRDefault="005545A3">
      <w:r w:rsidRPr="005545A3">
        <w:rPr>
          <w:rFonts w:ascii="Times New Roman" w:hAnsi="Times New Roman" w:cs="Times New Roman"/>
          <w:color w:val="202124"/>
          <w:shd w:val="clear" w:color="auto" w:fill="FFFFFF"/>
        </w:rPr>
        <w:t>Q. 2- how do we generate keys for different rounds in the IDEA algorithm?</w:t>
      </w:r>
    </w:p>
    <w:sectPr w:rsidR="005B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2FB"/>
    <w:multiLevelType w:val="hybridMultilevel"/>
    <w:tmpl w:val="17625FBC"/>
    <w:lvl w:ilvl="0" w:tplc="3216D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04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9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C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26F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A0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C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6EB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8D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87F77F0"/>
    <w:multiLevelType w:val="hybridMultilevel"/>
    <w:tmpl w:val="F2F8C674"/>
    <w:lvl w:ilvl="0" w:tplc="DA2E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85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84D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94E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962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C3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946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34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E04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CAC3570"/>
    <w:multiLevelType w:val="hybridMultilevel"/>
    <w:tmpl w:val="A5E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155595">
    <w:abstractNumId w:val="0"/>
  </w:num>
  <w:num w:numId="2" w16cid:durableId="1437796006">
    <w:abstractNumId w:val="1"/>
  </w:num>
  <w:num w:numId="3" w16cid:durableId="138413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A9"/>
    <w:rsid w:val="00077E92"/>
    <w:rsid w:val="00085813"/>
    <w:rsid w:val="001E2F6E"/>
    <w:rsid w:val="002B52F4"/>
    <w:rsid w:val="0043054D"/>
    <w:rsid w:val="00533614"/>
    <w:rsid w:val="005545A3"/>
    <w:rsid w:val="005B76BE"/>
    <w:rsid w:val="007D3928"/>
    <w:rsid w:val="00860D64"/>
    <w:rsid w:val="008C21A9"/>
    <w:rsid w:val="00996669"/>
    <w:rsid w:val="009F1285"/>
    <w:rsid w:val="00CD1618"/>
    <w:rsid w:val="00D80007"/>
    <w:rsid w:val="00F82835"/>
    <w:rsid w:val="00F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F7A7"/>
  <w15:chartTrackingRefBased/>
  <w15:docId w15:val="{2D858102-664C-4D3B-929B-13484921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A3"/>
    <w:pPr>
      <w:ind w:left="720"/>
      <w:contextualSpacing/>
    </w:pPr>
  </w:style>
  <w:style w:type="table" w:styleId="TableGrid">
    <w:name w:val="Table Grid"/>
    <w:basedOn w:val="TableNormal"/>
    <w:uiPriority w:val="39"/>
    <w:rsid w:val="00085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 Jangwan</dc:creator>
  <cp:keywords/>
  <dc:description/>
  <cp:lastModifiedBy>Harendra Jangwan</cp:lastModifiedBy>
  <cp:revision>17</cp:revision>
  <dcterms:created xsi:type="dcterms:W3CDTF">2023-01-20T04:54:00Z</dcterms:created>
  <dcterms:modified xsi:type="dcterms:W3CDTF">2023-01-23T06:48:00Z</dcterms:modified>
</cp:coreProperties>
</file>