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65.1019287109375" w:firstLine="0"/>
        <w:jc w:val="right"/>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single"/>
          <w:shd w:fill="auto" w:val="clear"/>
          <w:vertAlign w:val="baseline"/>
          <w:rtl w:val="0"/>
        </w:rPr>
        <w:t xml:space="preserve">8</w:t>
      </w: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9501953125" w:line="240" w:lineRule="auto"/>
        <w:ind w:left="0" w:right="710.523071289062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Inheritance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382080078125" w:line="240" w:lineRule="auto"/>
        <w:ind w:left="732.229385375976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83.91580200195312"/>
          <w:szCs w:val="83.91580200195312"/>
          <w:u w:val="none"/>
          <w:shd w:fill="auto" w:val="clear"/>
          <w:vertAlign w:val="baseline"/>
          <w:rtl w:val="0"/>
        </w:rPr>
        <w:t xml:space="preserve">I</w:t>
      </w:r>
      <w:r w:rsidDel="00000000" w:rsidR="00000000" w:rsidRPr="00000000">
        <w:rPr>
          <w:rFonts w:ascii="Palatino" w:cs="Palatino" w:eastAsia="Palatino" w:hAnsi="Palatino"/>
          <w:b w:val="0"/>
          <w:i w:val="0"/>
          <w:smallCaps w:val="0"/>
          <w:strike w:val="0"/>
          <w:color w:val="231f20"/>
          <w:sz w:val="31.634998321533203"/>
          <w:szCs w:val="31.634998321533203"/>
          <w:u w:val="none"/>
          <w:shd w:fill="auto" w:val="clear"/>
          <w:vertAlign w:val="superscript"/>
          <w:rtl w:val="0"/>
        </w:rPr>
        <w:t xml:space="preserve">nheritance is one of the cornerstones of object-oriented programming because it allows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5518798828" w:lineRule="auto"/>
        <w:ind w:left="711.1125946044922" w:right="734.4787597656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creation of hierarchical classifications. Using inheritance, you can create a general class that defines traits common to a set of related items. This class can then be inherited by other, more specific classes, each adding those things that are unique to it. In the terminology of Java, a class that is inherited is called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superclass.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class that does the inheriting is called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subclass.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Therefore, a subclass is a specialized version of a superclass. It inherits all of the instance variables and methods defined by the superclass and adds its own, unique elements.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97705078125" w:line="240" w:lineRule="auto"/>
        <w:ind w:left="213.1592559814453"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Inheritance Basics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609375" w:line="239.90379810333252" w:lineRule="auto"/>
        <w:ind w:left="717.1657562255859" w:right="838.3587646484375" w:firstLine="0.01876831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inherit a class, you simply incorporate the definition of one class into another by using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extends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To see how, let’s begin with a short example. The following program creates a superclass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a subclass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Notice how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extends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to create a subclass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4450683593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simple example of inheritance.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946777343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a superclass.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j;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97729492187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showij() {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and j: " + i + " " + j);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946777343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a subclass by extending class 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9467773437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showk()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System.out.println("k: " + k);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sum()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System.out.println("i+j+k: " + (i+j+k));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0003662109375" w:line="240" w:lineRule="auto"/>
        <w:ind w:left="0" w:right="727.17712402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157</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8719482421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SimpleInheritance {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0.48896789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superOb = new A();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subOb = new B();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8857421875" w:line="240" w:lineRule="auto"/>
        <w:ind w:left="1136.96235656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 superclass may be used by itself.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superOb.i = 10;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superOb.j = 20;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System.out.println("Contents of superOb: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superOb.showij();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94677734375" w:line="240" w:lineRule="auto"/>
        <w:ind w:left="1136.96235656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 subclass has access to all public members of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4.350814819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its superclass. */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subOb.i = 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subOb.j = 8;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subOb.k = 9;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System.out.println("Contents of subOb: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subOb.showij();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subOb.showk();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2946777343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System.out.println("Sum of i, j and k in subOb:");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subOb.sum();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3861083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3559570312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46.37962341308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Contents of superOb: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53.2128143310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and j: 10 20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7333984375" w:line="240" w:lineRule="auto"/>
        <w:ind w:left="1046.37962341308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Contents of subOb: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53.2128143310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and j: 7 8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42.0139312744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k: 9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564453125" w:line="240" w:lineRule="auto"/>
        <w:ind w:left="1047.51853942871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Sum of i, j and k in subOb: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53.2128143310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i+j+k: 24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974609375" w:line="239.9042272567749" w:lineRule="auto"/>
        <w:ind w:left="714.8952484130859" w:right="808.3428955078125" w:firstLine="321.8040466308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subclass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includes all of the members of its superclass,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is why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subOb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access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call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showij(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Also,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sum(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referred to directly, as if they were part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1650390625" w:line="239.90439891815186" w:lineRule="auto"/>
        <w:ind w:left="711.0993194580078" w:right="892.0306396484375" w:firstLine="326.89117431640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Even though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superclass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also a completely independent, stand-alone class. Being a superclass for a subclass does not mean that the superclass cannot be used by itself. Further, a subclass can be a superclass for another subclass.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1650390625" w:line="240" w:lineRule="auto"/>
        <w:ind w:left="1037.249832153320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general form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declaration that inherits a superclass is shown here: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82202148438" w:line="240" w:lineRule="auto"/>
        <w:ind w:left="1038.749160766601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subclass-name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extends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superclass-name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97.78022766113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body of class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885498046875" w:line="240" w:lineRule="auto"/>
        <w:ind w:left="1040.474166870117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13549804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159</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717.9514312744141" w:right="749.6484375" w:firstLine="317.6089477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only specify one superclass for any subclass that you create. Java does not support the inheritance of multiple superclasses into a single subclass. You can, as stated, create a hierarchy of inheritance in which a subclass becomes a superclass of another subclass. However, no class can be a superclass of itself.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6494140625" w:line="240" w:lineRule="auto"/>
        <w:ind w:left="730.1314544677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Member Access and Inheritance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029296875" w:line="239.89371299743652" w:lineRule="auto"/>
        <w:ind w:left="716.6150665283203" w:right="1040.9246826171875" w:hanging="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a subclass includes all of the members of its superclass, it cannot access those members of the superclass that have been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consider the following simple class hierarchy: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16894531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In a class hierarchy, private members remain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22.345352172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to their class.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027.4401092529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This program contains an error and will not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31.68586730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compile.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31.4299774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a superclass.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 public by default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j; // private to 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setij(int x, int y)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8.66050720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x;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5.77354431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j = y;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A's j is not accessible here.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total;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sum()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total = i + j; // ERROR, j is not accessible here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Access {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subOb = new B();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subOb.setij(10, 12);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subOb.sum();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System.out.println("Total is " + subOb.total);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56494140625" w:line="239.90396976470947" w:lineRule="auto"/>
        <w:ind w:left="718.6913299560547" w:right="729.7625732421875" w:firstLine="318.5774230957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will not compile because the reference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sum(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causes an access violation. Since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only accessible by other members of its own class. Subclasses have no access to it.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114624023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90380859375" w:line="234.45217609405518" w:lineRule="auto"/>
        <w:ind w:left="1037.9999542236328" w:right="845.0238037109375" w:hanging="323.3529663085937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R</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EMEMBER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 class member that has been declared as private will remain private to its class. It is not accessible by any code outside its class, including subclasses.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9873046875" w:line="240" w:lineRule="auto"/>
        <w:ind w:left="708.8329315185547"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 More Practical Example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83203125" w:line="239.90455627441406" w:lineRule="auto"/>
        <w:ind w:left="714.9633026123047" w:right="771.2799072265625" w:firstLine="2.98049926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look at a more practical example that will help illustrate the power of inheritance. Here, the final version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developed in the preceding chapter will be extended to include a fourth component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Thus, the new class will contain a box’s width, height, depth, and weight.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375488281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program uses inheritance to extend Box.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width;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height;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depth;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 clone of an object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Box(Box ob) { // pass object to constructor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ob.width;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7.62168884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ob.height;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ob.depth;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all dimensions specified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w, double h, double d) {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7.62168884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no dimensions specified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-1; // use -1 to indicate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27.62168884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-1; // an uninitialized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-1; // box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cube is created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len) {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height = depth = len;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905410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Here, Box is extended to include weight.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BoxWeight extends Box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weight; // weight of box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389892578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161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33.1900787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for BoxWeight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4.6985626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BoxWeight(double w, double h, double d, double m)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60523986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27.64305114746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30.0206756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60523986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m;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7721710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7236328125" w:line="240" w:lineRule="auto"/>
        <w:ind w:left="725.999832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DemoBoxWeight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52957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8.4922027587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 mybox1 = new BoxWeight(10, 20, 15, 34.3);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8.4922027587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 mybox2 = new BoxWeight(2, 3, 4, 0.076);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0.0206756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23.9069366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mybox1.volume();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mybox1 is " + vol);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System.out.println("Weight of mybox1 is " + mybox1.weight);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23.9069366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mybox2.volume();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mybox2 is " + vol);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System.out.println("Weight of mybox2 is " + mybox2.weight);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721710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83276367187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849609375" w:line="240" w:lineRule="auto"/>
        <w:ind w:left="1035.7501983642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mybox1 is 3000.0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7.6483917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Weight of mybox1 is 34.3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62548828125" w:line="240" w:lineRule="auto"/>
        <w:ind w:left="1035.7501983642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mybox2 is 24.0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7.6483917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Weight of mybox2 is 0.076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849609375" w:line="239.9042272567749" w:lineRule="auto"/>
        <w:ind w:left="717.9132843017578" w:right="715.1458740234375" w:firstLine="323.34152221679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inherits all of the characteristics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adds to them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component. It is not necessary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re-create all of the features found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can simply extend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meet its own purposes.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89753246307373" w:lineRule="auto"/>
        <w:ind w:left="717.9709625244141" w:right="735.203857421875" w:firstLine="318.7478637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major advantage of inheritance is that once you have created a superclass that defines the attributes common to a set of objects, it can be used to create any number of more specific subclasses. Each subclass can precisely tailor its own classification. For example, the following class inherits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adds a color attribute: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91467285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Here, Box is extended to include color.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ColorBox extends Box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color; // color of box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928.77021789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ColorBox(double w, double h, double d, int c)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27.62168884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color = c;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880615234375" w:line="240" w:lineRule="auto"/>
        <w:ind w:left="744.3369293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316772460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19.8494720458984" w:right="904.0826416015625" w:firstLine="318.1785583496094"/>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Remember, once you have created a superclass that defines the general aspects of an object, that superclass can be inherited to form specialized classes. Each subclass simply adds its own unique attributes. This is the essence of inheritance.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283203125" w:line="240" w:lineRule="auto"/>
        <w:ind w:left="708.8329315185547"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 Superclass Variable Can Reference a Subclass Object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405559539795" w:lineRule="auto"/>
        <w:ind w:left="717.9438018798828" w:right="707.5604248046875" w:hanging="1.3287353515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reference variable of a superclass can be assigned a reference to any subclass derived from that superclass. You will find this aspect of inheritance quite useful in a variety of situations. For example, consider the following: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3754882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RefDemo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 weightbox = new BoxWeight(3, 5, 7, 8.37);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plainbox = new Box();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23.885574340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weightbox.volume();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weightbox is " + vol);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System.out.println("Weight of weightbox is "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3061.690597534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weightbox.weight);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6.96235656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assign BoxWeight reference to Box reference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4.22523498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plainbox = weightbox;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23.885574340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plainbox.volume(); // OK, volume() defined in Box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plainbox is " + vol);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36.96235656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 following statement is invalid because plainbox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35.689620971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does not define a weight member.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5.2055835723877" w:lineRule="auto"/>
        <w:ind w:left="929.5275115966797" w:right="1641.3836669921875" w:hanging="200.16937255859375"/>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System.out.println("Weight of plainbox is " + plainbox.weight); }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725.7338714599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00146484375" w:line="239.9042272567749" w:lineRule="auto"/>
        <w:ind w:left="716.2731170654297" w:right="797.5506591796875" w:firstLine="1.6706848144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weightbox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reference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plainbox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reference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objects. Since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subclass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permissible to assign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plainbox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reference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weightbox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1650390625" w:line="239.90126609802246" w:lineRule="auto"/>
        <w:ind w:left="711.1483001708984" w:right="750.418701171875" w:firstLine="326.92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important to understand that it is the type of the reference variable—not the type of the object that it refers to—that determines what members can be accessed. That is, when a reference to a subclass object is assigned to a superclass reference variable, you will have access only to those parts of the object defined by the superclass. This is why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plainbox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can’t access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even when it refers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If you think about it, this makes sense, because the superclass has no knowledge of what a subclass adds to it. This is why the last line of code in the preceding fragment is commented out. It is not possible for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reference to access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field, because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not define one.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2784423828125" w:line="239.90386962890625" w:lineRule="auto"/>
        <w:ind w:left="719.8809051513672" w:right="1272.6812744140625" w:firstLine="316.84982299804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the preceding may seem a bit esoteric, it has some important practical applications—two of which are discussed later in this chapter.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98608398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163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861328125" w:line="240" w:lineRule="auto"/>
        <w:ind w:left="213.1592559814453"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Using super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997926712036" w:lineRule="auto"/>
        <w:ind w:left="715.2669525146484" w:right="717.6019287109375" w:firstLine="2.67684936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preceding examples, classes derived from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were not implemented as efficiently or as robustly as they could have been. For example, the constructor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explicitly initializes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fields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Not only does this duplicate code found in its superclass, which is inefficient, but it implies that a subclass must be granted access to these members. However, there will be times when you will want to create a superclass that keeps the details of its implementation to itself (that is, that keeps its data members private). In this case, there would be no way for a subclass to directly access or initialize these variables on its own. Since encapsulation is a primary attribute of OOP, it is not surprising that Java provides a solution to this problem. Whenever a subclass needs to refer to its immediate superclass, it can do so by use of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90368366241455" w:lineRule="auto"/>
        <w:ind w:left="717.1646881103516" w:right="849.0069580078125" w:firstLine="324.06265258789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two general forms. The first calls the superclass’ constructor. The second is used to access a member of the superclass that has been hidden by a member of a subclass. Each use is examined here.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6494140625" w:line="240" w:lineRule="auto"/>
        <w:ind w:left="730.1314544677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Using super to Call Superclass Constructors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419.83168601989746" w:lineRule="auto"/>
        <w:ind w:left="1039.5580291748047" w:right="783.524169921875" w:hanging="322.9429626464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subclass can call a constructor defined by its superclass by use of the following form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super(</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681640625" w:line="239.90336894989014" w:lineRule="auto"/>
        <w:ind w:left="716.8056488037109" w:right="720.9423828125" w:firstLine="1.13845825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arg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list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specifies any arguments needed by the constructor in the superclass.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always be the first statement executed inside a subclass’ constructor.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40" w:lineRule="auto"/>
        <w:ind w:left="0" w:right="0"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see how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consider this improved version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4785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BoxWeight now uses super to initialize its Box attributes.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BoxWeight extends Box {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weight; // weight of box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initialize width, height, and depth using super()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BoxWeight(double w, double h, double d, double m)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super(w, h, d); // call superclass constructor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872314453125" w:line="239.90418434143066" w:lineRule="auto"/>
        <w:ind w:left="717.9517364501953" w:right="780.877685546875" w:firstLine="320.07629394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calls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with the arguments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causes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to be called, which initializes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using these values.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 longer initializes these values itself. It only needs to initialize the value unique to it: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leaves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free to make these values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desired.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40126800537" w:lineRule="auto"/>
        <w:ind w:left="718.6920928955078" w:right="840.7043457031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preceding example,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was called with three arguments. Since constructors can be overloaded,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called using any form defined by the superclass. The constructor executed will be the one that matches the arguments. For example, here is a complete implementation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provides constructors for the various ways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316772460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16.9944000244141" w:right="759.4573974609375" w:firstLine="0.9494018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a box can be constructed. In each case,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called using the appropriate arguments. Notice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width</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height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depth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have been made private within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complete implementation of BoxWeight.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double width;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double height;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double depth;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 clone of an object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Box(Box ob) { // pass object to constructor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ob.width;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7.62168884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ob.height;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ob.depth;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405273437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all dimensions specified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w, double h, double d) {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7.62168884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no dimensions specified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 {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-1; // use -1 to indicate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7.62168884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-1; // an uninitialized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-1; // box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cube is created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len)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height = depth = len;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905410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BoxWeight now fully implements all constructors.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BoxWeight extends Box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weight; // weight of box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 clone of an object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BoxWeight(BoxWeight ob) { // pass object to constructor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super(ob);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25.58387756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ob.weight;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when all parameters are specified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sectPr>
          <w:pgSz w:h="13260" w:w="10560" w:orient="portrait"/>
          <w:pgMar w:bottom="708.4699249267578" w:top="629.715576171875" w:left="959.3180084228516" w:right="454.3133544921875" w:header="0" w:footer="720"/>
          <w:pgNumType w:start="1"/>
        </w:sect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BoxWeight(double w, double h, double d, double m)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0869140625" w:line="235.2055835723877"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super(w, h, d); // call superclass constructor weight = m;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default constructor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-1;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9902343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35.206298828125"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cube is created BoxWeight(double len, double m)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49316406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super(len);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m;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DemoSuper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1685.1116943359375" w:right="471.5716552734375" w:header="0" w:footer="720"/>
          <w:cols w:equalWidth="0" w:num="2">
            <w:col w:space="0" w:w="4220"/>
            <w:col w:space="0" w:w="422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165</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7261962890625" w:line="235.20594120025635" w:lineRule="auto"/>
        <w:ind w:left="1128.4966278076172" w:right="2864.0991210937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 mybox1 = new BoxWeight(10, 20, 15, 34.3); BoxWeight mybox2 = new BoxWeight(2, 3, 4, 0.076); BoxWeight mybox3 = new BoxWeight(); // default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1128.49662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 mycube = new BoxWeight(3, 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8.49662780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 myclone = new BoxWeight(mybox1);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0.02510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23.911361694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mybox1.volume();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5.20594120025635" w:lineRule="auto"/>
        <w:ind w:left="1133.591537475586" w:right="2048.9257812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mybox1 is " + vol); System.out.println("Weight of mybox1 is " + mybox1.weight); System.out.println();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8349609375" w:line="240" w:lineRule="auto"/>
        <w:ind w:left="1123.911361694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mybox2.volume();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5.20594120025635" w:lineRule="auto"/>
        <w:ind w:left="1133.591537475586" w:right="2048.9257812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mybox2 is " + vol); System.out.println("Weight of mybox2 is " + mybox2.weight); System.out.println();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8349609375" w:line="240" w:lineRule="auto"/>
        <w:ind w:left="1123.911361694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mybox3.volume();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5.20594120025635" w:lineRule="auto"/>
        <w:ind w:left="1133.591537475586" w:right="2048.9257812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mybox3 is " + vol); System.out.println("Weight of mybox3 is " + mybox3.weight); System.out.println();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8349609375" w:line="240" w:lineRule="auto"/>
        <w:ind w:left="1123.911361694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myclone.volume();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5.20594120025635" w:lineRule="auto"/>
        <w:ind w:left="1133.591537475586" w:right="1845.132446289062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myclone is " + vol); System.out.println("Weight of myclone is " + myclone.weight); System.out.println();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8349609375" w:line="240" w:lineRule="auto"/>
        <w:ind w:left="1123.911361694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mycube.volume();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35.20572662353516" w:lineRule="auto"/>
        <w:ind w:left="1133.591537475586" w:right="2048.9257812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mycube is " + vol); System.out.println("Weight of mycube is " + mycube.weight); System.out.println();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4931640625" w:line="240" w:lineRule="auto"/>
        <w:ind w:left="929.57023620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725.793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114624023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generates the following output: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1035.7501983642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mybox1 is 3000.0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37.6483917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Weight of mybox1 is 34.3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564453125" w:line="240" w:lineRule="auto"/>
        <w:ind w:left="1035.7501983642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mybox2 is 24.0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6484375" w:line="240" w:lineRule="auto"/>
        <w:ind w:left="1037.6483917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Weight of mybox2 is 0.076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7333984375" w:line="240" w:lineRule="auto"/>
        <w:ind w:left="1035.7501983642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mybox3 is -1.0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7.6483917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Weight of mybox3 is -1.0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362548828125" w:line="240" w:lineRule="auto"/>
        <w:ind w:left="1035.7501983642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myclone is 3000.0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7.6483917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Weight of myclone is 34.3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167236328125" w:line="240" w:lineRule="auto"/>
        <w:ind w:left="1035.7501983642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mycube is 27.0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7.6483917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Weight of mycube is 2.0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38.02803039550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Pay special attention to this constructor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980957031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 clone of an object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0.90065002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BoxWeight(BoxWeight ob) { // pass object to constructor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33.355636596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super(ob);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1.80732727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ob.weight;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02490234375" w:line="239.90379810333252" w:lineRule="auto"/>
        <w:ind w:left="717.1732330322266" w:right="815.91735839843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passed an object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still invokes the constructor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Box(Box ob)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mentioned earlier, a superclass variable can be used to reference any object derived from that class. Thus, we are able to pass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constructor. Of course,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only has knowledge of its own members.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40126800537" w:lineRule="auto"/>
        <w:ind w:left="716.8505096435547" w:right="702.6947021484375" w:firstLine="321.2152099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review the key concepts behind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When a subclass calls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calling the constructor of its immediate superclass. Thus,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always refers to the superclass immediately above the calling class. This is true even in a multileveled hierarchy. Also,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always be the first statement executed inside a subclass constructor.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1473388671875" w:line="240" w:lineRule="auto"/>
        <w:ind w:left="708.8329315185547"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 Second Use for super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9541015625" w:line="239.90405559539795" w:lineRule="auto"/>
        <w:ind w:left="719.8606109619141" w:right="861.6510009765625" w:hanging="2.67608642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second form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acts somewhat like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this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except that it always refers to the superclass of the subclass in which it is used. This usage has the following general form: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88427734375" w:line="240" w:lineRule="auto"/>
        <w:ind w:left="1039.5577239990234"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super.</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member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59033203125" w:line="240" w:lineRule="auto"/>
        <w:ind w:left="717.94364929199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member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either a method or an instance variable.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39.8938274383545" w:lineRule="auto"/>
        <w:ind w:left="714.9065399169922" w:right="925.0482177734375" w:firstLine="322.3731994628906"/>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second form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most applicable to situations in which member names of a subclass hide members by the same name in the superclass. Consider this simple class hierarchy: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3122558593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super to overcome name hiding.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44.3369293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sectPr>
          <w:type w:val="continuous"/>
          <w:pgSz w:h="13260" w:w="10560" w:orient="portrait"/>
          <w:pgMar w:bottom="708.4699249267578" w:top="629.715576171875" w:left="959.3180084228516" w:right="454.3133544921875" w:header="0" w:footer="720"/>
          <w:cols w:equalWidth="0" w:num="1">
            <w:col w:space="0" w:w="9146.368637084961"/>
          </w:cols>
        </w:sect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0869140625" w:line="235.2055835723877"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a subclass by extending class A. class B extends A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324218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 this i hides the i in 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B(int a, int b)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super.i = a; // i in A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b; // i in B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72363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1685.3135681152344" w:right="479.683837890625" w:header="0" w:footer="720"/>
          <w:cols w:equalWidth="0" w:num="2">
            <w:col w:space="0" w:w="4200"/>
            <w:col w:space="0" w:w="420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167</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5017089843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in superclass: " + super.i);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in subclass: " + i);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UseSuper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subOb = new B(1, 2);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subOb.show();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8510742187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displays the following: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17822265625" w:line="240" w:lineRule="auto"/>
        <w:ind w:left="1053.2128143310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in superclass: 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53.2128143310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in subclass: 2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517822265625" w:line="239.90368366241455" w:lineRule="auto"/>
        <w:ind w:left="717.8183746337891" w:right="802.6116943359375" w:firstLine="318.8809204101562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the instance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hides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allows access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defined in the superclass. As you will see,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also be used to call methods that are hidden by a subclass.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63525390625" w:line="240" w:lineRule="auto"/>
        <w:ind w:left="205.96641540527344"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Creating a Multilevel Hierarchy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76123046875" w:line="239.90190982818604" w:lineRule="auto"/>
        <w:ind w:left="717.9438018798828" w:right="781.9049072265625" w:hanging="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Up to this point, we have been using simple class hierarchies that consist of only a superclass and a subclass. However, you can build hierarchies that contain as many layers of inheritance as you like. As mentioned, it is perfectly acceptable to use a subclass as a superclass of another. For example, given three classes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a subclass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is a subclass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When this type of situation occurs, each subclass inherits all of the traits found in all of its superclasses. In this case,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inherits all aspects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To see how a multilevel hierarchy can be useful, consider the following program. In it, the subclass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as a superclass to create the subclass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Shipment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Shipment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inherits all of the traits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adds a field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holds the cost of shipping such a parcel.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840332031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Extend BoxWeight to include shipping costs.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Start with Box.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 {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double width;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double height;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double depth;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7233276367188"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33.1900787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 clone of an object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4.6985626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Box(Box ob) { // pass object to constructor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60523986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ob.width;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27.64305114746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ob.height;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30.0206756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ob.depth;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35.2070140838623" w:lineRule="auto"/>
        <w:ind w:left="924.6985626220703" w:right="3238.7445068359375" w:firstLine="8.49151611328125"/>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all dimensions specified Box(double w, double h, double d)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4931640625" w:line="240" w:lineRule="auto"/>
        <w:ind w:left="1125.60523986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w;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7.64305114746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h;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0.0206756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35.2055835723877" w:lineRule="auto"/>
        <w:ind w:left="924.6985626220703" w:right="3340.6414794921875" w:firstLine="8.49151611328125"/>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no dimensions specified Box() {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1125.60523986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-1; // use -1 to indicate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7.64305114746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height = -1; // an uninitialized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0.0206756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depth = -1; // box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900787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cube is created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4.6985626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Box(double len) {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5.60523986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width = height = depth = len;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900787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compute and return volume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6.22703552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volume() {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9267730712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width * height * depth;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721710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64385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Add weight.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999832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BoxWeight extends Box {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6.22703552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weight; // weight of box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900787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 clone of an object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5.2055835723877" w:lineRule="auto"/>
        <w:ind w:left="1137.153549194336" w:right="2629.910888671875" w:hanging="212.45498657226562"/>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BoxWeight(BoxWeight ob) { // pass object to constructor super(ob);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40869140625" w:line="240" w:lineRule="auto"/>
        <w:ind w:left="1125.60523986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ob.weight;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35.2055835723877" w:lineRule="auto"/>
        <w:ind w:left="924.6985626220703" w:right="3062.6324462890625" w:firstLine="0"/>
        <w:jc w:val="center"/>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when all parameters are specified BoxWeight(double w, double h, double d, double m) { super(w, h, d); // call superclass constructor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40869140625" w:line="240" w:lineRule="auto"/>
        <w:ind w:left="1125.60523986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m;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86303710938" w:line="240" w:lineRule="auto"/>
        <w:ind w:left="933.1900787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default constructor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924.6985626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BoxWeight() {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37.153549194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25.6052398681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-1;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948.13484191894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sectPr>
          <w:type w:val="continuous"/>
          <w:pgSz w:h="13260" w:w="10560" w:orient="portrait"/>
          <w:pgMar w:bottom="708.4699249267578" w:top="629.715576171875" w:left="959.3180084228516" w:right="454.3133544921875" w:header="0" w:footer="720"/>
          <w:cols w:equalWidth="0" w:num="1">
            <w:col w:space="0" w:w="9146.368637084961"/>
          </w:cols>
        </w:sect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0869140625" w:line="235.206298828125"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cube is created BoxWeight(double len, double m) { super(len);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4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weight = 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Add shipping costs.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35.206298828125"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Shipment extends BoxWeight { double cost;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834960937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 clone of an object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1685.0901794433594" w:right="466.25732421875" w:header="0" w:footer="720"/>
          <w:cols w:equalWidth="0" w:num="2">
            <w:col w:space="0" w:w="4220"/>
            <w:col w:space="0" w:w="422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169</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1068115234375" w:line="235.2055835723877" w:lineRule="auto"/>
        <w:ind w:left="1137.153549194336" w:right="2833.7042236328125" w:hanging="207.36007690429688"/>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Shipment(Shipment ob) { // pass object to constructor super(ob);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cost = ob.cost;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35.2055835723877" w:lineRule="auto"/>
        <w:ind w:left="929.7934722900391" w:right="3340.6414794921875" w:firstLine="3.3966064453125"/>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when all parameters are specified Shipment(double w, double h, double d,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1945.212020874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m, double c)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5.2055835723877" w:lineRule="auto"/>
        <w:ind w:left="1133.5871124267578" w:right="3037.4981689453125" w:firstLine="3.566436767578125"/>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super(w, h, d, m); // call superclass constructor cost = c;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900787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default constructor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79347229003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Shipment() {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7.153549194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cost = -1;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33.1900787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constructor used when cube is created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79347229003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Shipment(double len, double m, double c) {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153549194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super(len, m);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cost = c;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721710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9832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DemoShipment {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452957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Shipment shipment1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2247.828292846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new Shipment(10, 20, 15, 10, 3.41);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Shipment shipment2 =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2247.828292846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new Shipment(2, 3, 4, 0.76, 1.28);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30.0206756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vol;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23.9069366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shipment1.volume();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35.2060842514038" w:lineRule="auto"/>
        <w:ind w:left="1133.5871124267578" w:right="2762.206420898437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shipment1 is " + vol); System.out.println("Weight of shipment1 is "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18798828125" w:line="240" w:lineRule="auto"/>
        <w:ind w:left="3173.78166198730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shipment1.weight);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35.2053689956665" w:lineRule="auto"/>
        <w:ind w:left="1133.5871124267578" w:right="2354.619750976562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System.out.println("Shipping cost: $" + shipment1.cost); System.out.println();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16076660156"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23.9113616943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vol = shipment2.volume();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System.out.println("Volume of shipment2 is " + vol);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System.out.println("Weight of shipment2 is "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3173.786239624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shipment2.weight);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System.out.println("Shipping cost: $" + shipment2.cost);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7023620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793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41210937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of this program is shown here: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724609375" w:line="240" w:lineRule="auto"/>
        <w:ind w:left="1035.7501983642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shipment1 is 3000.0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025390625" w:line="240" w:lineRule="auto"/>
        <w:ind w:left="1037.6483917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Weight of shipment1 is 10.0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6337890625" w:line="240" w:lineRule="auto"/>
        <w:ind w:left="1047.51853942871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Shipping cost: $3.41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45068359375" w:line="240" w:lineRule="auto"/>
        <w:ind w:left="1035.75019836425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Volume of shipment2 is 24.0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712890625" w:line="240" w:lineRule="auto"/>
        <w:ind w:left="1037.6483917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Weight of shipment2 is 0.76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1025390625" w:line="240" w:lineRule="auto"/>
        <w:ind w:left="1047.51853942871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Shipping cost: $1.28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439208984375" w:line="239.90368366241455" w:lineRule="auto"/>
        <w:ind w:left="717.1540069580078" w:right="752.6715087890625" w:firstLine="321.6331481933594"/>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of inheritance,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Shipment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make use of the previously defined classes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adding only the extra information it needs for its own, specific application. This is part of the value of inheritance; it allows the reuse of code.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869117736816" w:lineRule="auto"/>
        <w:ind w:left="717.7043914794922" w:right="809.4451904296875" w:firstLine="319.526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example illustrates one other important point: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always refers to the constructor in the closest superclass.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Shipment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calls the constructor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BoxWeight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calls the constructor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 a class hierarchy, if a superclass constructor requires parameters, then all subclasses must pass those parameters “up the line.” This is true whether or not a subclass needs parameters of its own.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752197265625" w:line="237.90460109710693" w:lineRule="auto"/>
        <w:ind w:left="1002.8827667236328" w:right="997.59521484375" w:hanging="289.3345642089844"/>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 the preceding program, the entire class hierarchy, including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Box</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BoxWeight</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Shipment</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is shown all in one file. This is for your convenience only. In Java, all three classes could have been placed into their own files and compiled separately. In fact, using separate files is the norm, not the exception, in creating class hierarchies.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87890625" w:line="240" w:lineRule="auto"/>
        <w:ind w:left="193.079223632812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When Constructors Are Called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76123046875" w:line="239.90418434143066" w:lineRule="auto"/>
        <w:ind w:left="717.9438018798828" w:right="826.533203125" w:hanging="2.65731811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a class hierarchy is created, in what order are the constructors for the classes that make up the hierarchy called? For example, given a subclass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a superclass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constructor called before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or vice versa? The answer is that in a class hierarchy, constructors are called in order of derivation, from superclass to subclass. Further, since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the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405559539795" w:lineRule="auto"/>
        <w:ind w:left="714.9262237548828" w:right="796.2213134765625" w:firstLine="3.22692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first statement executed in a subclass’ constructor, this order is the same whether or not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not used, then the default or parameterless constructor of each superclass will be executed. The following program illustrates when constructors are executed: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9055175781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Demonstrate when constructors are called.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442016601562"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a super class.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71241760253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A's constructor.");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5830078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a subclass by extending class A.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B's constructor.");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3046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another subclass by extending B.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 extends B {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8.77021789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C's constructor.");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487792968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CallingCons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546768188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c = new C();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27539062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92724609375" w:line="240" w:lineRule="auto"/>
        <w:ind w:left="1054.541397094726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A’s constructor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607421875" w:line="240" w:lineRule="auto"/>
        <w:ind w:left="1054.541397094726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B’s constructor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0712890625" w:line="240" w:lineRule="auto"/>
        <w:ind w:left="1054.541397094726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C’s constructor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439208984375" w:line="240" w:lineRule="auto"/>
        <w:ind w:left="716.622695922851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constructors are called in order of derivation.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39.90379810333252" w:lineRule="auto"/>
        <w:ind w:left="717.1921539306641" w:right="818.9300537109375" w:firstLine="320.83587646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think about it, it makes sense that constructors are executed in order of derivation. Because a superclass has no knowledge of any subclass, any initialization it needs to perform is separate from and possibly prerequisite to any initialization performed by the subclass. Therefore, it must be executed first.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8671875" w:line="240" w:lineRule="auto"/>
        <w:ind w:left="213.1592559814453"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Method Overriding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418434143066" w:lineRule="auto"/>
        <w:ind w:left="717.7539825439453" w:right="743.2037353515625" w:firstLine="0.1898193359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 class hierarchy, when a method in a subclass has the same name and type signature as a method in its superclass, then the method in the subclass is said to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override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method in the superclass. When an overridden method is called from within a subclass, it will always refer to the version of that method defined by the subclass. The version of the method defined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40" w:lineRule="auto"/>
        <w:ind w:left="711.110610961914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by the superclass will be hidden. Consider the following: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112060546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Method overriding.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 {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j;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6.71241760253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A(int a, int b) {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66050720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7354431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j = b;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457275390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display i and j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 {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and j: " + i + " " + j);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3369293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6919860839844"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k;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426757812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B(int a, int b, int c)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super(a, b);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64067077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k = c;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42675781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display k – this overrides show() in A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 {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System.out.println("k: " + k);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487792968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Override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subOb = new B(1, 2, 3);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426757812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subOb.show(); // this calls show() in B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48071289062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produced by this program is shown here: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42.01393127441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k: 3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3642578125" w:line="239.90384101867676" w:lineRule="auto"/>
        <w:ind w:left="714.9140167236328" w:right="764.9517822265625" w:firstLine="320.456695556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invoked on an object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defined within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That is, the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overrides the version declared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If you wish to access the superclass version of an overridden method, you can do so by using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in this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superclass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invoked within the subclass’ version. This allows all instance variables to be displayed.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291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k;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B(int a, int b, int c)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super(a, b);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8.64067077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k = c;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 {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super.show(); // this calls A's show()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System.out.println("k: " + k);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0283203125" w:line="239.90405559539795" w:lineRule="auto"/>
        <w:ind w:left="719.8303985595703" w:right="784.7296142578125" w:firstLine="318.1976318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substitute this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into the previous program, you will see the following output: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73168945312" w:line="240" w:lineRule="auto"/>
        <w:ind w:left="1053.193740844726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and j: 1 2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80322265625" w:line="240" w:lineRule="auto"/>
        <w:ind w:left="1041.99485778808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k: 3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74291992188" w:line="240" w:lineRule="auto"/>
        <w:ind w:left="717.9323577880859"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super.show(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calls the superclass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8530273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173</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16.7934417724609" w:right="960.5523681640625" w:firstLine="320.0956726074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overriding occurs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the names and the type signatures of the two methods are identical. If they are not, then the two methods are simply overloaded. For example, consider this modified version of the preceding example: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26171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Methods with differing type signatures are overloaded – not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overridden.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i, j;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16.71241760253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A(int a, int b) {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8.66050720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 = a;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5.77354431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j = b;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display i and j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 {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 and j: " + i + " " + j);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a subclass by extending class A.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k;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B(int a, int b, int c) {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super(a, b);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8.64067077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k = c;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overload show()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show(String msg) {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System.out.println(msg + k);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Override {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subOb = new B(1, 2, 3);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subOb.show("This is k: "); // this calls show() in B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subOb.show(); // this calls show() in A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979248046875" w:line="240" w:lineRule="auto"/>
        <w:ind w:left="717.18452453613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produced by this program is shown here: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819091796875" w:line="240" w:lineRule="auto"/>
        <w:ind w:left="1042.765579223632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This is k: 3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73291015625" w:line="240" w:lineRule="auto"/>
        <w:ind w:left="1053.2051849365234"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 and j: 1 2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711181640625" w:line="239.8972463607788" w:lineRule="auto"/>
        <w:ind w:left="714.8496246337891" w:right="889.171142578125" w:firstLine="322.4114990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takes a string parameter. This makes its type signature different from the one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takes no parameters. Therefore, no overriding (or name hiding) takes place. Instead, the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simply overloads the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06919860839844"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2861328125" w:line="240" w:lineRule="auto"/>
        <w:ind w:left="213.1592559814453"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Dynamic Method Dispatch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89790439605713" w:lineRule="auto"/>
        <w:ind w:left="714.9068450927734" w:right="796.3311767578125" w:firstLine="0.379638671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the examples in the preceding section demonstrate the mechanics of method overriding, they do not show its power. Indeed, if there were nothing more to method overriding than a name space convention, then it would be, at best, an interesting curiosity, but of little real value. However, this is not the case. Method overriding forms the basis for one of Java’s most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9.90408420562744" w:lineRule="auto"/>
        <w:ind w:left="711.1106109619141" w:right="900.3875732421875" w:firstLine="4.175872802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powerful concepts: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dynamic method dispatch.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Dynamic method dispatch is the mechanism by which a call to an overridden method is resolved at run time, rather than compile time. Dynamic method dispatch is important because this is how Java implements run-time polymorphism.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39.90182399749756" w:lineRule="auto"/>
        <w:ind w:left="714.9068450927734" w:right="721.8109130859375" w:firstLine="323.113555908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begin by restating an important principle: a superclass reference variable can refer to a subclass object. Java uses this fact to resolve calls to overridden methods at run time. Here is how. When an overridden method is called through a superclass reference, Java determines which version of that method to execute based upon the type of the object being referred to at the time the call occurs. Thus, this determination is made at run time. When different types of objects are referred to, different versions of an overridden method will be called. In other words,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it is the type of the object being referred to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 the type of the reference variable) that determines which version of an overridden method will be executed. Therefore, if a superclass contains a method that is overridden by a subclass, then when different types of objects are referred to through a superclass reference variable, different versions of the method are executed.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40" w:lineRule="auto"/>
        <w:ind w:left="1038.020401000976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 example that illustrates dynamic method dispatch: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84082031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Dynamic Method Dispatch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022.005691528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callme() {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235.462570190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A's callme method");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override callme()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callme() {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B's callme method");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 extends A {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override callme()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callme() {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C's callme method");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Dispatch {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20.48896789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a = new A(); // object of type A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b = new B(); // object of type B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32.546768188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c = new C(); // object of type C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20.48896789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sectPr>
          <w:type w:val="continuous"/>
          <w:pgSz w:h="13260" w:w="10560" w:orient="portrait"/>
          <w:pgMar w:bottom="708.4699249267578" w:top="629.715576171875" w:left="959.3180084228516" w:right="454.3133544921875" w:header="0" w:footer="720"/>
          <w:cols w:equalWidth="0" w:num="1">
            <w:col w:space="0" w:w="9146.368637084961"/>
          </w:cols>
        </w:sect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 r; // obtain a reference of type A</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8.908691406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 = a; // r refers to an A object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r.callme(); // calls A's version of callme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 = b; // r refers to a B object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r.callme(); // calls B's version of callme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 = c; // r refers to a C object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35.2070140838623"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r.callme(); // calls C's version of callme }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4931640625" w:line="240" w:lineRule="auto"/>
        <w:ind w:left="0"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638671875" w:line="240" w:lineRule="auto"/>
        <w:ind w:left="0"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the program is shown here: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0"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A’s callme method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0"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B’s callme method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0"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C’s callme method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sectPr>
          <w:type w:val="continuous"/>
          <w:pgSz w:h="13260" w:w="10560" w:orient="portrait"/>
          <w:pgMar w:bottom="708.4699249267578" w:top="629.715576171875" w:left="1676.5025329589844" w:right="491.990966796875" w:header="0" w:footer="720"/>
          <w:cols w:equalWidth="0" w:num="2">
            <w:col w:space="0" w:w="4200"/>
            <w:col w:space="0" w:w="4200"/>
          </w:cols>
        </w:sect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175</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3.24462890625" w:line="239.90036487579346" w:lineRule="auto"/>
        <w:ind w:left="717.6772308349609" w:right="758.2025146484375" w:firstLine="319.5838928222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program creates one superclass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two subclasses of it,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Subclasses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override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declared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objects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declared. Also, a reference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declared. The program then in turn assigns a reference to each type of object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uses that reference to invoke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the output shows, the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executed is determined by the type of object being referred to at the time of the call. Had it been determined by the type of the reference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would see three calls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callme(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052978515625" w:line="234.45163249969482" w:lineRule="auto"/>
        <w:ind w:left="1041.2432098388672" w:right="778.8580322265625" w:hanging="327.6950073242187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Readers familiar with C++ or C# will recognize that overridden methods in Java are similar to virtual functions in those languages.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168212890625" w:line="240" w:lineRule="auto"/>
        <w:ind w:left="712.7289581298828"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Why Overridden Methods?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81982421875" w:line="239.90655899047852" w:lineRule="auto"/>
        <w:ind w:left="716.6150665283203" w:right="828.4295654296875" w:hanging="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stated earlier, overridden methods allow Java to support run-time polymorphism.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66455078125" w:line="239.90305423736572" w:lineRule="auto"/>
        <w:ind w:left="716.0471343994141" w:right="752.113037109375" w:firstLine="321.97479248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Part of the key to successfully applying polymorphism is understanding that the superclasses and subclasses form a hierarchy which moves from lesser to greater specialization. Used correctly, the superclass provides all elements that a subclass can use directly. It also defines those methods that the derived class must implement on its own. This allows the subclass the flexibility to define its own methods, yet still enforces a consistent interface. Thus, by combining inheritance with overridden methods, a superclass can define the general form of the methods that will be used by all of its subclasses.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398406982422" w:lineRule="auto"/>
        <w:ind w:left="717.7455902099609" w:right="744.0875244140625" w:firstLine="320.2665710449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Dynamic, run-time polymorphism is one of the most powerful mechanisms that object oriented design brings to bear on code reuse and robustness. The ability of existing code libraries to call methods on instances of new classes without recompiling while maintaining a clean abstract interface is a profoundly powerful tool.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9916076660156"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708.8329315185547"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Applying Method Overriding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451335906982" w:lineRule="auto"/>
        <w:ind w:left="717.7721405029297" w:right="783.4832763671875" w:firstLine="0.171661376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Let’s look at a more practical example that uses method overriding. The following program creates a superclass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stores the dimensions of a two-dimensional object. It also defines a method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area(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computes the area of an object. The program derives two subclasses from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first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Rectangle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the second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Triangle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Each of these subclasses overrides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area(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 that it returns the area of a rectangle and a triangle, respectively.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735839843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run-time polymorphism.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Figure {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dim1;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dim2;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57177734375" w:line="240" w:lineRule="auto"/>
        <w:ind w:left="930.468521118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Figure(double a, double b) {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dim1 = a;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dim2 = b;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510742187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area() {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System.out.println("Area for Figure is undefined.");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05410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0;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153808593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Rectangle extends Figure {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8641204833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Rectangle(double a, double b) {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super(a, b);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5717773437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override area for rectangle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area() {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Area for Rectangle.");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05410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dim1 * dim2;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153808593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Triangle extends Figure {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543441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Triangle(double a, double b) {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super(a, b);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5717773437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override area for right triangle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area() {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Area for Triangle.");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905410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dim1 * dim2 / 2;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138549804688"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FindAreas {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4.24507141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Figure f = new Figure(10, 10);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64067077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Rectangle r = new Rectangle(9, 5);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9.31999206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Triangle t = new Triangle(10, 8);</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789794921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177</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34.270858764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Figure figref;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0927734375" w:line="240" w:lineRule="auto"/>
        <w:ind w:left="1138.0071258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figref = r;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System.out.println("Area is " + figref.area());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0927734375" w:line="240" w:lineRule="auto"/>
        <w:ind w:left="1138.0071258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figref = t;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System.out.println("Area is " + figref.area());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35107421875" w:line="240" w:lineRule="auto"/>
        <w:ind w:left="1138.0071258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figref = f;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System.out.println("Area is " + figref.area());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7023620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93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593505859375" w:line="240" w:lineRule="auto"/>
        <w:ind w:left="717.18452453613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the program is shown here: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54.53376770019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Area for Rectangle.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2.8954315185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Area is 45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54.5337677001953"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Inside Area for Triangle.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51171875" w:line="240" w:lineRule="auto"/>
        <w:ind w:left="1032.8954315185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Area is 40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2.8954315185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Area for Figure is undefined.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2.8954315185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Area is 0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28515625" w:line="239.9040126800537" w:lineRule="auto"/>
        <w:ind w:left="717.2040557861328" w:right="774.3341064453125" w:firstLine="320.057067871093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Through the dual mechanisms of inheritance and run-time polymorphism, it is possible to define one consistent interface that is used by several different, yet related, types of objects. In this case, if an object is derived from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its area can be obtained by calling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interface to this operation is the same no matter what type of figure is being used.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461181640625" w:line="240" w:lineRule="auto"/>
        <w:ind w:left="213.1592559814453"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Using Abstract Classes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368366241455" w:lineRule="auto"/>
        <w:ind w:left="717.1845245361328" w:right="729.0277099609375" w:hanging="0.5694580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are situations in which you will want to define a superclass that declares the structure of a given abstraction without providing a complete implementation of every method. That is, sometimes you will want to create a superclass that only defines a generalized form that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90015029907227" w:lineRule="auto"/>
        <w:ind w:left="717.9438018798828" w:right="810.3973388671875" w:hanging="3.036956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be shared by all of its subclasses, leaving it to each subclass to fill in the details. Such a class determines the nature of the methods that the subclasses must implement. One way this situation can occur is when a superclass is unable to create a meaningful implementation for a method. This is the case with the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used in the preceding example. The definition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area(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simply a placeholder. It will not compute and display the area of any type of object.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46826171875" w:line="239.90615844726562" w:lineRule="auto"/>
        <w:ind w:left="714.9259185791016" w:right="770.496826171875" w:firstLine="321.765747070312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will see as you create your own class libraries, it is not uncommon for a method to have no meaningful definition in the context of its superclass. You can handle this situation two ways. One way, as shown in the previous example, is to simply have it report a warning message. While this approach can be useful in certain situations—such as debugging—it is not usually appropriate. You may have methods that must be overridden by the subclass in order for the subclass to have any meaning. Consider the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Triangle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has no meaning if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area(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not defined. In this case, you want some way to ensure that a subclass does, indeed, override all necessary methods. Java’s solution to this problem is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abstract method.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89697265625" w:line="239.90396976470947" w:lineRule="auto"/>
        <w:ind w:left="711.1602020263672" w:right="908.48327636718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require that certain methods be overridden by subclasses by specifying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abstract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type modifier. These methods are sometimes referred to as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subclasser responsibility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they have no implementation specified in the superclass. Thus, a subclass must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3318786621094"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19.8418426513672" w:right="1053.0133056640625"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override them—it cannot simply use the version defined in the superclass. To declare an abstract method, use this general form: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9189453125" w:line="240" w:lineRule="auto"/>
        <w:ind w:left="1039.918441772461"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abstract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name(parameter-list)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40" w:lineRule="auto"/>
        <w:ind w:left="716.59599304199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no method body is present.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39.90060806274414" w:lineRule="auto"/>
        <w:ind w:left="711.0536956787109" w:right="738.392333984375" w:firstLine="325.6190490722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Any class that contains one or more abstract methods must also be declared abstract. To declare a class abstract, you simply use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abstract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in front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at the beginning of the class declaration. There can be no objects of an abstract class. That is, an abstract class cannot be directly instantiated with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new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operator. Such objects would be useless, because an abstract class is not fully defined. Also, you cannot declare abstract constructors, or abstract static methods. Any subclass of an abstract class must either implement all of the abstract methods in the superclass, or be itself declared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abstract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39.9040126800537" w:lineRule="auto"/>
        <w:ind w:left="717.6964569091797" w:right="868.08349609375" w:firstLine="320.26641845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simple example of a class with an abstract method, followed by a class which implements that method: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779296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Simple demonstration of abstract.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3.617935180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abstract class A {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7.41157531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abstract void callme();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concrete methods are still allowed in abstract classes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callmetoo() {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a concrete method.");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callme() {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System.out.println("B's implementation of callme.");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AbstractDemo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 b = new B();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25.4140472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b.callme();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4140472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b.callmetoo();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1845703125" w:line="239.8974323272705" w:lineRule="auto"/>
        <w:ind w:left="715.2941131591797" w:right="922.6629638671875" w:firstLine="321.784820556640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no objects of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declared in the program. As mentioned, it is not possible to instantiate an abstract class. One other point: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implements a concrete method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callmetoo(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is perfectly acceptable. Abstract classes can include as much implementation as they see fit.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90966796875" w:line="239.9039125442505" w:lineRule="auto"/>
        <w:ind w:left="717.9315948486328" w:right="704.3463134765625" w:firstLine="318.7480163574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abstract classes cannot be used to instantiate objects, they can be used to create object references, because Java’s approach to run-time polymorphism is implemented through the use of superclass references. Thus, it must be possible to create a reference to an abstract class so that it can be used to point to a subclass object. You will see this feature put to use in the next example.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36328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179</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716.8125152587891" w:right="710.2679443359375" w:firstLine="319.31732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Using an abstract class, you can improve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shown earlier. Since there is no meaningful concept of area for an undefined two-dimensional figure, the following version of the program declares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area(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abstract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of course, means that all classes derived from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override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51171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Using abstract methods and classes.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3.617935180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abstract class Figure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dim1;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dim2;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0.468521118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Figure(double a, double b) {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dim1 = a;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9.9993133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dim2 = b;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area is now an abstract method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7.41157531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abstract double area();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Rectangle extends Figure {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4.8641204833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Rectangle(double a, double b) {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super(a, b);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override area for rectangle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area() {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Area for Rectangle.");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905410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dim1 * dim2;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Triangle extends Figure {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5.543441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Triangle(double a, double b) {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super(a, b);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override area for right triangle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area() {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System.out.println("Inside Area for Triangle.");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905410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dim1 * dim2 / 2;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AbstractAreas {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Figure f = new Figure(10, 10); // illegal now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28.64067077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Rectangle r = new Rectangle(9, 5);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29.3199920654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Triangle t = new Triangle(10, 8);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34.24507141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Figure figref; // this is OK, no object is created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1137.9813385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figref = r;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System.out.println("Area is " + figref.area());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7233276367188"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38.0071258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figref = t;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System.out.println("Area is " + figref.area());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7023620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793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521484375" w:line="239.8976755142212" w:lineRule="auto"/>
        <w:ind w:left="715.3133392333984" w:right="791.1273193359375" w:firstLine="321.38595581054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the comment inside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indicates, it is no longer possible to declare objects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since it is now abstract. And, all subclasses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override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To prove this to yourself, try creating a subclass that does not override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area(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will receive a compile-time error.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90379810333252" w:lineRule="auto"/>
        <w:ind w:left="714.9524688720703" w:right="867.923583984375" w:firstLine="321.7848205566406"/>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it is not possible to create an object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can create a reference variable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figref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as a reference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means that it can be used to refer to an object of any class derived from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Figure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explained, it is through superclass reference variables that overridden methods are resolved at run time.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546630859375" w:line="240" w:lineRule="auto"/>
        <w:ind w:left="213.1592559814453"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Using final with Inheritance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89371299743652" w:lineRule="auto"/>
        <w:ind w:left="717.9242706298828" w:right="727.8338623046875" w:hanging="0.739746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three uses. First, it can be used to create the equivalent of a named constant. This use was described in the preceding chapter. The other two uses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apply to inheritance. Both are examined here.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771484375" w:line="240" w:lineRule="auto"/>
        <w:ind w:left="730.1314544677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Using final to Prevent Overriding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379810333252" w:lineRule="auto"/>
        <w:ind w:left="711.0729217529297" w:right="846.9000244140625" w:firstLine="4.21356201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method overriding is one of Java’s most powerful features, there will be times when you will want to prevent it from occurring. To disallow a method from being overridden, specify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 modifier at the start of its declaration. Methods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cannot be overridden. The following fragment illustrates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2192382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 {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4.2047882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final void meth() {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is a final method.");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meth() { // ERROR! Can't override.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System.out.println("Illegal!");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794921875" w:line="239.88412857055664" w:lineRule="auto"/>
        <w:ind w:left="719.4509124755859" w:right="933.5797119140625" w:firstLine="319.3362426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meth(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cannot be overridden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If you attempt to do so, a compile-time error will result.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528564453125" w:line="239.901123046875" w:lineRule="auto"/>
        <w:ind w:left="711.0803985595703" w:right="948.5150146484375" w:firstLine="325.78979492187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sometimes provide a performance enhancement: The compiler is free to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inline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calls to them because it “knows” they will not be overridden by a subclass. When a small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is called, often the Java compiler can copy the bytecode for the subroutine directly inline with the compiled code of the calling method, thus eliminating the costly overhead associated with a method call. Inlining is only an option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methods. Normally, Java resolves calls to methods dynamically, at run time. This is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late binding.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However, since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methods cannot be overridden, a call to one can be resolved at compile time. This is called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early binding.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73779296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8: Inheritance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181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730.1314544677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Using final to Prevent Inheritance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44418334961" w:lineRule="auto"/>
        <w:ind w:left="718.3234405517578" w:right="902.4578857421875" w:hanging="0.36071777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Sometimes you will want to prevent a class from being inherited. To do this, precede the class declaration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Declaring a class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implicitly declares all of its methods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too. As you might expect, it is illegal to declare a class as both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abstract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an abstract class is incomplete by itself and relies upon its subclasses to provide complete implementations.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40" w:lineRule="auto"/>
        <w:ind w:left="1037.982559204101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 example of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29541015625" w:line="240" w:lineRule="auto"/>
        <w:ind w:left="730.41114807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final class A {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 following class is illegal.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extends A { // ERROR! Can't subclass A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90283203125" w:line="240" w:lineRule="auto"/>
        <w:ind w:left="716.615066528320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the comments imply, it is illegal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inherit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826416015625" w:line="240" w:lineRule="auto"/>
        <w:ind w:left="190.98129272460938"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The Object Class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79248046875" w:line="239.90379810333252" w:lineRule="auto"/>
        <w:ind w:left="717.1462249755859" w:right="721.9866943359375" w:firstLine="0.038299560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There is one special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Object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defined by Java. All other classes are subclasses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Object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That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Object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superclass of all other classes. This means that a reference variable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Object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refer to an object of any other class. Also, since arrays are implemented as classes, a variable of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Object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also refer to any array.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40" w:lineRule="auto"/>
        <w:ind w:left="0" w:right="862.58361816406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Object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defines the following methods, which means that they are available in every object.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091796875" w:line="240" w:lineRule="auto"/>
        <w:ind w:left="771.0506439208984"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Method Purpose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61181640625" w:line="312.2487258911133" w:lineRule="auto"/>
        <w:ind w:left="770.8707427978516" w:right="798.6920166015625" w:hanging="3.2366943359375"/>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Object clone( ) Creates a new object that is the same as the object being cloned. boolean equals(Object object) Determines whether one object is equal to another.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347412109375" w:line="240" w:lineRule="auto"/>
        <w:ind w:left="760.4131317138672"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void finalize( ) Called before an unused object is recycled.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04736328125" w:line="240" w:lineRule="auto"/>
        <w:ind w:left="767.2463226318359"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Class getClass( ) Obtains the class of an object at run time.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04736328125" w:line="312.25507736206055" w:lineRule="auto"/>
        <w:ind w:left="760.4131317138672" w:right="809.4354248046875" w:firstLine="13.1268310546875"/>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sectPr>
          <w:type w:val="continuous"/>
          <w:pgSz w:h="13260" w:w="10560" w:orient="portrait"/>
          <w:pgMar w:bottom="708.4699249267578" w:top="629.715576171875" w:left="959.3180084228516" w:right="454.3133544921875" w:header="0" w:footer="720"/>
          <w:cols w:equalWidth="0" w:num="1">
            <w:col w:space="0" w:w="9146.368637084961"/>
          </w:cols>
        </w:sect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int hashCode( ) Returns the hash code associated with the invoking object. void notify( ) Resumes execution of a thread waiting on the invoking object. void notifyAll( ) Resumes execution of all threads waiting on the invoking object. String toString( ) Returns a string that describes the object.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3779296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void wait( )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23583984375" w:line="239.88391399383545"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void wait(long milliseconds) void wait(long milliseconds, int nanoseconds)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sectPr>
          <w:type w:val="continuous"/>
          <w:pgSz w:h="13260" w:w="10560" w:orient="portrait"/>
          <w:pgMar w:bottom="708.4699249267578" w:top="629.715576171875" w:left="1719.72900390625" w:right="3371.2799072265625" w:header="0" w:footer="720"/>
          <w:cols w:equalWidth="0" w:num="2">
            <w:col w:space="0" w:w="2740"/>
            <w:col w:space="0" w:w="2740"/>
          </w:cols>
        </w:sect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Waits on another thread of execution.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3382873535156" w:line="239.89974975585938" w:lineRule="auto"/>
        <w:ind w:left="714.8763275146484" w:right="848.790893554687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methods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getClass(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notify(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notifyAll(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wait(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may override the others. These methods are described elsewhere in this book. However, notice two methods now: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equals(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toString(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equals(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compares the contents of two objects. It returns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true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the objects are equivalent,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false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otherwise.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8719482421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17.1845245361328" w:right="1064.4818115234375" w:hanging="4.57763671875E-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precise definition of equality can vary, depending on the type of objects being compared.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toString(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returns a string that contains a description of the object on which it is called. Also, this method is automatically called when an object is output using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println(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Many classes override this method. Doing so allows them to tailor a description specifically for the types of objects that they create.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8.4796142578125" w:firstLine="0"/>
        <w:jc w:val="right"/>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single"/>
          <w:shd w:fill="auto" w:val="clear"/>
          <w:vertAlign w:val="baseline"/>
          <w:rtl w:val="0"/>
        </w:rPr>
        <w:t xml:space="preserve">9</w:t>
      </w:r>
      <w:r w:rsidDel="00000000" w:rsidR="00000000" w:rsidRPr="00000000">
        <w:rPr>
          <w:rFonts w:ascii="Franklin Gothic" w:cs="Franklin Gothic" w:eastAsia="Franklin Gothic" w:hAnsi="Franklin Gothic"/>
          <w:b w:val="0"/>
          <w:i w:val="0"/>
          <w:smallCaps w:val="0"/>
          <w:strike w:val="0"/>
          <w:color w:val="ffffff"/>
          <w:sz w:val="179.8190155029297"/>
          <w:szCs w:val="179.8190155029297"/>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239501953125" w:line="240" w:lineRule="auto"/>
        <w:ind w:left="0" w:right="708.0078125" w:firstLine="0"/>
        <w:jc w:val="right"/>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63.93559646606445"/>
          <w:szCs w:val="63.93559646606445"/>
          <w:u w:val="none"/>
          <w:shd w:fill="auto" w:val="clear"/>
          <w:vertAlign w:val="baseline"/>
          <w:rtl w:val="0"/>
        </w:rPr>
        <w:t xml:space="preserve">Packages and Interfaces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592041015625" w:line="240" w:lineRule="auto"/>
        <w:ind w:left="0" w:right="0"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83.91580200195312"/>
          <w:szCs w:val="83.91580200195312"/>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231f20"/>
          <w:sz w:val="31.634998321533203"/>
          <w:szCs w:val="31.634998321533203"/>
          <w:u w:val="none"/>
          <w:shd w:fill="auto" w:val="clear"/>
          <w:vertAlign w:val="superscript"/>
          <w:rtl w:val="0"/>
        </w:rPr>
        <w:t xml:space="preserve">his chapter examines two of Java’s most innovative features: packages and interfaces.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68366241455" w:lineRule="auto"/>
        <w:ind w:left="714.8941802978516" w:right="860.504150390625" w:firstLine="514.99191284179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Packages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containers for classes that are used to keep the class name space compartmentalized. For example, a package allows you to create a class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you can store in your own package without concern that it will collide with some other class named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List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stored elsewhere. Packages are stored in a hierarchical manner and are explicitly imported into new class definitions.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036487579346" w:lineRule="auto"/>
        <w:ind w:left="717.7408599853516" w:right="940.946044921875" w:firstLine="320.2668762207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previous chapters, you have seen how methods define the interface to the data in a class. Through the use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Java allows you to fully abstract the interface from its implementation. Using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can specify a set of methods that can be implemented by one or more classes.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itself, does not actually define any implementation. Although they are similar to abstract classes,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have an additional capability: A class can implement more than one interface. By contrast, a class can only inherit a single superclass (abstract or otherwise).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68701171875" w:line="240" w:lineRule="auto"/>
        <w:ind w:left="213.1592559814453"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Packages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806640625" w:line="239.90100860595703" w:lineRule="auto"/>
        <w:ind w:left="714.9068450927734" w:right="726.6912841796875" w:firstLine="3.036956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preceding chapters, the name of each example class was taken from the same name space. This means that a unique name had to be used for each class to avoid name collisions. After a while, without some way to manage the name space, you could run out of convenient, descriptive names for individual classes. You also need some way to be assured that the name you choose for a class will be reasonably unique and not collide with class names chosen by other programmers. (Imagine a small group of programmers fighting over who gets to use the name “Foobar” as a class name. Or, imagine the entire Internet community arguing over who first named a class “Espresso.”) Thankfully, Java provides a mechanism for partitioning the class name space into more manageable chunks. This mechanism is the package. The package is both a naming and a visibility control mechanism. You can define classes inside a package that are not accessible by code outside that package. You can also define class members that are only exposed to other members of the same package. This allows your classes to have intimate knowledge of each other, but not expose that knowledge to the rest of the world.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6683807373047" w:line="240" w:lineRule="auto"/>
        <w:ind w:left="0" w:right="728.855590820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183</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687194824218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730.1314544677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Defining a Package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110874176025" w:lineRule="auto"/>
        <w:ind w:left="716.0268402099609" w:right="713.0230712890625" w:firstLine="1.1576843261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create a package is quite easy: simply include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command as the first statement in a Java source file. Any classes declared within that file will belong to the specified package.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defines a name space in which classes are stored. If you omit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the class names are put into the default package, which has no name. (This is why you haven’t had to worry about packages before now.) While the default package is fine for short, sample programs, it is inadequate for real applications. Most of the time, you will define a package for your code.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1552734375" w:line="240" w:lineRule="auto"/>
        <w:ind w:left="1037.242355346679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the general form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35.343856811523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pkg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9040126800537" w:lineRule="auto"/>
        <w:ind w:left="718.6267852783203" w:right="838.5113525390625" w:hanging="0.7212829589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pkg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name of the package. For example, the following statement creates a package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MyPackage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084472656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MyPackage;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4521484375" w:line="239.8971462249756" w:lineRule="auto"/>
        <w:ind w:left="717.9119110107422" w:right="819.4476318359375" w:firstLine="313.28292846679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Java uses file system directories to store packages. For example,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files for any classes you declare to be part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stored in a directory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MyPackage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Remember that case is significant, and the directory name must match the package name exactly.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39.8971462249756" w:lineRule="auto"/>
        <w:ind w:left="719.3926239013672" w:right="846.7987060546875" w:firstLine="317.45697021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More than one file can include the same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simply specifies to which package the classes defined in a file belong. It does not exclude other classes in other files from being part of that same package. Most real-world packages are spread across many files.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21484375" w:line="239.90368366241455" w:lineRule="auto"/>
        <w:ind w:left="717.6844024658203" w:right="843.3123779296875" w:firstLine="317.798767089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create a hierarchy of packages. To do so, simply separate each package name from the one above it by use of a period. The general form of a multileveled package statement is shown here: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796875" w:line="240" w:lineRule="auto"/>
        <w:ind w:left="1035.293502807617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pkg1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pkg2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pkg3</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3505859375" w:line="239.88382816314697" w:lineRule="auto"/>
        <w:ind w:left="719.3738555908203" w:right="1211.74560546875" w:firstLine="317.22946166992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 package hierarchy must be reflected in the file system of your Java development system. For example, a package declared as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854003906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java.awt.image;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548828125" w:line="239.90405559539795" w:lineRule="auto"/>
        <w:ind w:left="714.8880767822266" w:right="900.615234375" w:firstLine="0.018768310546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needs to be stored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java\awt\image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 Windows environment. Be sure to choose your package names carefully. You cannot rename a package without renaming the directory in which the classes are stored.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22216796875" w:line="240" w:lineRule="auto"/>
        <w:ind w:left="730.1314544677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Finding Packages and CLASSPATH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39.8989772796631" w:lineRule="auto"/>
        <w:ind w:left="717.9438018798828" w:right="795.3460693359375" w:hanging="1.3287353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just explained, packages are mirrored by directories. This raises an important question: How does the Java run-time system know where to look for packages that you create? The answer has three parts. First, by default, the Java run-time system uses the current working directory as its starting point. Thus, if your package is in a subdirectory of the current directory, it will be found. Second, you can specify a directory path or paths by setting the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930908203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185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19.8041534423828" w:right="973.1060791015625" w:firstLine="2.3153686523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CLASSPATH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environmental variable. Third, you can use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-classpath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option with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specify the path to your classes.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40" w:lineRule="auto"/>
        <w:ind w:left="1037.98271179199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For example, consider the following package specification: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6406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MyPack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5341796875" w:line="239.89740371704102" w:lineRule="auto"/>
        <w:ind w:left="714.9242401123047" w:right="867.4591064453125" w:firstLine="3.01956176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order for a program to find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of three things must be true. Either the program can be executed from a directory immediately above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CLASSPATH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set to include the path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-classpath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option must specify the path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the program is run via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39.90368366241455" w:lineRule="auto"/>
        <w:ind w:left="715.2843475341797" w:right="886.0797119140625" w:firstLine="320.09597778320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the second two options are used, the class path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must not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include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itself. It must simply specify the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path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in a Windows environment, if the path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36865234375" w:line="240" w:lineRule="auto"/>
        <w:ind w:left="724.9765777587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C:\MyPrograms\Java\MyPack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2900390625" w:line="240" w:lineRule="auto"/>
        <w:ind w:left="717.18452453613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Then the class path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115234375" w:line="240" w:lineRule="auto"/>
        <w:ind w:left="724.9765777587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C:\MyPrograms\Java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71728515625" w:line="239.8971462249756" w:lineRule="auto"/>
        <w:ind w:left="717.1732330322266" w:right="882.3492431640625" w:firstLine="320.095520019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easiest way to try the examples shown in this book is to simply create the package directories below your current development directory, put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files into the appropriate directories, and then execute the programs from the development directory. This is the approach used in the following example.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494873046875" w:line="240" w:lineRule="auto"/>
        <w:ind w:left="708.8329315185547"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 Short Package Example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40" w:lineRule="auto"/>
        <w:ind w:left="717.94380187988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Keeping the preceding discussion in mind, you can try this simple package: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017089843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simple package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MyPack;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Balance {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789199829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name;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6.2227630615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bal;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24.69429016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Balance(String n, double b) {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26.94236755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name = n;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4140472412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bal = b;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 {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8.66050720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if(bal&lt;0)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337.3593902587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System.out.print("--&gt; ");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System.out.println(name + ": $" + bal);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16821289062"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AccountBalance {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Balance current[] = new Balance[3];</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7233276367188"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current[0] = new Balance("K. J. Fielding", 123.23);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current[1] = new Balance("Will Tell", 157.02);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current[2] = new Balance("Tom Jackson", -12.33);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4794921875" w:line="240" w:lineRule="auto"/>
        <w:ind w:left="1138.0071258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i&lt;3; i++) current[i].show();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7023620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793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1943359375" w:line="240" w:lineRule="auto"/>
        <w:ind w:left="717.94380187988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Call this file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AccountBalance.java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put it in a directory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39.90336894989014" w:lineRule="auto"/>
        <w:ind w:left="720.4300689697266" w:right="762.6257324218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Next, compile the file. Make sure that the resulting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file is also 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directory. Then, try executing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AccountBalance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using the following command line: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84716796875" w:line="240" w:lineRule="auto"/>
        <w:ind w:left="728.2033538818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java MyPack.AccountBalance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765625" w:line="239.90368366241455" w:lineRule="auto"/>
        <w:ind w:left="717.9438018798828" w:right="849.0081787109375" w:hanging="1.5376281738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Remember, you will need to be in the directory above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you execute this command. (Alternatively, you can use one of the other two options described in the preceding section to specify the path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80078125" w:line="239.90336894989014" w:lineRule="auto"/>
        <w:ind w:left="718.7216949462891" w:right="922.5592041015625" w:firstLine="317.988891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explained,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AccountBalance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now part of the package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means that it cannot be executed by itself. That is, you cannot use this command line: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72998046875" w:line="240" w:lineRule="auto"/>
        <w:ind w:left="728.2033538818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java AccountBalance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552001953125" w:line="240" w:lineRule="auto"/>
        <w:ind w:left="718.3234405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AccountBalance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be qualified with its package name.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2568359375" w:line="240" w:lineRule="auto"/>
        <w:ind w:left="188.58367919921875"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Access Protection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89869117736816" w:lineRule="auto"/>
        <w:ind w:left="718.7210845947266" w:right="736.3800048828125" w:hanging="0.77728271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preceding chapters, you learned about various aspects of Java’s access control mechanism and its access specifiers. For example, you already know that access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member of a class is granted only to other members of that class. Packages add another dimension to access control. As you will see, Java provides many levels of protection to allow fine-grained control over the visibility of variables and methods within classes, subclasses, and packages.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994140625" w:line="239.8990774154663" w:lineRule="auto"/>
        <w:ind w:left="719.4803619384766" w:right="912.34619140625" w:firstLine="318.5581970214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Classes and packages are both means of encapsulating and containing the name space and scope of variables and methods. Packages act as containers for classes and other subordinate packages. Classes act as containers for data and code. The class is Java’s smallest unit of abstraction. Because of the interplay between classes and packages, Java addresses four categories of visibility for class members: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0780029296875" w:line="240" w:lineRule="auto"/>
        <w:ind w:left="1159.585800170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Subclasses in the same package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64208984375" w:line="240" w:lineRule="auto"/>
        <w:ind w:left="1159.585800170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Non-subclasses in the same package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64208984375" w:line="240" w:lineRule="auto"/>
        <w:ind w:left="1159.585800170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Subclasses in different packages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0306396484375" w:line="240" w:lineRule="auto"/>
        <w:ind w:left="1159.5858001708984"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9.979999542236328"/>
          <w:szCs w:val="19.979999542236328"/>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Classes that are neither in the same package nor subclasses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3594970703125" w:line="239.90405559539795" w:lineRule="auto"/>
        <w:ind w:left="717.7187347412109" w:right="896.2860107421875" w:firstLine="319.5454406738281"/>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three access specifiers,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provide a variety of ways to produce the many levels of access required by these categories. Table 9-1 sums up the interactions.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569091796875" w:line="239.90396976470947" w:lineRule="auto"/>
        <w:ind w:left="718.0983734130859" w:right="804.360961914062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sectPr>
          <w:type w:val="continuous"/>
          <w:pgSz w:h="13260" w:w="10560" w:orient="portrait"/>
          <w:pgMar w:bottom="708.4699249267578" w:top="629.715576171875" w:left="959.3180084228516" w:right="454.3133544921875" w:header="0" w:footer="720"/>
          <w:cols w:equalWidth="0" w:num="1">
            <w:col w:space="0" w:w="9146.368637084961"/>
          </w:cols>
        </w:sect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Java’s access control mechanism may seem complicated, we can simplify it as follows. Anything declared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accessed from anywhere. Anything declared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cannot be seen outside of its class. When a member does not have an explicit access</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862548828125" w:line="240" w:lineRule="auto"/>
        <w:ind w:left="0" w:right="0" w:firstLine="0"/>
        <w:jc w:val="left"/>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T</w:t>
      </w:r>
      <w:r w:rsidDel="00000000" w:rsidR="00000000" w:rsidRPr="00000000">
        <w:rPr>
          <w:rFonts w:ascii="Franklin Gothic" w:cs="Franklin Gothic" w:eastAsia="Franklin Gothic" w:hAnsi="Franklin Gothic"/>
          <w:b w:val="0"/>
          <w:i w:val="0"/>
          <w:smallCaps w:val="0"/>
          <w:strike w:val="0"/>
          <w:color w:val="231f20"/>
          <w:sz w:val="13.985799789428711"/>
          <w:szCs w:val="13.985799789428711"/>
          <w:u w:val="none"/>
          <w:shd w:fill="auto" w:val="clear"/>
          <w:vertAlign w:val="baseline"/>
          <w:rtl w:val="0"/>
        </w:rPr>
        <w:t xml:space="preserve">ABLE 9-1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19.93169784545898" w:lineRule="auto"/>
        <w:ind w:left="0" w:right="0" w:firstLine="0"/>
        <w:jc w:val="left"/>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6.982799530029297"/>
          <w:szCs w:val="16.982799530029297"/>
          <w:u w:val="none"/>
          <w:shd w:fill="auto" w:val="clear"/>
          <w:vertAlign w:val="baseline"/>
          <w:rtl w:val="0"/>
        </w:rPr>
        <w:t xml:space="preserve">Class Member Access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187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44921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Private No Modifier Protected Public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782714843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sectPr>
          <w:type w:val="continuous"/>
          <w:pgSz w:h="13260" w:w="10560" w:orient="portrait"/>
          <w:pgMar w:bottom="708.4699249267578" w:top="629.715576171875" w:left="1674.9540710449219" w:right="484.7186279296875" w:header="0" w:footer="720"/>
          <w:cols w:equalWidth="0" w:num="2">
            <w:col w:space="0" w:w="4220"/>
            <w:col w:space="0" w:w="4220"/>
          </w:cols>
        </w:sect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Same class Yes Yes Yes Yes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95214843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Same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43066406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package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38378906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subclass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095214843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Same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38378906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package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38378906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non-subclass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135253906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Different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4482421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package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383789062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subclass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107421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Different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4482421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package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44482421875" w:line="240"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non-subclass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2.0618438720703" w:lineRule="auto"/>
        <w:ind w:left="0" w:right="0" w:firstLine="0"/>
        <w:jc w:val="left"/>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Pr>
        <w:sectPr>
          <w:type w:val="continuous"/>
          <w:pgSz w:h="13260" w:w="10560" w:orient="portrait"/>
          <w:pgMar w:bottom="708.4699249267578" w:top="629.715576171875" w:left="3404.566650390625" w:right="2063.9373779296875" w:header="0" w:footer="720"/>
          <w:cols w:equalWidth="0" w:num="2">
            <w:col w:space="0" w:w="2560"/>
            <w:col w:space="0" w:w="2560"/>
          </w:cols>
        </w:sectPr>
      </w:pPr>
      <w:r w:rsidDel="00000000" w:rsidR="00000000" w:rsidRPr="00000000">
        <w:rPr>
          <w:rFonts w:ascii="Franklin Gothic" w:cs="Franklin Gothic" w:eastAsia="Franklin Gothic" w:hAnsi="Franklin Gothic"/>
          <w:b w:val="0"/>
          <w:i w:val="0"/>
          <w:smallCaps w:val="0"/>
          <w:strike w:val="0"/>
          <w:color w:val="231f20"/>
          <w:sz w:val="17.98200035095215"/>
          <w:szCs w:val="17.98200035095215"/>
          <w:u w:val="none"/>
          <w:shd w:fill="auto" w:val="clear"/>
          <w:vertAlign w:val="baseline"/>
          <w:rtl w:val="0"/>
        </w:rPr>
        <w:t xml:space="preserve">No Yes Yes Yes No Yes Yes Yes No No Yes Yes No No No Yes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52001953125" w:line="239.89595890045166" w:lineRule="auto"/>
        <w:ind w:left="711.1106109619141" w:right="713.2171630859375" w:firstLine="8.3515930175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specification, it is visible to subclasses as well as to other classes in the same package. This is the default access. If you want to allow an element to be seen outside your current package, but only to classes that subclass your class directly, then declare that element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11767578125" w:line="239.90368366241455" w:lineRule="auto"/>
        <w:ind w:left="719.4710540771484" w:right="768.0633544921875" w:firstLine="317.7986145019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Table 9-1 applies only to members of classes. A non-nested class has only two possible access levels: default and public. When a class is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accessible by any other code. If a class has default access, then it can only be accessed by other code within its same package. When a class is public, it must be the only public class declared in the file, and the file must have the same name as the class.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90625" w:line="240" w:lineRule="auto"/>
        <w:ind w:left="708.8329315185547"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An Access Example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39.90389823913574" w:lineRule="auto"/>
        <w:ind w:left="714.9068450927734" w:right="861.8353271484375" w:firstLine="2.27767944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example shows all combinations of the access control modifiers. This example has two packages and five classes. Remember that the classes for the two different packages need to be stored in directories named after their respective packages—in this case,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89753246307373" w:lineRule="auto"/>
        <w:ind w:left="717.2032928466797" w:right="710.3521728515625" w:firstLine="320.076751708984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source for the first package defines three classes: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Derived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SamePackage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first class defines four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in each of the legal protection modes. The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with the default protection,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n_pri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n_pro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n_pub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90966796875" w:line="239.8974323272705" w:lineRule="auto"/>
        <w:ind w:left="714.8886871337891" w:right="783.861083984375" w:firstLine="323.0946350097656"/>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Each subsequent class in this example will try to access the variables in an instance of this class. The lines that will not compile due to access restrictions are commented out. Before each of these lines is a comment listing the places from which this level of protection would allow access.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90966796875" w:line="239.90405559539795" w:lineRule="auto"/>
        <w:ind w:left="717.9068756103516" w:right="820.9161376953125" w:firstLine="319.317169189453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second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Derived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a subclass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the same package,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grants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Derived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access to every variable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except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n_pri</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The third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SamePackage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not a subclass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but is in the same package and also has access to all but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n_pri</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316772460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file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Protection.java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6679687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p1;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class Protection {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 = 1;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n_pri = 2;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protected int n_pro = 3;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int n_pub = 4;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Protection() {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System.out.println("base constructor");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 = " + n);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System.out.println("n_pri = " + n_pri);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System.out.println("n_pro = " + n_pro);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System.out.println("n_pub = " + n_pub);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47338867187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file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Derived.java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027832031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p1;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Derived extends Protection {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3.335647583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Derived() {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System.out.println("derived constructor");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 = " + n);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class only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System.out.println("n_pri = "4 + n_pri);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System.out.println("n_pro = " + n_pro);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System.out.println("n_pub = " + n_pub);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62817382812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file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SamePackage.java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3627929687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p1;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SamePackage {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789199829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SamePackage() {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5.43388366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Protection p = new Protection();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35.20594120025635" w:lineRule="auto"/>
        <w:ind w:left="1133.5657501220703" w:right="3271.7120361328125"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System.out.println("same package constructor"); System.out.println("n = " + p.n);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80834960937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class only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35.2058982849121" w:lineRule="auto"/>
        <w:ind w:left="1133.5657501220703" w:right="3883.0938720703125" w:hanging="404.2076110839844"/>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System.out.println("n_pri = " + p.n_pri); System.out.println("n_pro = " + p.n_pro);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5798339843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System.out.println("n_pub = " + p.n_pub);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7875976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189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55627441406" w:lineRule="auto"/>
        <w:ind w:left="714.9132537841797" w:right="778.7554931640625" w:firstLine="323.1147766113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Following is the source code for the other package,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two classes defined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cover the other two conditions that are affected by access control. The first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Protection2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is a subclass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p1.Protection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grants access to all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p1.Protection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 variables except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n_pri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(because it is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variable declared with the default protection. Remember, the default only allows access from within the class or the package, not extra-package subclasses. Finally, the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OtherPackage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access to only one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n_pub</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was declared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1904296875" w:line="240" w:lineRule="auto"/>
        <w:ind w:left="1037.286453247070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file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Protection2.java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7736816406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p2;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Protection2 extends p1.Protection {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1.65733337402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Protection2() {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System.out.println("derived other package constructor");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class or package only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System.out.println("n = " + n);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class only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System.out.println("n_pri = " + n_pri);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System.out.println("n_pro = " + n_pro);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System.out.println("n_pub = " + n_pub);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475585937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This is file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OtherPackage.java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027832031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p2;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OtherPackage {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4.184799194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OtherPackage() {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4.22523498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p1.Protection p = new p1.Protection();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System.out.println("other package constructor");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class or package only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System.out.println("n = " + p.n);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class only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System.out.println("n_pri = " + p.n_pri);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class, subclass or package only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9.358139038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System.out.println("n_pro = " + p.n_pro);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System.out.println("n_pub = " + p.n_pub);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44.3369293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114624023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15.2941131591797" w:right="1026.3385009765625" w:firstLine="322.7339172363281"/>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you wish to try these two packages, here are two test files you can use. The one for package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shown here: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 package p1.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p1;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Instantiate the various classes in p1.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class Demo {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5.43388366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Protection ob1 = new Protection();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7.112197875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Derived ob2 = new Derived();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SamePackage ob3 = new SamePackage();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59765625" w:line="240" w:lineRule="auto"/>
        <w:ind w:left="1037.268753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test file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shown next: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621093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Demo package p2.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p2;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Instantiate the various classes in p2.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class Demo {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5.43388366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Protection2 ob1 = new Protection2();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7.96134948730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OtherPackage ob2 = new OtherPackage();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34130859375" w:line="240" w:lineRule="auto"/>
        <w:ind w:left="213.1592559814453"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Importing Packages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005016326904" w:lineRule="auto"/>
        <w:ind w:left="714.9068450927734" w:right="832.7947998046875" w:firstLine="3.036956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Given that packages exist and are a good mechanism for compartmentalizing diverse classes from each other, it is easy to see why all of the built-in Java classes are stored in packages. There are no core Java classes in the unnamed default package; all of the standard classes are stored in some named package. Since classes within packages must be fully qualified with their package name or names, it could become tedious to type in the long dot-separated package path name for every class you want to use. For this reason, Java includes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import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to bring certain classes, or entire packages, into visibility. Once imported, a class can be referred to directly, using only its name.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import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a convenience to the programmer and is not technically needed to write a complete Java program. If you are going to refer to a few dozen classes in your application, however,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import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will save a lot of typing.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46826171875" w:line="239.90439891815186" w:lineRule="auto"/>
        <w:ind w:left="725.1369476318359" w:right="779.5001220703125" w:firstLine="312.88269042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a Java source file,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import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statements occur immediately following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package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(if it exists) and before any class definitions. This is the general form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import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6812133789062" w:line="240" w:lineRule="auto"/>
        <w:ind w:left="1037.8295135498047"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import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pkg1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pkg2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classname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7351684570312" w:line="239.9040412902832" w:lineRule="auto"/>
        <w:ind w:left="715.2281951904297" w:right="1006.01928710937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pkg1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name of a top-level package, and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pkg2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name of a subordinate package inside the outer package separated by a dot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There is no practical limit on the depth of a package hierarchy, except that imposed by the file system. Finally, you specify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389892578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191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60583114624" w:lineRule="auto"/>
        <w:ind w:left="717.9438018798828" w:right="856.241455078125" w:firstLine="0.759124755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either an explicit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a star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indicates that the Java compiler should import the entire package. This code fragment shows both forms in use: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6513671875"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import java.util.Date;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import java.io.*;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42919921875" w:line="237.90461540222168" w:lineRule="auto"/>
        <w:ind w:left="1032.302474975586" w:right="1076.1383056640625" w:hanging="303.369750976562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C</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AUTION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The star form may increase compilation time—especially if you import several large packages. For this reason it is a good idea to explicitly name the classes that you want to use rather than importing whole packages. However, the star form has absolutely no effect on the run-time performance or size of your classes.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834228515625" w:line="239.89976406097412" w:lineRule="auto"/>
        <w:ind w:left="711.1254119873047" w:right="769.2156982421875" w:firstLine="325.5618286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All of the standard Java classes included with Java are stored in a package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basic language functions are stored in a package inside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package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java.lang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Normally, you have to import every package or class that you want to use, but since Java is useless without much of the functionality 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java.lang</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is implicitly imported by the compiler for all programs. This is equivalent to the following line being at the top of all of your programs: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041015625"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import java.lang.*;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19384765625" w:line="239.90368366241455" w:lineRule="auto"/>
        <w:ind w:left="716.0532379150391" w:right="775.6524658203125" w:firstLine="321.97479248046875"/>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a class with the same name exists in two different packages that you import using the star form, the compiler will remain silent, unless you try to use one of the classes. In that case, you will get a compile-time error and have to explicitly name the class specifying its package.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7216796875" w:line="239.90368366241455" w:lineRule="auto"/>
        <w:ind w:left="714.9140167236328" w:right="856.3653564453125" w:firstLine="323.11401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must be emphasized that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import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is optional. Any place you use a class name, you can use its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fully qualified name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which includes its full package hierarchy. For example, this fragment uses an import statement: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10205078125"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import java.util.*;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MyDate extends Date {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360595703125" w:line="240" w:lineRule="auto"/>
        <w:ind w:left="717.18452453613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same example without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import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statement looks like this: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5996093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MyDate extends java.util.Date {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2080078125" w:line="240" w:lineRule="auto"/>
        <w:ind w:left="717.94380187988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version,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Date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fully-qualified.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81201171875" w:line="239.90551471710205" w:lineRule="auto"/>
        <w:ind w:left="717.7368927001953" w:right="814.28955078125" w:firstLine="364.528045654296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shown in Table 9-1, when a package is imported, only those items within the package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will be available to non-subclasses in the importing code. For example, if you want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Balance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of the package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shown earlier to be available as a stand-alone class for general use outside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then you will need to declare it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put it into its own file, as shown here: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62475585937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package MyPack;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Now, the Balance class, its constructor, and its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35.25230407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show() method are public. This means that they can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023.53416442871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be used by non-subclass code outside their package.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31.4299774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716.655044555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class Balance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316772460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29.79347229003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String name;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6.22703552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double bal;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20.452957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Balance(String n, double b) {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26.9637298583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name = 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435409545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bal = b;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20.452957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void show() {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8.681869506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if(bal&lt;0)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37.3636627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System.out.print("--&gt; ");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871124267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System.out.println(name + ": $" + bal);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721710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7197265625" w:line="239.90379810333252" w:lineRule="auto"/>
        <w:ind w:left="716.7734527587891" w:right="958.2366943359375" w:firstLine="319.925842285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Balance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is now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Also, its constructor and its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show(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are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too. This means that they can be accessed by any type of code outside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package. For example, 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TestBalance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imports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MyPack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is then able to make use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Balance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32861328125"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import MyPack.*;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TestBalance {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6.96235656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Because Balance is public, you may use Balance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39.256057739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and call its constructor. */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8.4708404541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Balance test = new Balance("J. J. Jaspers", 99.88);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test.show(); // you may also call show()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3861083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78076171875" w:line="239.9040126800537" w:lineRule="auto"/>
        <w:ind w:left="718.6920928955078" w:right="1070.489501953125" w:firstLine="318.0072021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an experiment, remove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specifier from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Balance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and then try compiling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TestBalance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explained, errors will result.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4154052734375" w:line="240" w:lineRule="auto"/>
        <w:ind w:left="213.1592559814453" w:right="0" w:firstLine="0"/>
        <w:jc w:val="left"/>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9.970199584960938"/>
          <w:szCs w:val="29.970199584960938"/>
          <w:u w:val="none"/>
          <w:shd w:fill="auto" w:val="clear"/>
          <w:vertAlign w:val="baseline"/>
          <w:rtl w:val="0"/>
        </w:rPr>
        <w:t xml:space="preserve">Interfaces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674560546875" w:line="239.90015029907227" w:lineRule="auto"/>
        <w:ind w:left="716.0456085205078" w:right="760.406494140625" w:hanging="0.75942993164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Using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can fully abstract a class’ interface from its implementation. That is, using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you can specify what a class must do, but not how it does it. Interfaces are syntactically similar to classes, but they lack instance variables, and their methods are declared without any body. In practice, this means that you can define interfaces that don’t make assumptions about how they are implemented. Once it is defined, any number of classes can implement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Also, one class can implement any number of interfaces.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7734375" w:line="239.8972463607788" w:lineRule="auto"/>
        <w:ind w:left="716.8428802490234" w:right="731.627197265625" w:firstLine="320.4563903808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implement an interface, a class must create the complete set of methods defined by the interface. However, each class is free to determine the details of its own implementation. By providing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keyword, Java allows you to fully utilize the “one interface, multiple methods” aspect of polymorphism.</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98608398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193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211009979248" w:lineRule="auto"/>
        <w:ind w:left="717.7616119384766" w:right="708.5595703125" w:firstLine="320.266418457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Interfaces are designed to support dynamic method resolution at run time. Normally, in order for a method to be called from one class to another, both classes need to be present at compile time so the Java compiler can check to ensure that the method signatures are compatible. This requirement by itself makes for a static and nonextensible classing environment. Inevitably in a system like this, functionality gets pushed up higher and higher in the class hierarchy so that the mechanisms will be available to more and more subclasses. Interfaces are designed to avoid this problem. They disconnect the definition of a method or set of methods from the inheritance hierarchy. Since interfaces are in a different hierarchy from classes, it is possible for classes that are unrelated in terms of the class hierarchy to implement the same interface. This is where the real power of interfaces is realized.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979736328125" w:line="234.45163249969482" w:lineRule="auto"/>
        <w:ind w:left="1038.016586303711" w:right="985.46630859375" w:hanging="324.468383789062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N</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OTE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Interfaces add most of the functionality that is required for many applications that would normally resort to using multiple inheritance in a language such as C++.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9912109375" w:line="240" w:lineRule="auto"/>
        <w:ind w:left="730.1314544677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Defining an Interface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072265625" w:line="240" w:lineRule="auto"/>
        <w:ind w:left="716.615066528320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 interface is defined much like a class. This is the general form of an interface: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34.6038055419922"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access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interface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370.9850311279297"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return-type method-name1</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371.0039520263672"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return-type method-name2</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373.869857788086"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final-varname1 = value;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373.869857788086"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final-varname2 = value;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358.685073852539"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371.022720336914"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return-type method-nameN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parameter-list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373.888931274414"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type final-varnameN = value;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40.58052062988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388465881348" w:lineRule="auto"/>
        <w:ind w:left="719.3672943115234" w:right="988.5345458984375" w:hanging="3.985900878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When no access specifier is included, then default access results, and the interface is only available to other members of the package in which it is declared. When it is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interface can be used by any other code. In this case, the interface must be the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796142578125" w:line="239.89924907684326" w:lineRule="auto"/>
        <w:ind w:left="715.0197601318359" w:right="731.8939208984375" w:firstLine="4.9169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only public interface declared in the file, and the file must have the same name as the interface.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the name of the interface, and can be any valid identifier. Notice that the methods that are declared have no bodies. They end with a semicolon after the parameter list. They are, essentially, abstract methods; there can be no default implementation of any method specified within an interface. Each class that includes an interface must implement all of the methods.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3837890625" w:line="239.90439891815186" w:lineRule="auto"/>
        <w:ind w:left="717.8473663330078" w:right="1043.4698486328125" w:firstLine="317.6097106933594"/>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can be declared inside of interface declarations. They are implicitly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static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meaning they cannot be changed by the implementing class. They must also be initialized. All methods and variables are implicitly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41650390625" w:line="239.90439891815186" w:lineRule="auto"/>
        <w:ind w:left="719.9538421630859" w:right="967.0306396484375" w:firstLine="318.15963745117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 example of an interface definition. It declares a simple interface that contains one method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takes a single integer parameter.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968383789062"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interface Callback {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callback(int param);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744.3369293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3167724609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194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907958984375" w:line="240" w:lineRule="auto"/>
        <w:ind w:left="730.1314544677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Implementing Interfaces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1513671875" w:line="239.90434169769287" w:lineRule="auto"/>
        <w:ind w:left="717.7727508544922" w:right="769.5159912109375" w:firstLine="0.17105102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Once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has been defined, one or more classes can implement that interface. To implement an interface, include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implements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clause in a class definition, and then create the methods defined by the interface. The general form of a class that includes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implements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clause looks like this: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287109375" w:line="240" w:lineRule="auto"/>
        <w:ind w:left="1038.77937316894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classname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[extends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superclass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[implements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interface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interface...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287.659378051757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class-body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40.52436828613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871337890625" w:line="239.89869117736816" w:lineRule="auto"/>
        <w:ind w:left="711.1493682861328" w:right="782.838134765625" w:firstLine="6.8331909179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a class implements more than one interface, the interfaces are separated with a comma. If a class implements two interfaces that declare the same method, then the same method will be used by clients of either interface. The methods that implement an interface must be declared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Also, the type signature of the implementing method must match exactly the type signature specified in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definition.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3837890625" w:line="240" w:lineRule="auto"/>
        <w:ind w:left="1038.05915832519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 small example class that implements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interface shown earlier.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7697753906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Client implements Callback {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Implement Callback's interface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void callback(int p) {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System.out.println("callback called with " + p);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2841796875" w:line="240" w:lineRule="auto"/>
        <w:ind w:left="716.994705200195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using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access specifier.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8193359375" w:line="240" w:lineRule="auto"/>
        <w:ind w:left="714.6469879150391" w:right="0" w:firstLine="0"/>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R</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EMEMBER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When you implement an interface method, it must be declared as </w:t>
      </w:r>
      <w:r w:rsidDel="00000000" w:rsidR="00000000" w:rsidRPr="00000000">
        <w:rPr>
          <w:rFonts w:ascii="Palatino" w:cs="Palatino" w:eastAsia="Palatino" w:hAnsi="Palatino"/>
          <w:b w:val="1"/>
          <w:i w:val="1"/>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496826171875" w:line="239.9042272567749" w:lineRule="auto"/>
        <w:ind w:left="719.8403167724609" w:right="809.4915771484375" w:firstLine="318.1596374511719"/>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both permissible and common for classes that implement interfaces to define additional members of their own. For example, the following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Client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implements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adds the method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nonIfaceMeth(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08105468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Client implements Callback {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Implement Callback's interface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void callback(int p) {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System.out.println("callback called with " + p);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3208007812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nonIfaceMeth() {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System.out.println("Classes that implement interfaces " +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0" w:right="2150.7806396484375" w:firstLine="0"/>
        <w:jc w:val="righ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"may also define other members, too.");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61080932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44.336624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58300781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195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4326171875" w:line="240" w:lineRule="auto"/>
        <w:ind w:left="709.5920562744141"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Accessing Implementations Through Interface References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603515625" w:line="239.899263381958" w:lineRule="auto"/>
        <w:ind w:left="711.1106109619141" w:right="714.0887451171875" w:firstLine="4.3655395507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declare variables as object references that use an interface rather than a class type. Any instance of any class that implements the declared interface can be referred to by such a variable. When you call a method through one of these references, the correct version will be called based on the actual instance of the interface being referred to. This is one of the key features of interfaces. The method to be executed is looked up dynamically at run time, allowing classes to be created later than the code which calls methods on them. The calling code can dispatch through an interface without having to know anything about the “callee.” This process is similar to using a superclass reference to access a subclass object, as described in Chapter 8.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18115234375" w:line="236.96880340576172" w:lineRule="auto"/>
        <w:ind w:left="1038.1865692138672" w:right="803.4759521484375" w:hanging="309.25384521484375"/>
        <w:jc w:val="left"/>
        <w:rPr>
          <w:rFonts w:ascii="Palatino" w:cs="Palatino" w:eastAsia="Palatino" w:hAnsi="Palatino"/>
          <w:b w:val="0"/>
          <w:i w:val="1"/>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1"/>
          <w:i w:val="1"/>
          <w:smallCaps w:val="0"/>
          <w:strike w:val="0"/>
          <w:color w:val="231f20"/>
          <w:sz w:val="21.977998733520508"/>
          <w:szCs w:val="21.977998733520508"/>
          <w:u w:val="none"/>
          <w:shd w:fill="auto" w:val="clear"/>
          <w:vertAlign w:val="baseline"/>
          <w:rtl w:val="0"/>
        </w:rPr>
        <w:t xml:space="preserve">C</w:t>
      </w:r>
      <w:r w:rsidDel="00000000" w:rsidR="00000000" w:rsidRPr="00000000">
        <w:rPr>
          <w:rFonts w:ascii="Palatino" w:cs="Palatino" w:eastAsia="Palatino" w:hAnsi="Palatino"/>
          <w:b w:val="1"/>
          <w:i w:val="1"/>
          <w:smallCaps w:val="0"/>
          <w:strike w:val="0"/>
          <w:color w:val="231f20"/>
          <w:sz w:val="15.983799934387207"/>
          <w:szCs w:val="15.983799934387207"/>
          <w:u w:val="none"/>
          <w:shd w:fill="auto" w:val="clear"/>
          <w:vertAlign w:val="baseline"/>
          <w:rtl w:val="0"/>
        </w:rPr>
        <w:t xml:space="preserve">AUTION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Because dynamic lookup of a method at run time incurs a significant overhead when compared with the normal method invocation in Java, you should be careful not to use interfaces casually in performance-critical code.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724365234375" w:line="240" w:lineRule="auto"/>
        <w:ind w:left="0" w:right="909.2193603515625" w:firstLine="0"/>
        <w:jc w:val="righ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example calls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via an interface reference variable: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2343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TestIface {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2.546768188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Callback c = new Client();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c.callback(42);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314697265625" w:line="240" w:lineRule="auto"/>
        <w:ind w:left="717.18452453613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of this program is shown here: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40" w:lineRule="auto"/>
        <w:ind w:left="1047.5109100341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callback called with 42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928955078125" w:line="239.89886283874512" w:lineRule="auto"/>
        <w:ind w:left="716.9947052001953" w:right="770.787353515625" w:hanging="0.74050903320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variable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declared to be of the interface type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yet it was assigned an instance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Client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Although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can be used to access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it cannot access any other members of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Client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class. An interface reference variable only has knowledge of the methods declared by its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declaration. Thus,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could not be used to access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nonIfaceMeth(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since it is defined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Client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but not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368896484375" w:line="239.90418434143066" w:lineRule="auto"/>
        <w:ind w:left="718.6467742919922" w:right="865.32958984375" w:firstLine="316.66015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While the preceding example shows, mechanically, how an interface reference variable can access an implementation object, it does not demonstrate the polymorphic power of such a reference. To sample this usage, first create the second implementation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shown here: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2980957031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Another implementation of Callback.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AnotherClient implements Callback {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Implement Callback's interface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void callback(int p) {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System.out.println("Another version of callback");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System.out.println("p squared is " + (p*p));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44.3369293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581146240234375"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196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40" w:lineRule="auto"/>
        <w:ind w:left="1037.0789337158203"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Now, try the following class: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0083007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TestIface2 {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2.546768188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Callback c = new Client();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120.48896789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AnotherClient ob = new AnotherClient();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c.callback(42);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 = ob; // c now refers to AnotherClient object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c.callback(42);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13330078125" w:line="240" w:lineRule="auto"/>
        <w:ind w:left="717.1845245361328"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output from this program is shown here: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74169921875" w:line="240" w:lineRule="auto"/>
        <w:ind w:left="1047.510910034179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callback called with 42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32.89543151855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Another version of callback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7.071304321289"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p squared is 1764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849609375" w:line="239.90368366241455" w:lineRule="auto"/>
        <w:ind w:left="715.2869415283203" w:right="889.2462158203125" w:firstLine="1.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you can see, the version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is called is determined by the type of object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refers to at run time. While this is a very simple example, you will see another, more practical one shortly.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6875" w:line="240" w:lineRule="auto"/>
        <w:ind w:left="727.6140594482422" w:right="0" w:firstLine="0"/>
        <w:jc w:val="left"/>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1.977998733520508"/>
          <w:szCs w:val="21.977998733520508"/>
          <w:u w:val="none"/>
          <w:shd w:fill="auto" w:val="clear"/>
          <w:vertAlign w:val="baseline"/>
          <w:rtl w:val="0"/>
        </w:rPr>
        <w:t xml:space="preserve">Partial Implementations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029296875" w:line="239.9040126800537" w:lineRule="auto"/>
        <w:ind w:left="717.7539825439453" w:right="866.0162353515625" w:firstLine="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If a class includes an interface but does not fully implement the methods defined by that interface, then that class must be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abstract</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For example: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795654296875" w:line="240" w:lineRule="auto"/>
        <w:ind w:left="723.6179351806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abstract class Incomplete implements Callback {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 b;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show() {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System.out.println(a + " " + b);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102783203125" w:line="239.90405559539795" w:lineRule="auto"/>
        <w:ind w:left="716.6530609130859" w:right="715.2685546875" w:firstLine="0"/>
        <w:jc w:val="center"/>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the class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Incomplete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does not implement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must be declared as abstract. Any class that inherits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Incomplete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must implement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callback(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be declared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abstract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itself.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214111328125" w:line="240" w:lineRule="auto"/>
        <w:ind w:left="728.5729217529297"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Nested Interfaces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029296875" w:line="239.90079402923584" w:lineRule="auto"/>
        <w:ind w:left="716.6150665283203" w:right="761.8841552734375" w:hanging="0.5314636230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 interface can be declared a member of a class or another interface. Such an interface is called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member interface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a </w:t>
      </w:r>
      <w:r w:rsidDel="00000000" w:rsidR="00000000" w:rsidRPr="00000000">
        <w:rPr>
          <w:rFonts w:ascii="Palatino" w:cs="Palatino" w:eastAsia="Palatino" w:hAnsi="Palatino"/>
          <w:b w:val="0"/>
          <w:i w:val="1"/>
          <w:smallCaps w:val="0"/>
          <w:strike w:val="0"/>
          <w:color w:val="231f20"/>
          <w:sz w:val="18.980998992919922"/>
          <w:szCs w:val="18.980998992919922"/>
          <w:u w:val="none"/>
          <w:shd w:fill="auto" w:val="clear"/>
          <w:vertAlign w:val="baseline"/>
          <w:rtl w:val="0"/>
        </w:rPr>
        <w:t xml:space="preserve">nested interface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 nested interface can be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private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protected</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differs from a top-level interface, which must either be declared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or use the default access level, as previously described. When a nested interface is used outside of its enclosing scope, it must be qualified by the name of the class or interface of which it is a member. Thus, outside of the class or interface in which a nested interface is declared, its name must be fully qualified.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2315673828125" w:line="240" w:lineRule="auto"/>
        <w:ind w:left="1037.9825592041016" w:right="0" w:firstLine="0"/>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Here is an example that demonstrates a nested interface: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2846069335938"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 nested interface example.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class contains a member interface.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88061523437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7048339843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197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33.19007873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is a nested interface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0.452957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interface NestedIF {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5.435409545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boolean isNotNegative(int x);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7721710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729.39643859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B implements the nested interface.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999832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B implements A.NestedIF {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920.452957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boolean isNotNegative(int x) {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9267730712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x &lt; 0 ? false : true;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721710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4052734375" w:line="240" w:lineRule="auto"/>
        <w:ind w:left="725.999832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NestedIFDemo {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52957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6.98371887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use a nested interface reference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120.5103302001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A.NestedIF nif = new B();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38.681869506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if(nif.isNotNegative(10))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37.3636627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System.out.println("10 is not negative");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8.68186950683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if(nif.isNotNegative(-12))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37.3636627197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System.out.println("this won't be displayed");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3178405761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7382965087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04150390625" w:line="239.9040126800537" w:lineRule="auto"/>
        <w:ind w:left="717.0323944091797" w:right="1111.7999267578125" w:hanging="0.0376892089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defines a member interface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NestedIF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that it is declared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public</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Next,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implements the nested interface by specifying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878173828125"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implements A.NestedIF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0543212890625" w:line="239.89371299743652" w:lineRule="auto"/>
        <w:ind w:left="716.8048858642578" w:right="1101.7401123046875" w:firstLine="0.18981933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the name is fully qualified by the enclosing class’ name. Inside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main(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method, an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A.NestedIF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reference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nif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created, and it is assigned a reference to a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object. Because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B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implements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A.NestedIF</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is legal.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507080078125" w:line="240" w:lineRule="auto"/>
        <w:ind w:left="708.8329315185547"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Applying Interfaces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21240234375" w:line="239.9032974243164" w:lineRule="auto"/>
        <w:ind w:left="711.1293792724609" w:right="803.9312744140625" w:firstLine="6.055145263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To understand the power of interfaces, let’s look at a more practical example. In earlier chapters, you developed a 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implemented a simple fixed-size stack. However, there are many ways to implement a stack. For example, the stack can be of a fixed size or it can be “growable.” The stack can also be held in an array, a linked list, a binary tree, and so on. No matter how the stack is implemented, the interface to the stack remains the same. That is, the methods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push(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pop(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 the interface to the stack independently of the details of the implementation. Because the interface to a stack is separate from its implementation, it is easy to define a stack interface, leaving it to each implementation to define the specifics. Let’s look at two examples.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033203125" w:line="239.88394260406494" w:lineRule="auto"/>
        <w:ind w:left="717.1569061279297" w:right="818.7225341796875" w:firstLine="320.85510253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First, here is the interface that defines an integer stack. Put this in a file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IntStack.java</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interface will be used by both stack implementations.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260620117188"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Define an integer stack interface.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interface IntStack {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11767578125"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push(int item); // store an item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pop(); // retrieve an item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3880615234375" w:line="240" w:lineRule="auto"/>
        <w:ind w:left="744.336929321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17233276367188"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198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14.9140167236328" w:right="782.1112060546875" w:firstLine="322.354736328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program creates a class called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FixedStack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implements a fixed-length version of an integer stack: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An implementation of IntStack that uses fixed storage.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FixedStack implements IntStack {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stck[];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tos;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allocate and initialize stack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30.468521118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FixedStack(int size) {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 = new int[size];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tos = -1;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an item onto the stack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void push(int item) {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8.66050720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if(tos==stck.length-1) // use length member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37.3593902587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is full.");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2.037277221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40.9258270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stck[++tos] = item;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929.527511596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5177917480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Pop an item from the stack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1465759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int pop() {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8.6435699462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 &lt; 0) {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37.3253631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underflow.");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37.66502380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0;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320999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2.0201873779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37.66502380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stck[tos--];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493484497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699996948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725.92765808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IFTest {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380630493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4.194107055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FixedStack mystack1 = new FixedStack(5);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4.194107055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FixedStack mystack2 = new FixedStack(8);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36.91139221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some numbers onto the stack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930374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i&lt;5; i++) mystack1.push(i);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930374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i&lt;8; i++) mystack2.push(i);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36.91139221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pop those numbers off the stack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3.514785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mystack1:");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930374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i&lt;5; i++)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439.18830871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System.out.println(mystack1.pop());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1133.514785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mystack2:");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37.930374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i&lt;8; i++)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439.18830871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System.out.println(mystack2.pop());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929.4596099853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616943359375" w:line="240" w:lineRule="auto"/>
        <w:ind w:left="725.6659698486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9439697265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199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34169769287" w:lineRule="auto"/>
        <w:ind w:left="716.7929840087891" w:right="879.595947265625" w:firstLine="321.2350463867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Following is another implementation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that creates a dynamic stack by use of the same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interface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definition. In this implementation, each stack is constructed with an initial length. If this initial length is exceeded, then the stack is increased in size. Each time more room is needed, the size of the stack is doubled.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3837890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Implement a "growable" stack.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DynStack implements IntStack {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stck[];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private int tos;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allocate and initialize stack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3.335647583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DynStack(int size) {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1321868896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 = new int[size];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tos = -1;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8580627441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an item onto the stack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void push(int item) {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6.96235656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if stack is full, allocate a larger stack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8.66050720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if(tos==stck.length-1) {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42.4541473388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temp[] = new int[stck.length * 2]; // double size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41.7749786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i&lt;stck.length; i++) temp[i] = stck[i];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3798828125" w:line="240" w:lineRule="auto"/>
        <w:ind w:left="1340.9258270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 = temp;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40.9258270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stck[++tos] = item;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338088989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2.037277221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40.925827026367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stck[++tos] = item;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27511596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933.15177917480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Pop an item from the stack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1465759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int pop() {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8.6435699462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if(tos &lt; 0) {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337.3253631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underflow.");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37.66502380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0;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320999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2.0201873779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337.66502380371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stck[tos--];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9.493484497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25.69999694824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725.927658081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IFTest2 {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920.380630493164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7.0612335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DynStack mystack1 = new DynStack(5);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27.0612335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DynStack mystack2 = new DynStack(8);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6259765625" w:line="240" w:lineRule="auto"/>
        <w:ind w:left="1136.91139221191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these loops cause each stack to grow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37.930374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i&lt;12; i++) mystack1.push(i);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37.930374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i&lt;20; i++) mystack2.push(i);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1133.514785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mystack1:");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137.930374145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i&lt;12; i++)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006591796875" w:line="240" w:lineRule="auto"/>
        <w:ind w:left="1439.188308715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System.out.println(mystack1.pop());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47338867188" w:line="240" w:lineRule="auto"/>
        <w:ind w:left="1133.51478576660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System.out.println("Stack in mystack2:");</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200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38.0071258544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i&lt;20; i++)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1439.28199768066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System.out.println(mystack2.pop());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9.53636169433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548828125" w:line="240" w:lineRule="auto"/>
        <w:ind w:left="725.7596588134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4384765625" w:line="239.89447116851807" w:lineRule="auto"/>
        <w:ind w:left="719.4509124755859" w:right="953.5284423828125" w:firstLine="317.8178405761719"/>
        <w:jc w:val="both"/>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The following class uses both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FixedStack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DynStack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implementations. It does so through an interface reference. This means that calls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push(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pop(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resolved at run time rather than at compile time.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8811035156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Create an interface variable and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029.30824279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access stacks through it.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731.4299774169922"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IFTest3 {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9.84931945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IntStack mystack; // create an interface reference variable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27.112197875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DynStack ds = new DynStack(5);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4.24507141113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FixedStack fs = new FixedStack(8);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23.885574340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mystack = ds; // load dynamic stack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6.962356567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push some numbers onto the stack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7.9813385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i&lt;12; i++) mystack.push(i);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54052734375" w:line="240" w:lineRule="auto"/>
        <w:ind w:left="1123.885574340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mystack = fs; // load fixed stack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7.9813385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i&lt;8; i++) mystack.push(i);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188720703125" w:line="240" w:lineRule="auto"/>
        <w:ind w:left="1123.885574340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mystack = ds;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System.out.println("Values in dynamic stack:");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1591796875" w:line="240" w:lineRule="auto"/>
        <w:ind w:left="1137.9813385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i&lt;12; i++)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439.256057739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System.out.println(mystack.pop());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16015625" w:line="240" w:lineRule="auto"/>
        <w:ind w:left="1123.8855743408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mystack = fs;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System.out.println("Values in fixed stack:");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1137.98133850097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for(int i=0; i&lt;8; i++)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1439.25605773925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System.out.println(mystack.pop());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46435546875" w:line="240" w:lineRule="auto"/>
        <w:ind w:left="929.527511596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725.7338714599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99267578125" w:line="239.90412712097168" w:lineRule="auto"/>
        <w:ind w:left="715.3241729736328" w:right="736.9622802734375" w:firstLine="2.619628906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program,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a reference to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IntStack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interface. Thus, when it refers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uses the versions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push(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pop(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defined by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DynStack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implementation. When it refers to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it uses the versions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push(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pop(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defined by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FixedStack</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As explained, these determinations are made at run time. Accessing multiple implementations of an interface through an interface reference variable is the most powerful way that Java achieves run-time polymorphism.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831787109375" w:line="240" w:lineRule="auto"/>
        <w:ind w:left="710.3913116455078"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Variables in Interfaces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98779296875" w:line="239.89996433258057" w:lineRule="auto"/>
        <w:ind w:left="714.9068450927734" w:right="748.1414794921875" w:firstLine="0.569305419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You can use interfaces to import shared constants into multiple classes by simply declaring an interface that contains variables that are initialized to the desired values. When you include that interface in a class (that is, when you “implement” the interface), all of those variable names will be in scope as constants. (This is similar to using a header file in C/C++ to create a large number of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#defined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constants 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const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declarations.) If an interface contains no methods, then any class that includes such an interface doesn’t actually implement anything.</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139526367187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201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65380859375" w:line="239.90477085113525" w:lineRule="auto"/>
        <w:ind w:left="714.9068450927734" w:right="863.1732177734375" w:firstLine="3.03695678710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It is as if that class were importing the constant fields into the class name space as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final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variables. The next example uses this technique to implement an automated “decision maker”: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39013671875"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import java.util.Random;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841796875"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interface SharedConstants {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NO = 0;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YES = 1;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MAYBE = 2;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LATER = 3;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SOON = 4;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NEVER = 5;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2314453125"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Question implements SharedConstants {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4.8641204833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Random rand = new Random();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4.88395690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ask() {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66050720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 prob = (int) (100 * rand.nextDouble());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8.66050720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if (prob &lt; 30)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9905090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NO; // 30%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37277221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if (prob &lt; 60)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9905090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YES; // 30%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37277221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if (prob &lt; 75)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9905090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LATER; // 15%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037277221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if (prob &lt; 98)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9905090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SOON; // 13%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841796875" w:line="240" w:lineRule="auto"/>
        <w:ind w:left="1132.037277221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else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69905090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return NEVER; // 2%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275115966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338714599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841796875" w:line="240" w:lineRule="auto"/>
        <w:ind w:left="725.9615325927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AskMe implements SharedConstants {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3.321609497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static void answer(int result) {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1152496337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switch(result) {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253631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NO: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1188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System.out.println("No");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9671478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253631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YES: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1188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System.out.println("Yes");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9671478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253631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MAYBE: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1188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System.out.println("Maybe");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9671478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253631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LATER: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1188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System.out.println("Later");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9671478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253631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SOON: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1188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System.out.println("Soon");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9671478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32536315917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case NEVER: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41.1188507080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System.out.println("Never");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2.967147827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break;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2871246337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48.0625152587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69961547851562" w:right="0" w:firstLine="0"/>
        <w:jc w:val="left"/>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202 </w:t>
      </w: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Part I: The Java Language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920.45295715332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args[]) {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8.49220275878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Question q = new Question();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2094879150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answer(q.ask());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2094879150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answer(q.ask());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2094879150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answer(q.ask());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1.20948791503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answer(q.ask());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5811157226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72171020507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73779296875" w:line="239.90379810333252" w:lineRule="auto"/>
        <w:ind w:left="715.2864837646484" w:right="990.1690673828125" w:firstLine="1.708221435546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Notice that this program makes use of one of Java’s standard classes: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Random</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class provides pseudorandom numbers. It contains several methods that allow you to obtain random numbers in the form required by your program. In this example, the method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nextDouble(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is used. It returns random numbers in the range 0.0 to 1.0.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9111328125" w:line="239.89886283874512" w:lineRule="auto"/>
        <w:ind w:left="717.7365875244141" w:right="915.62744140625" w:firstLine="320.321960449218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this sample program, the two classes,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Question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AskMe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both implement the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SharedConstants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interface where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NO</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YES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MAYBE</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SOON</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LATER</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and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are defined. Inside each class, the code refers to these constants as if each class had defined or inherited them directly. Here is the output of a sample run of this program. Note that the results are different each time it is run.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728515625" w:line="240" w:lineRule="auto"/>
        <w:ind w:left="1043.6783599853516"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Later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427734375" w:line="240" w:lineRule="auto"/>
        <w:ind w:left="1047.474594116211"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Soon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40380859375" w:line="240" w:lineRule="auto"/>
        <w:ind w:left="1036.4655303955078"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No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5068359375" w:line="240" w:lineRule="auto"/>
        <w:ind w:left="1040.4515838623047" w:right="0" w:firstLine="0"/>
        <w:jc w:val="left"/>
        <w:rPr>
          <w:rFonts w:ascii="Courier" w:cs="Courier" w:eastAsia="Courier" w:hAnsi="Courier"/>
          <w:b w:val="0"/>
          <w:i w:val="0"/>
          <w:smallCaps w:val="0"/>
          <w:strike w:val="0"/>
          <w:color w:val="231f20"/>
          <w:sz w:val="18.980998992919922"/>
          <w:szCs w:val="18.980998992919922"/>
          <w:u w:val="none"/>
          <w:shd w:fill="auto" w:val="clear"/>
          <w:vertAlign w:val="baseline"/>
        </w:rPr>
      </w:pPr>
      <w:r w:rsidDel="00000000" w:rsidR="00000000" w:rsidRPr="00000000">
        <w:rPr>
          <w:rFonts w:ascii="Courier" w:cs="Courier" w:eastAsia="Courier" w:hAnsi="Courier"/>
          <w:b w:val="0"/>
          <w:i w:val="0"/>
          <w:smallCaps w:val="0"/>
          <w:strike w:val="0"/>
          <w:color w:val="231f20"/>
          <w:sz w:val="18.980998992919922"/>
          <w:szCs w:val="18.980998992919922"/>
          <w:u w:val="none"/>
          <w:shd w:fill="auto" w:val="clear"/>
          <w:vertAlign w:val="baseline"/>
          <w:rtl w:val="0"/>
        </w:rPr>
        <w:t xml:space="preserve">Yes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515625" w:line="240" w:lineRule="auto"/>
        <w:ind w:left="730.1314544677734" w:right="0" w:firstLine="0"/>
        <w:jc w:val="left"/>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5.973798751831055"/>
          <w:szCs w:val="25.973798751831055"/>
          <w:u w:val="none"/>
          <w:shd w:fill="auto" w:val="clear"/>
          <w:vertAlign w:val="baseline"/>
          <w:rtl w:val="0"/>
        </w:rPr>
        <w:t xml:space="preserve">Interfaces Can Be Extended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96826171875" w:line="239.8971462249756" w:lineRule="auto"/>
        <w:ind w:left="717.7352142333984" w:right="839.4976806640625" w:firstLine="0.208587646484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One interface can inherit another by use of the keyword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extends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The syntax is the same as for inheriting classes. When a class implements an interface that inherits another interface, it must provide implementations for all methods defined within the interface inheritance chain. Following is an example: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48168945312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One interface can extend another.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interface A {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meth1();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meth2();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841796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B now includes meth1() and meth2() -- it adds meth3().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1.090316772460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interface B extends A {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109024047851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void meth3();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678985595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841796875" w:line="240" w:lineRule="auto"/>
        <w:ind w:left="729.392166137695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This class must implement all of A and B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995559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MyClass implements B {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void meth1() {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System.out.println("Implement meth1().");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68920898438"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void meth2() {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3.5657501220703"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System.out.println("Implement meth2().");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615386962891"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68920898438" w:line="240" w:lineRule="auto"/>
        <w:ind w:left="920.4486846923828"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void meth3()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00244140625" w:firstLine="0"/>
        <w:jc w:val="right"/>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231f20"/>
          <w:sz w:val="20.9789981842041"/>
          <w:szCs w:val="20.9789981842041"/>
          <w:u w:val="none"/>
          <w:shd w:fill="auto" w:val="clear"/>
          <w:vertAlign w:val="baseline"/>
          <w:rtl w:val="0"/>
        </w:rPr>
        <w:t xml:space="preserve">Chapter 9: Packages and Interfaces </w:t>
      </w:r>
      <w:r w:rsidDel="00000000" w:rsidR="00000000" w:rsidRPr="00000000">
        <w:rPr>
          <w:rFonts w:ascii="Franklin Gothic" w:cs="Franklin Gothic" w:eastAsia="Franklin Gothic" w:hAnsi="Franklin Gothic"/>
          <w:b w:val="0"/>
          <w:i w:val="0"/>
          <w:smallCaps w:val="0"/>
          <w:strike w:val="0"/>
          <w:color w:val="231f20"/>
          <w:sz w:val="27.97199821472168"/>
          <w:szCs w:val="27.97199821472168"/>
          <w:u w:val="none"/>
          <w:shd w:fill="auto" w:val="clear"/>
          <w:vertAlign w:val="baseline"/>
          <w:rtl w:val="0"/>
        </w:rPr>
        <w:t xml:space="preserve">203</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74365234375" w:line="240" w:lineRule="auto"/>
        <w:ind w:left="1133.591537475586"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System.out.println("Implement meth3().");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7023620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62890625" w:line="240" w:lineRule="auto"/>
        <w:ind w:left="725.793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12841796875" w:line="240" w:lineRule="auto"/>
        <w:ind w:left="726.02134704589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class IFExtend {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0.457382202148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public static void main(String arg[]) {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4.930343627929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MyClass ob = new MyClass();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29931640625" w:line="240" w:lineRule="auto"/>
        <w:ind w:left="1130.19493103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ob.meth1();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9493103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ob.meth2();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1949310302734"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ob.meth3();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5702362060547"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5.7936859130859" w:right="0" w:firstLine="0"/>
        <w:jc w:val="left"/>
        <w:rPr>
          <w:rFonts w:ascii="Courier" w:cs="Courier" w:eastAsia="Courier" w:hAnsi="Courier"/>
          <w:b w:val="0"/>
          <w:i w:val="0"/>
          <w:smallCaps w:val="0"/>
          <w:strike w:val="0"/>
          <w:color w:val="231f20"/>
          <w:sz w:val="16.982799530029297"/>
          <w:szCs w:val="16.982799530029297"/>
          <w:u w:val="none"/>
          <w:shd w:fill="auto" w:val="clear"/>
          <w:vertAlign w:val="baseline"/>
        </w:rPr>
      </w:pPr>
      <w:r w:rsidDel="00000000" w:rsidR="00000000" w:rsidRPr="00000000">
        <w:rPr>
          <w:rFonts w:ascii="Courier" w:cs="Courier" w:eastAsia="Courier" w:hAnsi="Courier"/>
          <w:b w:val="0"/>
          <w:i w:val="0"/>
          <w:smallCaps w:val="0"/>
          <w:strike w:val="0"/>
          <w:color w:val="231f20"/>
          <w:sz w:val="16.982799530029297"/>
          <w:szCs w:val="16.982799530029297"/>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4000244140625" w:line="239.8971462249756" w:lineRule="auto"/>
        <w:ind w:left="717.7603912353516" w:right="869.1583251953125" w:firstLine="318.9389038085937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As an experiment, you might want to try removing the implementation for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meth1( ) </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231f20"/>
          <w:sz w:val="18.980998992919922"/>
          <w:szCs w:val="18.980998992919922"/>
          <w:u w:val="none"/>
          <w:shd w:fill="auto" w:val="clear"/>
          <w:vertAlign w:val="baseline"/>
          <w:rtl w:val="0"/>
        </w:rPr>
        <w:t xml:space="preserve">MyClass</w:t>
      </w: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 This will cause a compile-time error. As stated earlier, any class that implements an interface must implement all methods defined by that interface, including any that are inherited from other interfaces.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6044921875" w:line="239.90384101867676" w:lineRule="auto"/>
        <w:ind w:left="714.9132537841797" w:right="729.47509765625" w:firstLine="321.78497314453125"/>
        <w:jc w:val="left"/>
        <w:rPr>
          <w:rFonts w:ascii="Palatino" w:cs="Palatino" w:eastAsia="Palatino" w:hAnsi="Palatino"/>
          <w:b w:val="0"/>
          <w:i w:val="0"/>
          <w:smallCaps w:val="0"/>
          <w:strike w:val="0"/>
          <w:color w:val="231f20"/>
          <w:sz w:val="18.980998992919922"/>
          <w:szCs w:val="18.980998992919922"/>
          <w:u w:val="none"/>
          <w:shd w:fill="auto" w:val="clear"/>
          <w:vertAlign w:val="baseline"/>
        </w:rPr>
      </w:pPr>
      <w:r w:rsidDel="00000000" w:rsidR="00000000" w:rsidRPr="00000000">
        <w:rPr>
          <w:rFonts w:ascii="Palatino" w:cs="Palatino" w:eastAsia="Palatino" w:hAnsi="Palatino"/>
          <w:b w:val="0"/>
          <w:i w:val="0"/>
          <w:smallCaps w:val="0"/>
          <w:strike w:val="0"/>
          <w:color w:val="231f20"/>
          <w:sz w:val="18.980998992919922"/>
          <w:szCs w:val="18.980998992919922"/>
          <w:u w:val="none"/>
          <w:shd w:fill="auto" w:val="clear"/>
          <w:vertAlign w:val="baseline"/>
          <w:rtl w:val="0"/>
        </w:rPr>
        <w:t xml:space="preserve">Although the examples we’ve included in this book do not make frequent use of packages or interfaces, both of these tools are an important part of the Java programming environment. Virtually all real programs that you write in Java will be contained within packages. A number will probably implement interfaces as well. It is important, therefore, that you be comfortable with their usage. </w:t>
      </w:r>
    </w:p>
    <w:sectPr>
      <w:type w:val="continuous"/>
      <w:pgSz w:h="13260" w:w="10560" w:orient="portrait"/>
      <w:pgMar w:bottom="708.4699249267578" w:top="629.715576171875" w:left="959.3180084228516" w:right="454.3133544921875" w:header="0" w:footer="720"/>
      <w:cols w:equalWidth="0" w:num="1">
        <w:col w:space="0" w:w="9146.36863708496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anklin Gothic">
    <w:embedBold w:fontKey="{00000000-0000-0000-0000-000000000000}" r:id="rId1" w:subsetted="0"/>
  </w:font>
  <w:font w:name="Courier"/>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