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9910888671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Arrays In JAVA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93310546875" w:line="263.8938331604004" w:lineRule="auto"/>
        <w:ind w:left="1458.4799194335938" w:right="67.78930664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Arrays, one of Java’s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most useful objects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enable you to collect objects into an easy-to manage list.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6708984375" w:line="240" w:lineRule="auto"/>
        <w:ind w:left="0" w:right="68.06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Arrays in Java are actual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objects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can be passed around and treated just like other objects.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3.8938331604004" w:lineRule="auto"/>
        <w:ind w:left="1451.2799072265625" w:right="14.547119140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array is a group of like-typed variables that are referred to by a common name. Arrays of  any type can be created and may have one or more dimensions.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802734375" w:line="240" w:lineRule="auto"/>
        <w:ind w:left="144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specific element in an array is accessed by its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index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144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Arrays offer a convenient means of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grouping related information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0" w:lineRule="auto"/>
        <w:ind w:left="1442.1598815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an array in Java, you use three steps: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60.8798217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Declare a variable to hold the array.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40" w:lineRule="auto"/>
        <w:ind w:left="1453.9198303222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Create a new array object and assign it to the array variable.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52.4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Store things in that array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1201171875" w:line="240" w:lineRule="auto"/>
        <w:ind w:left="1457.0399475097656" w:right="0" w:firstLine="0"/>
        <w:jc w:val="left"/>
        <w:rPr>
          <w:rFonts w:ascii="Calibri" w:cs="Calibri" w:eastAsia="Calibri" w:hAnsi="Calibri"/>
          <w:b w:val="1"/>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Declaring Array Variables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3.8948345184326" w:lineRule="auto"/>
        <w:ind w:left="1446.7198181152344" w:right="18.02856445312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step to creating an array is creating a variable that will hold the array, just as you  would any other variable.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9755859375" w:line="263.89434814453125" w:lineRule="auto"/>
        <w:ind w:left="1451.2799072265625" w:right="15.065917968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variables indicate the type of object the array will hold (just as they do for any variable)  and the name of the array, followed by empty brackets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60986328125" w:line="240" w:lineRule="auto"/>
        <w:ind w:left="1442.1598815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are all typical array variable declarations: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48.87985229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difficultWords[];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515.8399963378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Float hits[];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40" w:lineRule="auto"/>
        <w:ind w:left="1511.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temps[];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261.89520835876465" w:lineRule="auto"/>
        <w:ind w:left="1451.0398864746094" w:right="16.0278320312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alternate method of defining an array variable is to put the brackets after the type instead  of after the variable. They are equivalent, but this latter form is often much more readable.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469482421875" w:line="240" w:lineRule="auto"/>
        <w:ind w:left="1504.07989501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for example, these three declarations could be written like this: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448.87985229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difficultWords;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460.639953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Float[] hits;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02270507812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temps;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8399353027344" w:right="0" w:firstLine="0"/>
        <w:jc w:val="left"/>
        <w:rPr>
          <w:rFonts w:ascii="Calibri" w:cs="Calibri" w:eastAsia="Calibri" w:hAnsi="Calibri"/>
          <w:b w:val="1"/>
          <w:i w:val="0"/>
          <w:smallCaps w:val="0"/>
          <w:strike w:val="0"/>
          <w:color w:val="c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Creating Array Objects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395.8417510986328" w:lineRule="auto"/>
        <w:ind w:left="1442.1598815917969" w:right="1871.708984375" w:firstLine="55.200042724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step is to create an array object and assign it to that variable.  There are two ways to do this: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96875" w:line="240" w:lineRule="auto"/>
        <w:ind w:left="1512.7198791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new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8994140625" w:line="240" w:lineRule="auto"/>
        <w:ind w:left="1512.7198791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Directly initializing the contents of that array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397.8408908843994" w:lineRule="auto"/>
        <w:ind w:left="1448.8798522949219" w:right="1546.988525390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way is to use the new operator to create a new instance of an array:  String[] names = new String[10];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9052734375" w:line="263.8948345184326" w:lineRule="auto"/>
        <w:ind w:left="1451.2799072265625" w:right="11.988525390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line creates a new array of </w:t>
      </w: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Strings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ten </w:t>
      </w: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slots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elements. When you create the new  array object using </w:t>
      </w: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must indicate how many elements that array will hold.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1962890625" w:line="263.8938331604004" w:lineRule="auto"/>
        <w:ind w:left="1451.0398864746094" w:right="16.03027343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objects can contain primitive types such as integers or booleans, just as they can contain  objects: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25976562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temps = new int[99];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63.8938331604004" w:lineRule="auto"/>
        <w:ind w:left="1458.4799194335938" w:right="13.42895507812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create an array object using </w:t>
      </w: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its elements are initialized for you (0 for  numeric arrays, false for boolean, ‘\0’ for character arrays, and null for everything else).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1962890625" w:line="263.89434814453125" w:lineRule="auto"/>
        <w:ind w:left="1444.3199157714844" w:right="12.6281738281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also create and initialize an array at the same time. Instead of using new to create  the new array object, enclose the elements of the array inside braces, separated by commas: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40" w:lineRule="auto"/>
        <w:ind w:left="1448.87985229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chiles = { “jalapeno”, “anaheim”, “serrano,” “habanero,” “thai”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63.3947277069092" w:lineRule="auto"/>
        <w:ind w:left="1451.2799072265625" w:right="15.028076171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of the elements inside the braces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must be of the same type and must be the same 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variable that holds that array. An array the size of the number of elements you’ve  included will be automatically created for you. This example creates an array of String objects  named chiles that contains five elements.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925048828125" w:line="240" w:lineRule="auto"/>
        <w:ind w:left="1443.9910888671875" w:right="0" w:firstLine="0"/>
        <w:jc w:val="left"/>
        <w:rPr>
          <w:rFonts w:ascii="Calibri" w:cs="Calibri" w:eastAsia="Calibri" w:hAnsi="Calibri"/>
          <w:b w:val="1"/>
          <w:i w:val="0"/>
          <w:smallCaps w:val="0"/>
          <w:strike w:val="0"/>
          <w:color w:val="c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c00000"/>
          <w:sz w:val="31.920000076293945"/>
          <w:szCs w:val="31.920000076293945"/>
          <w:u w:val="none"/>
          <w:shd w:fill="auto" w:val="clear"/>
          <w:vertAlign w:val="baseline"/>
          <w:rtl w:val="0"/>
        </w:rPr>
        <w:t xml:space="preserve">Accessing Array Elements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66455078125" w:line="263.89434814453125" w:lineRule="auto"/>
        <w:ind w:left="1444.3199157714844" w:right="14.547119140625" w:firstLine="7.67990112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 have an array with initial values, you can test and change the values in each slot of  that array. To get at a value stored within an array, use the array subscript expression: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89111328125" w:line="240" w:lineRule="auto"/>
        <w:ind w:left="1513.67996215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myArray[subscript];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0" w:right="958.189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subscript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slot within the array to access, which can also be an expression.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98901367188" w:line="262.8947925567627" w:lineRule="auto"/>
        <w:ind w:left="1444.3199157714844" w:right="11.749267578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all array subscripts are checked to make sure that they are inside the boundaries of  the array (greater than 0 but less than the array’s length) either when your Java program is  compiled or when it is run. It is impossible in Java to access or assign a value to an array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2282600402832" w:lineRule="auto"/>
        <w:ind w:left="1451.2799072265625" w:right="19.1455078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 outside of the boundaries of the array. Note the following two statements, for  example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052734375" w:line="240" w:lineRule="auto"/>
        <w:ind w:left="1448.87985229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arr[] = new String[10];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51.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arr[10] = “eggplant”;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197265625" w:line="263.8948345184326" w:lineRule="auto"/>
        <w:ind w:left="1444.3199157714844" w:right="10.90942382812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program with that last statement in it produces a compiler error at that line when you try  to compile it. The array stored in arr has only ten elements numbered from 0, the element at  subscript 10 doesn’t exist, and the Java compiler will check for that.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365234375" w:line="264.3941402435303" w:lineRule="auto"/>
        <w:ind w:left="1456.0798645019531" w:right="64.669189453125" w:hanging="11.99996948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test for the </w:t>
      </w: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length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the array in your programs using the length instance variable— it’s available for all array objects, regardless of type: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631835937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len = arr.length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1449.839935302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Changing Array Elements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263.8938331604004" w:lineRule="auto"/>
        <w:ind w:left="1451.2799072265625" w:right="15.791015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assign a value to a particular array slot, merely put an assignment statement after the array  access expression: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196289062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myarray[1] = 15;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505.2799987792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sentence[0] = “The”;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05322265625" w:line="240" w:lineRule="auto"/>
        <w:ind w:left="1450.07995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sentence[10] = sentence[0];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60.639953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395.8422660827637" w:lineRule="auto"/>
        <w:ind w:left="1440.4798889160156" w:right="1541.26953125" w:firstLine="20.1600646972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a program that creates an array of the number of days in each month.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Demonstrate a one-dimensional array.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734375" w:line="240" w:lineRule="auto"/>
        <w:ind w:left="145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My_Array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0" w:lineRule="auto"/>
        <w:ind w:left="150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9873046875" w:line="240" w:lineRule="auto"/>
        <w:ind w:left="1511.27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month_days[];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513.67996215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 = new int[12];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month_days[0] = 31;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20263671875" w:line="240" w:lineRule="auto"/>
        <w:ind w:left="1513.67996215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month_days[1] = 28;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month_days[2] = 31;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month_days[3] = 30;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1513.67996215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month_days[4] = 31;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9829101562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month_days[5] = 30;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05004882812"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month_days[6] = 31;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month_days[7] = 31;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month_days[8] = 30;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8554687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month_days[9] = 31;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1513.67996215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month_days[10] = 30;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1513.67996215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month_days[11] = 31;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0" w:lineRule="auto"/>
        <w:ind w:left="1448.87985229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System.out.println("April has " + month_days[3] + " days.");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5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40.4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59.855041503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Initializing an Array Elements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6884765625" w:line="263.8948345184326" w:lineRule="auto"/>
        <w:ind w:left="1451.0398864746094" w:right="14.54711914062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array initializer is a list of comma-separated expressions surrounded by curly braces. The  commas separate the values of the array elements.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365234375" w:line="263.8948345184326" w:lineRule="auto"/>
        <w:ind w:left="1450.0799560546875" w:right="18.9062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array will automatically be created large enough to hold the number of elements you  specify in the array initializer. There is </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no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to use </w:t>
      </w:r>
      <w:r w:rsidDel="00000000" w:rsidR="00000000" w:rsidRPr="00000000">
        <w:rPr>
          <w:rFonts w:ascii="Calibri" w:cs="Calibri" w:eastAsia="Calibri" w:hAnsi="Calibri"/>
          <w:b w:val="0"/>
          <w:i w:val="1"/>
          <w:smallCaps w:val="0"/>
          <w:strike w:val="0"/>
          <w:color w:val="c00000"/>
          <w:sz w:val="24"/>
          <w:szCs w:val="24"/>
          <w:u w:val="none"/>
          <w:shd w:fill="auto" w:val="clear"/>
          <w:vertAlign w:val="baseline"/>
          <w:rtl w:val="0"/>
        </w:rPr>
        <w:t xml:space="preserve">new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2568359375" w:line="240" w:lineRule="auto"/>
        <w:ind w:left="1440.4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improved version of the previous program.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506.239929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AutoArray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19921875" w:line="240" w:lineRule="auto"/>
        <w:ind w:left="1440.4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 static void main(String args[])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month_days[] = { 31, 28, 31, 30, 31, 30, 31, 31, 30, 31, 30, 31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448.87985229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System.out.println("April has " + month_days[3] + " days.");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440.4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45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03369140625" w:line="264.3941402435303" w:lineRule="auto"/>
        <w:ind w:left="1458.4799194335938" w:right="14.54711914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one more example that uses a one-dimensional array. It finds the average of a set of  numbers. // Average an array of values.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57080078125" w:line="240" w:lineRule="auto"/>
        <w:ind w:left="145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Average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506.959991455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nums[] = {10.1, 11.2, 12.3, 13.4, 14.5};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451.7599487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result = 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4467773437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i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144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for(i=0; i&lt;5; 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2022705078125" w:line="240" w:lineRule="auto"/>
        <w:ind w:left="1458.479919433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 result + nums[i];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08666992188" w:line="240" w:lineRule="auto"/>
        <w:ind w:left="1448.87985229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System.out.println("Average is " + result / 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08666992188" w:line="240" w:lineRule="auto"/>
        <w:ind w:left="145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201171875" w:line="240" w:lineRule="auto"/>
        <w:ind w:left="1459.855041503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Multidimensional Arrays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06201171875" w:line="262.9862880706787" w:lineRule="auto"/>
        <w:ind w:left="1450.0799560546875" w:right="11.029052734375" w:firstLine="9.77508544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 Java, multidimensional arrays are actually arrays of arrays. These, as you might expect, look  and act like regular multidimensional arrays. However, as you will see, there are a couple of  subtle differences. To declare a multidimensional array variable, specify each additional index  using another set of square brackets.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60791015625" w:line="395.8407497406006" w:lineRule="auto"/>
        <w:ind w:left="1452.9598999023438" w:right="1116.669921875" w:firstLine="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following declares a two dimensional array variable called twoD.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 twoD[][] = new int[4][5];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02734375" w:line="263.8938331604004" w:lineRule="auto"/>
        <w:ind w:left="1451.2799072265625" w:right="11.148681640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allocates a 4 by 5 array and assigns it to twoD. Internally this matrix is implemented as  an array of arrays of int.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27783203125" w:line="240" w:lineRule="auto"/>
        <w:ind w:left="0" w:right="901.8695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678045" cy="269544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8045" cy="269544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89520835876465" w:lineRule="auto"/>
        <w:ind w:left="1451.2799072265625" w:right="112.50732421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program numbers each element in the array from left to right, top to bottom,  and then displays these values: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43896484375" w:line="240" w:lineRule="auto"/>
        <w:ind w:left="1495.679931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Demonstrate a two-dimensional array.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208251953125" w:line="240" w:lineRule="auto"/>
        <w:ind w:left="1506.23992919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TwoDArray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1513.6799621582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static void main(String args[])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twoD[][]= new int[4][5];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456.0798645019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i, j, k = 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144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for(i=0; i&lt;4; i++)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2164.720001220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for(j=0; j&lt;5; j++)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160.3999328613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twoD[i][j] = 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2160.3999328613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145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98901367188" w:line="240" w:lineRule="auto"/>
        <w:ind w:left="1444.799957275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for(i=0; i&lt;4; 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720001220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for(j=0; j&lt;5; j++)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8798828125" w:line="397.8408908843994" w:lineRule="auto"/>
        <w:ind w:left="1440.4798889160156" w:right="5124.989013671875" w:firstLine="728.32000732421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System.out.print(twoD[i][j] + " ");  System.out.println();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783203125" w:line="240" w:lineRule="auto"/>
        <w:ind w:left="1440.4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849609375" w:line="240" w:lineRule="auto"/>
        <w:ind w:left="1440.4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8310546875" w:line="240" w:lineRule="auto"/>
        <w:ind w:left="145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5047302246094" w:right="0" w:firstLine="0"/>
        <w:jc w:val="left"/>
        <w:rPr>
          <w:rFonts w:ascii="Calibri" w:cs="Calibri" w:eastAsia="Calibri" w:hAnsi="Calibri"/>
          <w:b w:val="1"/>
          <w:i w:val="0"/>
          <w:smallCaps w:val="0"/>
          <w:strike w:val="0"/>
          <w:color w:val="ff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ff0000"/>
          <w:sz w:val="31.920000076293945"/>
          <w:szCs w:val="31.920000076293945"/>
          <w:u w:val="none"/>
          <w:shd w:fill="auto" w:val="clear"/>
          <w:vertAlign w:val="baseline"/>
          <w:rtl w:val="0"/>
        </w:rPr>
        <w:t xml:space="preserve">Module-03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29345703125" w:line="240" w:lineRule="auto"/>
        <w:ind w:left="0" w:right="3183.7054443359375" w:firstLine="0"/>
        <w:jc w:val="right"/>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Functions in java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6689453125" w:line="240" w:lineRule="auto"/>
        <w:ind w:left="1450.3079223632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String functions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0732421875" w:line="246.055326461792" w:lineRule="auto"/>
        <w:ind w:left="1441.8838500976562" w:right="-0.933837890625" w:firstLine="3.6505126953125"/>
        <w:jc w:val="left"/>
        <w:rPr>
          <w:rFonts w:ascii="Times New Roman" w:cs="Times New Roman" w:eastAsia="Times New Roman" w:hAnsi="Times New Roman"/>
          <w:b w:val="1"/>
          <w:i w:val="0"/>
          <w:smallCaps w:val="0"/>
          <w:strike w:val="0"/>
          <w:color w:val="c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Java, string functions refer to the built-in operations and methods that can be  performed on strings, which are objects of the </w:t>
      </w:r>
      <w:r w:rsidDel="00000000" w:rsidR="00000000" w:rsidRPr="00000000">
        <w:rPr>
          <w:rFonts w:ascii="Times New Roman" w:cs="Times New Roman" w:eastAsia="Times New Roman" w:hAnsi="Times New Roman"/>
          <w:b w:val="1"/>
          <w:i w:val="0"/>
          <w:smallCaps w:val="0"/>
          <w:strike w:val="0"/>
          <w:color w:val="c00000"/>
          <w:sz w:val="28.079999923706055"/>
          <w:szCs w:val="28.079999923706055"/>
          <w:u w:val="none"/>
          <w:shd w:fill="auto" w:val="clear"/>
          <w:vertAlign w:val="baseline"/>
          <w:rtl w:val="0"/>
        </w:rPr>
        <w:t xml:space="preserve">java.lang.String class.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158203125" w:line="246.91051483154297" w:lineRule="auto"/>
        <w:ind w:left="1447.4998474121094" w:right="0.013427734375" w:hanging="2.2463989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These functions provide functionality to manipulate and transform strings, such  as concatenating, finding the length, searching for substrings, replacing  characters, converting to uppercase or lowercase, etc.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1240234375" w:line="246.055326461792" w:lineRule="auto"/>
        <w:ind w:left="1447.4998474121094" w:right="-3.753662109375" w:firstLine="4.773712158203125"/>
        <w:jc w:val="left"/>
        <w:rPr>
          <w:rFonts w:ascii="Times New Roman" w:cs="Times New Roman" w:eastAsia="Times New Roman" w:hAnsi="Times New Roman"/>
          <w:b w:val="1"/>
          <w:i w:val="0"/>
          <w:smallCaps w:val="0"/>
          <w:strike w:val="0"/>
          <w:color w:val="c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Some common examples of string functions in </w:t>
      </w:r>
      <w:r w:rsidDel="00000000" w:rsidR="00000000" w:rsidRPr="00000000">
        <w:rPr>
          <w:rFonts w:ascii="Times New Roman" w:cs="Times New Roman" w:eastAsia="Times New Roman" w:hAnsi="Times New Roman"/>
          <w:b w:val="1"/>
          <w:i w:val="0"/>
          <w:smallCaps w:val="0"/>
          <w:strike w:val="0"/>
          <w:color w:val="c00000"/>
          <w:sz w:val="28.079999923706055"/>
          <w:szCs w:val="28.079999923706055"/>
          <w:u w:val="none"/>
          <w:shd w:fill="auto" w:val="clear"/>
          <w:vertAlign w:val="baseline"/>
          <w:rtl w:val="0"/>
        </w:rPr>
        <w:t xml:space="preserve">Java include length(),  substring(), indexOf(), replace(), toUpperCase(), and toLowerCase().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217529296875" w:line="240" w:lineRule="auto"/>
        <w:ind w:left="1831.64871215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Concatenation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0634765625" w:line="228.96788120269775" w:lineRule="auto"/>
        <w:ind w:left="1444.9726867675781" w:right="5.548095703125" w:firstLine="0.561676025390625"/>
        <w:jc w:val="left"/>
        <w:rPr>
          <w:rFonts w:ascii="Times New Roman" w:cs="Times New Roman" w:eastAsia="Times New Roman" w:hAnsi="Times New Roman"/>
          <w:b w:val="0"/>
          <w:i w:val="0"/>
          <w:smallCaps w:val="0"/>
          <w:strike w:val="0"/>
          <w:color w:val="333333"/>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079999923706055"/>
          <w:szCs w:val="28.079999923706055"/>
          <w:highlight w:val="white"/>
          <w:u w:val="none"/>
          <w:vertAlign w:val="baseline"/>
          <w:rtl w:val="0"/>
        </w:rPr>
        <w:t xml:space="preserve">In Java, String concatenation forms a new String that is the combination of </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highlight w:val="white"/>
          <w:u w:val="none"/>
          <w:vertAlign w:val="baseline"/>
          <w:rtl w:val="0"/>
        </w:rPr>
        <w:t xml:space="preserve">multiple strings. There are two ways to concatenate strings in Java:</w:t>
      </w:r>
      <w:r w:rsidDel="00000000" w:rsidR="00000000" w:rsidRPr="00000000">
        <w:rPr>
          <w:rFonts w:ascii="Times New Roman" w:cs="Times New Roman" w:eastAsia="Times New Roman" w:hAnsi="Times New Roman"/>
          <w:b w:val="0"/>
          <w:i w:val="0"/>
          <w:smallCaps w:val="0"/>
          <w:strike w:val="0"/>
          <w:color w:val="333333"/>
          <w:sz w:val="28.079999923706055"/>
          <w:szCs w:val="28.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13818359375" w:line="240" w:lineRule="auto"/>
        <w:ind w:left="1831.64871215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highlight w:val="white"/>
          <w:u w:val="none"/>
          <w:vertAlign w:val="baseline"/>
          <w:rtl w:val="0"/>
        </w:rPr>
        <w:t xml:space="preserve">1. By + (String concatenation) operator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59326171875" w:line="240" w:lineRule="auto"/>
        <w:ind w:left="1808.903961181640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By concat() method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5810546875" w:line="240" w:lineRule="auto"/>
        <w:ind w:left="1330.048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String Concatenation by + (String concatenation) operator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06298828125" w:line="240" w:lineRule="auto"/>
        <w:ind w:left="1301.6880798339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Java String concatenation operator (+) is used to add strings.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240" w:lineRule="auto"/>
        <w:ind w:left="1302.24960327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For Example: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11572265625" w:line="240" w:lineRule="auto"/>
        <w:ind w:left="1330.0488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class TestStringConcatenation1{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307.3040771484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public static void main(String args[]){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240" w:lineRule="auto"/>
        <w:ind w:left="1310.954437255859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String output ="Sachin"+" Tendulkar";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63232421875" w:line="240" w:lineRule="auto"/>
        <w:ind w:left="1302.24960327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System.out.println(output);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240" w:lineRule="auto"/>
        <w:ind w:left="1307.86560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50634765625" w:line="240" w:lineRule="auto"/>
        <w:ind w:left="1311.235198974609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6.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954437255859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 String Concatenation by concat() method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7666015625" w:line="263.1427001953125" w:lineRule="auto"/>
        <w:ind w:left="1671.2351989746094" w:right="350.4302978515625" w:hanging="10.389556884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String concat() method concatenates the specified string to the end of  current string.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91015625" w:line="240" w:lineRule="auto"/>
        <w:ind w:left="1668.708038330078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Syntax: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7666015625" w:line="240" w:lineRule="auto"/>
        <w:ind w:left="1679.940032958984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public String concat(String another)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0693359375" w:line="240" w:lineRule="auto"/>
        <w:ind w:left="1682.46719360351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Let's see the example of String concat() method.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64453125" w:line="240" w:lineRule="auto"/>
        <w:ind w:left="1671.23519897460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class TestStringConcatenation3{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742.339935302734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public static void main(String args[]){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8056640625" w:line="240" w:lineRule="auto"/>
        <w:ind w:left="1658.88000488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String s1="Sachin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658.88000488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String s2="Tendulkar";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1658.88000488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String s3=s1.concat(s2);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1658.88000488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System.out.println(s3);//Sachin Tendulkar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5517578125" w:line="240" w:lineRule="auto"/>
        <w:ind w:left="1658.88000488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66162109375" w:line="240" w:lineRule="auto"/>
        <w:ind w:left="1674.885559082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0556640625" w:line="240" w:lineRule="auto"/>
        <w:ind w:left="1459.855041503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Example 2: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57.8895568847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ConcatenationExample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str1 = "Hello";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57617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str2 = " World";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Concatenating two strings using the + operator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604003906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concatenatedStr = str1 + str2;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70166015625" w:line="375.9180450439453" w:lineRule="auto"/>
        <w:ind w:left="1440.4798889160156" w:right="1500.39916992187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System.out.println("Concatenated string: " + concatenatedStr);  // Concatenating using the concat() method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82556152343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concatenatedStr2 = str1.concat(str2);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38427734375" w:line="261.4338684082031" w:lineRule="auto"/>
        <w:ind w:left="1450.3079223632812" w:right="1899.697265625" w:hanging="9.82803344726562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System.out.println("Concatenated string using concat(): " +  concatenatedStr2);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888183593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800720214843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07373046875" w:line="240" w:lineRule="auto"/>
        <w:ind w:left="1451.0446166992188" w:right="0" w:firstLine="0"/>
        <w:jc w:val="left"/>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Substring Function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8701171875" w:line="262.00389862060547" w:lineRule="auto"/>
        <w:ind w:left="1442.4455261230469" w:right="-0.09521484375" w:hanging="2.52716064453125"/>
        <w:jc w:val="both"/>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substring function is a method of the java.lang.String class that returns a  new string that is a portion of the original string. The substring function takes  two arguments: the starting index (inclusive) and the ending index (exclusive) of  the desired substring</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61767578125" w:line="240" w:lineRule="auto"/>
        <w:ind w:left="1457.8895568847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SubstringExample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810546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str = "Hello, World!";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Extracting a substring using the substring() method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subStr = str.substring(7, 12);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System.out.println("Substring: " + subStr);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0791015625" w:line="240" w:lineRule="auto"/>
        <w:ind w:left="1454.800720214843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61.4339256286621" w:lineRule="auto"/>
        <w:ind w:left="1445.2534484863281" w:right="8.35205078125" w:firstLine="18.81362915039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example, the substring function is used to extract a part of the string,  from index 7 to index 11 (the end index is exclusive). The resulting subStr  variable contains the string "World".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280517578125" w:line="240" w:lineRule="auto"/>
        <w:ind w:left="1449.18472290039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String Editing in Java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062744140625" w:line="262.5728988647461" w:lineRule="auto"/>
        <w:ind w:left="1450.3079223632812" w:right="2.87353515625" w:hanging="1.40396118164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editing in Java refers to the process of modifying or transforming a string  in some way. This can include replacing a character or substring, converting the  string to uppercase or lowercase, removing leading or trailing white spaces, or  any other operation that changes the contents of a string.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9638671875" w:line="262.00361251831055" w:lineRule="auto"/>
        <w:ind w:left="1441.3223266601562" w:right="4.215087890625" w:hanging="3.65036010742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Java provides several methods for string editing, including replace,  toUpperCase, toLowerCase, trim, and others, as part of the java.lang.String  class. These methods can be used to perform various string transformations and  manipulations.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62060546875" w:line="262.28819847106934" w:lineRule="auto"/>
        <w:ind w:left="1451.7118835449219" w:right="9.195556640625" w:firstLine="12.35519409179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example, you can use the replace method to replace all occurrences of a  specific character or substring in a string, or the toUpperCase and toLowerCase  methods to convert a string to uppercase or lowercase respectively.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8895568847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StringEditingExample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str = "Hello, World!";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Replacing a character or substring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replacedStr = str.replace("o",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376.34562492370605" w:lineRule="auto"/>
        <w:ind w:left="1440.4798889160156" w:right="1581.83227539062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System.out.println("String after replacement: " + replacedStr);  // Converting to uppercase or lowercase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3593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upperCase = str.toUpperCase();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System.out.println("String in uppercase: " + upperCase);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lowerCase = str.toLowerCase();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9091796875" w:line="240" w:lineRule="auto"/>
        <w:ind w:left="1502.8799438476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System.out.println("String in lowercase: " + lowerCase);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0556640625" w:line="240" w:lineRule="auto"/>
        <w:ind w:left="1454.800720214843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060791015625" w:line="262.0033264160156" w:lineRule="auto"/>
        <w:ind w:left="1445.5343627929688" w:right="4.326171875" w:firstLine="18.53271484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example, the replace function is used to replace all occurrences of the  character "o" with the character "*", and the toUpperCase and toLowerCase  functions are used to convert the string to uppercase and lowercase  respectively.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62744140625" w:line="240" w:lineRule="auto"/>
        <w:ind w:left="1442.164764404296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Testing for Equality in java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62.28816986083984" w:lineRule="auto"/>
        <w:ind w:left="1451.7118835449219" w:right="7.738037109375" w:hanging="9.26635742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Testing for equality between strings involves comparing the contents of two  string objects to determine if they are equal. There are two main ways to  perform this comparison: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295166015625" w:line="262.43062019348145" w:lineRule="auto"/>
        <w:ind w:left="1452.8350830078125" w:right="5.826416015625" w:firstLine="10.9512329101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Using the equals method: The equals method is a member of the java.lang.String  class, and it compares the contents of two strings to see if they are equal. It  returns true if the strings are equal, and false otherwise.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0670776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example: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067871093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str1 = "Hello";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str2 = "Hello";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40" w:lineRule="auto"/>
        <w:ind w:left="1461.539916992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boolean areEqual = str1.equals(str2);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System.out.println("Are the strings equal? " + areEqual);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07373046875" w:line="240" w:lineRule="auto"/>
        <w:ind w:left="1463.7863159179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Using the == operator: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06787109375" w:line="262.0033550262451" w:lineRule="auto"/>
        <w:ind w:left="1451.7118835449219" w:right="6.9482421875" w:hanging="9.26635742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 operator can also be used to compare two strings, but it compares the  references to the objects, not the contents of the objects. This means that if two  strings have the same contents, they will be considered equal only if they are  actually the same object.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62548828125" w:line="240" w:lineRule="auto"/>
        <w:ind w:left="1464.0670776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example: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str1 = "Hello";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str2 = "Hello";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1461.5399169921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boolean areEqual = (str1 == str2);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System.out.println("Are the strings equal? " + areEqual);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30615234375" w:line="262.28816986083984" w:lineRule="auto"/>
        <w:ind w:left="1452.8350830078125" w:right="7.159423828125" w:firstLine="11.2319946289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general, it is recommended to use the equals method when testing for  equality between strings, as it provides a more accurate comparison of the  contents of the strings.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9286193847656"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Character extraction function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44.34755325317383" w:lineRule="auto"/>
        <w:ind w:left="1452.8350830078125" w:right="756.4044189453125" w:firstLine="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Java, the java.lang.String class provides several methods for extracting  characters from a string: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20703125" w:line="242.63800621032715" w:lineRule="auto"/>
        <w:ind w:left="1451.7118835449219" w:right="183.25439453125" w:firstLine="1.4039611816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charAt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The charAt method returns the character at a specified index in the  string.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2021484375" w:line="240" w:lineRule="auto"/>
        <w:ind w:left="1464.0670776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example: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05468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str = "Hello";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452.835083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char c = str.charAt(2);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System.out.println("Character at index 2: " + c);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7373046875" w:line="242.6388931274414" w:lineRule="auto"/>
        <w:ind w:left="1461.5399169921875" w:right="359.724121093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toCharArray</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The toCharArray method returns an array of characters that  represents the contents of the string.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18994140625" w:line="240" w:lineRule="auto"/>
        <w:ind w:left="1464.0670776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example: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593261718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str = "Hello";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52.835083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char[] charArray = str.toCharArray();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System.out.print("Characters in the string: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45.5343627929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(char c : charArray)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40.47988891601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System.out.print(c + "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56.485443115234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System.out.println();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505859375" w:line="244.3465805053711" w:lineRule="auto"/>
        <w:ind w:left="1451.7118835449219" w:right="628.792724609375" w:firstLine="1.12319946289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getChars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The getChars method copies characters from the string into a  specified character array.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049560546875" w:line="240" w:lineRule="auto"/>
        <w:ind w:left="1464.0670776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example: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4575195312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str = "Hello";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452.835083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char[] charArray = new char[5];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451.7118835449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str.getChars(0, 5, charArray, 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System.out.print("Characters in the string: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64697265625" w:line="240" w:lineRule="auto"/>
        <w:ind w:left="1445.5343627929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 (char c : charArray) {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440.47988891601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System.out.print(c + "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456.485443115234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1450.30792236328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System.out.println();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869445800781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 getBytes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751953125" w:line="262.2885990142822" w:lineRule="auto"/>
        <w:ind w:left="1451.7118835449219" w:right="1.676025390625" w:hanging="9.26635742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getBytes method in Java is a method of the java.lang.String class. It returns  a byte array that represents the contents of the string encoded in a specified  character encoding. The method is often used to convert a string into a  sequence of bytes that can be transmitted over a network, written to a file, or  used as input to other operations.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62939453125" w:line="261.4340400695801" w:lineRule="auto"/>
        <w:ind w:left="1452.8350830078125" w:right="9.75830078125" w:hanging="10.38955688476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getBytes method takes one optional argument, which is the name of the  character encoding to be used. If the argument is not specified, the default  character encoding of the platform will be used.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28662109375" w:line="240" w:lineRule="auto"/>
        <w:ind w:left="1459.855041503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For example: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0595703125" w:line="240" w:lineRule="auto"/>
        <w:ind w:left="1449.18472290039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String str = "Hello";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457.8895568847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byte[] bytes = str.getBytes();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7861328125" w:line="240" w:lineRule="auto"/>
        <w:ind w:left="0" w:right="1357.87597656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System.out.println("Bytes in the string: " + Arrays.toString(bytes));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1060791015625" w:line="261.4334964752197" w:lineRule="auto"/>
        <w:ind w:left="1444.9726867675781" w:right="297.577514648437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outputs the bytes of the string in the default character encoding of  the platform.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229248046875" w:line="262.5729560852051" w:lineRule="auto"/>
        <w:ind w:left="1452.8350830078125" w:right="3.555908203125" w:firstLine="11.2319946289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It's important to note that the specific bytes generated by the getBytes method  can depend on the character encoding used, so it's important to specify the  correct encoding if your string contains characters that are not part of the  default encoding.</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504730224609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Formatting functions in JAVA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64.05433654785156" w:lineRule="auto"/>
        <w:ind w:left="1454.5246887207031" w:right="-0.064697265625" w:hanging="8.299255371093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formatting functions are used to manipulate and format the  representation of data in a specific way. These functions are used to  convert values of various data types into strings that can be displayed  or used in other ways.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00537109375" w:line="240" w:lineRule="auto"/>
        <w:ind w:left="0" w:right="381.221923828125" w:firstLine="0"/>
        <w:jc w:val="righ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Some of the most commonly used formatting functions in Java are: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091796875" w:line="264.55610275268555" w:lineRule="auto"/>
        <w:ind w:left="1453.2478332519531" w:right="358.076171875" w:hanging="1.595916748046875"/>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 String.format: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String.format method allows you to format a  string with placeholders, and replace the placeholders with values.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341064453125" w:line="240" w:lineRule="auto"/>
        <w:ind w:left="1462.504730224609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For example: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9697265625" w:line="240" w:lineRule="auto"/>
        <w:ind w:left="1457.07824707031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int number = 42;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64.556245803833" w:lineRule="auto"/>
        <w:ind w:left="1460.2702331542969" w:right="1113.9703369140625" w:hanging="9.89517211914062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String formattedString = String.format("The number is %d",  number);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41552734375" w:line="240" w:lineRule="auto"/>
        <w:ind w:left="1450.375061035156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System.out.println(formattedString);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93505859375" w:line="263.80422592163086" w:lineRule="auto"/>
        <w:ind w:left="1464.4198608398438" w:right="-4.6728515625" w:hanging="4.1496276855468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b)DecimalFormat: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DecimalFormat class provides a way to format  numbers in a specific way, such as specifying the number of decimal  places, the grouping of digits, and the use of currency symbols.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3421630859375" w:line="240" w:lineRule="auto"/>
        <w:ind w:left="1462.504730224609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For example: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66455078125" w:line="240" w:lineRule="auto"/>
        <w:ind w:left="1452.290344238281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double pi = 3.14159265;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364.01453018188477" w:lineRule="auto"/>
        <w:ind w:left="1450.3750610351562" w:right="866.2420654296875" w:firstLine="12.12966918945312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DecimalFormat decimalFormat = new DecimalFormat("0.00"); String formattedPi = decimalFormat.format(pi);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54339599609375" w:line="240" w:lineRule="auto"/>
        <w:ind w:left="0" w:right="1123.5162353515625" w:firstLine="0"/>
        <w:jc w:val="righ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System.out.println("Formatted value of Pi: " + formattedPi);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9286193847656"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OR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1452.290344238281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double number = 42.123456;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2236328125" w:line="364.70306396484375" w:lineRule="auto"/>
        <w:ind w:left="1450.3750610351562" w:right="874.02587890625" w:firstLine="12.12966918945312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DecimalFormat decimalFormat = new DecimalFormat("#.##"); String formattedString = decimalFormat.format(number); System.out.println(formattedString);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38525390625" w:line="264.55573081970215" w:lineRule="auto"/>
        <w:ind w:left="1451.6519165039062" w:right="-6.400146484375" w:hanging="3.191986083984375"/>
        <w:jc w:val="both"/>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c)DateFormat: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The DateFormat class provides a way to format dates  and times in a specific way, such as specifying the date and time  pattern, the time zone, and the locale.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341552734375" w:line="240" w:lineRule="auto"/>
        <w:ind w:left="1462.504730224609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For example: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944580078125" w:line="240" w:lineRule="auto"/>
        <w:ind w:left="1462.504730224609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Date date = new Date();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9345703125" w:line="263.8942337036133" w:lineRule="auto"/>
        <w:ind w:left="1461.1799621582031" w:right="946.0693359375"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DateFormat dateFormat = new SimpleDateFormat("yyyy-MM-dd  HH:mm:ss");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29833984375" w:line="240" w:lineRule="auto"/>
        <w:ind w:left="1449.7798156738281"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String formattedString = dateFormat.format(date);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9921875" w:line="240" w:lineRule="auto"/>
        <w:ind w:left="1449.7798156738281"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System.out.println(formattedString);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00537109375" w:line="240" w:lineRule="auto"/>
        <w:ind w:left="1452.9286193847656"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OR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9404296875" w:line="240" w:lineRule="auto"/>
        <w:ind w:left="1462.504730224609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Date date = new Date();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93505859375" w:line="240" w:lineRule="auto"/>
        <w:ind w:left="1462.504730224609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DateFormat dateFormat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939453125" w:line="240" w:lineRule="auto"/>
        <w:ind w:left="1462.5047302246094"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DateFormat.getDateInstance(DateFormat.SHORT);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93505859375" w:line="240" w:lineRule="auto"/>
        <w:ind w:left="1450.3750610351562"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String formattedDate = dateFormat.format(date);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93505859375"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System.out.println("Formatted date: " + formattedDate);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92626953125" w:right="0" w:firstLine="0"/>
        <w:jc w:val="left"/>
        <w:rPr>
          <w:rFonts w:ascii="Calibri" w:cs="Calibri" w:eastAsia="Calibri" w:hAnsi="Calibri"/>
          <w:b w:val="0"/>
          <w:i w:val="0"/>
          <w:smallCaps w:val="0"/>
          <w:strike w:val="0"/>
          <w:color w:val="000000"/>
          <w:sz w:val="37.91999816894531"/>
          <w:szCs w:val="37.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37.91999816894531"/>
          <w:szCs w:val="37.91999816894531"/>
          <w:u w:val="none"/>
          <w:shd w:fill="auto" w:val="clear"/>
          <w:vertAlign w:val="baseline"/>
          <w:rtl w:val="0"/>
        </w:rPr>
        <w:t xml:space="preserve">All String Functions</w:t>
      </w:r>
    </w:p>
    <w:tbl>
      <w:tblPr>
        <w:tblStyle w:val="Table1"/>
        <w:tblW w:w="9013.520355224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3.52035522461"/>
        <w:tblGridChange w:id="0">
          <w:tblGrid>
            <w:gridCol w:w="9013.52035522461"/>
          </w:tblGrid>
        </w:tblGridChange>
      </w:tblGrid>
      <w:tr>
        <w:trPr>
          <w:cantSplit w:val="0"/>
          <w:trHeight w:val="12362.0004272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449.81895446777344" w:lineRule="auto"/>
              <w:ind w:left="258.95050048828125" w:right="197.8564453125" w:firstLine="9.67681884765625"/>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1"/>
                <w:i w:val="0"/>
                <w:smallCaps w:val="0"/>
                <w:strike w:val="0"/>
                <w:color w:val="000000"/>
                <w:sz w:val="23.040000915527344"/>
                <w:szCs w:val="23.040000915527344"/>
                <w:highlight w:val="white"/>
                <w:u w:val="none"/>
                <w:vertAlign w:val="baseline"/>
                <w:rtl w:val="0"/>
              </w:rPr>
              <w:t xml:space="preserve">Method Description Return Type</w:t>
            </w:r>
            <w:r w:rsidDel="00000000" w:rsidR="00000000" w:rsidRPr="00000000">
              <w:rPr>
                <w:rFonts w:ascii="Verdana" w:cs="Verdana" w:eastAsia="Verdana" w:hAnsi="Verdana"/>
                <w:b w:val="1"/>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charAt()</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Returns the character at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3.8244628906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char</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0" w:right="2813.9349365234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specified index (position)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50.12329101562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codePointAt()</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Returns the Unicode of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9.1107177734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0" w:right="2076.4239501953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character at the specified index</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49.5239257812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codePointBefore()</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Returns the Unicode of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9.1107177734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0" w:right="2194.1583251953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character before the specified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9.52392578125" w:line="240" w:lineRule="auto"/>
              <w:ind w:left="3312.9042053222656"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index</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51.92260742187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codePointCount()</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Returns the number of Unicode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9.1107177734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9.52392578125" w:line="240" w:lineRule="auto"/>
              <w:ind w:left="0" w:right="2911.39404296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values found in a 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51.923217773437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compareTo()</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Compares two strings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9.1107177734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9.52392578125" w:line="240" w:lineRule="auto"/>
              <w:ind w:left="3314.286651611328"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lexicographically</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49.923706054687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compareToIgnoreCase()</w:t>
            </w:r>
            <w:r w:rsidDel="00000000" w:rsidR="00000000" w:rsidRPr="00000000">
              <w:rPr>
                <w:rFonts w:ascii="Verdana" w:cs="Verdana" w:eastAsia="Verdana" w:hAnsi="Verdana"/>
                <w:b w:val="0"/>
                <w:i w:val="0"/>
                <w:smallCaps w:val="0"/>
                <w:strike w:val="0"/>
                <w:color w:val="0000ff"/>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Compares two strings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9.1107177734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1.9232177734375" w:line="240" w:lineRule="auto"/>
              <w:ind w:left="0" w:right="2025.04455566406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lexicographically, ignoring case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9.52392578125" w:line="240" w:lineRule="auto"/>
              <w:ind w:left="3305.531463623047"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differences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51.92382812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concat()</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Appends a string to the end of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9.52392578125" w:line="240" w:lineRule="auto"/>
              <w:ind w:left="3305.0706481933594"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another 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51.923217773437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contains()</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Checks whether a string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2.0068359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boolean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9.52392578125" w:line="240" w:lineRule="auto"/>
              <w:ind w:left="0" w:right="2990.1904296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contains a sequence of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1.923828125" w:line="240" w:lineRule="auto"/>
              <w:ind w:left="3305.0706481933594"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characters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50.123901367187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contentEquals()</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Checks whether a string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2.0068359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boolean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1.9232177734375" w:line="240" w:lineRule="auto"/>
              <w:ind w:left="0" w:right="2820.155029296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contains the exact same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9.5233154296875" w:line="240" w:lineRule="auto"/>
              <w:ind w:left="0" w:right="2210.2862548828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sequence of characters of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92291259765625" w:line="240" w:lineRule="auto"/>
              <w:ind w:left="0" w:right="2565.10253906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specified CharSequence or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5233154296875" w:line="240" w:lineRule="auto"/>
              <w:ind w:left="3308.2960510253906"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StringBuffer</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51.92291259765625" w:line="240" w:lineRule="auto"/>
              <w:ind w:left="258.950500488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copyValueOf()</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Returns a String that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9.52301025390625" w:line="240" w:lineRule="auto"/>
              <w:ind w:left="0" w:right="2368.80126953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represents the characters of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52301025390625" w:line="240" w:lineRule="auto"/>
              <w:ind w:left="3300.2320861816406"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the character array</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51.9232177734375" w:line="240" w:lineRule="auto"/>
              <w:ind w:left="259.180908203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endsWith()</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Checks whether a string ends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2.0068359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boolean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9.92279052734375" w:line="240" w:lineRule="auto"/>
              <w:ind w:left="0" w:right="2194.84924316406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with the specified character(s)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51.9232177734375" w:line="240" w:lineRule="auto"/>
              <w:ind w:left="259.180908203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equals()</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Compares two strings. Returns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2.0513916015625" w:firstLine="0"/>
              <w:jc w:val="right"/>
              <w:rPr>
                <w:rFonts w:ascii="Verdana" w:cs="Verdana" w:eastAsia="Verdana" w:hAnsi="Verdana"/>
                <w:b w:val="0"/>
                <w:i w:val="0"/>
                <w:smallCaps w:val="0"/>
                <w:strike w:val="0"/>
                <w:color w:val="000000"/>
                <w:sz w:val="23.040000915527344"/>
                <w:szCs w:val="23.040000915527344"/>
                <w:highlight w:val="white"/>
                <w:u w:val="none"/>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boolean</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9.52301025390625" w:line="240" w:lineRule="auto"/>
              <w:ind w:left="0" w:right="2381.01318359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true if the strings are equal,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1.9232177734375" w:line="240" w:lineRule="auto"/>
              <w:ind w:left="3305.0706481933594"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and false if not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20" w:w="11900" w:orient="portrait"/>
          <w:pgMar w:bottom="0" w:top="979.200439453125" w:left="0" w:right="1368.131103515625" w:header="0" w:footer="720"/>
          <w:pgNumType w:start="1"/>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167137145996"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equalsIgnoreCase()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Compares two strings, ignoring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case considerations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1787109375" w:line="241.5703582763672"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format() Returns a formatted string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using the specified locale,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03906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format string, and arguments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392578125" w:line="243.65172386169434"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getBytes() Encodes this String into a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sequence of bytes using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named charset, storing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8281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result into a new byte array</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1484375" w:line="244.17391777038574"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getChars() Copies characters from a string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to an array of chars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3916015625" w:line="243.65275382995605"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hashCode()</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Returns the hash code of a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5625" w:line="243.65172386169434"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indexOf()</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Returns the position of the first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found occurrence of specified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066406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characters in a 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1.57098770141602"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intern() Returns the canonical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representation for the string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916992187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object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828125" w:line="241.57047271728516"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isEmpty()</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Checks whether a string is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empty or not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56494140625" w:line="241.57047271728516"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lastIndexOf()</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Returns the position of the last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found occurrence of specified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2597656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characters in a 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33154296875" w:line="243.65286827087402"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length()</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Returns the length of a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specified 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62109375" w:line="243.65286827087402"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matches() Searches a string for a match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against a regular expression,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and returns the matches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32177734375" w:line="241.5696144104004"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offsetByCodePoints() Returns the index within this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 that is offset from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564941406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given index by codePointOffset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3010253906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code points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5233154296875" w:line="243.65229606628418"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regionMatches() Tests if two string regions are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equal</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693115234375" w:line="243.6525535583496"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replace()</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Searches a string for a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specified value, and returns a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3879394531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new string where the specified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3217773437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values are replaced</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3.8180923461914"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boolean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578613281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byte[]</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52148437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void</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2285156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234863281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2365722656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1241455078125" w:line="693.4730529785156"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boolean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89892578125" w:line="240"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234619140625" w:line="937.1259498596191" w:lineRule="auto"/>
        <w:ind w:left="0"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boolean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int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8299560546875" w:line="693.8192367553711" w:lineRule="auto"/>
        <w:ind w:left="0" w:right="0" w:firstLine="0"/>
        <w:jc w:val="left"/>
        <w:rPr>
          <w:rFonts w:ascii="Verdana" w:cs="Verdana" w:eastAsia="Verdana" w:hAnsi="Verdana"/>
          <w:b w:val="0"/>
          <w:i w:val="0"/>
          <w:smallCaps w:val="0"/>
          <w:strike w:val="0"/>
          <w:color w:val="000000"/>
          <w:sz w:val="23.040000915527344"/>
          <w:szCs w:val="23.040000915527344"/>
          <w:highlight w:val="white"/>
          <w:u w:val="none"/>
          <w:vertAlign w:val="baseline"/>
        </w:rPr>
        <w:sectPr>
          <w:type w:val="continuous"/>
          <w:pgSz w:h="16820" w:w="11900" w:orient="portrait"/>
          <w:pgMar w:bottom="0" w:top="979.200439453125" w:left="1695.283203125" w:right="2318.006591796875" w:header="0" w:footer="720"/>
          <w:cols w:equalWidth="0" w:num="2">
            <w:col w:space="0" w:w="3943.3551025390625"/>
            <w:col w:space="0" w:w="3943.3551025390625"/>
          </w:cols>
        </w:sect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boolean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3.040000915527344"/>
          <w:szCs w:val="23.040000915527344"/>
          <w:highlight w:val="white"/>
          <w:u w:val="none"/>
          <w:vertAlign w:val="baseline"/>
        </w:rPr>
      </w:pPr>
      <w:r w:rsidDel="00000000" w:rsidR="00000000" w:rsidRPr="00000000">
        <w:rPr>
          <w:rtl w:val="0"/>
        </w:rPr>
      </w:r>
    </w:p>
    <w:tbl>
      <w:tblPr>
        <w:tblStyle w:val="Table2"/>
        <w:tblW w:w="9013.52035522461"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3.52035522461"/>
        <w:tblGridChange w:id="0">
          <w:tblGrid>
            <w:gridCol w:w="9013.52035522461"/>
          </w:tblGrid>
        </w:tblGridChange>
      </w:tblGrid>
      <w:tr>
        <w:trPr>
          <w:cantSplit w:val="0"/>
          <w:trHeight w:val="1156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936096191406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replaceFirst() Replaces the first occurrence of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9.923095703125" w:line="240" w:lineRule="auto"/>
              <w:ind w:left="0" w:right="2294.842529296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a substring that matches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0" w:right="2220.1934814453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given regular expression with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9.52392578125" w:line="240" w:lineRule="auto"/>
              <w:ind w:left="0" w:right="3127.5085449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the given replacement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51.922607421875" w:line="240" w:lineRule="auto"/>
              <w:ind w:left="267.936096191406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replaceAll() Replaces each substring of this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52392578125" w:line="240" w:lineRule="auto"/>
              <w:ind w:left="0" w:right="2215.81604003906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 that matches the given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0" w:right="2472.02026367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regular expression with the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9.522705078125" w:line="240" w:lineRule="auto"/>
              <w:ind w:left="3305.531463623047"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given replacement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51.923828125" w:line="240" w:lineRule="auto"/>
              <w:ind w:left="259.64172363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split() Splits a string into an array of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0.3936767578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9.521484375" w:line="240" w:lineRule="auto"/>
              <w:ind w:left="3305.7618713378906"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substrings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252.5244140625" w:line="240" w:lineRule="auto"/>
              <w:ind w:left="259.64172363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startsWith()</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Checks whether a string starts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2.0068359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boolean</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9.521484375" w:line="240" w:lineRule="auto"/>
              <w:ind w:left="0" w:right="2857.940673828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with specified characters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51.923828125" w:line="240" w:lineRule="auto"/>
              <w:ind w:left="259.64172363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subSequence() Returns a new character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765380859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CharSequence</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9.522705078125" w:line="240" w:lineRule="auto"/>
              <w:ind w:left="0" w:right="1951.08642578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sequence that is a subsequence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1.922607421875" w:line="240" w:lineRule="auto"/>
              <w:ind w:left="3305.301055908203"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of this sequence</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49.52392578125" w:line="240" w:lineRule="auto"/>
              <w:ind w:left="259.6417236328125"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substring() Returns a new string which is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1.9232177734375" w:line="240" w:lineRule="auto"/>
              <w:ind w:left="0" w:right="2507.4645996093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the substring of a specified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9.5245361328125" w:line="240" w:lineRule="auto"/>
              <w:ind w:left="3305.7618713378906"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49.923095703125" w:line="240" w:lineRule="auto"/>
              <w:ind w:left="254.11209106445312"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toCharArray() Converts this string to a new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6.92504882812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char[]</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1.923828125" w:line="240" w:lineRule="auto"/>
              <w:ind w:left="3305.0706481933594"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character array</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49.52392578125" w:line="240" w:lineRule="auto"/>
              <w:ind w:left="254.11209106445312"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toLowerCase()</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Converts a string to lower case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1.9232177734375" w:line="240" w:lineRule="auto"/>
              <w:ind w:left="3314.286651611328"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letters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49.52392578125" w:line="240" w:lineRule="auto"/>
              <w:ind w:left="254.11209106445312"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toString() Returns the value of a String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1.923828125" w:line="240" w:lineRule="auto"/>
              <w:ind w:left="3305.301055908203"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object</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249.5233154296875" w:line="240" w:lineRule="auto"/>
              <w:ind w:left="254.11209106445312"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highlight w:val="white"/>
                <w:u w:val="single"/>
                <w:vertAlign w:val="baseline"/>
                <w:rtl w:val="0"/>
              </w:rPr>
              <w:t xml:space="preserve">toUpperCase()</w:t>
            </w:r>
            <w:r w:rsidDel="00000000" w:rsidR="00000000" w:rsidRPr="00000000">
              <w:rPr>
                <w:rFonts w:ascii="Verdana" w:cs="Verdana" w:eastAsia="Verdana" w:hAnsi="Verdana"/>
                <w:b w:val="0"/>
                <w:i w:val="0"/>
                <w:smallCaps w:val="0"/>
                <w:strike w:val="0"/>
                <w:color w:val="0000ff"/>
                <w:sz w:val="23.040000915527344"/>
                <w:szCs w:val="23.040000915527344"/>
                <w:highlight w:val="white"/>
                <w:u w:val="none"/>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Converts a string to upper case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1.923828125" w:line="240" w:lineRule="auto"/>
              <w:ind w:left="3314.286651611328"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letters</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50.123291015625" w:line="240" w:lineRule="auto"/>
              <w:ind w:left="254.11209106445312"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ff"/>
                <w:sz w:val="23.040000915527344"/>
                <w:szCs w:val="23.040000915527344"/>
                <w:u w:val="single"/>
                <w:shd w:fill="e7e9eb" w:val="clear"/>
                <w:vertAlign w:val="baseline"/>
                <w:rtl w:val="0"/>
              </w:rPr>
              <w:t xml:space="preserve">trim()</w:t>
            </w:r>
            <w:r w:rsidDel="00000000" w:rsidR="00000000" w:rsidRPr="00000000">
              <w:rPr>
                <w:rFonts w:ascii="Verdana" w:cs="Verdana" w:eastAsia="Verdana" w:hAnsi="Verdana"/>
                <w:b w:val="0"/>
                <w:i w:val="0"/>
                <w:smallCaps w:val="0"/>
                <w:strike w:val="0"/>
                <w:color w:val="0000ff"/>
                <w:sz w:val="23.040000915527344"/>
                <w:szCs w:val="23.040000915527344"/>
                <w:u w:val="none"/>
                <w:shd w:fill="e7e9eb" w:val="clear"/>
                <w:vertAlign w:val="baseline"/>
                <w:rtl w:val="0"/>
              </w:rPr>
              <w:t xml:space="preserve"> </w:t>
            </w: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Removes whitespace from both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8.44482421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1.923828125" w:line="240" w:lineRule="auto"/>
              <w:ind w:left="3305.301055908203"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u w:val="none"/>
                <w:shd w:fill="e7e9eb" w:val="clear"/>
                <w:vertAlign w:val="baseline"/>
                <w:rtl w:val="0"/>
              </w:rPr>
              <w:t xml:space="preserve">ends of a string</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49.5233154296875" w:line="240" w:lineRule="auto"/>
              <w:ind w:left="254.11209106445312"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valueOf() Returns the string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9.180908203125" w:firstLine="0"/>
              <w:jc w:val="right"/>
              <w:rPr>
                <w:rFonts w:ascii="Verdana" w:cs="Verdana" w:eastAsia="Verdana" w:hAnsi="Verdana"/>
                <w:b w:val="0"/>
                <w:i w:val="0"/>
                <w:smallCaps w:val="0"/>
                <w:strike w:val="0"/>
                <w:color w:val="000000"/>
                <w:sz w:val="23.040000915527344"/>
                <w:szCs w:val="23.040000915527344"/>
                <w:highlight w:val="white"/>
                <w:u w:val="none"/>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String</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1.9232177734375" w:line="240" w:lineRule="auto"/>
              <w:ind w:left="0" w:right="2112.13623046875" w:firstLine="0"/>
              <w:jc w:val="righ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representation of the specified </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9.522705078125" w:line="240" w:lineRule="auto"/>
              <w:ind w:left="3300.2320861816406" w:right="0" w:firstLine="0"/>
              <w:jc w:val="left"/>
              <w:rPr>
                <w:rFonts w:ascii="Verdana" w:cs="Verdana" w:eastAsia="Verdana" w:hAnsi="Verdana"/>
                <w:b w:val="0"/>
                <w:i w:val="0"/>
                <w:smallCaps w:val="0"/>
                <w:strike w:val="0"/>
                <w:color w:val="000000"/>
                <w:sz w:val="23.040000915527344"/>
                <w:szCs w:val="23.040000915527344"/>
                <w:u w:val="none"/>
                <w:shd w:fill="auto" w:val="clear"/>
                <w:vertAlign w:val="baseline"/>
              </w:rPr>
            </w:pPr>
            <w:r w:rsidDel="00000000" w:rsidR="00000000" w:rsidRPr="00000000">
              <w:rPr>
                <w:rFonts w:ascii="Verdana" w:cs="Verdana" w:eastAsia="Verdana" w:hAnsi="Verdana"/>
                <w:b w:val="0"/>
                <w:i w:val="0"/>
                <w:smallCaps w:val="0"/>
                <w:strike w:val="0"/>
                <w:color w:val="000000"/>
                <w:sz w:val="23.040000915527344"/>
                <w:szCs w:val="23.040000915527344"/>
                <w:highlight w:val="white"/>
                <w:u w:val="none"/>
                <w:vertAlign w:val="baseline"/>
                <w:rtl w:val="0"/>
              </w:rPr>
              <w:t xml:space="preserve">value</w:t>
            </w:r>
            <w:r w:rsidDel="00000000" w:rsidR="00000000" w:rsidRPr="00000000">
              <w:rPr>
                <w:rFonts w:ascii="Verdana" w:cs="Verdana" w:eastAsia="Verdana" w:hAnsi="Verdana"/>
                <w:b w:val="0"/>
                <w:i w:val="0"/>
                <w:smallCaps w:val="0"/>
                <w:strike w:val="0"/>
                <w:color w:val="000000"/>
                <w:sz w:val="23.040000915527344"/>
                <w:szCs w:val="23.040000915527344"/>
                <w:u w:val="none"/>
                <w:shd w:fill="auto" w:val="clear"/>
                <w:vertAlign w:val="baseline"/>
                <w:rtl w:val="0"/>
              </w:rPr>
              <w:t xml:space="preserve"> </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8895568847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StringFunctionsExample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63964843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str = "Hello, World!";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Finding the length of a string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698242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int length = str.length();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377.627534866333" w:lineRule="auto"/>
        <w:ind w:left="1440.4798889160156" w:right="2751.644897460937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System.out.println("Length of the string: " + length);  // Extracting a substring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2226562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subStr = str.substring(7, 12);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7617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System.out.println("Substring: " + subStr);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9091796875" w:line="376.2022590637207" w:lineRule="auto"/>
        <w:ind w:left="1440.4798889160156" w:right="3167.387695312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Finding the index of a character or substring  int index = str.indexOf("W");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489990234375" w:line="375.9176445007324" w:lineRule="auto"/>
        <w:ind w:left="1440.4798889160156" w:right="2560.01098632812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System.out.println("Index of character 'W': " + index);  // Replacing a character or substring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9589843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replacedStr = str.replace("o",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375.9180736541748" w:lineRule="auto"/>
        <w:ind w:left="1440.4798889160156" w:right="1581.83227539062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System.out.println("String after replacement: " + replacedStr);  // Converting to uppercase or lowercase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17138671875" w:line="240" w:lineRule="auto"/>
        <w:ind w:left="1440.47988891601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upperCase = str.toUpperCase();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56884765625" w:line="375.9180736541748" w:lineRule="auto"/>
        <w:ind w:left="1440.4798889160156" w:right="2304.0502929687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System.out.println("String in uppercase: " + upperCase);  String lowerCase = str.toLowerCase();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204345703125" w:line="377.62670516967773" w:lineRule="auto"/>
        <w:ind w:left="1440.4798889160156" w:right="2350.382690429687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System.out.println("String in lowercase: " + lowerCase);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3447265625" w:line="240" w:lineRule="auto"/>
        <w:ind w:left="1454.800720214843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55041503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Date and Time functions in java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07128906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Java has several classes for working with dates and times, including: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07568359375" w:line="261.4340400695801" w:lineRule="auto"/>
        <w:ind w:left="1461.5399169921875" w:right="9.06494140625" w:hanging="25.833587646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java.util.Date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represents a specific instant in time, with millisecond  precision.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2822265625" w:line="262.5026035308838" w:lineRule="auto"/>
        <w:ind w:left="1452.8350830078125" w:right="1.397705078125" w:hanging="17.128753662109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java.util.Calendar</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provides methods for converting between a Date  object and a set of integer fields such as YEAR, MONTH, DAY_OF_MONTH,  HOUR, and so on.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783203125" w:line="263.1427001953125" w:lineRule="auto"/>
        <w:ind w:left="1458.7318420410156" w:right="5.77880859375" w:hanging="23.02551269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java.time.LocalDate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represents a date without time and time zone  information.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294189453125" w:line="263.14212799072266" w:lineRule="auto"/>
        <w:ind w:left="1458.7318420410156" w:right="5.518798828125" w:hanging="23.02551269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java.time.LocalTime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represents time without date and time zone  information.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830322265625" w:line="261.4339256286621" w:lineRule="auto"/>
        <w:ind w:left="1447.78076171875" w:right="2.2998046875" w:hanging="12.07443237304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java.time.LocalDateTime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represents a date-time combination  without time zone information.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2822265625" w:line="261.4339256286621" w:lineRule="auto"/>
        <w:ind w:left="1458.7318420410156" w:right="1.568603515625" w:hanging="23.02551269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java.time.ZonedDateTime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represents a date-time with full  information of the time-zone.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855041503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Examples: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820.6974792480469"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 java.util.Date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07568359375" w:line="240" w:lineRule="auto"/>
        <w:ind w:left="2175.001525878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import java.util.Date;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7666015625" w:line="240" w:lineRule="auto"/>
        <w:ind w:left="2177.80960083007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0" w:right="1979.7784423828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Create a Date object for the current date and time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742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Date now = new Date();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Print the date and time information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8359375" w:line="240" w:lineRule="auto"/>
        <w:ind w:left="0" w:right="1957.59338378906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System.out.println("Current date and time: " + now);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7958984375" w:line="261.4336109161377" w:lineRule="auto"/>
        <w:ind w:left="2160.399932861328" w:right="278.40942382812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Get the time in milliseconds since January 1, 1970, 00:00:00 GMT  long time = now.getTime();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System.out.println("Time in milliseconds: " + time);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5908203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1279296875" w:line="240" w:lineRule="auto"/>
        <w:ind w:left="2174.7207641601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064453125" w:line="364.9178695678711" w:lineRule="auto"/>
        <w:ind w:left="2162.3655700683594" w:right="4.58251953125" w:hanging="2.527160644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program creates a Date object and uses it to get the current date and  time information. The Date class has a getTime() method that returns the  number of milliseconds since January 1, 1970, 00:00:00 GMT, which is a  standard reference point for representing dates and times in computer  systems.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5432128906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 java.util.Calendar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8056640625" w:line="240" w:lineRule="auto"/>
        <w:ind w:left="2178.651885986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import java.util.Calendar;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2178.651885986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import java.util.Date;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0693359375" w:line="240" w:lineRule="auto"/>
        <w:ind w:left="2181.45996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75683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363.95745277404785" w:lineRule="auto"/>
        <w:ind w:left="2160.399932861328" w:right="1743.906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a Calendar instance for the current date and time  Calendar calendar = Calendar.getInstance();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52441406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75927734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year, month, and day information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int year = calendar.get(Calendar.YEAR);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15234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int month = calendar.get(Calendar.MONTH);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int day = calendar.get(Calendar.DAY_OF_MONTH);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365.6653118133545" w:lineRule="auto"/>
        <w:ind w:left="2173.5975646972656" w:right="7.159423828125" w:hanging="13.1976318359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System.out.println("Year: " + year + ", Month: " + month + ", Day: " +  day);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766113281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hour, minute, and second information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57373046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int hour = calendar.get(Calendar.HOUR_OF_DAY);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int minute = calendar.get(Calendar.MINUTE);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066894531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int second = calendar.get(Calendar.SECOND);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365.6659412384033" w:lineRule="auto"/>
        <w:ind w:left="2179.4943237304688" w:right="8.00048828125" w:hanging="19.094390869140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System.out.println("Hour: " + hour + ", Minute: " + minute + ", Second:  " + second);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756347656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Date object from the Calendar instance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52465820312"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Date date = calendar.getTime();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System.out.println("Date: " + date);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240" w:lineRule="auto"/>
        <w:ind w:left="2176.40548706054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8056640625" w:line="365.06815910339355" w:lineRule="auto"/>
        <w:ind w:left="2172.755126953125" w:right="1.092529296875" w:hanging="10.38955688476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program creates a Calendar instance and uses it to get the current  date and time information, including the year, month, day, hour, minute,  and second. The Calendar class has a get() method that returns the value  of a specified field, such as YEAR, MONTH, DAY_OF_MONTH,  HOUR_OF_DAY, MINUTE, or SECOND. The program also demonstrates  how to convert the Calendar instance to a Date object.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7763671875" w:line="240" w:lineRule="auto"/>
        <w:ind w:left="1812.273559570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3. java.time.LocalDate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075439453125" w:line="240" w:lineRule="auto"/>
        <w:ind w:left="2178.651885986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import java.time.LocalDate;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15234375" w:line="240" w:lineRule="auto"/>
        <w:ind w:left="2181.45996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current date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LocalDate now = LocalDate.now();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063232421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Print the current date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57373046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System.out.println("Current date: " + now);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066894531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a specific date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LocalDate birthday = LocalDate.of(1997, 9, 15);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6772460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6772460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Print the specific date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System.out.println("My birthday: " + birthday);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52465820312"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difference between two dates in days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95431900024414" w:lineRule="auto"/>
        <w:ind w:left="2160.399932861328" w:right="1807.3052978515625" w:firstLine="0"/>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long days = now.toEpochDay() - birthday.toEpochDay();  System.out.println("Days between two dates: " + days);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240" w:lineRule="auto"/>
        <w:ind w:left="2176.40548706054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0693359375" w:line="365.16775131225586" w:lineRule="auto"/>
        <w:ind w:left="2162.3655700683594" w:right="5.931396484375" w:hanging="2.527160644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program demonstrates how to create LocalDate objects for the  current date and a specific date, and how to calculate the difference  between two dates in days. The LocalDate class has a now() static method  that returns the current date, and an of() static method that creates a date  from the year, month, and day information. The LocalDate class also has  a toEpochDay() method that returns the number of days from January 1,  1970, to the date.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601806640625" w:line="240" w:lineRule="auto"/>
        <w:ind w:left="1806.9383239746094"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java.time.LocalTime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75.001525878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import java.time.LocalTime;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81.45996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current time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LocalTime now = LocalTime.now();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57373046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Print the current time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066894531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System.out.println("Current time: " + now);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67724609375" w:line="240" w:lineRule="auto"/>
        <w:ind w:left="2222.7999877929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a specific time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6772460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LocalTime appointment = LocalTime.of(14, 30);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52465820312"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Print the specific time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0" w:right="1571.496582031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System.out.println("Appointment time: " + appointment);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difference between two times in minutes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8203125" w:line="365.6661128997803" w:lineRule="auto"/>
        <w:ind w:left="2173.035888671875" w:right="66.3427734375" w:hanging="12.635955810546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long minutes = now.toSecondOfDay() / 60 - appointment.toSecondOfDay() / 60;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8271484375" w:line="365.6661128997803" w:lineRule="auto"/>
        <w:ind w:left="2160.399932861328" w:right="998.66271972656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System.out.println("Minutes between two times: " + minutes);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8271484375" w:line="240" w:lineRule="auto"/>
        <w:ind w:left="2176.40548706054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07421875" w:line="364.8588180541992" w:lineRule="auto"/>
        <w:ind w:left="2162.3655700683594" w:right="0.267333984375" w:hanging="3.08883666992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program demonstrates how to create LocalTime objects for the  current time and a specific time, and how to calculate the difference  between two times in minutes. The LocalTime class has a now() static  method that returns the current time, and an of() static method that  creates a time from the hour and minute information. The LocalTime class  also has a toSecondOfDay() method that returns the number of seconds  from midnight to the time.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210205078125" w:line="240" w:lineRule="auto"/>
        <w:ind w:left="1813.6775207519531"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5. java.time.LocalDateTime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063232421875" w:line="240" w:lineRule="auto"/>
        <w:ind w:left="2175.001525878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import java.time.LocalDateTime;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57373046875" w:line="240" w:lineRule="auto"/>
        <w:ind w:left="2177.80960083007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06689453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Get the current date and time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LocalDateTime now = LocalDateTime.now();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6772460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6772460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Print the current date and time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240" w:lineRule="auto"/>
        <w:ind w:left="0" w:right="1957.59338378906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System.out.println("Current date and time: " + now);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52465820312"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Get a specific date and time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24166679382324" w:lineRule="auto"/>
        <w:ind w:left="2160.399932861328" w:right="863.596801757812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LocalDateTime meeting = LocalDateTime.of(2023, 2, 7, 14, 30);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5654296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Print the specific date and time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363.95745277404785" w:lineRule="auto"/>
        <w:ind w:left="2160.399932861328" w:right="1414.8071289062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System.out.println("Meeting date and time: " + meeting);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646484375" w:line="365.0255870819092" w:lineRule="auto"/>
        <w:ind w:left="2160.399932861328" w:right="66.342773437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Get the difference between two dates and times in minutes  long minutes = now.toEpochSecond(now.getOffset()) / 60 - meeting.toEpochSecond(meeting.getOffset()) / 60;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646484375" w:line="363.95745277404785" w:lineRule="auto"/>
        <w:ind w:left="2177.809600830078" w:right="5.753173828125" w:hanging="17.4096679687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System.out.println("Minutes between two date and time: " +  minutes);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52441406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75927734375" w:line="240" w:lineRule="auto"/>
        <w:ind w:left="2174.7207641601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06103515625" w:line="365.07802963256836" w:lineRule="auto"/>
        <w:ind w:left="2162.3655700683594" w:right="3.360595703125" w:hanging="2.527160644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program demonstrates how to create LocalDateTime objects for the  current date and time and a specific date and time, and how to calculate  the difference between two dates and times in minutes. The  LocalDateTime class has a now() static method that returns the current  date and time, and an of() static method that creates a date and time from  the year, month, day, hour, and minute information. The LocalDateTime  class also has a toEpochSecond() method that returns the number of  seconds from January 1, 1970, to the date and time. The getOffset()  method returns the time zone offset.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5.081481933593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java.time.ZonedDateTime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8203125" w:line="240" w:lineRule="auto"/>
        <w:ind w:left="2178.651885986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import java.time.ZoneId;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2178.651885986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import java.time.ZonedDateTime;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2181.45996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366.0937213897705" w:lineRule="auto"/>
        <w:ind w:left="2160.399932861328" w:right="1642.53906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current date and time in the default time zone  ZonedDateTime now = ZonedDateTime.now();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76855468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Print the current date and time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365.665225982666" w:lineRule="auto"/>
        <w:ind w:left="2181.4599609375" w:right="5.855712890625" w:hanging="21.06002807617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System.out.println("Current date and time in default time zone: " +  now);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87841796875" w:line="240" w:lineRule="auto"/>
        <w:ind w:left="0" w:right="1851.73461914062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the current date and time in a specific time zone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ZonedDateTime nowInLondon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15234375" w:line="240" w:lineRule="auto"/>
        <w:ind w:left="2168.5430908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ZonedDateTime.now(ZoneId.of("Europe/London"));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6653118133545" w:lineRule="auto"/>
        <w:ind w:left="2160.399932861328" w:right="6.59667968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Print the current date and time in a specific time zone  System.out.println("Current date and time in London: " +  nowInLondon);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76611328125" w:line="240" w:lineRule="auto"/>
        <w:ind w:left="0" w:right="1839.2565917968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Get a specific date and time in a specific time zone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366.09249114990234" w:lineRule="auto"/>
        <w:ind w:left="2174.4400024414062" w:right="6.03271484375" w:hanging="14.04006958007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ZonedDateTime meetingInNewYork = ZonedDateTime.of(2023, 2, 7, 14,  30, 0, 0, ZoneId.of("America/New_York"));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7783203125" w:line="364.8112964630127" w:lineRule="auto"/>
        <w:ind w:left="2160.399932861328" w:right="6.596679687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Print the specific date and time in a specific time zone  System.out.println("Meeting date and time in New York: " +  meetingInNewYork);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73193359375" w:line="240" w:lineRule="auto"/>
        <w:ind w:left="2160.3999328613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67724609375" w:line="240" w:lineRule="auto"/>
        <w:ind w:left="2176.405487060547"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95431900024414" w:lineRule="auto"/>
        <w:ind w:left="2172.755126953125" w:right="3.8818359375" w:hanging="10.389556884765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program demonstrates how to create ZonedDateTime objects for the  current date and time in the default time zone and a specific time zone,  and for a specific date and time in a specific time zone.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0693359375" w:line="365.06815910339355" w:lineRule="auto"/>
        <w:ind w:left="2164.8927307128906" w:right="4.9609375" w:firstLine="59.872894287109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ZonedDateTime class has a now() static method that returns the  current date and time in the default time zone, and another now() static  method that takes a ZoneId argument and returns the current date and  time in a specific time zone. The of() static method creates a date and time  from the year, month, day, hour, minute, second, nanosecond, and  ZoneId information.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369140625" w:firstLine="0"/>
        <w:jc w:val="righ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Formatting functions in JAVA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00341796875" w:line="280.2309322357178" w:lineRule="auto"/>
        <w:ind w:left="1445.5343627929688" w:right="7.6416015625" w:firstLine="18.532714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Formatting functions are used to format output, to display the result in a specific  format, and to parse string input into specific data types.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603515625" w:line="280.230073928833" w:lineRule="auto"/>
        <w:ind w:left="1445.5343627929688" w:right="7.791748046875" w:hanging="3.08883666992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These formatting functions provide a convenient way to display data in a specific  format, making it easier to read and understand.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3857421875" w:line="240" w:lineRule="auto"/>
        <w:ind w:left="0" w:right="1012.493896484375" w:firstLine="0"/>
        <w:jc w:val="righ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Some of the most commonly used formatting functions in Java include: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1064453125" w:line="280.2297878265381" w:lineRule="auto"/>
        <w:ind w:left="1445.5343627929688" w:right="5.977783203125" w:firstLine="14.3206787109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Printf</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The printf method is used to format output and print it to the console. It  uses a format string and a variable number of arguments to specify the output  format.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72802734375" w:line="240" w:lineRule="auto"/>
        <w:ind w:left="2183.987121582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Example: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625" w:line="240" w:lineRule="auto"/>
        <w:ind w:left="2177.80960083007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int number = 42;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name = "Alice";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double pi = 3.141592653589793;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Use printf to format and print the output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058349609375" w:line="365.6653118133545" w:lineRule="auto"/>
        <w:ind w:left="2175.0015258789062" w:right="7.314453125" w:hanging="14.60159301757812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System.out.printf("Hello, %s! The number is %d and the value of pi  is %.2f.\n", name, number, pi);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8271484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74.7207641601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364.8826217651367" w:lineRule="auto"/>
        <w:ind w:left="1442.4455261230469" w:right="0.157470703125" w:firstLine="21.62155151367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example, we have three variables: number, name, and pi. We use the  printf method to format and print the values of these variables to the console.  The format string "Hello, %s! The number is %d and the value of pi is %.2f.\n"  specifies the output format. The %s placeholder is used to display the value of  the name variable as a string, the %d placeholder is used to display the value of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9158363342285" w:lineRule="auto"/>
        <w:ind w:left="1442.4455261230469" w:right="2.29248046875" w:firstLine="2.52716064453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number variable as an integer, and the %.2f placeholder is used to display  the value of the pi variable as a floating-point number with two decimal places.  The \n at the end of the format string is a line break, which causes the output to  be printed on a new line.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470703125" w:line="364.81178283691406" w:lineRule="auto"/>
        <w:ind w:left="2173.035888671875" w:right="2.48291015625" w:hanging="3.931121826171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String.format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method is similar to the printf method, but it returns  a formatted string instead of printing it to the console. The format string  and arguments are the same as those used by printf.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7294921875" w:line="240" w:lineRule="auto"/>
        <w:ind w:left="2183.987121582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Example: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2177.80960083007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int number = 42;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75927734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name = "Alice";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double pi = 3.141592653589793;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15234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Use String.format to format a string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6653118133545" w:lineRule="auto"/>
        <w:ind w:left="2163.48876953125" w:right="8.436279296875" w:hanging="3.08883666992187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result = String.format("Hello, %s! The number is %d and the  value of pi is %.2f.", name, number, pi);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756347656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Print the formatted string to the console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System.out.println(result);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57373046875" w:line="240" w:lineRule="auto"/>
        <w:ind w:left="2174.7207641601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365.2182197570801" w:lineRule="auto"/>
        <w:ind w:left="2164.8927307128906" w:right="1.884765625" w:firstLine="19.09439086914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example, we have three variables: number, name, and pi. We use  the String.format method to format the values of these variables into a  string. The format string "Hello, %s! The number is %d and the value of pi  is %.2f." is the same as the one used in the previous example. The %s  placeholder is used to display the value of the name variable as a string,  the %d placeholder is used to display the value of the number variable as  an integer, and the %.2f placeholder is used to display the value of the pi  variable as a floating-point number with two decimal places. The resulting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24166679382324" w:lineRule="auto"/>
        <w:ind w:left="2180.6175231933594" w:right="5.595703125" w:hanging="8.98559570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string is stored in the result variable, which is then printed to the console  using the println method.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45458984375" w:line="364.81178283691406" w:lineRule="auto"/>
        <w:ind w:left="2171.6319274902344" w:right="5.172119140625" w:firstLine="8.143157958984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DecimalFormat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is used to format decimal numbers into strings.  It allows you to specify the number of decimal places, the use of grouping  separators, and other aspects of the decimal format.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7294921875" w:line="240" w:lineRule="auto"/>
        <w:ind w:left="2183.987121582031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Example: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2175.001525878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import java.text.DecimalFormat;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2177.80960083007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75927734375" w:line="240" w:lineRule="auto"/>
        <w:ind w:left="2160.399932861328" w:right="0" w:firstLine="0"/>
        <w:jc w:val="left"/>
        <w:rPr>
          <w:rFonts w:ascii="Calibri" w:cs="Calibri" w:eastAsia="Calibri" w:hAnsi="Calibri"/>
          <w:b w:val="1"/>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double number = 123456.78;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Create a DecimalFormat object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15234375" w:line="363.95668029785156" w:lineRule="auto"/>
        <w:ind w:left="2160.399932861328" w:right="785.0531005859375"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DecimalFormat </w:t>
      </w:r>
      <w:r w:rsidDel="00000000" w:rsidR="00000000" w:rsidRPr="00000000">
        <w:rPr>
          <w:rFonts w:ascii="Calibri" w:cs="Calibri" w:eastAsia="Calibri" w:hAnsi="Calibri"/>
          <w:b w:val="1"/>
          <w:i w:val="0"/>
          <w:smallCaps w:val="0"/>
          <w:strike w:val="0"/>
          <w:color w:val="002060"/>
          <w:sz w:val="28.079999923706055"/>
          <w:szCs w:val="28.079999923706055"/>
          <w:u w:val="none"/>
          <w:shd w:fill="auto" w:val="clear"/>
          <w:vertAlign w:val="baseline"/>
          <w:rtl w:val="0"/>
        </w:rPr>
        <w:t xml:space="preserve">formatter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new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DecimalFormat("#,##0.</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00</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Use the format method to format the number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646484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w:t>
      </w:r>
      <w:r w:rsidDel="00000000" w:rsidR="00000000" w:rsidRPr="00000000">
        <w:rPr>
          <w:rFonts w:ascii="Calibri" w:cs="Calibri" w:eastAsia="Calibri" w:hAnsi="Calibri"/>
          <w:b w:val="1"/>
          <w:i w:val="0"/>
          <w:smallCaps w:val="0"/>
          <w:strike w:val="0"/>
          <w:color w:val="7030a0"/>
          <w:sz w:val="28.079999923706055"/>
          <w:szCs w:val="28.079999923706055"/>
          <w:u w:val="none"/>
          <w:shd w:fill="auto" w:val="clear"/>
          <w:vertAlign w:val="baseline"/>
          <w:rtl w:val="0"/>
        </w:rPr>
        <w:t xml:space="preserve">result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2060"/>
          <w:sz w:val="28.079999923706055"/>
          <w:szCs w:val="28.079999923706055"/>
          <w:u w:val="none"/>
          <w:shd w:fill="auto" w:val="clear"/>
          <w:vertAlign w:val="baseline"/>
          <w:rtl w:val="0"/>
        </w:rPr>
        <w:t xml:space="preserve">formatter</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.format(</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number</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Print the formatted string to the console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System.out.println(result);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57373046875" w:line="240" w:lineRule="auto"/>
        <w:ind w:left="2174.7207641601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060180664062" w:line="365.14366149902344" w:lineRule="auto"/>
        <w:ind w:left="1586.5727233886719" w:right="3.070068359375" w:firstLine="19.09439086914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example, we have a variable number with the value 123456.789. We use  the DecimalFormat class to format this number as a string. The format string  "#,##0.00" specifies the desired format of the decimal number. The # symbol  is used to represent optional digits, and the 0 symbol is used to represent  mandatory digits. The , symbol is used to insert a grouping separator. In this  case, the format string specifies that the number should be formatted with two  decimal places and with a grouping separator every three digits to the left of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19158363342285" w:lineRule="auto"/>
        <w:ind w:left="1586.5727233886719" w:right="0.096435546875" w:firstLine="0"/>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the decimal point. The formatter.format(number) method is used to format  the number variable according to the specified format, and the resulting string  is stored in the result variable, which is then printed to the console using the  println method.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470703125" w:line="364.81178283691406" w:lineRule="auto"/>
        <w:ind w:left="1444.9726867675781" w:right="5.948486328125" w:firstLine="4.21203613281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SimpleDateFormat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is used to format dates and times. You can specify  the format of the date and time using pattern characters, such as "MM/dd/yyyy"  for a date or "HH:mm:ss" for a time.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7294921875" w:line="240" w:lineRule="auto"/>
        <w:ind w:left="1464.067077636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Example: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2175.001525878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import java.text.SimpleDateFormat;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2175.001525878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import java.util.Date;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77.80960083007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75927734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0" w:right="1728.058471679687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Create a Date object for the current date and time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15234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Date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now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new Date();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Create a SimpleDateFormat object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055908203125" w:line="341.7433834075928" w:lineRule="auto"/>
        <w:ind w:left="2223.0807495117188" w:right="266.029052734375" w:hanging="782.6008605957031"/>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SimpleDateFormat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formatter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new SimpleDateFormat("</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yyyy-MM-dd HH:mm:ss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Use the format method to format the date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455078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result = formatter.format(now);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Print the formatted string to the console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57373046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System.out.println(result);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74.7207641601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68359375" w:line="364.8826217651367" w:lineRule="auto"/>
        <w:ind w:left="2164.8927307128906" w:right="0.009765625" w:firstLine="19.09439086914062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example, we use the Date class to create a Date object for the  current date and time. We then use the SimpleDateFormat class to format  this date as a string. The format string "yyyy-MM-dd HH:mm:ss" specifies  the desired format of the date and time. The yyyy symbol represents the  year with century as a decimal number, the MM symbol represents the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3562927246094" w:lineRule="auto"/>
        <w:ind w:left="2164.8927307128906" w:right="0.865478515625" w:firstLine="16.567230224609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month as a decimal number (with leading zeros), the dd symbol  represents the day of the month as a decimal number (with leading zeros),  the HH symbol represents the hour (00-23), the mm symbol represents  the minute (00-59), and the ss symbol represents the second (00-59). The  formatter.format(now) method is used to format the now variable  according to the specified format, and the resulting string is stored in the  result variable, which is then printed to the console using the println  method.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154296875" w:line="365.66588401794434" w:lineRule="auto"/>
        <w:ind w:left="2163.48876953125" w:right="2.8857421875" w:firstLine="16.286315917968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NumberFormat</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This class is used to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format numbers and currency  values</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You can use it to format numbers with the appropriate thousands  separators and decimal points for a specific locale.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76611328125" w:line="240" w:lineRule="auto"/>
        <w:ind w:left="2179.7750854492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15234375" w:line="240" w:lineRule="auto"/>
        <w:ind w:left="2175.001525878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import java.text.NumberFormat;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75.00152587890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import java.util.Locale;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77.80960083007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public class Main {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57617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public static void main(String[] args)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585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double number = 123456.789;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3720703125" w:line="240" w:lineRule="auto"/>
        <w:ind w:left="0" w:right="1966.73828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Create a NumberFormat object for the US locale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053955078125" w:line="353.704776763916" w:lineRule="auto"/>
        <w:ind w:left="1440.4798889160156" w:right="403.819580078125"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0000"/>
          <w:sz w:val="25.920000076293945"/>
          <w:szCs w:val="25.920000076293945"/>
          <w:u w:val="none"/>
          <w:shd w:fill="auto" w:val="clear"/>
          <w:vertAlign w:val="baseline"/>
          <w:rtl w:val="0"/>
        </w:rPr>
        <w:t xml:space="preserve">NumberFormat formatter = NumberFormat.getNumberInstance(Locale.US);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Use the format method to format the number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1093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String result = formatter.format(number);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46972656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Print the formatted string to the console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System.out.println(result);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616455078125" w:line="240" w:lineRule="auto"/>
        <w:ind w:left="2160.39993286132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67724609375" w:line="240" w:lineRule="auto"/>
        <w:ind w:left="2174.7207641601562"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0645751953125" w:line="363.9569664001465" w:lineRule="auto"/>
        <w:ind w:left="2168.824005126953" w:right="8.12255859375" w:firstLine="15.16311645507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example, we have a variable number with the value 123456.789.  We use the NumberFormat class to format this number as a string. The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3562927246094" w:lineRule="auto"/>
        <w:ind w:left="2165.4544067382812" w:right="0.836181640625" w:firstLine="18.53271484375"/>
        <w:jc w:val="both"/>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NumberFormat.getNumberInstance(Locale.US) method is used to get a  NumberFormat object for the US locale, which specifies the desired  format of the number. The formatter.format(number) method is used to  format the number variable according to the specified format, and the  resulting string is stored in the result variable, which is then printed to the  console using the println method. The output of the program will be  </w:t>
      </w:r>
      <w:r w:rsidDel="00000000" w:rsidR="00000000" w:rsidRPr="00000000">
        <w:rPr>
          <w:rFonts w:ascii="Calibri" w:cs="Calibri" w:eastAsia="Calibri" w:hAnsi="Calibri"/>
          <w:b w:val="1"/>
          <w:i w:val="0"/>
          <w:smallCaps w:val="0"/>
          <w:strike w:val="0"/>
          <w:color w:val="ff0000"/>
          <w:sz w:val="28.079999923706055"/>
          <w:szCs w:val="28.079999923706055"/>
          <w:u w:val="none"/>
          <w:shd w:fill="auto" w:val="clear"/>
          <w:vertAlign w:val="baseline"/>
          <w:rtl w:val="0"/>
        </w:rPr>
        <w:t xml:space="preserve">123,456.789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because the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US locale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uses a grouping separator (comma)  every three digits to the left of the decimal point.</w:t>
      </w:r>
    </w:p>
    <w:sectPr>
      <w:type w:val="continuous"/>
      <w:pgSz w:h="16820" w:w="11900" w:orient="portrait"/>
      <w:pgMar w:bottom="0" w:top="979.200439453125" w:left="0" w:right="1368.1311035156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hRQAR1Me6dUc2B9ngTUMAMeuww==">AMUW2mW5upp84eHa1s6/0VGgx3+0iV5sz80aoWERu5WV8Z8z0s4iDdOcy1k5kQos2GJWjBrqzMqhgSa0DiS4fnR2m4CGKZ5FohWY+IN8vBQvgxxRViPG/Wk=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