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7E" w:rsidRPr="003C397E" w:rsidRDefault="003C397E" w:rsidP="003C397E">
      <w:pPr>
        <w:rPr>
          <w:color w:val="00B0F0"/>
          <w:sz w:val="36"/>
          <w:szCs w:val="36"/>
        </w:rPr>
      </w:pPr>
      <w:r w:rsidRPr="003C397E">
        <w:rPr>
          <w:color w:val="00B0F0"/>
          <w:sz w:val="36"/>
          <w:szCs w:val="36"/>
          <w:lang w:val="en-US"/>
        </w:rPr>
        <w:t>Algorithm to recover data for deferred update (NO UNDO/REDO) techniques</w:t>
      </w:r>
    </w:p>
    <w:p w:rsidR="00BA58A0" w:rsidRPr="003C397E" w:rsidRDefault="00B70570" w:rsidP="003C397E">
      <w:pPr>
        <w:numPr>
          <w:ilvl w:val="0"/>
          <w:numId w:val="1"/>
        </w:numPr>
      </w:pPr>
      <w:r w:rsidRPr="003C397E">
        <w:rPr>
          <w:lang w:val="en-US"/>
        </w:rPr>
        <w:t>Committed transaction list  before checkpoint</w:t>
      </w:r>
    </w:p>
    <w:p w:rsidR="00BA58A0" w:rsidRPr="003C397E" w:rsidRDefault="00B70570" w:rsidP="003C397E">
      <w:pPr>
        <w:numPr>
          <w:ilvl w:val="0"/>
          <w:numId w:val="1"/>
        </w:numPr>
      </w:pPr>
      <w:r w:rsidRPr="003C397E">
        <w:rPr>
          <w:lang w:val="en-US"/>
        </w:rPr>
        <w:t>Committed  transactions list since last checkpoint</w:t>
      </w:r>
    </w:p>
    <w:p w:rsidR="00BA58A0" w:rsidRPr="003C397E" w:rsidRDefault="005A11BA" w:rsidP="003C397E">
      <w:pPr>
        <w:numPr>
          <w:ilvl w:val="0"/>
          <w:numId w:val="1"/>
        </w:numPr>
      </w:pPr>
      <w:r>
        <w:t>T</w:t>
      </w:r>
      <w:r w:rsidR="00B70570" w:rsidRPr="003C397E">
        <w:t>he active transactions</w:t>
      </w:r>
      <w:proofErr w:type="gramStart"/>
      <w:r w:rsidR="00B70570" w:rsidRPr="003C397E">
        <w:t>  List</w:t>
      </w:r>
      <w:proofErr w:type="gramEnd"/>
      <w:r w:rsidR="00B70570" w:rsidRPr="003C397E">
        <w:t xml:space="preserve"> </w:t>
      </w:r>
      <w:r w:rsidR="00B70570" w:rsidRPr="003C397E">
        <w:rPr>
          <w:i/>
          <w:iCs/>
        </w:rPr>
        <w:t>T</w:t>
      </w:r>
      <w:r w:rsidR="00B70570" w:rsidRPr="003C397E">
        <w:t> (</w:t>
      </w:r>
      <w:r w:rsidR="00B70570" w:rsidRPr="003C397E">
        <w:rPr>
          <w:b/>
          <w:bCs/>
        </w:rPr>
        <w:t>active list</w:t>
      </w:r>
      <w:r w:rsidR="00B70570" w:rsidRPr="003C397E">
        <w:t>).</w:t>
      </w:r>
    </w:p>
    <w:p w:rsidR="003C397E" w:rsidRPr="003C397E" w:rsidRDefault="003C397E" w:rsidP="003C397E">
      <w:pPr>
        <w:rPr>
          <w:b/>
          <w:u w:val="single"/>
        </w:rPr>
      </w:pPr>
      <w:r w:rsidRPr="003C397E">
        <w:rPr>
          <w:b/>
          <w:u w:val="single"/>
          <w:lang w:val="en-US"/>
        </w:rPr>
        <w:t>Perform following Actions on created list</w:t>
      </w:r>
    </w:p>
    <w:p w:rsidR="003C397E" w:rsidRPr="003C397E" w:rsidRDefault="003C397E" w:rsidP="003C397E">
      <w:r w:rsidRPr="003C397E">
        <w:rPr>
          <w:lang w:val="en-US"/>
        </w:rPr>
        <w:t>1. Ignore all committed transactions before checkpoint as their changes are permanently recorded in database.</w:t>
      </w:r>
    </w:p>
    <w:p w:rsidR="003C397E" w:rsidRPr="003C397E" w:rsidRDefault="003C397E" w:rsidP="003C397E">
      <w:r w:rsidRPr="003C397E">
        <w:rPr>
          <w:lang w:val="en-US"/>
        </w:rPr>
        <w:t xml:space="preserve">2. Perform REDO action on </w:t>
      </w:r>
      <w:r w:rsidR="00B70570" w:rsidRPr="003C397E">
        <w:rPr>
          <w:lang w:val="en-US"/>
        </w:rPr>
        <w:t>all committed</w:t>
      </w:r>
      <w:r w:rsidRPr="003C397E">
        <w:rPr>
          <w:lang w:val="en-US"/>
        </w:rPr>
        <w:t xml:space="preserve"> transactions since last checkpoint</w:t>
      </w:r>
    </w:p>
    <w:p w:rsidR="003C397E" w:rsidRDefault="003C397E" w:rsidP="003C397E">
      <w:pPr>
        <w:rPr>
          <w:lang w:val="en-US"/>
        </w:rPr>
      </w:pPr>
      <w:r w:rsidRPr="003C397E">
        <w:rPr>
          <w:lang w:val="en-US"/>
        </w:rPr>
        <w:t>3. Perform ROLLBCAK operations on /active transactions as changes made by them are not updated in database</w:t>
      </w:r>
      <w:r w:rsidR="00B70570">
        <w:rPr>
          <w:lang w:val="en-US"/>
        </w:rPr>
        <w:t>.</w:t>
      </w:r>
    </w:p>
    <w:p w:rsidR="00B70570" w:rsidRDefault="00B70570" w:rsidP="003C397E">
      <w:pPr>
        <w:rPr>
          <w:lang w:val="en-US"/>
        </w:rPr>
      </w:pPr>
    </w:p>
    <w:p w:rsidR="00B70570" w:rsidRDefault="00B70570" w:rsidP="003C397E">
      <w:pPr>
        <w:rPr>
          <w:lang w:val="en-US"/>
        </w:rPr>
      </w:pPr>
    </w:p>
    <w:p w:rsidR="003C397E" w:rsidRDefault="003C397E" w:rsidP="003C397E"/>
    <w:p w:rsidR="003C397E" w:rsidRDefault="003C397E" w:rsidP="003C397E"/>
    <w:p w:rsidR="003C397E" w:rsidRDefault="003C397E" w:rsidP="003C397E"/>
    <w:p w:rsidR="003C397E" w:rsidRDefault="003C397E" w:rsidP="003C397E"/>
    <w:p w:rsidR="003C397E" w:rsidRDefault="003C397E" w:rsidP="003C397E"/>
    <w:p w:rsidR="003C397E" w:rsidRDefault="003C397E" w:rsidP="003C397E"/>
    <w:p w:rsidR="003C397E" w:rsidRDefault="003C397E" w:rsidP="003C397E"/>
    <w:p w:rsidR="003C397E" w:rsidRDefault="003C397E" w:rsidP="003C397E"/>
    <w:p w:rsidR="003C397E" w:rsidRDefault="003C397E" w:rsidP="003C397E"/>
    <w:p w:rsidR="003C397E" w:rsidRDefault="003C397E" w:rsidP="003C397E"/>
    <w:p w:rsidR="003C397E" w:rsidRDefault="003C397E" w:rsidP="003C397E"/>
    <w:p w:rsidR="003C397E" w:rsidRDefault="003C397E" w:rsidP="003C397E"/>
    <w:p w:rsidR="003C397E" w:rsidRDefault="003C397E" w:rsidP="003C397E"/>
    <w:p w:rsidR="003C397E" w:rsidRDefault="003C397E" w:rsidP="003C397E"/>
    <w:p w:rsidR="003C397E" w:rsidRDefault="003C397E" w:rsidP="003C397E"/>
    <w:p w:rsidR="003C397E" w:rsidRDefault="003C397E" w:rsidP="003C397E"/>
    <w:p w:rsidR="003C397E" w:rsidRPr="003C397E" w:rsidRDefault="003C397E" w:rsidP="003C397E"/>
    <w:p w:rsidR="003C397E" w:rsidRPr="003C397E" w:rsidRDefault="003C397E" w:rsidP="003C397E">
      <w:r w:rsidRPr="003C397E">
        <w:rPr>
          <w:b/>
          <w:bCs/>
        </w:rPr>
        <w:t>The following are log entries at the time of system crash:</w:t>
      </w:r>
    </w:p>
    <w:p w:rsidR="003C397E" w:rsidRPr="003C397E" w:rsidRDefault="003C397E" w:rsidP="003C397E">
      <w:r w:rsidRPr="003C397E">
        <w:t>[Start-transaction, T1]</w:t>
      </w:r>
    </w:p>
    <w:p w:rsidR="003C397E" w:rsidRPr="003C397E" w:rsidRDefault="003C397E" w:rsidP="003C397E">
      <w:r w:rsidRPr="003C397E">
        <w:t>[Write-item, T1, B, 10]</w:t>
      </w:r>
    </w:p>
    <w:p w:rsidR="003C397E" w:rsidRPr="003C397E" w:rsidRDefault="00144EBB" w:rsidP="003C39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8B26D" wp14:editId="5F21BA0A">
                <wp:simplePos x="0" y="0"/>
                <wp:positionH relativeFrom="column">
                  <wp:posOffset>4095750</wp:posOffset>
                </wp:positionH>
                <wp:positionV relativeFrom="paragraph">
                  <wp:posOffset>1905</wp:posOffset>
                </wp:positionV>
                <wp:extent cx="2190750" cy="857250"/>
                <wp:effectExtent l="76200" t="57150" r="76200" b="952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57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EBB" w:rsidRDefault="00144EBB" w:rsidP="00144EBB">
                            <w:r>
                              <w:t xml:space="preserve">Active </w:t>
                            </w:r>
                            <w:r w:rsidR="0050239B">
                              <w:t xml:space="preserve">transactions those who </w:t>
                            </w:r>
                            <w:r>
                              <w:t>have started their execution but not completed their commit 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8B26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22.5pt;margin-top:.15pt;width:172.5pt;height:6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144EBB" w:rsidRDefault="00144EBB" w:rsidP="00144EBB">
                      <w:r>
                        <w:t xml:space="preserve">Active </w:t>
                      </w:r>
                      <w:r w:rsidR="0050239B">
                        <w:t xml:space="preserve">transactions those who </w:t>
                      </w:r>
                      <w:r>
                        <w:t>have started their execution but not completed their commit action.</w:t>
                      </w:r>
                    </w:p>
                  </w:txbxContent>
                </v:textbox>
              </v:shape>
            </w:pict>
          </mc:Fallback>
        </mc:AlternateContent>
      </w:r>
      <w:r w:rsidR="003C39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B058C" wp14:editId="7240A59F">
                <wp:simplePos x="0" y="0"/>
                <wp:positionH relativeFrom="column">
                  <wp:posOffset>2304415</wp:posOffset>
                </wp:positionH>
                <wp:positionV relativeFrom="paragraph">
                  <wp:posOffset>68580</wp:posOffset>
                </wp:positionV>
                <wp:extent cx="0" cy="6572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9EA13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5pt,5.4pt" to="181.4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" strokecolor="#4579b8 [3044]"/>
            </w:pict>
          </mc:Fallback>
        </mc:AlternateContent>
      </w:r>
      <w:r w:rsidR="003C39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EB5D4" wp14:editId="76326399">
                <wp:simplePos x="0" y="0"/>
                <wp:positionH relativeFrom="column">
                  <wp:posOffset>695326</wp:posOffset>
                </wp:positionH>
                <wp:positionV relativeFrom="paragraph">
                  <wp:posOffset>68580</wp:posOffset>
                </wp:positionV>
                <wp:extent cx="1609724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73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4.75pt;margin-top:5.4pt;width:126.7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 w:rsidR="003C397E" w:rsidRPr="003C397E">
        <w:rPr>
          <w:highlight w:val="cyan"/>
        </w:rPr>
        <w:t>[Commit, T1]</w:t>
      </w:r>
    </w:p>
    <w:p w:rsidR="003C397E" w:rsidRPr="003C397E" w:rsidRDefault="00144EBB" w:rsidP="003C39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724636" wp14:editId="0EFC6C7F">
                <wp:simplePos x="0" y="0"/>
                <wp:positionH relativeFrom="column">
                  <wp:posOffset>1343025</wp:posOffset>
                </wp:positionH>
                <wp:positionV relativeFrom="paragraph">
                  <wp:posOffset>107950</wp:posOffset>
                </wp:positionV>
                <wp:extent cx="2752090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CA1B" id="Straight Arrow Connector 8" o:spid="_x0000_s1026" type="#_x0000_t32" style="position:absolute;margin-left:105.75pt;margin-top:8.5pt;width:216.7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3C397E" w:rsidRPr="003C397E">
        <w:t>[</w:t>
      </w:r>
      <w:r w:rsidR="003C397E" w:rsidRPr="00144EBB">
        <w:rPr>
          <w:highlight w:val="magenta"/>
        </w:rPr>
        <w:t>Start-transaction, T5]</w:t>
      </w:r>
    </w:p>
    <w:p w:rsidR="003C397E" w:rsidRPr="003C397E" w:rsidRDefault="007657D8" w:rsidP="003C39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213359</wp:posOffset>
                </wp:positionV>
                <wp:extent cx="9525" cy="31337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C61B6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16.8pt" to="421.5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" strokecolor="#4579b8 [3044]"/>
            </w:pict>
          </mc:Fallback>
        </mc:AlternateContent>
      </w:r>
      <w:r w:rsidR="003C39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FC691" wp14:editId="7221557B">
                <wp:simplePos x="0" y="0"/>
                <wp:positionH relativeFrom="column">
                  <wp:posOffset>1513205</wp:posOffset>
                </wp:positionH>
                <wp:positionV relativeFrom="paragraph">
                  <wp:posOffset>76200</wp:posOffset>
                </wp:positionV>
                <wp:extent cx="2190750" cy="504825"/>
                <wp:effectExtent l="76200" t="57150" r="76200" b="1047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504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97E" w:rsidRDefault="003C397E">
                            <w:r>
                              <w:t xml:space="preserve">Committed </w:t>
                            </w:r>
                            <w:r w:rsidR="00144EBB">
                              <w:t xml:space="preserve"> </w:t>
                            </w:r>
                            <w:r>
                              <w:t xml:space="preserve"> Transactions before checkpoint.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C691" id="Text Box 2" o:spid="_x0000_s1027" type="#_x0000_t202" style="position:absolute;margin-left:119.15pt;margin-top:6pt;width:172.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" fillcolor="#f79646 [3209]" strokecolor="white [3201]" strokeweight="3pt">
                <v:shadow on="t" color="black" opacity="24903f" origin=",.5" offset="0,.55556mm"/>
                <v:textbox>
                  <w:txbxContent>
                    <w:p w:rsidR="003C397E" w:rsidRDefault="003C397E">
                      <w:r>
                        <w:t xml:space="preserve">Committed </w:t>
                      </w:r>
                      <w:r w:rsidR="00144EBB">
                        <w:t xml:space="preserve"> </w:t>
                      </w:r>
                      <w:r>
                        <w:t xml:space="preserve"> Transactions before checkpoint.</w:t>
                      </w:r>
                    </w:p>
                  </w:txbxContent>
                </v:textbox>
              </v:shape>
            </w:pict>
          </mc:Fallback>
        </mc:AlternateContent>
      </w:r>
      <w:r w:rsidR="003C397E" w:rsidRPr="003C397E">
        <w:t>[Write-item, T5, A, 50]</w:t>
      </w:r>
    </w:p>
    <w:p w:rsidR="003C397E" w:rsidRPr="003C397E" w:rsidRDefault="003C397E" w:rsidP="003C39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143776" wp14:editId="02A0A19B">
                <wp:simplePos x="0" y="0"/>
                <wp:positionH relativeFrom="column">
                  <wp:posOffset>2238375</wp:posOffset>
                </wp:positionH>
                <wp:positionV relativeFrom="paragraph">
                  <wp:posOffset>309245</wp:posOffset>
                </wp:positionV>
                <wp:extent cx="0" cy="10382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E9A36" id="Straight Connector 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6.25pt,24.35pt" to="176.2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" strokecolor="#4579b8 [3044]"/>
            </w:pict>
          </mc:Fallback>
        </mc:AlternateContent>
      </w:r>
      <w:r w:rsidRPr="003C397E">
        <w:t>[Write-item, T5, B, 70]</w:t>
      </w:r>
    </w:p>
    <w:p w:rsidR="003C397E" w:rsidRPr="003C397E" w:rsidRDefault="003C397E" w:rsidP="003C397E">
      <w:r w:rsidRPr="003C397E">
        <w:t>[Start-transaction, T2]</w:t>
      </w:r>
    </w:p>
    <w:p w:rsidR="003C397E" w:rsidRPr="003C397E" w:rsidRDefault="003C397E" w:rsidP="003C397E">
      <w:r w:rsidRPr="003C397E">
        <w:t>[Write-item, T2, D, 20]</w:t>
      </w:r>
    </w:p>
    <w:p w:rsidR="003C397E" w:rsidRPr="003C397E" w:rsidRDefault="003C397E" w:rsidP="003C397E">
      <w:r w:rsidRPr="003C397E">
        <w:t>[Write-item, T2, A, 30]</w:t>
      </w:r>
    </w:p>
    <w:p w:rsidR="003C397E" w:rsidRPr="003C397E" w:rsidRDefault="003C397E" w:rsidP="003C39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253EC" wp14:editId="77EA4911">
                <wp:simplePos x="0" y="0"/>
                <wp:positionH relativeFrom="column">
                  <wp:posOffset>695325</wp:posOffset>
                </wp:positionH>
                <wp:positionV relativeFrom="paragraph">
                  <wp:posOffset>55245</wp:posOffset>
                </wp:positionV>
                <wp:extent cx="1543050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DFF2" id="Straight Arrow Connector 4" o:spid="_x0000_s1026" type="#_x0000_t32" style="position:absolute;margin-left:54.75pt;margin-top:4.35pt;width:121.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" strokecolor="#4579b8 [3044]">
                <v:stroke endarrow="open"/>
              </v:shape>
            </w:pict>
          </mc:Fallback>
        </mc:AlternateContent>
      </w:r>
      <w:r w:rsidRPr="003C397E">
        <w:rPr>
          <w:highlight w:val="cyan"/>
        </w:rPr>
        <w:t>[Commit, T2]</w:t>
      </w:r>
    </w:p>
    <w:p w:rsidR="003C397E" w:rsidRPr="003C397E" w:rsidRDefault="003C397E" w:rsidP="003C397E">
      <w:r w:rsidRPr="003C397E">
        <w:rPr>
          <w:highlight w:val="yellow"/>
        </w:rPr>
        <w:t>[Checkpoint]</w:t>
      </w:r>
    </w:p>
    <w:p w:rsidR="003C397E" w:rsidRPr="003C397E" w:rsidRDefault="003C397E" w:rsidP="003C397E">
      <w:r w:rsidRPr="003C397E">
        <w:t>[Start-transaction, T3]</w:t>
      </w:r>
    </w:p>
    <w:p w:rsidR="003C397E" w:rsidRPr="003C397E" w:rsidRDefault="003C397E" w:rsidP="003C397E">
      <w:r w:rsidRPr="003C397E">
        <w:rPr>
          <w:noProof/>
          <w:highlight w:val="blu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8D3A7" wp14:editId="7A9C62B7">
                <wp:simplePos x="0" y="0"/>
                <wp:positionH relativeFrom="column">
                  <wp:posOffset>1558290</wp:posOffset>
                </wp:positionH>
                <wp:positionV relativeFrom="paragraph">
                  <wp:posOffset>190500</wp:posOffset>
                </wp:positionV>
                <wp:extent cx="2374265" cy="457200"/>
                <wp:effectExtent l="76200" t="57150" r="69850" b="952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97E" w:rsidRDefault="003C397E">
                            <w:r>
                              <w:t xml:space="preserve">Committed transaction since last checkpoint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8D3A7" id="_x0000_s1028" type="#_x0000_t202" style="position:absolute;margin-left:122.7pt;margin-top:15pt;width:186.95pt;height:36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" fillcolor="#f79646 [3209]" strokecolor="white [3201]" strokeweight="3pt">
                <v:shadow on="t" color="black" opacity="24903f" origin=",.5" offset="0,.55556mm"/>
                <v:textbox>
                  <w:txbxContent>
                    <w:p w:rsidR="003C397E" w:rsidRDefault="003C397E">
                      <w:r>
                        <w:t xml:space="preserve">Committed transaction since last checkpoint </w:t>
                      </w:r>
                    </w:p>
                  </w:txbxContent>
                </v:textbox>
              </v:shape>
            </w:pict>
          </mc:Fallback>
        </mc:AlternateContent>
      </w:r>
      <w:r w:rsidRPr="003C397E">
        <w:t>[Write-item, T3, B, 20]</w:t>
      </w:r>
    </w:p>
    <w:p w:rsidR="003C397E" w:rsidRPr="003C397E" w:rsidRDefault="003C397E" w:rsidP="003C39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3F765" wp14:editId="4DB6D3B4">
                <wp:simplePos x="0" y="0"/>
                <wp:positionH relativeFrom="column">
                  <wp:posOffset>647701</wp:posOffset>
                </wp:positionH>
                <wp:positionV relativeFrom="paragraph">
                  <wp:posOffset>86360</wp:posOffset>
                </wp:positionV>
                <wp:extent cx="914399" cy="9525"/>
                <wp:effectExtent l="38100" t="76200" r="0" b="1047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399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4237F" id="Straight Arrow Connector 1" o:spid="_x0000_s1026" type="#_x0000_t32" style="position:absolute;margin-left:51pt;margin-top:6.8pt;width:1in;height:.7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3C397E">
        <w:rPr>
          <w:highlight w:val="blue"/>
          <w:lang w:val="en-US"/>
        </w:rPr>
        <w:t>[Commit T3]</w:t>
      </w:r>
    </w:p>
    <w:p w:rsidR="003C397E" w:rsidRPr="003C397E" w:rsidRDefault="00144EBB" w:rsidP="003C397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1228726</wp:posOffset>
                </wp:positionH>
                <wp:positionV relativeFrom="paragraph">
                  <wp:posOffset>115570</wp:posOffset>
                </wp:positionV>
                <wp:extent cx="4124324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43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8021" id="Straight Arrow Connector 9" o:spid="_x0000_s1026" type="#_x0000_t32" style="position:absolute;margin-left:96.75pt;margin-top:9.1pt;width:324.7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3C397E" w:rsidRPr="00144EBB">
        <w:rPr>
          <w:highlight w:val="magenta"/>
        </w:rPr>
        <w:t>[Start-transaction, T4]</w:t>
      </w:r>
    </w:p>
    <w:p w:rsidR="003C397E" w:rsidRPr="003C397E" w:rsidRDefault="003C397E" w:rsidP="003C397E">
      <w:r w:rsidRPr="003C397E">
        <w:t>[Write-item, T4, C, 10</w:t>
      </w:r>
      <w:proofErr w:type="gramStart"/>
      <w:r w:rsidRPr="003C397E">
        <w:t xml:space="preserve">] </w:t>
      </w:r>
      <w:r w:rsidRPr="000D17C3">
        <w:rPr>
          <w:color w:val="FF0000"/>
        </w:rPr>
        <w:t>;</w:t>
      </w:r>
      <w:proofErr w:type="gramEnd"/>
      <w:r w:rsidRPr="000D17C3">
        <w:rPr>
          <w:color w:val="FF0000"/>
        </w:rPr>
        <w:t>_______System Crash</w:t>
      </w:r>
    </w:p>
    <w:p w:rsidR="003C397E" w:rsidRPr="003C397E" w:rsidRDefault="003C397E" w:rsidP="003C397E">
      <w:r w:rsidRPr="003C397E">
        <w:t>If deferred update with checkpoint is used, what will be the recovery process?</w:t>
      </w:r>
    </w:p>
    <w:p w:rsidR="00252958" w:rsidRDefault="00252958"/>
    <w:p w:rsidR="003C397E" w:rsidRPr="003C397E" w:rsidRDefault="003C397E" w:rsidP="003C397E">
      <w:pPr>
        <w:rPr>
          <w:b/>
          <w:u w:val="single"/>
        </w:rPr>
      </w:pPr>
      <w:r w:rsidRPr="003C397E">
        <w:rPr>
          <w:b/>
          <w:u w:val="single"/>
          <w:lang w:val="en-US"/>
        </w:rPr>
        <w:t xml:space="preserve">Solution </w:t>
      </w:r>
    </w:p>
    <w:p w:rsidR="00BA58A0" w:rsidRPr="000D17C3" w:rsidRDefault="00B70570" w:rsidP="003C397E">
      <w:pPr>
        <w:numPr>
          <w:ilvl w:val="0"/>
          <w:numId w:val="2"/>
        </w:numPr>
        <w:rPr>
          <w:color w:val="FFFF00"/>
        </w:rPr>
      </w:pPr>
      <w:r w:rsidRPr="003C397E">
        <w:rPr>
          <w:lang w:val="en-US"/>
        </w:rPr>
        <w:t xml:space="preserve">List of committed transactions before </w:t>
      </w:r>
      <w:r w:rsidRPr="003C397E">
        <w:rPr>
          <w:highlight w:val="yellow"/>
          <w:lang w:val="en-US"/>
        </w:rPr>
        <w:t>checkpoint</w:t>
      </w:r>
      <w:r w:rsidRPr="003C397E">
        <w:rPr>
          <w:lang w:val="en-US"/>
        </w:rPr>
        <w:t xml:space="preserve"> are </w:t>
      </w:r>
      <w:r w:rsidRPr="003C397E">
        <w:rPr>
          <w:highlight w:val="cyan"/>
          <w:lang w:val="en-US"/>
        </w:rPr>
        <w:t>T1 and T2</w:t>
      </w:r>
      <w:r w:rsidRPr="003C397E">
        <w:rPr>
          <w:lang w:val="en-US"/>
        </w:rPr>
        <w:t>,as changes made by these transactions are updat</w:t>
      </w:r>
      <w:r w:rsidR="003C397E">
        <w:rPr>
          <w:lang w:val="en-US"/>
        </w:rPr>
        <w:t xml:space="preserve">ed in database successfully, </w:t>
      </w:r>
      <w:r w:rsidR="003C397E" w:rsidRPr="000D17C3">
        <w:rPr>
          <w:color w:val="FFFF00"/>
          <w:lang w:val="en-US"/>
        </w:rPr>
        <w:t>no any</w:t>
      </w:r>
      <w:r w:rsidRPr="000D17C3">
        <w:rPr>
          <w:color w:val="FFFF00"/>
          <w:lang w:val="en-US"/>
        </w:rPr>
        <w:t xml:space="preserve"> action</w:t>
      </w:r>
      <w:r w:rsidR="003C397E" w:rsidRPr="000D17C3">
        <w:rPr>
          <w:color w:val="FFFF00"/>
          <w:lang w:val="en-US"/>
        </w:rPr>
        <w:t xml:space="preserve"> to be formed for </w:t>
      </w:r>
      <w:r w:rsidRPr="000D17C3">
        <w:rPr>
          <w:color w:val="FFFF00"/>
          <w:lang w:val="en-US"/>
        </w:rPr>
        <w:t xml:space="preserve"> T1 and T2</w:t>
      </w:r>
    </w:p>
    <w:p w:rsidR="00BA58A0" w:rsidRPr="000D17C3" w:rsidRDefault="00B70570" w:rsidP="003C397E">
      <w:pPr>
        <w:numPr>
          <w:ilvl w:val="0"/>
          <w:numId w:val="2"/>
        </w:numPr>
        <w:rPr>
          <w:b/>
        </w:rPr>
      </w:pPr>
      <w:r w:rsidRPr="000D17C3">
        <w:rPr>
          <w:b/>
          <w:lang w:val="en-US"/>
        </w:rPr>
        <w:t xml:space="preserve">List of committed transactions since last checkpoint includes </w:t>
      </w:r>
      <w:r w:rsidRPr="000D17C3">
        <w:rPr>
          <w:b/>
          <w:highlight w:val="blue"/>
          <w:lang w:val="en-US"/>
        </w:rPr>
        <w:t>T3</w:t>
      </w:r>
    </w:p>
    <w:p w:rsidR="003C397E" w:rsidRPr="000D17C3" w:rsidRDefault="003C397E" w:rsidP="003C397E">
      <w:pPr>
        <w:rPr>
          <w:b/>
        </w:rPr>
      </w:pPr>
      <w:r w:rsidRPr="000D17C3">
        <w:rPr>
          <w:b/>
          <w:lang w:val="en-US"/>
        </w:rPr>
        <w:t xml:space="preserve">          </w:t>
      </w:r>
      <w:r w:rsidR="00144EBB" w:rsidRPr="000D17C3">
        <w:rPr>
          <w:b/>
          <w:lang w:val="en-US"/>
        </w:rPr>
        <w:t xml:space="preserve"> </w:t>
      </w:r>
      <w:r w:rsidRPr="000D17C3">
        <w:rPr>
          <w:b/>
          <w:lang w:val="en-US"/>
        </w:rPr>
        <w:t xml:space="preserve"> Perform REDO operation for T3 by tracing its operations in forward direction</w:t>
      </w:r>
    </w:p>
    <w:p w:rsidR="003C397E" w:rsidRPr="000D17C3" w:rsidRDefault="003C397E" w:rsidP="003C397E">
      <w:pPr>
        <w:rPr>
          <w:b/>
        </w:rPr>
      </w:pPr>
      <w:r w:rsidRPr="000D17C3">
        <w:rPr>
          <w:b/>
          <w:lang w:val="en-US"/>
        </w:rPr>
        <w:t xml:space="preserve">      </w:t>
      </w:r>
      <w:r w:rsidR="00144EBB" w:rsidRPr="000D17C3">
        <w:rPr>
          <w:b/>
          <w:lang w:val="en-US"/>
        </w:rPr>
        <w:t xml:space="preserve">   </w:t>
      </w:r>
      <w:r w:rsidRPr="000D17C3">
        <w:rPr>
          <w:b/>
          <w:lang w:val="en-US"/>
        </w:rPr>
        <w:t xml:space="preserve">   </w:t>
      </w:r>
      <w:proofErr w:type="gramStart"/>
      <w:r w:rsidRPr="000D17C3">
        <w:rPr>
          <w:b/>
          <w:lang w:val="en-US"/>
        </w:rPr>
        <w:t>REDO(</w:t>
      </w:r>
      <w:proofErr w:type="gramEnd"/>
      <w:r w:rsidRPr="000D17C3">
        <w:rPr>
          <w:b/>
          <w:lang w:val="en-US"/>
        </w:rPr>
        <w:t>[T3,B,20])</w:t>
      </w:r>
    </w:p>
    <w:p w:rsidR="003C397E" w:rsidRPr="003C397E" w:rsidRDefault="003C397E" w:rsidP="00144EBB">
      <w:pPr>
        <w:pStyle w:val="ListParagraph"/>
        <w:numPr>
          <w:ilvl w:val="0"/>
          <w:numId w:val="2"/>
        </w:numPr>
      </w:pPr>
      <w:r w:rsidRPr="00144EBB">
        <w:rPr>
          <w:lang w:val="en-US"/>
        </w:rPr>
        <w:t xml:space="preserve">List of active transactions is </w:t>
      </w:r>
      <w:r w:rsidRPr="00732659">
        <w:rPr>
          <w:highlight w:val="magenta"/>
          <w:lang w:val="en-US"/>
        </w:rPr>
        <w:t>T5 and T4</w:t>
      </w:r>
      <w:r w:rsidRPr="00144EBB">
        <w:rPr>
          <w:lang w:val="en-US"/>
        </w:rPr>
        <w:t xml:space="preserve"> </w:t>
      </w:r>
    </w:p>
    <w:p w:rsidR="003C397E" w:rsidRPr="003C397E" w:rsidRDefault="003C397E" w:rsidP="003C397E">
      <w:r w:rsidRPr="003C397E">
        <w:rPr>
          <w:lang w:val="en-US"/>
        </w:rPr>
        <w:lastRenderedPageBreak/>
        <w:t xml:space="preserve"> </w:t>
      </w:r>
      <w:r>
        <w:rPr>
          <w:lang w:val="en-US"/>
        </w:rPr>
        <w:t xml:space="preserve"> </w:t>
      </w:r>
      <w:r w:rsidRPr="003C397E">
        <w:rPr>
          <w:lang w:val="en-US"/>
        </w:rPr>
        <w:t xml:space="preserve"> </w:t>
      </w:r>
      <w:r w:rsidR="00144EBB">
        <w:rPr>
          <w:lang w:val="en-US"/>
        </w:rPr>
        <w:t xml:space="preserve">        </w:t>
      </w:r>
      <w:r w:rsidRPr="003C397E">
        <w:rPr>
          <w:lang w:val="en-US"/>
        </w:rPr>
        <w:t xml:space="preserve">  Perform Rollback action on </w:t>
      </w:r>
      <w:proofErr w:type="spellStart"/>
      <w:r w:rsidRPr="003C397E">
        <w:rPr>
          <w:lang w:val="en-US"/>
        </w:rPr>
        <w:t>on</w:t>
      </w:r>
      <w:proofErr w:type="spellEnd"/>
      <w:r w:rsidRPr="003C397E">
        <w:rPr>
          <w:lang w:val="en-US"/>
        </w:rPr>
        <w:t xml:space="preserve"> T5 and T4 </w:t>
      </w:r>
    </w:p>
    <w:p w:rsidR="003C397E" w:rsidRPr="003C397E" w:rsidRDefault="003C397E" w:rsidP="003C397E">
      <w:bookmarkStart w:id="0" w:name="_GoBack"/>
      <w:r>
        <w:t xml:space="preserve">   </w:t>
      </w:r>
      <w:r w:rsidR="00144EBB">
        <w:t xml:space="preserve">       </w:t>
      </w:r>
      <w:r w:rsidR="00732659">
        <w:t xml:space="preserve"> </w:t>
      </w:r>
      <w:r w:rsidR="00144EBB">
        <w:t xml:space="preserve"> </w:t>
      </w:r>
      <w:r>
        <w:t xml:space="preserve"> </w:t>
      </w:r>
      <w:r w:rsidRPr="003C397E">
        <w:t>ROLLBACK T5 AND T4</w:t>
      </w:r>
    </w:p>
    <w:bookmarkEnd w:id="0"/>
    <w:p w:rsidR="003C397E" w:rsidRDefault="004174BB">
      <w:pPr>
        <w:rPr>
          <w:b/>
          <w:u w:val="single"/>
        </w:rPr>
      </w:pPr>
      <w:r w:rsidRPr="004174BB">
        <w:rPr>
          <w:b/>
          <w:u w:val="single"/>
        </w:rPr>
        <w:t>Assignment question</w:t>
      </w:r>
    </w:p>
    <w:p w:rsidR="004174BB" w:rsidRPr="004174BB" w:rsidRDefault="004174BB" w:rsidP="004174BB">
      <w:pPr>
        <w:pStyle w:val="ListParagraph"/>
        <w:numPr>
          <w:ilvl w:val="0"/>
          <w:numId w:val="3"/>
        </w:numPr>
      </w:pPr>
      <w:r w:rsidRPr="004174BB">
        <w:rPr>
          <w:bCs/>
        </w:rPr>
        <w:t>The following are log entries at the time of system crash:</w:t>
      </w:r>
    </w:p>
    <w:p w:rsidR="004174BB" w:rsidRPr="004174BB" w:rsidRDefault="004174BB" w:rsidP="004174BB">
      <w:r w:rsidRPr="004174BB">
        <w:t>[Start-transaction, T1]</w:t>
      </w:r>
    </w:p>
    <w:p w:rsidR="004174BB" w:rsidRPr="004174BB" w:rsidRDefault="004174BB" w:rsidP="004174BB">
      <w:r w:rsidRPr="004174BB">
        <w:t>[Write-item, T1, B, 10]</w:t>
      </w:r>
    </w:p>
    <w:p w:rsidR="004174BB" w:rsidRPr="004174BB" w:rsidRDefault="004174BB" w:rsidP="004174BB">
      <w:r>
        <w:t>[Write-item, T1, A</w:t>
      </w:r>
      <w:r w:rsidRPr="004174BB">
        <w:t>, 10]</w:t>
      </w:r>
    </w:p>
    <w:p w:rsidR="004174BB" w:rsidRPr="004174BB" w:rsidRDefault="004174BB" w:rsidP="004174BB">
      <w:r w:rsidRPr="004174BB">
        <w:rPr>
          <w:lang w:val="en-US"/>
        </w:rPr>
        <w:t xml:space="preserve"> [Checkpoint]</w:t>
      </w:r>
    </w:p>
    <w:p w:rsidR="004174BB" w:rsidRPr="004174BB" w:rsidRDefault="004174BB" w:rsidP="004174BB">
      <w:r w:rsidRPr="004174BB">
        <w:t>[Start-transaction, T5]</w:t>
      </w:r>
    </w:p>
    <w:p w:rsidR="004174BB" w:rsidRPr="004174BB" w:rsidRDefault="004174BB" w:rsidP="004174BB">
      <w:r w:rsidRPr="004174BB">
        <w:t>[Write-item, T5, A, 50]</w:t>
      </w:r>
    </w:p>
    <w:p w:rsidR="004174BB" w:rsidRPr="004174BB" w:rsidRDefault="004174BB" w:rsidP="004174BB">
      <w:r w:rsidRPr="004174BB">
        <w:t>[Write-item, T5, B, 70]</w:t>
      </w:r>
    </w:p>
    <w:p w:rsidR="004174BB" w:rsidRPr="004174BB" w:rsidRDefault="001F63F7" w:rsidP="004174BB">
      <w:r w:rsidRPr="004174BB">
        <w:t xml:space="preserve"> </w:t>
      </w:r>
      <w:r w:rsidR="004174BB" w:rsidRPr="004174BB">
        <w:t>[Start-transaction, T2]</w:t>
      </w:r>
    </w:p>
    <w:p w:rsidR="004174BB" w:rsidRPr="004174BB" w:rsidRDefault="004174BB" w:rsidP="004174BB">
      <w:r w:rsidRPr="004174BB">
        <w:t>[Write-item, T2, D, 20]</w:t>
      </w:r>
    </w:p>
    <w:p w:rsidR="004174BB" w:rsidRDefault="004174BB" w:rsidP="004174BB">
      <w:r w:rsidRPr="004174BB">
        <w:t>[Write-item, T2, A, 30]</w:t>
      </w:r>
    </w:p>
    <w:p w:rsidR="001F63F7" w:rsidRPr="004174BB" w:rsidRDefault="001F63F7" w:rsidP="004174BB">
      <w:r>
        <w:t>[Commit, T2</w:t>
      </w:r>
      <w:r w:rsidRPr="004174BB">
        <w:t>]</w:t>
      </w:r>
    </w:p>
    <w:p w:rsidR="004174BB" w:rsidRPr="004174BB" w:rsidRDefault="004174BB" w:rsidP="004174BB">
      <w:r w:rsidRPr="004174BB">
        <w:t>[Checkpoint]</w:t>
      </w:r>
    </w:p>
    <w:p w:rsidR="004174BB" w:rsidRPr="004174BB" w:rsidRDefault="004174BB" w:rsidP="004174BB">
      <w:r w:rsidRPr="004174BB">
        <w:t>[Start-transaction, T3]</w:t>
      </w:r>
    </w:p>
    <w:p w:rsidR="004174BB" w:rsidRPr="004174BB" w:rsidRDefault="004174BB" w:rsidP="004174BB">
      <w:r w:rsidRPr="004174BB">
        <w:t>[Write-item, T3, B, 20]</w:t>
      </w:r>
    </w:p>
    <w:p w:rsidR="004174BB" w:rsidRPr="004174BB" w:rsidRDefault="004174BB" w:rsidP="004174BB">
      <w:r w:rsidRPr="004174BB">
        <w:t>[Write-item, T3, D, 20]</w:t>
      </w:r>
    </w:p>
    <w:p w:rsidR="004174BB" w:rsidRPr="004174BB" w:rsidRDefault="004174BB" w:rsidP="004174BB">
      <w:r w:rsidRPr="004174BB">
        <w:t>[Write-item, T3, Z, 20]</w:t>
      </w:r>
    </w:p>
    <w:p w:rsidR="004174BB" w:rsidRPr="004174BB" w:rsidRDefault="001F63F7" w:rsidP="004174BB">
      <w:r>
        <w:rPr>
          <w:lang w:val="en-US"/>
        </w:rPr>
        <w:t>[Commit T5</w:t>
      </w:r>
      <w:r w:rsidR="004174BB" w:rsidRPr="004174BB">
        <w:rPr>
          <w:lang w:val="en-US"/>
        </w:rPr>
        <w:t>]</w:t>
      </w:r>
    </w:p>
    <w:p w:rsidR="004174BB" w:rsidRPr="004174BB" w:rsidRDefault="004174BB" w:rsidP="004174BB">
      <w:r w:rsidRPr="004174BB">
        <w:t>[Start-transaction, T4]</w:t>
      </w:r>
    </w:p>
    <w:p w:rsidR="004174BB" w:rsidRPr="004174BB" w:rsidRDefault="004174BB" w:rsidP="004174BB">
      <w:r w:rsidRPr="004174BB">
        <w:t>[Write-item, T4, C, 10</w:t>
      </w:r>
      <w:proofErr w:type="gramStart"/>
      <w:r w:rsidRPr="004174BB">
        <w:t>] ;</w:t>
      </w:r>
      <w:proofErr w:type="gramEnd"/>
      <w:r w:rsidRPr="004174BB">
        <w:t>_______System Crash</w:t>
      </w:r>
    </w:p>
    <w:p w:rsidR="004174BB" w:rsidRDefault="004174BB" w:rsidP="004174BB">
      <w:r w:rsidRPr="004174BB">
        <w:t>If deferred update with checkpoint is used, what will be the recovery process?</w:t>
      </w:r>
      <w:r w:rsidR="00E37A0A">
        <w:t xml:space="preserve"> </w:t>
      </w:r>
    </w:p>
    <w:p w:rsidR="00E37A0A" w:rsidRPr="004174BB" w:rsidRDefault="00E37A0A" w:rsidP="004174BB"/>
    <w:sectPr w:rsidR="00E37A0A" w:rsidRPr="0041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E49C9"/>
    <w:multiLevelType w:val="hybridMultilevel"/>
    <w:tmpl w:val="BD1EC28E"/>
    <w:lvl w:ilvl="0" w:tplc="7C36AD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1E8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C95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109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4B7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F8E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26C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10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BAF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01F8E"/>
    <w:multiLevelType w:val="hybridMultilevel"/>
    <w:tmpl w:val="BE52D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0211D"/>
    <w:multiLevelType w:val="hybridMultilevel"/>
    <w:tmpl w:val="2F3A43A8"/>
    <w:lvl w:ilvl="0" w:tplc="09F66A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E6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0220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826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7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14E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463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F4D5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EA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4FA"/>
    <w:rsid w:val="000D17C3"/>
    <w:rsid w:val="00144EBB"/>
    <w:rsid w:val="001F63F7"/>
    <w:rsid w:val="00252958"/>
    <w:rsid w:val="003C397E"/>
    <w:rsid w:val="004174BB"/>
    <w:rsid w:val="004954FA"/>
    <w:rsid w:val="0050239B"/>
    <w:rsid w:val="005A11BA"/>
    <w:rsid w:val="005C2955"/>
    <w:rsid w:val="00732659"/>
    <w:rsid w:val="007657D8"/>
    <w:rsid w:val="007D163E"/>
    <w:rsid w:val="00872A5F"/>
    <w:rsid w:val="00B70570"/>
    <w:rsid w:val="00BA58A0"/>
    <w:rsid w:val="00C604D3"/>
    <w:rsid w:val="00E3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47F1B9-60E8-4A00-B04A-68C2D6BF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9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Administrator</cp:lastModifiedBy>
  <cp:revision>3</cp:revision>
  <dcterms:created xsi:type="dcterms:W3CDTF">2020-05-15T05:01:00Z</dcterms:created>
  <dcterms:modified xsi:type="dcterms:W3CDTF">2022-02-16T12:21:00Z</dcterms:modified>
</cp:coreProperties>
</file>