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467F" w14:textId="57E36952" w:rsidR="00A9399F" w:rsidRDefault="00A9399F" w:rsidP="00A9399F">
      <w:r>
        <w:t>STATEM</w:t>
      </w:r>
      <w:r w:rsidR="000A3FC0">
        <w:t>ENT.md</w:t>
      </w:r>
    </w:p>
    <w:p w14:paraId="33754C4E" w14:textId="0204935B" w:rsidR="00A9399F" w:rsidRDefault="00A9399F" w:rsidP="00A9399F">
      <w:r>
        <w:t>Project Statement</w:t>
      </w:r>
    </w:p>
    <w:p w14:paraId="35FD21D4" w14:textId="77777777" w:rsidR="00A9399F" w:rsidRDefault="00A9399F" w:rsidP="00A9399F"/>
    <w:p w14:paraId="4B07A585" w14:textId="77777777" w:rsidR="00A9399F" w:rsidRDefault="00A9399F" w:rsidP="00A9399F">
      <w:r>
        <w:t>## Project: Password Strength Checker</w:t>
      </w:r>
    </w:p>
    <w:p w14:paraId="7F65C18B" w14:textId="77777777" w:rsidR="00A9399F" w:rsidRDefault="00A9399F" w:rsidP="00A9399F"/>
    <w:p w14:paraId="7DBEF6B7" w14:textId="77777777" w:rsidR="00A9399F" w:rsidRDefault="00A9399F" w:rsidP="00A9399F">
      <w:r>
        <w:t>### 1. Problem Statement</w:t>
      </w:r>
    </w:p>
    <w:p w14:paraId="220BC930" w14:textId="77777777" w:rsidR="00A9399F" w:rsidRDefault="00A9399F" w:rsidP="00A9399F"/>
    <w:p w14:paraId="3931EFE9" w14:textId="77777777" w:rsidR="00A9399F" w:rsidRDefault="00A9399F" w:rsidP="00A9399F">
      <w:r>
        <w:t>Since passwords play a critical role in protecting our online accounts and sensitive information, it is essential to create strong and secure passwords. In practice, many people use weak or short passwords that consist of a limited combination of symbols or letters, making them susceptible to guessing or cracking.</w:t>
      </w:r>
    </w:p>
    <w:p w14:paraId="4BCD7D55" w14:textId="77777777" w:rsidR="00A9399F" w:rsidRDefault="00A9399F" w:rsidP="00A9399F"/>
    <w:p w14:paraId="254E0EDB" w14:textId="77777777" w:rsidR="00A9399F" w:rsidRDefault="00A9399F" w:rsidP="00A9399F">
      <w:r>
        <w:t>The Password Strength Checker is a simple Python project that checks and evaluates the strength of a given password. The application scans and validates a password based on some basic rules and requirements, such as the minimum number of characters and the combination of letters, numbers, and special characters.</w:t>
      </w:r>
    </w:p>
    <w:p w14:paraId="3E9CAD64" w14:textId="77777777" w:rsidR="00A9399F" w:rsidRDefault="00A9399F" w:rsidP="00A9399F"/>
    <w:p w14:paraId="1BB4BA42" w14:textId="77777777" w:rsidR="00A9399F" w:rsidRDefault="00A9399F" w:rsidP="00A9399F">
      <w:r>
        <w:t>Accordingly, the application classifies the evaluated password into three main categories: Strong, Moderately Strong, and Weak. In addition, the application provides some recommendations for improving the password if it does not meet the required standards.</w:t>
      </w:r>
    </w:p>
    <w:p w14:paraId="7F5A4326" w14:textId="77777777" w:rsidR="00A9399F" w:rsidRDefault="00A9399F" w:rsidP="00A9399F"/>
    <w:p w14:paraId="44CF0C74" w14:textId="77777777" w:rsidR="00A9399F" w:rsidRDefault="00A9399F" w:rsidP="00A9399F">
      <w:r>
        <w:t>---</w:t>
      </w:r>
    </w:p>
    <w:p w14:paraId="561D9D86" w14:textId="77777777" w:rsidR="00A9399F" w:rsidRDefault="00A9399F" w:rsidP="00A9399F"/>
    <w:p w14:paraId="49310049" w14:textId="77777777" w:rsidR="00A9399F" w:rsidRDefault="00A9399F" w:rsidP="00A9399F">
      <w:r>
        <w:t>### 2. Scope of the Project</w:t>
      </w:r>
    </w:p>
    <w:p w14:paraId="77E4CBDB" w14:textId="77777777" w:rsidR="00A9399F" w:rsidRDefault="00A9399F" w:rsidP="00A9399F"/>
    <w:p w14:paraId="1F6D7A82" w14:textId="77777777" w:rsidR="00A9399F" w:rsidRDefault="00A9399F" w:rsidP="00A9399F">
      <w:r>
        <w:t>The scope of the project focuses on the concept of password strength checking based on some essential rules and requirements.</w:t>
      </w:r>
    </w:p>
    <w:p w14:paraId="4601A112" w14:textId="77777777" w:rsidR="00A9399F" w:rsidRDefault="00A9399F" w:rsidP="00A9399F"/>
    <w:p w14:paraId="478D1332" w14:textId="77777777" w:rsidR="00A9399F" w:rsidRDefault="00A9399F" w:rsidP="00A9399F">
      <w:r>
        <w:t>The implementation of the project consists of the following features:</w:t>
      </w:r>
    </w:p>
    <w:p w14:paraId="0A262EF9" w14:textId="77777777" w:rsidR="00A9399F" w:rsidRDefault="00A9399F" w:rsidP="00A9399F"/>
    <w:p w14:paraId="75E4B6B5" w14:textId="77777777" w:rsidR="00A9399F" w:rsidRDefault="00A9399F" w:rsidP="00A9399F">
      <w:r>
        <w:t>Taking a password as an input</w:t>
      </w:r>
    </w:p>
    <w:p w14:paraId="62423D0E" w14:textId="77777777" w:rsidR="00A9399F" w:rsidRDefault="00A9399F" w:rsidP="00A9399F"/>
    <w:p w14:paraId="222D334E" w14:textId="77777777" w:rsidR="00A9399F" w:rsidRDefault="00A9399F" w:rsidP="00A9399F">
      <w:r>
        <w:t>Evaluating the length of the input string</w:t>
      </w:r>
    </w:p>
    <w:p w14:paraId="3B15FC6C" w14:textId="77777777" w:rsidR="00A9399F" w:rsidRDefault="00A9399F" w:rsidP="00A9399F"/>
    <w:p w14:paraId="558180D7" w14:textId="77777777" w:rsidR="00A9399F" w:rsidRDefault="00A9399F" w:rsidP="00A9399F">
      <w:r>
        <w:lastRenderedPageBreak/>
        <w:t>Checking for the presence of uppercase letters</w:t>
      </w:r>
    </w:p>
    <w:p w14:paraId="6438AE7E" w14:textId="77777777" w:rsidR="00A9399F" w:rsidRDefault="00A9399F" w:rsidP="00A9399F"/>
    <w:p w14:paraId="6D8AF14F" w14:textId="77777777" w:rsidR="00A9399F" w:rsidRDefault="00A9399F" w:rsidP="00A9399F">
      <w:r>
        <w:t>Checking for the presence of lowercase letters</w:t>
      </w:r>
    </w:p>
    <w:p w14:paraId="0658663A" w14:textId="77777777" w:rsidR="00A9399F" w:rsidRDefault="00A9399F" w:rsidP="00A9399F"/>
    <w:p w14:paraId="085682BC" w14:textId="77777777" w:rsidR="00A9399F" w:rsidRDefault="00A9399F" w:rsidP="00A9399F">
      <w:r>
        <w:t>Checking for the presence of numbers</w:t>
      </w:r>
    </w:p>
    <w:p w14:paraId="79E21A98" w14:textId="77777777" w:rsidR="00A9399F" w:rsidRDefault="00A9399F" w:rsidP="00A9399F"/>
    <w:p w14:paraId="7223312D" w14:textId="77777777" w:rsidR="00A9399F" w:rsidRDefault="00A9399F" w:rsidP="00A9399F">
      <w:r>
        <w:t>Checking for the presence of special characters</w:t>
      </w:r>
    </w:p>
    <w:p w14:paraId="4B228435" w14:textId="77777777" w:rsidR="00A9399F" w:rsidRDefault="00A9399F" w:rsidP="00A9399F"/>
    <w:p w14:paraId="0636BEA6" w14:textId="77777777" w:rsidR="00A9399F" w:rsidRDefault="00A9399F" w:rsidP="00A9399F">
      <w:r>
        <w:t>Classifying the strength of the evaluated password</w:t>
      </w:r>
    </w:p>
    <w:p w14:paraId="7D3C8E2A" w14:textId="77777777" w:rsidR="00A9399F" w:rsidRDefault="00A9399F" w:rsidP="00A9399F"/>
    <w:p w14:paraId="1726D360" w14:textId="77777777" w:rsidR="00A9399F" w:rsidRDefault="00A9399F" w:rsidP="00A9399F">
      <w:r>
        <w:t>Providing recommendations for improving a weak password</w:t>
      </w:r>
    </w:p>
    <w:p w14:paraId="4787D5ED" w14:textId="77777777" w:rsidR="00A9399F" w:rsidRDefault="00A9399F" w:rsidP="00A9399F"/>
    <w:p w14:paraId="4126CCF3" w14:textId="77777777" w:rsidR="00A9399F" w:rsidRDefault="00A9399F" w:rsidP="00A9399F">
      <w:r>
        <w:t>Displaying the results using a CLI</w:t>
      </w:r>
    </w:p>
    <w:p w14:paraId="089156AE" w14:textId="77777777" w:rsidR="00A9399F" w:rsidRDefault="00A9399F" w:rsidP="00A9399F"/>
    <w:p w14:paraId="4AB700DD" w14:textId="77777777" w:rsidR="00A9399F" w:rsidRDefault="00A9399F" w:rsidP="00A9399F">
      <w:r>
        <w:t>However, the project excludes some additional features, such as account management, log-in system, database connection, and advanced encryption techniques.</w:t>
      </w:r>
    </w:p>
    <w:p w14:paraId="69A90C34" w14:textId="77777777" w:rsidR="00A9399F" w:rsidRDefault="00A9399F" w:rsidP="00A9399F"/>
    <w:p w14:paraId="154612A4" w14:textId="77777777" w:rsidR="00A9399F" w:rsidRDefault="00A9399F" w:rsidP="00A9399F">
      <w:r>
        <w:t>---</w:t>
      </w:r>
    </w:p>
    <w:p w14:paraId="3C45D8B2" w14:textId="77777777" w:rsidR="00A9399F" w:rsidRDefault="00A9399F" w:rsidP="00A9399F"/>
    <w:p w14:paraId="5E970A91" w14:textId="77777777" w:rsidR="00A9399F" w:rsidRDefault="00A9399F" w:rsidP="00A9399F">
      <w:r>
        <w:t>### 3. Target Users</w:t>
      </w:r>
    </w:p>
    <w:p w14:paraId="637D37B6" w14:textId="77777777" w:rsidR="00A9399F" w:rsidRDefault="00A9399F" w:rsidP="00A9399F"/>
    <w:p w14:paraId="55CF358E" w14:textId="77777777" w:rsidR="00A9399F" w:rsidRDefault="00A9399F" w:rsidP="00A9399F">
      <w:r>
        <w:t>The target users of the project can include students, researchers, and professionals. More precisely, the project can benefit individuals interested in learning Python, such as students and beginners. In addition, the project can also appeal to those who want to check their knowledge of Python essentials, such as loops, conditions, functions, and strings.</w:t>
      </w:r>
    </w:p>
    <w:p w14:paraId="09466CC5" w14:textId="77777777" w:rsidR="00A9399F" w:rsidRDefault="00A9399F" w:rsidP="00A9399F"/>
    <w:p w14:paraId="6DC76F6C" w14:textId="77777777" w:rsidR="00A9399F" w:rsidRDefault="00A9399F" w:rsidP="00A9399F">
      <w:r>
        <w:t>Moreover, the project can also attract those users who want to see how the basic principles of password security can be implemented in Python. Finally, the project might be of interest to evaluators and professors who want to see how well a student understands the basics of Python programming.</w:t>
      </w:r>
    </w:p>
    <w:p w14:paraId="170A625F" w14:textId="77777777" w:rsidR="00A9399F" w:rsidRDefault="00A9399F" w:rsidP="00A9399F"/>
    <w:p w14:paraId="046C8BCA" w14:textId="77777777" w:rsidR="00A9399F" w:rsidRDefault="00A9399F" w:rsidP="00A9399F">
      <w:r>
        <w:t>---</w:t>
      </w:r>
    </w:p>
    <w:p w14:paraId="533B7D7A" w14:textId="77777777" w:rsidR="00A9399F" w:rsidRDefault="00A9399F" w:rsidP="00A9399F"/>
    <w:p w14:paraId="2C499AE5" w14:textId="77777777" w:rsidR="00A9399F" w:rsidRDefault="00A9399F" w:rsidP="00A9399F">
      <w:r>
        <w:lastRenderedPageBreak/>
        <w:t>### 4. High-Level Features</w:t>
      </w:r>
    </w:p>
    <w:p w14:paraId="1EC81A69" w14:textId="77777777" w:rsidR="00A9399F" w:rsidRDefault="00A9399F" w:rsidP="00A9399F"/>
    <w:p w14:paraId="7DA9F21A" w14:textId="77777777" w:rsidR="00A9399F" w:rsidRDefault="00A9399F" w:rsidP="00A9399F">
      <w:r>
        <w:t>#### 4.1 Password input</w:t>
      </w:r>
    </w:p>
    <w:p w14:paraId="7BB9C5FB" w14:textId="77777777" w:rsidR="00A9399F" w:rsidRDefault="00A9399F" w:rsidP="00A9399F"/>
    <w:p w14:paraId="20ED15D0" w14:textId="77777777" w:rsidR="00A9399F" w:rsidRDefault="00A9399F" w:rsidP="00A9399F">
      <w:r>
        <w:t>One of the primary features of the application is that it allows users to enter a password. Basically, the password is expected to be provided through the command line.</w:t>
      </w:r>
    </w:p>
    <w:p w14:paraId="426A8821" w14:textId="77777777" w:rsidR="00A9399F" w:rsidRDefault="00A9399F" w:rsidP="00A9399F"/>
    <w:p w14:paraId="0BF54357" w14:textId="77777777" w:rsidR="00A9399F" w:rsidRDefault="00A9399F" w:rsidP="00A9399F">
      <w:r>
        <w:t>#### 4.2 Length check</w:t>
      </w:r>
    </w:p>
    <w:p w14:paraId="5B2522EA" w14:textId="77777777" w:rsidR="00A9399F" w:rsidRDefault="00A9399F" w:rsidP="00A9399F"/>
    <w:p w14:paraId="3AB961B2" w14:textId="77777777" w:rsidR="00A9399F" w:rsidRDefault="00A9399F" w:rsidP="00A9399F">
      <w:r>
        <w:t>The application checks whether the length of the password is equal or greater than 8 characters.</w:t>
      </w:r>
    </w:p>
    <w:p w14:paraId="74E5B8B6" w14:textId="77777777" w:rsidR="00A9399F" w:rsidRDefault="00A9399F" w:rsidP="00A9399F"/>
    <w:p w14:paraId="2BEC1029" w14:textId="77777777" w:rsidR="00A9399F" w:rsidRDefault="00A9399F" w:rsidP="00A9399F">
      <w:r>
        <w:t>#### 4.3 Uppercase check</w:t>
      </w:r>
    </w:p>
    <w:p w14:paraId="1A34BA0E" w14:textId="77777777" w:rsidR="00A9399F" w:rsidRDefault="00A9399F" w:rsidP="00A9399F"/>
    <w:p w14:paraId="73D277A9" w14:textId="77777777" w:rsidR="00A9399F" w:rsidRDefault="00A9399F" w:rsidP="00A9399F">
      <w:r>
        <w:t>The application checks whether the input string contains at least one uppercase letter.</w:t>
      </w:r>
    </w:p>
    <w:p w14:paraId="6C4580A8" w14:textId="77777777" w:rsidR="00A9399F" w:rsidRDefault="00A9399F" w:rsidP="00A9399F"/>
    <w:p w14:paraId="4165AD62" w14:textId="77777777" w:rsidR="00A9399F" w:rsidRDefault="00A9399F" w:rsidP="00A9399F">
      <w:r>
        <w:t>#### 4.4 Lowercase check</w:t>
      </w:r>
    </w:p>
    <w:p w14:paraId="74B96848" w14:textId="77777777" w:rsidR="00A9399F" w:rsidRDefault="00A9399F" w:rsidP="00A9399F"/>
    <w:p w14:paraId="07E290A4" w14:textId="77777777" w:rsidR="00A9399F" w:rsidRDefault="00A9399F" w:rsidP="00A9399F">
      <w:r>
        <w:t>The application checks whether the input string contains at least one lowercase letter.</w:t>
      </w:r>
    </w:p>
    <w:p w14:paraId="19D38812" w14:textId="77777777" w:rsidR="00A9399F" w:rsidRDefault="00A9399F" w:rsidP="00A9399F"/>
    <w:p w14:paraId="6317DF9F" w14:textId="77777777" w:rsidR="00A9399F" w:rsidRDefault="00A9399F" w:rsidP="00A9399F">
      <w:r>
        <w:t>#### 4.5 Number check</w:t>
      </w:r>
    </w:p>
    <w:p w14:paraId="25EAC2BC" w14:textId="77777777" w:rsidR="00A9399F" w:rsidRDefault="00A9399F" w:rsidP="00A9399F"/>
    <w:p w14:paraId="3A3D7652" w14:textId="77777777" w:rsidR="00A9399F" w:rsidRDefault="00A9399F" w:rsidP="00A9399F">
      <w:r>
        <w:t>The application checks whether the input string contains at least one number.</w:t>
      </w:r>
    </w:p>
    <w:p w14:paraId="62F10154" w14:textId="77777777" w:rsidR="00A9399F" w:rsidRDefault="00A9399F" w:rsidP="00A9399F"/>
    <w:p w14:paraId="52CCCFAD" w14:textId="77777777" w:rsidR="00A9399F" w:rsidRDefault="00A9399F" w:rsidP="00A9399F">
      <w:r>
        <w:t>#### 4.6 Special character check</w:t>
      </w:r>
    </w:p>
    <w:p w14:paraId="164809B9" w14:textId="77777777" w:rsidR="00A9399F" w:rsidRDefault="00A9399F" w:rsidP="00A9399F"/>
    <w:p w14:paraId="64A9CAEF" w14:textId="77777777" w:rsidR="00A9399F" w:rsidRDefault="00A9399F" w:rsidP="00A9399F">
      <w:r>
        <w:t>The application checks whether the input string contains at least one special character.</w:t>
      </w:r>
    </w:p>
    <w:p w14:paraId="60DB0CA9" w14:textId="77777777" w:rsidR="00A9399F" w:rsidRDefault="00A9399F" w:rsidP="00A9399F"/>
    <w:p w14:paraId="4E81A76E" w14:textId="77777777" w:rsidR="00A9399F" w:rsidRDefault="00A9399F" w:rsidP="00A9399F">
      <w:r>
        <w:t>#### 4.7 Strength classification</w:t>
      </w:r>
    </w:p>
    <w:p w14:paraId="5F010059" w14:textId="77777777" w:rsidR="00A9399F" w:rsidRDefault="00A9399F" w:rsidP="00A9399F"/>
    <w:p w14:paraId="44774AEC" w14:textId="77777777" w:rsidR="00A9399F" w:rsidRDefault="00A9399F" w:rsidP="00A9399F">
      <w:r>
        <w:t>Based on the results of all checks, the application classifies the strength of the password into one of the three categories: Strong, Moderately Strong, or Weak.</w:t>
      </w:r>
    </w:p>
    <w:p w14:paraId="2F820B7D" w14:textId="77777777" w:rsidR="00A9399F" w:rsidRDefault="00A9399F" w:rsidP="00A9399F"/>
    <w:p w14:paraId="2AFF8664" w14:textId="77777777" w:rsidR="00A9399F" w:rsidRDefault="00A9399F" w:rsidP="00A9399F">
      <w:r>
        <w:lastRenderedPageBreak/>
        <w:t>#### 4.8 Recommendations</w:t>
      </w:r>
    </w:p>
    <w:p w14:paraId="27D364D9" w14:textId="77777777" w:rsidR="00A9399F" w:rsidRDefault="00A9399F" w:rsidP="00A9399F"/>
    <w:p w14:paraId="73D0AD59" w14:textId="77777777" w:rsidR="00A9399F" w:rsidRDefault="00A9399F" w:rsidP="00A9399F">
      <w:r>
        <w:t>The application provides some recommendations for weak passwords, such as adding uppercase letters, adding numbers, adding special characters, and increasing the length of the input string to at least 8 characters.</w:t>
      </w:r>
    </w:p>
    <w:p w14:paraId="27972B57" w14:textId="77777777" w:rsidR="00A9399F" w:rsidRDefault="00A9399F" w:rsidP="00A9399F"/>
    <w:p w14:paraId="6D6673C2" w14:textId="77777777" w:rsidR="00A9399F" w:rsidRDefault="00A9399F" w:rsidP="00A9399F">
      <w:r>
        <w:t>---</w:t>
      </w:r>
    </w:p>
    <w:p w14:paraId="0E73BA70" w14:textId="77777777" w:rsidR="00A9399F" w:rsidRDefault="00A9399F" w:rsidP="00A9399F"/>
    <w:p w14:paraId="08C40FF7" w14:textId="77777777" w:rsidR="00A9399F" w:rsidRDefault="00A9399F" w:rsidP="00A9399F">
      <w:r>
        <w:t>### 5. Basic Workflow</w:t>
      </w:r>
    </w:p>
    <w:p w14:paraId="64A52FD3" w14:textId="77777777" w:rsidR="00A9399F" w:rsidRDefault="00A9399F" w:rsidP="00A9399F"/>
    <w:p w14:paraId="30289B3A" w14:textId="77777777" w:rsidR="00A9399F" w:rsidRDefault="00A9399F" w:rsidP="00A9399F">
      <w:r>
        <w:t>The general idea of the project can be represented in the following form:</w:t>
      </w:r>
    </w:p>
    <w:p w14:paraId="20D7D74A" w14:textId="77777777" w:rsidR="00A9399F" w:rsidRDefault="00A9399F" w:rsidP="00A9399F"/>
    <w:p w14:paraId="136AF5D9" w14:textId="77777777" w:rsidR="00A9399F" w:rsidRDefault="00A9399F" w:rsidP="00A9399F">
      <w:r>
        <w:t>User enters a password</w:t>
      </w:r>
    </w:p>
    <w:p w14:paraId="09662FA5" w14:textId="77777777" w:rsidR="00A9399F" w:rsidRDefault="00A9399F" w:rsidP="00A9399F"/>
    <w:p w14:paraId="303E8E0E" w14:textId="77777777" w:rsidR="00A9399F" w:rsidRDefault="00A9399F" w:rsidP="00A9399F">
      <w:r>
        <w:t>↓</w:t>
      </w:r>
    </w:p>
    <w:p w14:paraId="6ADC8301" w14:textId="77777777" w:rsidR="00A9399F" w:rsidRDefault="00A9399F" w:rsidP="00A9399F"/>
    <w:p w14:paraId="289AA7FD" w14:textId="77777777" w:rsidR="00A9399F" w:rsidRDefault="00A9399F" w:rsidP="00A9399F">
      <w:r>
        <w:t>Check the length of the input string</w:t>
      </w:r>
    </w:p>
    <w:p w14:paraId="502B5AAB" w14:textId="77777777" w:rsidR="00A9399F" w:rsidRDefault="00A9399F" w:rsidP="00A9399F"/>
    <w:p w14:paraId="2A423015" w14:textId="77777777" w:rsidR="00A9399F" w:rsidRDefault="00A9399F" w:rsidP="00A9399F">
      <w:r>
        <w:t>↓</w:t>
      </w:r>
    </w:p>
    <w:p w14:paraId="483B66ED" w14:textId="77777777" w:rsidR="00A9399F" w:rsidRDefault="00A9399F" w:rsidP="00A9399F"/>
    <w:p w14:paraId="29E86F03" w14:textId="77777777" w:rsidR="00A9399F" w:rsidRDefault="00A9399F" w:rsidP="00A9399F">
      <w:r>
        <w:t>Check for uppercase letters</w:t>
      </w:r>
    </w:p>
    <w:p w14:paraId="54F7828E" w14:textId="77777777" w:rsidR="00A9399F" w:rsidRDefault="00A9399F" w:rsidP="00A9399F"/>
    <w:p w14:paraId="365871D4" w14:textId="77777777" w:rsidR="00A9399F" w:rsidRDefault="00A9399F" w:rsidP="00A9399F">
      <w:r>
        <w:t>↓</w:t>
      </w:r>
    </w:p>
    <w:p w14:paraId="7A13AF99" w14:textId="77777777" w:rsidR="00A9399F" w:rsidRDefault="00A9399F" w:rsidP="00A9399F"/>
    <w:p w14:paraId="60447BC3" w14:textId="77777777" w:rsidR="00A9399F" w:rsidRDefault="00A9399F" w:rsidP="00A9399F">
      <w:r>
        <w:t>Check for lowercase letters</w:t>
      </w:r>
    </w:p>
    <w:p w14:paraId="3E4CD95B" w14:textId="77777777" w:rsidR="00A9399F" w:rsidRDefault="00A9399F" w:rsidP="00A9399F"/>
    <w:p w14:paraId="253B5905" w14:textId="77777777" w:rsidR="00A9399F" w:rsidRDefault="00A9399F" w:rsidP="00A9399F">
      <w:r>
        <w:t>↓</w:t>
      </w:r>
    </w:p>
    <w:p w14:paraId="70D2C9F0" w14:textId="77777777" w:rsidR="00A9399F" w:rsidRDefault="00A9399F" w:rsidP="00A9399F"/>
    <w:p w14:paraId="6199F412" w14:textId="77777777" w:rsidR="00A9399F" w:rsidRDefault="00A9399F" w:rsidP="00A9399F">
      <w:r>
        <w:t>Check for numbers</w:t>
      </w:r>
    </w:p>
    <w:p w14:paraId="6A35485A" w14:textId="77777777" w:rsidR="00A9399F" w:rsidRDefault="00A9399F" w:rsidP="00A9399F"/>
    <w:p w14:paraId="1925A187" w14:textId="77777777" w:rsidR="00A9399F" w:rsidRDefault="00A9399F" w:rsidP="00A9399F">
      <w:r>
        <w:t>↓</w:t>
      </w:r>
    </w:p>
    <w:p w14:paraId="53B2830C" w14:textId="77777777" w:rsidR="00A9399F" w:rsidRDefault="00A9399F" w:rsidP="00A9399F"/>
    <w:p w14:paraId="025A3662" w14:textId="77777777" w:rsidR="00A9399F" w:rsidRDefault="00A9399F" w:rsidP="00A9399F">
      <w:r>
        <w:lastRenderedPageBreak/>
        <w:t>Check for special characters</w:t>
      </w:r>
    </w:p>
    <w:p w14:paraId="59E50AF7" w14:textId="77777777" w:rsidR="00A9399F" w:rsidRDefault="00A9399F" w:rsidP="00A9399F"/>
    <w:p w14:paraId="42E29CDE" w14:textId="77777777" w:rsidR="00A9399F" w:rsidRDefault="00A9399F" w:rsidP="00A9399F">
      <w:r>
        <w:t>↓</w:t>
      </w:r>
    </w:p>
    <w:p w14:paraId="0AA8DA27" w14:textId="77777777" w:rsidR="00A9399F" w:rsidRDefault="00A9399F" w:rsidP="00A9399F"/>
    <w:p w14:paraId="0AC5B40E" w14:textId="77777777" w:rsidR="00A9399F" w:rsidRDefault="00A9399F" w:rsidP="00A9399F">
      <w:r>
        <w:t>Find missing requirements</w:t>
      </w:r>
    </w:p>
    <w:p w14:paraId="5D99452A" w14:textId="77777777" w:rsidR="00A9399F" w:rsidRDefault="00A9399F" w:rsidP="00A9399F"/>
    <w:p w14:paraId="5BFF526B" w14:textId="77777777" w:rsidR="00A9399F" w:rsidRDefault="00A9399F" w:rsidP="00A9399F">
      <w:r>
        <w:t>↓</w:t>
      </w:r>
    </w:p>
    <w:p w14:paraId="6D09BDDE" w14:textId="77777777" w:rsidR="00A9399F" w:rsidRDefault="00A9399F" w:rsidP="00A9399F"/>
    <w:p w14:paraId="29C5D62D" w14:textId="77777777" w:rsidR="00A9399F" w:rsidRDefault="00A9399F" w:rsidP="00A9399F">
      <w:r>
        <w:t>Classify the strength of the input string</w:t>
      </w:r>
    </w:p>
    <w:p w14:paraId="25B63ED0" w14:textId="77777777" w:rsidR="00A9399F" w:rsidRDefault="00A9399F" w:rsidP="00A9399F"/>
    <w:p w14:paraId="5B946975" w14:textId="77777777" w:rsidR="00A9399F" w:rsidRDefault="00A9399F" w:rsidP="00A9399F">
      <w:r>
        <w:t>↓</w:t>
      </w:r>
    </w:p>
    <w:p w14:paraId="679E9AAC" w14:textId="77777777" w:rsidR="00A9399F" w:rsidRDefault="00A9399F" w:rsidP="00A9399F"/>
    <w:p w14:paraId="4AA0AB46" w14:textId="77777777" w:rsidR="00A9399F" w:rsidRDefault="00A9399F" w:rsidP="00A9399F">
      <w:r>
        <w:t>Display the results</w:t>
      </w:r>
    </w:p>
    <w:p w14:paraId="10D780C3" w14:textId="77777777" w:rsidR="00A9399F" w:rsidRDefault="00A9399F" w:rsidP="00A9399F"/>
    <w:p w14:paraId="367374A2" w14:textId="77777777" w:rsidR="00A9399F" w:rsidRDefault="00A9399F" w:rsidP="00A9399F">
      <w:r>
        <w:t>---</w:t>
      </w:r>
    </w:p>
    <w:p w14:paraId="064E42BF" w14:textId="77777777" w:rsidR="00A9399F" w:rsidRDefault="00A9399F" w:rsidP="00A9399F"/>
    <w:p w14:paraId="03634F57" w14:textId="77777777" w:rsidR="00A9399F" w:rsidRDefault="00A9399F" w:rsidP="00A9399F">
      <w:r>
        <w:t>### 6. Functional Modules</w:t>
      </w:r>
    </w:p>
    <w:p w14:paraId="13E767B1" w14:textId="77777777" w:rsidR="00A9399F" w:rsidRDefault="00A9399F" w:rsidP="00A9399F"/>
    <w:p w14:paraId="2F81B5C9" w14:textId="77777777" w:rsidR="00A9399F" w:rsidRDefault="00A9399F" w:rsidP="00A9399F">
      <w:r>
        <w:t>The project consists of the following functional modules:</w:t>
      </w:r>
    </w:p>
    <w:p w14:paraId="1E27BA9C" w14:textId="77777777" w:rsidR="00A9399F" w:rsidRDefault="00A9399F" w:rsidP="00A9399F"/>
    <w:p w14:paraId="752EBD4C" w14:textId="77777777" w:rsidR="00A9399F" w:rsidRDefault="00A9399F" w:rsidP="00A9399F">
      <w:r>
        <w:t>Module Name Description</w:t>
      </w:r>
    </w:p>
    <w:p w14:paraId="1D210984" w14:textId="77777777" w:rsidR="00A9399F" w:rsidRDefault="00A9399F" w:rsidP="00A9399F"/>
    <w:p w14:paraId="1776DF01" w14:textId="77777777" w:rsidR="00A9399F" w:rsidRDefault="00A9399F" w:rsidP="00A9399F">
      <w:r>
        <w:t>Input Module Takes the input password</w:t>
      </w:r>
    </w:p>
    <w:p w14:paraId="4655D8DE" w14:textId="77777777" w:rsidR="00A9399F" w:rsidRDefault="00A9399F" w:rsidP="00A9399F"/>
    <w:p w14:paraId="666D9CA1" w14:textId="77777777" w:rsidR="00A9399F" w:rsidRDefault="00A9399F" w:rsidP="00A9399F">
      <w:r>
        <w:t>Length Validation Module Checks whether the length of the input string is equal or greater than 8 characters</w:t>
      </w:r>
    </w:p>
    <w:p w14:paraId="161EC07B" w14:textId="77777777" w:rsidR="00A9399F" w:rsidRDefault="00A9399F" w:rsidP="00A9399F"/>
    <w:p w14:paraId="34CAE90E" w14:textId="77777777" w:rsidR="00A9399F" w:rsidRDefault="00A9399F" w:rsidP="00A9399F">
      <w:r>
        <w:t>Character Validation Module Checks for uppercase letters, lowercase letters, numbers, and special characters</w:t>
      </w:r>
    </w:p>
    <w:p w14:paraId="675B84AB" w14:textId="77777777" w:rsidR="00A9399F" w:rsidRDefault="00A9399F" w:rsidP="00A9399F"/>
    <w:p w14:paraId="3CFD7202" w14:textId="77777777" w:rsidR="00A9399F" w:rsidRDefault="00A9399F" w:rsidP="00A9399F">
      <w:r>
        <w:t>Strength Assessment Module Assesses the strength category of the input string</w:t>
      </w:r>
    </w:p>
    <w:p w14:paraId="620B810E" w14:textId="77777777" w:rsidR="00A9399F" w:rsidRDefault="00A9399F" w:rsidP="00A9399F"/>
    <w:p w14:paraId="6E62D71E" w14:textId="77777777" w:rsidR="00A9399F" w:rsidRDefault="00A9399F" w:rsidP="00A9399F">
      <w:r>
        <w:lastRenderedPageBreak/>
        <w:t>Recommendation Module Recommends actions that can improve the strength of a weak password</w:t>
      </w:r>
    </w:p>
    <w:p w14:paraId="60E37C5A" w14:textId="77777777" w:rsidR="00A9399F" w:rsidRDefault="00A9399F" w:rsidP="00A9399F"/>
    <w:p w14:paraId="12267C9D" w14:textId="77777777" w:rsidR="00A9399F" w:rsidRDefault="00A9399F" w:rsidP="00A9399F">
      <w:r>
        <w:t>Output Module Displays the results</w:t>
      </w:r>
    </w:p>
    <w:p w14:paraId="6987466F" w14:textId="77777777" w:rsidR="00A9399F" w:rsidRDefault="00A9399F" w:rsidP="00A9399F"/>
    <w:p w14:paraId="05A60165" w14:textId="77777777" w:rsidR="00A9399F" w:rsidRDefault="00A9399F" w:rsidP="00A9399F">
      <w:r>
        <w:t>---</w:t>
      </w:r>
    </w:p>
    <w:p w14:paraId="4C9036D7" w14:textId="77777777" w:rsidR="00A9399F" w:rsidRDefault="00A9399F" w:rsidP="00A9399F"/>
    <w:p w14:paraId="5394A3F5" w14:textId="77777777" w:rsidR="00A9399F" w:rsidRDefault="00A9399F" w:rsidP="00A9399F">
      <w:r>
        <w:t>### 7. Expected Outcome</w:t>
      </w:r>
    </w:p>
    <w:p w14:paraId="0862BD48" w14:textId="77777777" w:rsidR="00A9399F" w:rsidRDefault="00A9399F" w:rsidP="00A9399F"/>
    <w:p w14:paraId="4F042D60" w14:textId="77777777" w:rsidR="00A9399F" w:rsidRDefault="00A9399F" w:rsidP="00A9399F">
      <w:r>
        <w:t>The expected outcome of the project is a simple and intuitive Python application that can check and evaluate the strength of a given password. The application is expected to indicate whether the password is Strong, Moderately Strong, or Weak. In addition, the application is expected to provide recommendations for improving a weak password.</w:t>
      </w:r>
    </w:p>
    <w:p w14:paraId="6E4D9AE2" w14:textId="77777777" w:rsidR="00A9399F" w:rsidRDefault="00A9399F" w:rsidP="00A9399F"/>
    <w:p w14:paraId="323BB63B" w14:textId="77777777" w:rsidR="00A9399F" w:rsidRDefault="00A9399F" w:rsidP="00A9399F">
      <w:r>
        <w:t>Finally, the project is also expected to demonstrate the basic concepts of Python programming, such as loops, conditions, functions, and strings.</w:t>
      </w:r>
    </w:p>
    <w:p w14:paraId="37CABF17" w14:textId="77777777" w:rsidR="00A9399F" w:rsidRDefault="00A9399F" w:rsidP="00A9399F"/>
    <w:p w14:paraId="78119E08" w14:textId="77777777" w:rsidR="00A9399F" w:rsidRDefault="00A9399F" w:rsidP="00A9399F">
      <w:r>
        <w:t>---</w:t>
      </w:r>
    </w:p>
    <w:p w14:paraId="56E8A073" w14:textId="77777777" w:rsidR="00A9399F" w:rsidRDefault="00A9399F" w:rsidP="00A9399F"/>
    <w:p w14:paraId="35604C3F" w14:textId="77777777" w:rsidR="00A9399F" w:rsidRDefault="00A9399F" w:rsidP="00A9399F">
      <w:r>
        <w:t>### 8. Technologies Used</w:t>
      </w:r>
    </w:p>
    <w:p w14:paraId="4A59D903" w14:textId="77777777" w:rsidR="00A9399F" w:rsidRDefault="00A9399F" w:rsidP="00A9399F"/>
    <w:p w14:paraId="73E736E8" w14:textId="77777777" w:rsidR="00A9399F" w:rsidRDefault="00A9399F" w:rsidP="00A9399F">
      <w:r>
        <w:t>The project uses the following main technologies:</w:t>
      </w:r>
    </w:p>
    <w:p w14:paraId="083254ED" w14:textId="77777777" w:rsidR="00A9399F" w:rsidRDefault="00A9399F" w:rsidP="00A9399F"/>
    <w:p w14:paraId="0DF0B848" w14:textId="77777777" w:rsidR="00A9399F" w:rsidRDefault="00A9399F" w:rsidP="00A9399F">
      <w:r>
        <w:t>Technology Description</w:t>
      </w:r>
    </w:p>
    <w:p w14:paraId="66DA4DC3" w14:textId="77777777" w:rsidR="00A9399F" w:rsidRDefault="00A9399F" w:rsidP="00A9399F"/>
    <w:p w14:paraId="5FE6271A" w14:textId="77777777" w:rsidR="00A9399F" w:rsidRDefault="00A9399F" w:rsidP="00A9399F">
      <w:r>
        <w:t>Python Programming language used to develop the application</w:t>
      </w:r>
    </w:p>
    <w:p w14:paraId="1B76F48D" w14:textId="77777777" w:rsidR="00A9399F" w:rsidRDefault="00A9399F" w:rsidP="00A9399F"/>
    <w:p w14:paraId="3D909279" w14:textId="77777777" w:rsidR="00A9399F" w:rsidRDefault="00A9399F" w:rsidP="00A9399F">
      <w:r>
        <w:t>Python String Module Allows working with letters, numbers, and special characters</w:t>
      </w:r>
    </w:p>
    <w:p w14:paraId="6E501035" w14:textId="77777777" w:rsidR="00A9399F" w:rsidRDefault="00A9399F" w:rsidP="00A9399F"/>
    <w:p w14:paraId="108AC2CF" w14:textId="77777777" w:rsidR="00A9399F" w:rsidRDefault="00A9399F" w:rsidP="00A9399F">
      <w:r>
        <w:t>Command Line Interface (CLI) Allows interacting with the application</w:t>
      </w:r>
    </w:p>
    <w:p w14:paraId="366034EC" w14:textId="77777777" w:rsidR="00A9399F" w:rsidRDefault="00A9399F" w:rsidP="00A9399F"/>
    <w:p w14:paraId="23DB24A4" w14:textId="77777777" w:rsidR="00A9399F" w:rsidRDefault="00A9399F" w:rsidP="00A9399F">
      <w:r>
        <w:t>Git Enables version control</w:t>
      </w:r>
    </w:p>
    <w:p w14:paraId="2919786D" w14:textId="77777777" w:rsidR="00A9399F" w:rsidRDefault="00A9399F" w:rsidP="00A9399F"/>
    <w:p w14:paraId="3A92DA46" w14:textId="512DC710" w:rsidR="00F76D24" w:rsidRDefault="00A9399F" w:rsidP="00A9399F">
      <w:r>
        <w:lastRenderedPageBreak/>
        <w:t>GitHub Provides online hosting and management of the project</w:t>
      </w:r>
    </w:p>
    <w:sectPr w:rsidR="00F76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99F"/>
    <w:rsid w:val="000A3FC0"/>
    <w:rsid w:val="001744BD"/>
    <w:rsid w:val="0053658E"/>
    <w:rsid w:val="008A09DF"/>
    <w:rsid w:val="00A9399F"/>
    <w:rsid w:val="00C33282"/>
    <w:rsid w:val="00F76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6C4FA"/>
  <w15:chartTrackingRefBased/>
  <w15:docId w15:val="{92F2E8FA-6A66-4A9F-BD4D-62A64A173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9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9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9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9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9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9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9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9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9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9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99F"/>
    <w:rPr>
      <w:rFonts w:eastAsiaTheme="majorEastAsia" w:cstheme="majorBidi"/>
      <w:color w:val="272727" w:themeColor="text1" w:themeTint="D8"/>
    </w:rPr>
  </w:style>
  <w:style w:type="paragraph" w:styleId="Title">
    <w:name w:val="Title"/>
    <w:basedOn w:val="Normal"/>
    <w:next w:val="Normal"/>
    <w:link w:val="TitleChar"/>
    <w:uiPriority w:val="10"/>
    <w:qFormat/>
    <w:rsid w:val="00A93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99F"/>
    <w:pPr>
      <w:spacing w:before="160"/>
      <w:jc w:val="center"/>
    </w:pPr>
    <w:rPr>
      <w:i/>
      <w:iCs/>
      <w:color w:val="404040" w:themeColor="text1" w:themeTint="BF"/>
    </w:rPr>
  </w:style>
  <w:style w:type="character" w:customStyle="1" w:styleId="QuoteChar">
    <w:name w:val="Quote Char"/>
    <w:basedOn w:val="DefaultParagraphFont"/>
    <w:link w:val="Quote"/>
    <w:uiPriority w:val="29"/>
    <w:rsid w:val="00A9399F"/>
    <w:rPr>
      <w:i/>
      <w:iCs/>
      <w:color w:val="404040" w:themeColor="text1" w:themeTint="BF"/>
    </w:rPr>
  </w:style>
  <w:style w:type="paragraph" w:styleId="ListParagraph">
    <w:name w:val="List Paragraph"/>
    <w:basedOn w:val="Normal"/>
    <w:uiPriority w:val="34"/>
    <w:qFormat/>
    <w:rsid w:val="00A9399F"/>
    <w:pPr>
      <w:ind w:left="720"/>
      <w:contextualSpacing/>
    </w:pPr>
  </w:style>
  <w:style w:type="character" w:styleId="IntenseEmphasis">
    <w:name w:val="Intense Emphasis"/>
    <w:basedOn w:val="DefaultParagraphFont"/>
    <w:uiPriority w:val="21"/>
    <w:qFormat/>
    <w:rsid w:val="00A9399F"/>
    <w:rPr>
      <w:i/>
      <w:iCs/>
      <w:color w:val="2F5496" w:themeColor="accent1" w:themeShade="BF"/>
    </w:rPr>
  </w:style>
  <w:style w:type="paragraph" w:styleId="IntenseQuote">
    <w:name w:val="Intense Quote"/>
    <w:basedOn w:val="Normal"/>
    <w:next w:val="Normal"/>
    <w:link w:val="IntenseQuoteChar"/>
    <w:uiPriority w:val="30"/>
    <w:qFormat/>
    <w:rsid w:val="00A939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99F"/>
    <w:rPr>
      <w:i/>
      <w:iCs/>
      <w:color w:val="2F5496" w:themeColor="accent1" w:themeShade="BF"/>
    </w:rPr>
  </w:style>
  <w:style w:type="character" w:styleId="IntenseReference">
    <w:name w:val="Intense Reference"/>
    <w:basedOn w:val="DefaultParagraphFont"/>
    <w:uiPriority w:val="32"/>
    <w:qFormat/>
    <w:rsid w:val="00A939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Kadian</dc:creator>
  <cp:keywords/>
  <dc:description/>
  <cp:lastModifiedBy>Ashwani Kadian</cp:lastModifiedBy>
  <cp:revision>1</cp:revision>
  <dcterms:created xsi:type="dcterms:W3CDTF">2026-09-29T16:59:00Z</dcterms:created>
  <dcterms:modified xsi:type="dcterms:W3CDTF">2026-09-29T17:23:00Z</dcterms:modified>
</cp:coreProperties>
</file>