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A72A" w14:textId="77777777" w:rsidR="0087268D" w:rsidRDefault="0087268D">
      <w:pPr>
        <w:rPr>
          <w:noProof/>
        </w:rPr>
      </w:pPr>
    </w:p>
    <w:p w14:paraId="5250A892" w14:textId="0F470538" w:rsidR="0087268D" w:rsidRDefault="0087268D">
      <w:r>
        <w:t>Faculty:</w:t>
      </w:r>
    </w:p>
    <w:p w14:paraId="63A05956" w14:textId="3837DE1C" w:rsidR="00A95D78" w:rsidRDefault="00CB4A8A">
      <w:r>
        <w:rPr>
          <w:noProof/>
        </w:rPr>
        <w:drawing>
          <wp:inline distT="0" distB="0" distL="0" distR="0" wp14:anchorId="53977B9A" wp14:editId="69DDCA27">
            <wp:extent cx="5724525" cy="695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6C2B" w14:textId="4D749060" w:rsidR="00CB4A8A" w:rsidRDefault="00CB4A8A"/>
    <w:p w14:paraId="0BD39C27" w14:textId="501A3F83" w:rsidR="00CB4A8A" w:rsidRDefault="00CB4A8A"/>
    <w:p w14:paraId="0727738C" w14:textId="77777777" w:rsidR="00F160B1" w:rsidRDefault="00F160B1" w:rsidP="00CB4A8A">
      <w:pPr>
        <w:jc w:val="center"/>
        <w:rPr>
          <w:noProof/>
        </w:rPr>
      </w:pPr>
    </w:p>
    <w:p w14:paraId="129A400E" w14:textId="77777777" w:rsidR="00F160B1" w:rsidRDefault="00F160B1" w:rsidP="00CB4A8A">
      <w:pPr>
        <w:jc w:val="center"/>
      </w:pPr>
    </w:p>
    <w:p w14:paraId="1A035909" w14:textId="176AEBD1" w:rsidR="00CB4A8A" w:rsidRDefault="00F160B1" w:rsidP="00CB4A8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55C3B" wp14:editId="0ACD46FC">
                <wp:simplePos x="0" y="0"/>
                <wp:positionH relativeFrom="column">
                  <wp:posOffset>0</wp:posOffset>
                </wp:positionH>
                <wp:positionV relativeFrom="paragraph">
                  <wp:posOffset>-361950</wp:posOffset>
                </wp:positionV>
                <wp:extent cx="17049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B6E76" w14:textId="2E545F44" w:rsidR="00F160B1" w:rsidRDefault="00F160B1">
                            <w:r>
                              <w:t>Home page: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55C3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28.5pt;width:134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" fillcolor="white [3201]" strokecolor="white [3212]" strokeweight=".5pt">
                <v:textbox>
                  <w:txbxContent>
                    <w:p w14:paraId="162B6E76" w14:textId="2E545F44" w:rsidR="00F160B1" w:rsidRDefault="00F160B1">
                      <w:r>
                        <w:t>Home page:</w:t>
                      </w:r>
                    </w:p>
                  </w:txbxContent>
                </v:textbox>
              </v:shape>
            </w:pict>
          </mc:Fallback>
        </mc:AlternateContent>
      </w:r>
      <w:r w:rsidR="00CB4A8A">
        <w:rPr>
          <w:noProof/>
        </w:rPr>
        <w:drawing>
          <wp:inline distT="0" distB="0" distL="0" distR="0" wp14:anchorId="2F9615F0" wp14:editId="26B888B1">
            <wp:extent cx="5715000" cy="884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9C56" w14:textId="4C421B7E" w:rsidR="00CB4A8A" w:rsidRDefault="00CB4A8A" w:rsidP="00CB4A8A">
      <w:pPr>
        <w:jc w:val="center"/>
      </w:pPr>
      <w:r>
        <w:rPr>
          <w:noProof/>
        </w:rPr>
        <w:lastRenderedPageBreak/>
        <w:drawing>
          <wp:inline distT="0" distB="0" distL="0" distR="0" wp14:anchorId="6C93B8C8" wp14:editId="6203F104">
            <wp:extent cx="5391150" cy="885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C4C2" w14:textId="28406F9B" w:rsidR="00CB4A8A" w:rsidRDefault="00CB4A8A" w:rsidP="00CB4A8A">
      <w:pPr>
        <w:jc w:val="center"/>
      </w:pPr>
      <w:r>
        <w:rPr>
          <w:noProof/>
        </w:rPr>
        <w:lastRenderedPageBreak/>
        <w:drawing>
          <wp:inline distT="0" distB="0" distL="0" distR="0" wp14:anchorId="5539EB92" wp14:editId="367B0375">
            <wp:extent cx="50292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4774" w14:textId="080AF1B7" w:rsidR="00F160B1" w:rsidRDefault="00F160B1" w:rsidP="00F160B1">
      <w:r>
        <w:t>FAQ:</w:t>
      </w:r>
    </w:p>
    <w:p w14:paraId="4E8631A9" w14:textId="60D3BF3C" w:rsidR="00CB4A8A" w:rsidRDefault="00CB4A8A" w:rsidP="00CB4A8A">
      <w:pPr>
        <w:jc w:val="center"/>
      </w:pPr>
      <w:r>
        <w:rPr>
          <w:noProof/>
        </w:rPr>
        <w:drawing>
          <wp:inline distT="0" distB="0" distL="0" distR="0" wp14:anchorId="0788BECB" wp14:editId="1705B5D4">
            <wp:extent cx="57340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E384" w14:textId="7A21CD9D" w:rsidR="00F160B1" w:rsidRDefault="00F160B1" w:rsidP="00F160B1">
      <w:pPr>
        <w:rPr>
          <w:noProof/>
        </w:rPr>
      </w:pPr>
      <w:r>
        <w:rPr>
          <w:noProof/>
        </w:rPr>
        <w:lastRenderedPageBreak/>
        <w:t>Admission:</w:t>
      </w:r>
    </w:p>
    <w:p w14:paraId="365C5144" w14:textId="295F59BD" w:rsidR="00CB4A8A" w:rsidRDefault="00CB4A8A" w:rsidP="00CB4A8A">
      <w:pPr>
        <w:jc w:val="center"/>
      </w:pPr>
      <w:r>
        <w:rPr>
          <w:noProof/>
        </w:rPr>
        <w:drawing>
          <wp:inline distT="0" distB="0" distL="0" distR="0" wp14:anchorId="3E97488E" wp14:editId="041A29A8">
            <wp:extent cx="573405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6613" w14:textId="5912CC81" w:rsidR="0076783E" w:rsidRDefault="0076783E" w:rsidP="00CB4A8A">
      <w:pPr>
        <w:jc w:val="center"/>
      </w:pPr>
    </w:p>
    <w:p w14:paraId="7F9648BA" w14:textId="77777777" w:rsidR="0076783E" w:rsidRDefault="0076783E" w:rsidP="00CB4A8A">
      <w:pPr>
        <w:jc w:val="center"/>
        <w:rPr>
          <w:noProof/>
        </w:rPr>
      </w:pPr>
    </w:p>
    <w:p w14:paraId="413C5664" w14:textId="63147D52" w:rsidR="0076783E" w:rsidRDefault="0076783E" w:rsidP="00CB4A8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B08C6" wp14:editId="78E14C71">
                <wp:simplePos x="0" y="0"/>
                <wp:positionH relativeFrom="column">
                  <wp:posOffset>361950</wp:posOffset>
                </wp:positionH>
                <wp:positionV relativeFrom="paragraph">
                  <wp:posOffset>-400050</wp:posOffset>
                </wp:positionV>
                <wp:extent cx="1238250" cy="352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5BB92" w14:textId="6A8596C2" w:rsidR="0076783E" w:rsidRDefault="0076783E">
                            <w:r>
                              <w:t>Gallery: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B08C6" id="Text Box 9" o:spid="_x0000_s1027" type="#_x0000_t202" style="position:absolute;left:0;text-align:left;margin-left:28.5pt;margin-top:-31.5pt;width:97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" fillcolor="white [3201]" strokecolor="white [3212]" strokeweight=".5pt">
                <v:textbox>
                  <w:txbxContent>
                    <w:p w14:paraId="6645BB92" w14:textId="6A8596C2" w:rsidR="0076783E" w:rsidRDefault="0076783E">
                      <w:r>
                        <w:t>Gallery: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430BF" wp14:editId="3A7D3A2D">
            <wp:extent cx="4963160" cy="88633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9-13 at 7.25.00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EF2" w14:textId="614CBE52" w:rsidR="00E85B9A" w:rsidRPr="00E85B9A" w:rsidRDefault="00E85B9A" w:rsidP="00E85B9A">
      <w:pPr>
        <w:rPr>
          <w:rFonts w:ascii="Arial" w:hAnsi="Arial" w:cs="Arial"/>
          <w:noProof/>
          <w:sz w:val="32"/>
          <w:szCs w:val="32"/>
        </w:rPr>
      </w:pPr>
      <w:r w:rsidRPr="00E85B9A">
        <w:rPr>
          <w:rFonts w:ascii="Arial" w:hAnsi="Arial" w:cs="Arial"/>
          <w:noProof/>
          <w:sz w:val="32"/>
          <w:szCs w:val="32"/>
        </w:rPr>
        <w:lastRenderedPageBreak/>
        <w:t xml:space="preserve">                              Acadmic: </w:t>
      </w:r>
    </w:p>
    <w:p w14:paraId="2418ACB3" w14:textId="2E05D020" w:rsidR="00E85B9A" w:rsidRDefault="00E85B9A" w:rsidP="00E85B9A">
      <w:pPr>
        <w:rPr>
          <w:noProof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0C23E03" wp14:editId="6B349C2C">
            <wp:extent cx="2985401" cy="7457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38" cy="745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CF68E" w14:textId="77777777" w:rsidR="006319AA" w:rsidRDefault="006319AA" w:rsidP="0087268D">
      <w:pPr>
        <w:spacing w:after="0" w:line="240" w:lineRule="auto"/>
      </w:pPr>
      <w:r>
        <w:separator/>
      </w:r>
    </w:p>
  </w:endnote>
  <w:endnote w:type="continuationSeparator" w:id="0">
    <w:p w14:paraId="000626FC" w14:textId="77777777" w:rsidR="006319AA" w:rsidRDefault="006319AA" w:rsidP="0087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AE8D" w14:textId="77777777" w:rsidR="006319AA" w:rsidRDefault="006319AA" w:rsidP="0087268D">
      <w:pPr>
        <w:spacing w:after="0" w:line="240" w:lineRule="auto"/>
      </w:pPr>
      <w:r>
        <w:separator/>
      </w:r>
    </w:p>
  </w:footnote>
  <w:footnote w:type="continuationSeparator" w:id="0">
    <w:p w14:paraId="3604554C" w14:textId="77777777" w:rsidR="006319AA" w:rsidRDefault="006319AA" w:rsidP="00872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8A"/>
    <w:rsid w:val="002662E1"/>
    <w:rsid w:val="006319AA"/>
    <w:rsid w:val="0076783E"/>
    <w:rsid w:val="0087268D"/>
    <w:rsid w:val="009709EF"/>
    <w:rsid w:val="00A95D78"/>
    <w:rsid w:val="00CB4A8A"/>
    <w:rsid w:val="00E85B9A"/>
    <w:rsid w:val="00F1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126E"/>
  <w15:chartTrackingRefBased/>
  <w15:docId w15:val="{BD1CE672-4C76-4278-93D7-8030173F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8D"/>
  </w:style>
  <w:style w:type="paragraph" w:styleId="Footer">
    <w:name w:val="footer"/>
    <w:basedOn w:val="Normal"/>
    <w:link w:val="FooterChar"/>
    <w:uiPriority w:val="99"/>
    <w:unhideWhenUsed/>
    <w:rsid w:val="00872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Auysh kamboj</cp:lastModifiedBy>
  <cp:revision>6</cp:revision>
  <dcterms:created xsi:type="dcterms:W3CDTF">2020-09-13T05:20:00Z</dcterms:created>
  <dcterms:modified xsi:type="dcterms:W3CDTF">2020-09-17T15:12:00Z</dcterms:modified>
</cp:coreProperties>
</file>