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021" w:rsidRPr="0085186B" w:rsidRDefault="00D32BF8" w:rsidP="00D32BF8">
      <w:pPr>
        <w:jc w:val="center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Practical No.1</w:t>
      </w:r>
    </w:p>
    <w:p w:rsidR="00D32BF8" w:rsidRPr="0085186B" w:rsidRDefault="00D32BF8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Aim:</w:t>
      </w:r>
      <w:r w:rsidR="009145FA">
        <w:rPr>
          <w:rFonts w:ascii="Times New Roman" w:hAnsi="Times New Roman" w:cs="Times New Roman"/>
          <w:b/>
          <w:bCs/>
          <w:sz w:val="28"/>
          <w:szCs w:val="26"/>
          <w:lang w:val="en-US"/>
        </w:rPr>
        <w:t xml:space="preserve"> SELECT Q</w:t>
      </w:r>
      <w:r w:rsidR="006D0B9E"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ueries</w:t>
      </w:r>
    </w:p>
    <w:p w:rsidR="00242DC9" w:rsidRPr="0085186B" w:rsidRDefault="006D0B9E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a) Select queries on single table using alias, where and order by clause.</w:t>
      </w:r>
    </w:p>
    <w:p w:rsidR="00242DC9" w:rsidRPr="0085186B" w:rsidRDefault="00626BF9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7B0412EE" wp14:editId="2B07FB31">
            <wp:extent cx="5932170" cy="2181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332" cy="218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BF9" w:rsidRPr="0085186B" w:rsidRDefault="00626BF9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32947F4C" wp14:editId="6DE396F0">
            <wp:extent cx="4614992" cy="173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205" cy="174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BF9" w:rsidRPr="0085186B" w:rsidRDefault="00626BF9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10631A10" wp14:editId="385A18B8">
            <wp:extent cx="5089251" cy="2200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709" cy="22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BF9" w:rsidRPr="0085186B" w:rsidRDefault="00626BF9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lastRenderedPageBreak/>
        <w:drawing>
          <wp:inline distT="0" distB="0" distL="0" distR="0" wp14:anchorId="2D30E5E5" wp14:editId="68DF8968">
            <wp:extent cx="3524250" cy="1762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840" cy="177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BF8" w:rsidRPr="0085186B" w:rsidRDefault="00D32BF8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1. Select Query Using Alias</w:t>
      </w:r>
    </w:p>
    <w:p w:rsidR="00D32BF8" w:rsidRPr="0085186B" w:rsidRDefault="00D32BF8" w:rsidP="00712A1A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2DF00B7B" wp14:editId="171964A0">
            <wp:extent cx="2543175" cy="1010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8027" cy="10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BF8" w:rsidRPr="0085186B" w:rsidRDefault="00D32BF8" w:rsidP="00712A1A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5FD0F333" wp14:editId="4D3ECFFA">
            <wp:extent cx="3638199" cy="16668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8454" cy="169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BF8" w:rsidRPr="0085186B" w:rsidRDefault="00D32BF8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2. Select Query Using WHERE clause</w:t>
      </w:r>
    </w:p>
    <w:p w:rsidR="00712A1A" w:rsidRPr="00712A1A" w:rsidRDefault="00E454E2" w:rsidP="00D32B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5186B">
        <w:rPr>
          <w:rFonts w:ascii="Times New Roman" w:hAnsi="Times New Roman" w:cs="Times New Roman"/>
          <w:sz w:val="24"/>
          <w:szCs w:val="24"/>
          <w:lang w:val="en-US"/>
        </w:rPr>
        <w:t>Display employee whose salary is greater than 40,000.</w:t>
      </w:r>
    </w:p>
    <w:p w:rsidR="00242DC9" w:rsidRPr="0085186B" w:rsidRDefault="00626BF9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656E4249" wp14:editId="467C2743">
            <wp:extent cx="3412844" cy="1914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3539" cy="20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BF9" w:rsidRPr="0085186B" w:rsidRDefault="00626BF9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lastRenderedPageBreak/>
        <w:t>3. Select Query Using ORDER BY Clause</w:t>
      </w:r>
    </w:p>
    <w:p w:rsidR="00626BF9" w:rsidRPr="009A5218" w:rsidRDefault="00626BF9" w:rsidP="00242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5218">
        <w:rPr>
          <w:rFonts w:ascii="Times New Roman" w:hAnsi="Times New Roman" w:cs="Times New Roman"/>
          <w:sz w:val="28"/>
          <w:szCs w:val="28"/>
          <w:lang w:val="en-US"/>
        </w:rPr>
        <w:t>Display employee records in ascending order of salary.</w:t>
      </w:r>
    </w:p>
    <w:p w:rsidR="00626BF9" w:rsidRPr="0085186B" w:rsidRDefault="00626BF9" w:rsidP="00D32B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86B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334DA60" wp14:editId="2AF70C46">
            <wp:extent cx="4407477" cy="2190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1588" cy="22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18" w:rsidRDefault="009A5218" w:rsidP="009A52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09DA" w:rsidRPr="009A5218" w:rsidRDefault="00F509DA" w:rsidP="009A52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5218">
        <w:rPr>
          <w:rFonts w:ascii="Times New Roman" w:hAnsi="Times New Roman" w:cs="Times New Roman"/>
          <w:sz w:val="28"/>
          <w:szCs w:val="28"/>
          <w:lang w:val="en-US"/>
        </w:rPr>
        <w:t>Or, to display in descending order;</w:t>
      </w:r>
    </w:p>
    <w:p w:rsidR="00712A1A" w:rsidRDefault="00F509DA" w:rsidP="00D32B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86B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C52DA95" wp14:editId="4C731940">
            <wp:extent cx="4587260" cy="235267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8256" cy="237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1A" w:rsidRDefault="00712A1A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9A5218" w:rsidRDefault="009A5218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9A5218" w:rsidRDefault="009A5218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9A5218" w:rsidRDefault="009A5218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9A5218" w:rsidRDefault="009A5218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F509DA" w:rsidRPr="00712A1A" w:rsidRDefault="00F509DA" w:rsidP="00D32B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lastRenderedPageBreak/>
        <w:t xml:space="preserve">4. Select Query Using Alias + WHERE + ORDER BY </w:t>
      </w:r>
    </w:p>
    <w:p w:rsidR="006D0B9E" w:rsidRPr="0085186B" w:rsidRDefault="006D0B9E" w:rsidP="00712A1A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7EF57295" wp14:editId="23DADC26">
            <wp:extent cx="3217007" cy="22193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2735" cy="227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18" w:rsidRDefault="009A5218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242DC9" w:rsidRPr="0085186B" w:rsidRDefault="00242DC9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5. PL/SQL Block Using SELECT INTO</w:t>
      </w:r>
    </w:p>
    <w:p w:rsidR="00242DC9" w:rsidRPr="00712A1A" w:rsidRDefault="00242DC9" w:rsidP="00242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12A1A">
        <w:rPr>
          <w:rFonts w:ascii="Times New Roman" w:hAnsi="Times New Roman" w:cs="Times New Roman"/>
          <w:sz w:val="28"/>
          <w:szCs w:val="28"/>
          <w:lang w:val="en-US"/>
        </w:rPr>
        <w:t>Retrieve the salary of an employee.</w:t>
      </w:r>
    </w:p>
    <w:p w:rsidR="00242DC9" w:rsidRPr="0085186B" w:rsidRDefault="00242DC9" w:rsidP="00712A1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5186B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E2EBC48" wp14:editId="58E3E490">
            <wp:extent cx="4475531" cy="239077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749" cy="240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DC9" w:rsidRPr="0085186B" w:rsidRDefault="00242DC9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85186B" w:rsidRPr="0085186B" w:rsidRDefault="0085186B" w:rsidP="00D32BF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85186B" w:rsidRDefault="0085186B" w:rsidP="00D32BF8">
      <w:pPr>
        <w:rPr>
          <w:b/>
          <w:bCs/>
          <w:sz w:val="28"/>
          <w:szCs w:val="26"/>
          <w:lang w:val="en-US"/>
        </w:rPr>
      </w:pPr>
    </w:p>
    <w:p w:rsidR="009145FA" w:rsidRDefault="009145FA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9A5218" w:rsidRDefault="009A5218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9145FA" w:rsidRDefault="009145FA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lastRenderedPageBreak/>
        <w:t>b) Select queries on single table using aggregate function.</w:t>
      </w:r>
    </w:p>
    <w:p w:rsidR="0085186B" w:rsidRDefault="0085186B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52550B61" wp14:editId="07021B1A">
            <wp:extent cx="5217797" cy="143827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606" cy="14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6B" w:rsidRDefault="0085186B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48BDE1D8" wp14:editId="318BF889">
            <wp:extent cx="5393798" cy="209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7774" cy="21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6B" w:rsidRPr="0085186B" w:rsidRDefault="0085186B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1BA946E9" wp14:editId="7BBA8124">
            <wp:extent cx="4455979" cy="23241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5308" cy="23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6B" w:rsidRDefault="0085186B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712A1A" w:rsidRDefault="00712A1A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9A5218" w:rsidRDefault="009A5218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9A5218" w:rsidRDefault="009A5218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85186B" w:rsidRPr="0085186B" w:rsidRDefault="0085186B" w:rsidP="0085186B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lastRenderedPageBreak/>
        <w:t xml:space="preserve">1. </w:t>
      </w:r>
      <w:proofErr w:type="gramStart"/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COUNT(</w:t>
      </w:r>
      <w:proofErr w:type="gramEnd"/>
      <w:r w:rsidRPr="0085186B">
        <w:rPr>
          <w:rFonts w:ascii="Times New Roman" w:hAnsi="Times New Roman" w:cs="Times New Roman"/>
          <w:b/>
          <w:bCs/>
          <w:sz w:val="28"/>
          <w:szCs w:val="26"/>
          <w:lang w:val="en-US"/>
        </w:rPr>
        <w:t>) Function</w:t>
      </w:r>
    </w:p>
    <w:p w:rsidR="0085186B" w:rsidRDefault="0085186B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86B">
        <w:rPr>
          <w:rFonts w:ascii="Times New Roman" w:hAnsi="Times New Roman" w:cs="Times New Roman"/>
          <w:sz w:val="24"/>
          <w:szCs w:val="24"/>
          <w:lang w:val="en-US"/>
        </w:rPr>
        <w:t>Count the total number of employees.</w:t>
      </w:r>
    </w:p>
    <w:p w:rsidR="0085186B" w:rsidRDefault="0085186B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86B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1616477" wp14:editId="4B7D7B15">
            <wp:extent cx="2955289" cy="990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0729" cy="99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6B" w:rsidRPr="0085186B" w:rsidRDefault="0085186B" w:rsidP="008518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18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gramStart"/>
      <w:r w:rsidRPr="0085186B">
        <w:rPr>
          <w:rFonts w:ascii="Times New Roman" w:hAnsi="Times New Roman" w:cs="Times New Roman"/>
          <w:b/>
          <w:bCs/>
          <w:sz w:val="28"/>
          <w:szCs w:val="28"/>
          <w:lang w:val="en-US"/>
        </w:rPr>
        <w:t>SUM(</w:t>
      </w:r>
      <w:proofErr w:type="gramEnd"/>
      <w:r w:rsidRPr="0085186B">
        <w:rPr>
          <w:rFonts w:ascii="Times New Roman" w:hAnsi="Times New Roman" w:cs="Times New Roman"/>
          <w:b/>
          <w:bCs/>
          <w:sz w:val="28"/>
          <w:szCs w:val="28"/>
          <w:lang w:val="en-US"/>
        </w:rPr>
        <w:t>) Function</w:t>
      </w:r>
    </w:p>
    <w:p w:rsidR="0085186B" w:rsidRDefault="0085186B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Calculate the total salary of all employees.</w:t>
      </w:r>
    </w:p>
    <w:p w:rsidR="0085186B" w:rsidRDefault="0085186B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86B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689B294" wp14:editId="7A964056">
            <wp:extent cx="3028950" cy="9960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3558" cy="1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3E6" w:rsidRPr="005343E6" w:rsidRDefault="005343E6" w:rsidP="008518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gramStart"/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AVG(</w:t>
      </w:r>
      <w:proofErr w:type="gramEnd"/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) Function</w:t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Find the average salary of employees.</w:t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3E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3828F6F" wp14:editId="0593F33F">
            <wp:extent cx="3610737" cy="111442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5448" cy="111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343E6" w:rsidRPr="005343E6" w:rsidRDefault="005343E6" w:rsidP="008518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gramStart"/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MAX(</w:t>
      </w:r>
      <w:proofErr w:type="gramEnd"/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Function </w:t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Find the highest salary.</w:t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3E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BB3448B" wp14:editId="22A42674">
            <wp:extent cx="3620116" cy="1104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4549" cy="112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1A" w:rsidRDefault="00712A1A" w:rsidP="008518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343E6" w:rsidRPr="005343E6" w:rsidRDefault="005343E6" w:rsidP="008518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 </w:t>
      </w:r>
      <w:proofErr w:type="gramStart"/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MIN(</w:t>
      </w:r>
      <w:proofErr w:type="gramEnd"/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) Function</w:t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Find the lowest salary.</w:t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3E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36F743D" wp14:editId="29BA4CD1">
            <wp:extent cx="3110531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2110" cy="10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3E6" w:rsidRPr="005343E6" w:rsidRDefault="005343E6" w:rsidP="008518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6. Aggregate Function with WHERE Clause</w:t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Find the average salary of employees in the IT department.</w:t>
      </w:r>
    </w:p>
    <w:p w:rsidR="005343E6" w:rsidRDefault="005343E6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3E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10AB8AA" wp14:editId="02903613">
            <wp:extent cx="3533775" cy="13400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1371" cy="134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FA" w:rsidRDefault="005343E6" w:rsidP="008518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810">
        <w:rPr>
          <w:rFonts w:ascii="Times New Roman" w:hAnsi="Times New Roman" w:cs="Times New Roman"/>
          <w:b/>
          <w:bCs/>
          <w:sz w:val="28"/>
          <w:szCs w:val="28"/>
          <w:lang w:val="en-US"/>
        </w:rPr>
        <w:t>7.</w:t>
      </w:r>
      <w:r w:rsidRPr="000708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0810"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Aggregate Function with</w:t>
      </w:r>
      <w:r w:rsidR="000708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GROUP BY</w:t>
      </w:r>
    </w:p>
    <w:p w:rsidR="009145FA" w:rsidRPr="00221798" w:rsidRDefault="009145FA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21798">
        <w:rPr>
          <w:rFonts w:ascii="Times New Roman" w:hAnsi="Times New Roman" w:cs="Times New Roman"/>
          <w:sz w:val="24"/>
          <w:szCs w:val="24"/>
          <w:lang w:val="en-US"/>
        </w:rPr>
        <w:t xml:space="preserve">Count the sum of </w:t>
      </w:r>
      <w:r w:rsidR="00221798" w:rsidRPr="00221798">
        <w:rPr>
          <w:rFonts w:ascii="Times New Roman" w:hAnsi="Times New Roman" w:cs="Times New Roman"/>
          <w:sz w:val="24"/>
          <w:szCs w:val="24"/>
          <w:lang w:val="en-US"/>
        </w:rPr>
        <w:t>employees in each department</w:t>
      </w:r>
      <w:r w:rsidR="002217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70810" w:rsidRDefault="00070810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810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25655D35" wp14:editId="365FDD3D">
            <wp:extent cx="3238952" cy="2829320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810" w:rsidRDefault="00070810" w:rsidP="008518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70810" w:rsidRDefault="00070810" w:rsidP="000708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81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8. </w:t>
      </w:r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Aggregate Function with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GROUP BY and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COUNT()</w:t>
      </w:r>
      <w:proofErr w:type="gramEnd"/>
    </w:p>
    <w:p w:rsidR="00070810" w:rsidRPr="00070810" w:rsidRDefault="00070810" w:rsidP="0007081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Count the number of employees in each department.</w:t>
      </w:r>
    </w:p>
    <w:p w:rsidR="00070810" w:rsidRDefault="00070810" w:rsidP="00070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810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7EC3C09" wp14:editId="3C61C26A">
            <wp:extent cx="2800741" cy="28674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18" w:rsidRDefault="009A5218" w:rsidP="0007081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70810" w:rsidRDefault="00070810" w:rsidP="000708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810">
        <w:rPr>
          <w:rFonts w:ascii="Times New Roman" w:hAnsi="Times New Roman" w:cs="Times New Roman"/>
          <w:b/>
          <w:bCs/>
          <w:sz w:val="28"/>
          <w:szCs w:val="28"/>
          <w:lang w:val="en-US"/>
        </w:rPr>
        <w:t>9.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343E6">
        <w:rPr>
          <w:rFonts w:ascii="Times New Roman" w:hAnsi="Times New Roman" w:cs="Times New Roman"/>
          <w:b/>
          <w:bCs/>
          <w:sz w:val="28"/>
          <w:szCs w:val="28"/>
          <w:lang w:val="en-US"/>
        </w:rPr>
        <w:t>Aggregate Function with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GROUP BY and ORDER BY</w:t>
      </w:r>
    </w:p>
    <w:p w:rsidR="0085186B" w:rsidRDefault="00070810" w:rsidP="0085186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Display the average salary of each department in descending order.</w:t>
      </w:r>
    </w:p>
    <w:p w:rsidR="009A5218" w:rsidRDefault="00070810" w:rsidP="009A52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810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B842C41" wp14:editId="7A6D11E0">
            <wp:extent cx="2800741" cy="303889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E7E" w:rsidRPr="009A5218" w:rsidRDefault="00D82E7E" w:rsidP="009A521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No.2</w:t>
      </w:r>
    </w:p>
    <w:p w:rsidR="00D82E7E" w:rsidRDefault="00D82E7E" w:rsidP="00D82E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proofErr w:type="spellStart"/>
      <w:r w:rsidR="00C20EFA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Implimenting</w:t>
      </w:r>
      <w:proofErr w:type="spellEnd"/>
      <w:r w:rsidR="00C20E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DML &amp; DDL Statement.</w:t>
      </w:r>
    </w:p>
    <w:p w:rsidR="00092378" w:rsidRDefault="00092378" w:rsidP="00D82E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 Manipulating data (Insert, Update, Delete &amp; Close).</w:t>
      </w:r>
    </w:p>
    <w:p w:rsidR="00C20EFA" w:rsidRDefault="000923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a)  Creating a simple table</w:t>
      </w:r>
    </w:p>
    <w:p w:rsidR="00092378" w:rsidRDefault="000923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237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E770BBF" wp14:editId="59B1A16F">
            <wp:extent cx="6115050" cy="8096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78" w:rsidRDefault="000923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Describe the table</w:t>
      </w:r>
    </w:p>
    <w:p w:rsidR="00C20EFA" w:rsidRDefault="000923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237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16680A9F" wp14:editId="55C24477">
            <wp:extent cx="5731510" cy="144399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FA" w:rsidRDefault="00C20EFA" w:rsidP="000923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0EF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335C6521" wp14:editId="75C871E3">
            <wp:extent cx="4342130" cy="3179671"/>
            <wp:effectExtent l="0" t="0" r="127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3770" cy="32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78" w:rsidRDefault="000923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92378" w:rsidRDefault="000923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B. Creating a table with constraints</w:t>
      </w:r>
    </w:p>
    <w:p w:rsidR="00576F06" w:rsidRDefault="00D519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197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D910E1F" wp14:editId="6CCB6CA9">
            <wp:extent cx="3820058" cy="164805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78" w:rsidRDefault="00D519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Describe Table</w:t>
      </w:r>
    </w:p>
    <w:p w:rsidR="00D51978" w:rsidRDefault="00D519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197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89FB120" wp14:editId="09E84309">
            <wp:extent cx="5696745" cy="1552792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78" w:rsidRDefault="00D51978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C. Insert Operation</w:t>
      </w:r>
    </w:p>
    <w:p w:rsidR="00576F06" w:rsidRDefault="005104DC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4DC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1EF03EC0" wp14:editId="3C7DFCA3">
            <wp:extent cx="5731510" cy="25406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DC" w:rsidRDefault="005104DC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104DC" w:rsidRDefault="005104DC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104DC" w:rsidRDefault="005104DC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Display Records</w:t>
      </w:r>
    </w:p>
    <w:p w:rsidR="005104DC" w:rsidRDefault="005104DC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4DC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CCB2B7D" wp14:editId="650E0BA0">
            <wp:extent cx="5572903" cy="259116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DC" w:rsidRDefault="005104DC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104DC" w:rsidRDefault="005104DC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 Update Operation</w:t>
      </w:r>
    </w:p>
    <w:p w:rsidR="005104DC" w:rsidRDefault="005104DC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4DC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A79F151" wp14:editId="2C40F7F7">
            <wp:extent cx="2314898" cy="186716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0A2" w:rsidRDefault="001100A2" w:rsidP="00C20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E. Delete Operation</w:t>
      </w:r>
    </w:p>
    <w:p w:rsidR="009A5218" w:rsidRDefault="001100A2" w:rsidP="009A52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00A2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0C260D03" wp14:editId="34EFE767">
            <wp:extent cx="2495898" cy="175284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06" w:rsidRDefault="001100A2" w:rsidP="009A52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Practical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No.4</w:t>
      </w:r>
      <w:r w:rsidR="0006478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="00064785">
        <w:rPr>
          <w:rFonts w:ascii="Times New Roman" w:hAnsi="Times New Roman" w:cs="Times New Roman"/>
          <w:b/>
          <w:bCs/>
          <w:sz w:val="28"/>
          <w:szCs w:val="28"/>
          <w:lang w:val="en-US"/>
        </w:rPr>
        <w:t>A)</w:t>
      </w:r>
    </w:p>
    <w:p w:rsidR="00576F06" w:rsidRPr="009A5218" w:rsidRDefault="00576F06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064785" w:rsidRPr="009A5218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 PL/SQL program to print a message.</w:t>
      </w:r>
    </w:p>
    <w:p w:rsidR="00064785" w:rsidRP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478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:rsidR="00576F06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478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8FD3269" wp14:editId="09281701">
            <wp:extent cx="4048690" cy="193384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576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2A1A" w:rsidRDefault="00712A1A" w:rsidP="00712A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1100A2" w:rsidP="00712A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Practical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No.4</w:t>
      </w:r>
      <w:r w:rsidR="0006478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="00064785">
        <w:rPr>
          <w:rFonts w:ascii="Times New Roman" w:hAnsi="Times New Roman" w:cs="Times New Roman"/>
          <w:b/>
          <w:bCs/>
          <w:sz w:val="28"/>
          <w:szCs w:val="28"/>
          <w:lang w:val="en-US"/>
        </w:rPr>
        <w:t>B)</w:t>
      </w:r>
    </w:p>
    <w:p w:rsidR="00064785" w:rsidRPr="009A5218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9A5218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PL/SQL program for the addition of two number.</w:t>
      </w: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478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B438FFE" wp14:editId="31E8AC5B">
            <wp:extent cx="3867690" cy="2600688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100A2" w:rsidRDefault="001100A2" w:rsidP="001100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2A1A" w:rsidRDefault="00712A1A" w:rsidP="00110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64785" w:rsidRDefault="001100A2" w:rsidP="00110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No.4</w:t>
      </w:r>
      <w:r w:rsidR="00064785">
        <w:rPr>
          <w:rFonts w:ascii="Times New Roman" w:hAnsi="Times New Roman" w:cs="Times New Roman"/>
          <w:b/>
          <w:bCs/>
          <w:sz w:val="28"/>
          <w:szCs w:val="28"/>
          <w:lang w:val="en-US"/>
        </w:rPr>
        <w:t>(C)</w:t>
      </w:r>
    </w:p>
    <w:p w:rsidR="00064785" w:rsidRPr="009A5218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9A5218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 PL/SQL program to calculate area and circumference of circle.</w:t>
      </w: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:rsidR="00002D03" w:rsidRDefault="00002D03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2D0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1C20910B" wp14:editId="60695EC8">
            <wp:extent cx="5010849" cy="373432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5F" w:rsidRDefault="001F3F5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F3F5F" w:rsidRDefault="001F3F5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F3F5F" w:rsidRDefault="001F3F5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F3F5F" w:rsidRDefault="001F3F5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F3F5F" w:rsidRDefault="001F3F5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F3F5F" w:rsidRDefault="001F3F5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F3F5F" w:rsidRDefault="001F3F5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100A2" w:rsidRDefault="001100A2" w:rsidP="001100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F3F5F" w:rsidRDefault="001F3F5F" w:rsidP="00110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</w:t>
      </w:r>
      <w:r w:rsidR="00712A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100A2">
        <w:rPr>
          <w:rFonts w:ascii="Times New Roman" w:hAnsi="Times New Roman" w:cs="Times New Roman"/>
          <w:b/>
          <w:bCs/>
          <w:sz w:val="28"/>
          <w:szCs w:val="28"/>
          <w:lang w:val="en-US"/>
        </w:rPr>
        <w:t>4(D)</w:t>
      </w:r>
    </w:p>
    <w:p w:rsidR="00AC64B5" w:rsidRPr="00825DC8" w:rsidRDefault="001F3F5F" w:rsidP="00AC64B5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AC64B5">
        <w:rPr>
          <w:rFonts w:ascii="Times New Roman" w:hAnsi="Times New Roman" w:cs="Times New Roman"/>
          <w:b/>
          <w:bCs/>
          <w:sz w:val="28"/>
          <w:szCs w:val="26"/>
          <w:lang w:val="en-US"/>
        </w:rPr>
        <w:t>Write a PL/SQL program to calculate area of square.</w:t>
      </w:r>
    </w:p>
    <w:p w:rsidR="001F3F5F" w:rsidRDefault="001F3F5F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:rsidR="001F3F5F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2064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E2D6343" wp14:editId="51D633FE">
            <wp:extent cx="4353533" cy="2343477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F3F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100A2" w:rsidRDefault="001100A2" w:rsidP="001100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110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</w:t>
      </w:r>
      <w:r w:rsidR="00712A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100A2">
        <w:rPr>
          <w:rFonts w:ascii="Times New Roman" w:hAnsi="Times New Roman" w:cs="Times New Roman"/>
          <w:b/>
          <w:bCs/>
          <w:sz w:val="28"/>
          <w:szCs w:val="28"/>
          <w:lang w:val="en-US"/>
        </w:rPr>
        <w:t>4(E)</w:t>
      </w:r>
    </w:p>
    <w:p w:rsidR="00562064" w:rsidRPr="009A5218" w:rsidRDefault="00562064" w:rsidP="0056206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9A5218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 PL/SQL program to calculate simple interest.</w:t>
      </w:r>
    </w:p>
    <w:p w:rsidR="00562064" w:rsidRDefault="00562064" w:rsidP="005620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:rsidR="00064785" w:rsidRPr="00064785" w:rsidRDefault="00562064" w:rsidP="000647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2064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6521DFD" wp14:editId="122E483B">
            <wp:extent cx="4829849" cy="26483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85" w:rsidRDefault="0006478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100A2" w:rsidRDefault="001100A2" w:rsidP="001100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100A2" w:rsidRDefault="001100A2" w:rsidP="001100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5620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</w:t>
      </w:r>
      <w:r w:rsidR="00712A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D5968">
        <w:rPr>
          <w:rFonts w:ascii="Times New Roman" w:hAnsi="Times New Roman" w:cs="Times New Roman"/>
          <w:b/>
          <w:bCs/>
          <w:sz w:val="28"/>
          <w:szCs w:val="28"/>
          <w:lang w:val="en-US"/>
        </w:rPr>
        <w:t>4(F)</w:t>
      </w:r>
    </w:p>
    <w:p w:rsidR="00562064" w:rsidRPr="009A5218" w:rsidRDefault="00562064" w:rsidP="005620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9A5218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 PL/SQL program to swap two number.</w:t>
      </w:r>
    </w:p>
    <w:p w:rsidR="00562064" w:rsidRDefault="00562064" w:rsidP="005620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:rsidR="00562064" w:rsidRDefault="00562064" w:rsidP="005620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2064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B65D9A6" wp14:editId="238F2CF6">
            <wp:extent cx="5325218" cy="3219899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3C" w:rsidRDefault="006C083C" w:rsidP="005620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62064" w:rsidRDefault="00562064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B11C99" w:rsidRDefault="00B11C99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B11C99" w:rsidRDefault="00B11C99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B11C99" w:rsidRDefault="00B11C99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D5968" w:rsidRDefault="001D5968" w:rsidP="00110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D5968" w:rsidRDefault="001D5968" w:rsidP="00110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D5968" w:rsidRDefault="001D5968" w:rsidP="00110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D5968" w:rsidRDefault="001D5968" w:rsidP="001100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A5218" w:rsidRDefault="009A5218" w:rsidP="009A52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100A2" w:rsidRDefault="001100A2" w:rsidP="009A52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No.3</w:t>
      </w:r>
    </w:p>
    <w:p w:rsidR="00B11C99" w:rsidRDefault="001100A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Select queries using joins</w:t>
      </w:r>
    </w:p>
    <w:p w:rsidR="001100A2" w:rsidRDefault="001D5968" w:rsidP="001D59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  <w:r w:rsidR="001100A2">
        <w:rPr>
          <w:rFonts w:ascii="Times New Roman" w:hAnsi="Times New Roman" w:cs="Times New Roman"/>
          <w:b/>
          <w:bCs/>
          <w:sz w:val="28"/>
          <w:szCs w:val="28"/>
          <w:lang w:val="en-US"/>
        </w:rPr>
        <w:t>Querying data from multiple tables using all types of Joins</w:t>
      </w:r>
    </w:p>
    <w:p w:rsidR="00C00805" w:rsidRDefault="00C00805" w:rsidP="001D59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a) Department Table</w:t>
      </w:r>
    </w:p>
    <w:p w:rsidR="001D5968" w:rsidRDefault="00C00805" w:rsidP="001D59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80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6ED09B24" wp14:editId="04FB6795">
            <wp:extent cx="5731510" cy="542925"/>
            <wp:effectExtent l="0" t="0" r="254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05" w:rsidRDefault="00C00805" w:rsidP="001D59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80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4054D3CB" wp14:editId="14B2CB77">
            <wp:extent cx="3877216" cy="17909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05" w:rsidRDefault="00C00805" w:rsidP="001D59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80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04B26013" wp14:editId="25C9C202">
            <wp:extent cx="2867425" cy="1733792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05" w:rsidRDefault="00C00805" w:rsidP="001D59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D5968" w:rsidRDefault="00C0080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b) Employee Table</w:t>
      </w:r>
    </w:p>
    <w:p w:rsidR="00C00805" w:rsidRDefault="00C0080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80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1277BE1" wp14:editId="6664B588">
            <wp:extent cx="6143625" cy="80962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C99" w:rsidRDefault="00B11C99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00805" w:rsidRDefault="00C0080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00805" w:rsidRDefault="00C0080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80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0137A91E" wp14:editId="3859105C">
            <wp:extent cx="4286848" cy="1819529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05" w:rsidRDefault="00C0080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80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06505989" wp14:editId="11AA3E97">
            <wp:extent cx="3943900" cy="18290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75" w:rsidRDefault="00FC7C7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Inner Join</w:t>
      </w:r>
    </w:p>
    <w:p w:rsidR="00FC7C75" w:rsidRDefault="00FC7C7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7C7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710E360" wp14:editId="5C5E5409">
            <wp:extent cx="3134162" cy="2410161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75" w:rsidRDefault="00FC7C7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A5218" w:rsidRDefault="009A5218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62D1F" w:rsidRDefault="00FC7C7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Left </w:t>
      </w:r>
      <w:r w:rsidR="00362D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Outer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</w:p>
    <w:p w:rsidR="00FC7C75" w:rsidRDefault="00FC7C7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7C7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30D074E6" wp14:editId="46F1F1BE">
            <wp:extent cx="3143689" cy="228631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D1F" w:rsidRDefault="00362D1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62D1F" w:rsidRDefault="00362D1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 Right Outer Join</w:t>
      </w:r>
    </w:p>
    <w:p w:rsidR="00362D1F" w:rsidRDefault="00362D1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2D1F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EDC14A8" wp14:editId="29EC7D91">
            <wp:extent cx="3191320" cy="2257740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D1F" w:rsidRDefault="00362D1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C5115" w:rsidRDefault="007C511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C5115" w:rsidRDefault="007C511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C5115" w:rsidRDefault="007C511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A5218" w:rsidRDefault="009A5218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A5218" w:rsidRDefault="009A5218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62D1F" w:rsidRDefault="00362D1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4. Full Outer Join</w:t>
      </w:r>
    </w:p>
    <w:p w:rsidR="00362D1F" w:rsidRDefault="007C511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511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0A9B6D9" wp14:editId="66A8EC46">
            <wp:extent cx="3172268" cy="2229161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15" w:rsidRDefault="007C5115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 Cross Outer Join</w:t>
      </w:r>
    </w:p>
    <w:p w:rsidR="007174D7" w:rsidRDefault="007C5115" w:rsidP="007174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511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643DD76" wp14:editId="3562641E">
            <wp:extent cx="3181350" cy="47529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1807" cy="475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5A" w:rsidRDefault="0023025A" w:rsidP="007174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</w:t>
      </w:r>
      <w:r w:rsidR="007174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7174D7">
        <w:rPr>
          <w:rFonts w:ascii="Times New Roman" w:hAnsi="Times New Roman" w:cs="Times New Roman"/>
          <w:b/>
          <w:bCs/>
          <w:sz w:val="28"/>
          <w:szCs w:val="28"/>
          <w:lang w:val="en-US"/>
        </w:rPr>
        <w:t>(A)</w:t>
      </w:r>
    </w:p>
    <w:p w:rsidR="0023025A" w:rsidRDefault="0023025A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7174D7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PL/SQL program using control structures.</w:t>
      </w:r>
    </w:p>
    <w:p w:rsidR="0023025A" w:rsidRDefault="0023025A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Simple Loop</w:t>
      </w:r>
    </w:p>
    <w:p w:rsidR="0023025A" w:rsidRDefault="0023025A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025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F1B897A" wp14:editId="28541680">
            <wp:extent cx="3399155" cy="3257212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82770" cy="33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7174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 5(B)</w:t>
      </w:r>
    </w:p>
    <w:p w:rsidR="007174D7" w:rsidRDefault="007174D7" w:rsidP="007174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Write PL/SQL program using control structures.</w:t>
      </w:r>
    </w:p>
    <w:p w:rsidR="0023025A" w:rsidRDefault="00A92798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While Loop</w:t>
      </w:r>
    </w:p>
    <w:p w:rsidR="00A92798" w:rsidRDefault="00A92798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279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4EE6069D" wp14:editId="2C044000">
            <wp:extent cx="2971800" cy="311402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98412" cy="31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7174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7174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 5(C)</w:t>
      </w:r>
    </w:p>
    <w:p w:rsidR="007174D7" w:rsidRDefault="007174D7" w:rsidP="007174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Write PL/SQL program using control structures.</w:t>
      </w:r>
    </w:p>
    <w:p w:rsidR="00A92798" w:rsidRDefault="00A92798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 Loop</w:t>
      </w:r>
    </w:p>
    <w:p w:rsidR="00A92798" w:rsidRDefault="00A92798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279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164AF4B6" wp14:editId="49FE8901">
            <wp:extent cx="3334446" cy="41529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54128" cy="4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7174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A5218" w:rsidRDefault="009A5218" w:rsidP="007174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7174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 5(D)</w:t>
      </w:r>
    </w:p>
    <w:p w:rsidR="007174D7" w:rsidRDefault="007174D7" w:rsidP="007174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Write PL/SQL program using control structures.</w:t>
      </w:r>
    </w:p>
    <w:p w:rsidR="00686392" w:rsidRDefault="00686392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If then Else</w:t>
      </w:r>
    </w:p>
    <w:p w:rsidR="00686392" w:rsidRDefault="00686392" w:rsidP="002302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6392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667E99BF" wp14:editId="68CD1BD6">
            <wp:extent cx="3829677" cy="28765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67745" cy="290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86392" w:rsidRDefault="00686392" w:rsidP="006863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No.6</w:t>
      </w:r>
    </w:p>
    <w:p w:rsidR="00CF7C6B" w:rsidRPr="007174D7" w:rsidRDefault="00CF7C6B" w:rsidP="006863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A532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174D7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Implementing Pre-define and User-define Exception Handling.</w:t>
      </w:r>
    </w:p>
    <w:p w:rsidR="00CF7C6B" w:rsidRDefault="00CF7C6B" w:rsidP="006863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Pre-define-exception</w:t>
      </w:r>
    </w:p>
    <w:p w:rsidR="00CF7C6B" w:rsidRDefault="00CF7C6B" w:rsidP="006863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7C6B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07997419" wp14:editId="61F1F633">
            <wp:extent cx="5888538" cy="714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97181" cy="71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AF" w:rsidRDefault="00CF7C6B" w:rsidP="006863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7C6B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16140797" wp14:editId="3E4BAFB3">
            <wp:extent cx="5676898" cy="1266825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46574" cy="128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6B" w:rsidRDefault="00CF7C6B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7C6B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69D4FFEC" wp14:editId="1CB0F25F">
            <wp:extent cx="4203570" cy="2000250"/>
            <wp:effectExtent l="0" t="0" r="698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5449" cy="20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AF" w:rsidRDefault="00166BA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7C6B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10852A78" wp14:editId="5FBB01A1">
            <wp:extent cx="2905530" cy="1781424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AF" w:rsidRDefault="00166BA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66BAF" w:rsidRDefault="00166BAF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66BAF" w:rsidRDefault="00BB5848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584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lastRenderedPageBreak/>
        <w:drawing>
          <wp:inline distT="0" distB="0" distL="0" distR="0" wp14:anchorId="33E00C2B" wp14:editId="7C3EC296">
            <wp:extent cx="5731510" cy="3743325"/>
            <wp:effectExtent l="0" t="0" r="254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C99" w:rsidRDefault="009F4076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 User-define-exception</w:t>
      </w:r>
    </w:p>
    <w:p w:rsidR="009F4076" w:rsidRDefault="009F4076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407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FDE034C" wp14:editId="421C205F">
            <wp:extent cx="5731510" cy="2891155"/>
            <wp:effectExtent l="0" t="0" r="254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C99" w:rsidRDefault="00B11C99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B11C99" w:rsidRDefault="00B11C99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B11C99" w:rsidRDefault="00252747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2747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lastRenderedPageBreak/>
        <w:drawing>
          <wp:inline distT="0" distB="0" distL="0" distR="0" wp14:anchorId="50A6030B" wp14:editId="29D5CA65">
            <wp:extent cx="4353533" cy="3115110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C99" w:rsidRDefault="00B11C99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0647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31582" w:rsidRDefault="00531582" w:rsidP="005315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No.7</w:t>
      </w:r>
    </w:p>
    <w:p w:rsidR="00531582" w:rsidRDefault="00531582" w:rsidP="005315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7174D7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Implementing Cursors (Implicit Cursor &amp; Explicit Cursor).</w:t>
      </w:r>
    </w:p>
    <w:p w:rsidR="00531582" w:rsidRDefault="00991644" w:rsidP="005315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1644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F140350" wp14:editId="59A8026B">
            <wp:extent cx="5731510" cy="4472940"/>
            <wp:effectExtent l="0" t="0" r="254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582" w:rsidRDefault="00FA1CC3" w:rsidP="005315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Implicit Cursor</w:t>
      </w:r>
    </w:p>
    <w:p w:rsidR="00FA1CC3" w:rsidRDefault="00FA1CC3" w:rsidP="005315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1CC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31E32F37" wp14:editId="064D4EC1">
            <wp:extent cx="4515480" cy="211484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C3" w:rsidRDefault="00FA1CC3" w:rsidP="005315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 Update Cursor Attribute</w:t>
      </w:r>
    </w:p>
    <w:p w:rsidR="00FA1CC3" w:rsidRDefault="00FA1CC3" w:rsidP="005315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1CC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4054D3CA" wp14:editId="33FABE54">
            <wp:extent cx="5731510" cy="236918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C3" w:rsidRDefault="00FA1CC3" w:rsidP="005315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B09AF" w:rsidRDefault="00991644" w:rsidP="000B09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 Explicit Cursor</w:t>
      </w:r>
    </w:p>
    <w:p w:rsidR="00991644" w:rsidRDefault="000B09AF" w:rsidP="000B09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09AF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7BE4AC8" wp14:editId="4A05AEB5">
            <wp:extent cx="6096635" cy="3115340"/>
            <wp:effectExtent l="0" t="0" r="0" b="88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17009" cy="312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9AF" w:rsidRDefault="000B09AF" w:rsidP="000B09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A1470" w:rsidRDefault="009A1470" w:rsidP="009705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174D7" w:rsidRDefault="007174D7" w:rsidP="007174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A1470" w:rsidRDefault="009A1470" w:rsidP="007174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</w:t>
      </w:r>
      <w:r w:rsidR="00A3241E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:rsidR="009A1470" w:rsidRDefault="009A1470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7174D7" w:rsidRPr="007174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174D7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Store Procedure-</w:t>
      </w:r>
      <w:r w:rsidR="00A324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Creating &amp; invoking stored procedure. </w:t>
      </w:r>
    </w:p>
    <w:p w:rsidR="009A1470" w:rsidRDefault="009A1470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147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4F13FB1F" wp14:editId="3F976D51">
            <wp:extent cx="6167755" cy="542925"/>
            <wp:effectExtent l="0" t="0" r="444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4014" cy="5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470" w:rsidRDefault="009A1470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147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7D2B916" wp14:editId="28F50BC1">
            <wp:extent cx="5731510" cy="143256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470" w:rsidRDefault="009A1470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147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8FE6355" wp14:editId="4E9E3A14">
            <wp:extent cx="4286848" cy="131463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470" w:rsidRDefault="009A1470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147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3586E4B7" wp14:editId="51B219BF">
            <wp:extent cx="5220429" cy="1514686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470" w:rsidRDefault="009A1470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147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3EC317CE" wp14:editId="3316B9D5">
            <wp:extent cx="6191250" cy="164782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03514" cy="165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470" w:rsidRDefault="009A1470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147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lastRenderedPageBreak/>
        <w:drawing>
          <wp:inline distT="0" distB="0" distL="0" distR="0" wp14:anchorId="43470323" wp14:editId="15DD2EEA">
            <wp:extent cx="3400425" cy="1077098"/>
            <wp:effectExtent l="0" t="0" r="0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06494" cy="10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470" w:rsidRDefault="009A1470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147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30794275" wp14:editId="47EC8CAE">
            <wp:extent cx="3677483" cy="12763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97075" cy="12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1E" w:rsidRDefault="00A3241E" w:rsidP="00A324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 to Delete Data into Table</w:t>
      </w:r>
    </w:p>
    <w:p w:rsidR="00A3241E" w:rsidRDefault="00A3241E" w:rsidP="009A14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241E">
        <w:rPr>
          <w:rFonts w:ascii="Times New Roman" w:hAnsi="Times New Roman" w:cs="Times New Roman"/>
          <w:noProof/>
          <w:sz w:val="28"/>
          <w:szCs w:val="28"/>
          <w:lang w:eastAsia="en-IN" w:bidi="mr-IN"/>
        </w:rPr>
        <w:drawing>
          <wp:inline distT="0" distB="0" distL="0" distR="0" wp14:anchorId="30DC4175" wp14:editId="6E7F1171">
            <wp:extent cx="4895850" cy="1830696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10047" cy="18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1E" w:rsidRPr="00A3241E" w:rsidRDefault="00A3241E" w:rsidP="009A1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241E">
        <w:rPr>
          <w:rFonts w:ascii="Times New Roman" w:hAnsi="Times New Roman" w:cs="Times New Roman"/>
          <w:b/>
          <w:bCs/>
          <w:sz w:val="28"/>
          <w:szCs w:val="28"/>
          <w:lang w:val="en-US"/>
        </w:rPr>
        <w:t>Invoke Procedure</w:t>
      </w:r>
    </w:p>
    <w:p w:rsidR="00A3241E" w:rsidRDefault="00A3241E" w:rsidP="009A14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241E">
        <w:rPr>
          <w:rFonts w:ascii="Times New Roman" w:hAnsi="Times New Roman" w:cs="Times New Roman"/>
          <w:noProof/>
          <w:sz w:val="28"/>
          <w:szCs w:val="28"/>
          <w:lang w:eastAsia="en-IN" w:bidi="mr-IN"/>
        </w:rPr>
        <w:drawing>
          <wp:inline distT="0" distB="0" distL="0" distR="0" wp14:anchorId="54D8ED84" wp14:editId="685616F9">
            <wp:extent cx="3286125" cy="1135519"/>
            <wp:effectExtent l="0" t="0" r="0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04429" cy="114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1E" w:rsidRDefault="00A3241E" w:rsidP="009A14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241E">
        <w:rPr>
          <w:rFonts w:ascii="Times New Roman" w:hAnsi="Times New Roman" w:cs="Times New Roman"/>
          <w:noProof/>
          <w:sz w:val="28"/>
          <w:szCs w:val="28"/>
          <w:lang w:eastAsia="en-IN" w:bidi="mr-IN"/>
        </w:rPr>
        <w:drawing>
          <wp:inline distT="0" distB="0" distL="0" distR="0" wp14:anchorId="129B5C42" wp14:editId="4202CF86">
            <wp:extent cx="4026756" cy="12573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39620" cy="126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AA" w:rsidRDefault="003F32AA" w:rsidP="003F32A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2A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No.9</w:t>
      </w:r>
    </w:p>
    <w:p w:rsidR="003F32AA" w:rsidRDefault="003F32AA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Store</w:t>
      </w:r>
      <w:r w:rsidR="00074A50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Function-</w:t>
      </w:r>
      <w:r w:rsidR="00074A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Creating invoking function from SQL statement. </w:t>
      </w:r>
    </w:p>
    <w:p w:rsidR="003F32AA" w:rsidRDefault="003F32AA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2A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7C39DB3" wp14:editId="4F3AC04A">
            <wp:extent cx="5731510" cy="685800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AA" w:rsidRDefault="003F32AA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2A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EBF02A0" wp14:editId="40AE8791">
            <wp:extent cx="4525006" cy="3667637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AA" w:rsidRDefault="003F32AA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2A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14F5784" wp14:editId="411E99DF">
            <wp:extent cx="5888355" cy="221932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93717" cy="22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AA" w:rsidRDefault="00B94ADF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4AD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62B4DF6" wp14:editId="222F1EB0">
            <wp:extent cx="3534268" cy="1838582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ADF" w:rsidRDefault="00A90B79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B7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FBC2D6B" wp14:editId="6593D048">
            <wp:extent cx="3775686" cy="20097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92896" cy="201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CC" w:rsidRDefault="004056CC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056CC" w:rsidRDefault="004056CC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056CC" w:rsidRDefault="004056CC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056CC" w:rsidRDefault="004056CC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056CC" w:rsidRDefault="004056CC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40D8F" w:rsidRDefault="00640D8F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40D8F" w:rsidRDefault="00640D8F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40D8F" w:rsidRDefault="00640D8F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40D8F" w:rsidRDefault="00640D8F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40D8F" w:rsidRDefault="00640D8F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40D8F" w:rsidRDefault="00640D8F" w:rsidP="003F3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40D8F" w:rsidRDefault="00640D8F" w:rsidP="00640D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No.10</w:t>
      </w:r>
    </w:p>
    <w:p w:rsidR="00640D8F" w:rsidRDefault="00640D8F" w:rsidP="00640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074A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Working with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Package</w:t>
      </w:r>
      <w:r w:rsidR="00074A50">
        <w:rPr>
          <w:rFonts w:ascii="Times New Roman" w:hAnsi="Times New Roman" w:cs="Times New Roman"/>
          <w:b/>
          <w:bCs/>
          <w:sz w:val="28"/>
          <w:szCs w:val="28"/>
          <w:lang w:val="en-US"/>
        </w:rPr>
        <w:t>s.</w:t>
      </w:r>
    </w:p>
    <w:p w:rsidR="00640D8F" w:rsidRDefault="00640D8F" w:rsidP="00640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0D8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CE45529" wp14:editId="35F5ED67">
            <wp:extent cx="4143953" cy="1505160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D8F" w:rsidRDefault="00640D8F" w:rsidP="00640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0D8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472D0C5" wp14:editId="627823A7">
            <wp:extent cx="4477375" cy="2353003"/>
            <wp:effectExtent l="0" t="0" r="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D8F" w:rsidRDefault="00640D8F" w:rsidP="00640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0D8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093E0C1" wp14:editId="6EA5A9B9">
            <wp:extent cx="3553321" cy="1952898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0" w:rsidRDefault="00074A50" w:rsidP="00640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74A50" w:rsidRDefault="00074A50" w:rsidP="00640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74A50" w:rsidRDefault="00074A50" w:rsidP="00640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74A50" w:rsidRDefault="00074A50" w:rsidP="00074A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No.11</w:t>
      </w:r>
    </w:p>
    <w:p w:rsidR="00074A50" w:rsidRDefault="00074A50" w:rsidP="00074A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887FAD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with large objects and triggers / create row triggers.</w:t>
      </w:r>
    </w:p>
    <w:p w:rsidR="00074A50" w:rsidRDefault="00074A50" w:rsidP="00074A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r w:rsidRPr="00074A5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76E583B" wp14:editId="4DAA8BAE">
            <wp:extent cx="5973445" cy="3019425"/>
            <wp:effectExtent l="0" t="0" r="8255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75647" cy="302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74A50" w:rsidRDefault="00074A50" w:rsidP="00074A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4A5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7E4E11C" wp14:editId="416B65B2">
            <wp:extent cx="4010585" cy="1810003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8E1" w:rsidRDefault="005E28E1" w:rsidP="00074A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28E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AF2BC74" wp14:editId="0A7A945A">
            <wp:extent cx="5306165" cy="1552792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AD" w:rsidRDefault="00887FAD" w:rsidP="00074A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7FA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7C6E4F6" wp14:editId="3C0797AD">
            <wp:extent cx="4525006" cy="828791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AD" w:rsidRPr="003F32AA" w:rsidRDefault="00887FAD" w:rsidP="00074A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7FA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452D3D2" wp14:editId="1B37C614">
            <wp:extent cx="3277057" cy="1609950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FAD" w:rsidRPr="003F32AA">
      <w:headerReference w:type="default" r:id="rId95"/>
      <w:footerReference w:type="default" r:id="rId9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D97" w:rsidRDefault="00B60D97" w:rsidP="00D32BF8">
      <w:pPr>
        <w:spacing w:after="0" w:line="240" w:lineRule="auto"/>
      </w:pPr>
      <w:r>
        <w:separator/>
      </w:r>
    </w:p>
  </w:endnote>
  <w:endnote w:type="continuationSeparator" w:id="0">
    <w:p w:rsidR="00B60D97" w:rsidRDefault="00B60D97" w:rsidP="00D32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45FA" w:rsidRPr="009145FA" w:rsidRDefault="009145FA">
    <w:pPr>
      <w:pStyle w:val="Footer"/>
      <w:rPr>
        <w:rFonts w:ascii="Times New Roman" w:hAnsi="Times New Roman" w:cs="Times New Roman"/>
        <w:lang w:val="en-US"/>
      </w:rPr>
    </w:pPr>
    <w:r w:rsidRPr="009145FA">
      <w:rPr>
        <w:rFonts w:ascii="Times New Roman" w:hAnsi="Times New Roman" w:cs="Times New Roman"/>
        <w:sz w:val="24"/>
        <w:szCs w:val="24"/>
        <w:lang w:val="en-US"/>
      </w:rPr>
      <w:t xml:space="preserve">Name: </w:t>
    </w:r>
    <w:proofErr w:type="spellStart"/>
    <w:r w:rsidRPr="009145FA">
      <w:rPr>
        <w:rFonts w:ascii="Times New Roman" w:hAnsi="Times New Roman" w:cs="Times New Roman"/>
        <w:sz w:val="24"/>
        <w:szCs w:val="24"/>
        <w:lang w:val="en-US"/>
      </w:rPr>
      <w:t>Achal</w:t>
    </w:r>
    <w:proofErr w:type="spellEnd"/>
    <w:r w:rsidRPr="009145FA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9145FA">
      <w:rPr>
        <w:rFonts w:ascii="Times New Roman" w:hAnsi="Times New Roman" w:cs="Times New Roman"/>
        <w:sz w:val="24"/>
        <w:szCs w:val="24"/>
        <w:lang w:val="en-US"/>
      </w:rPr>
      <w:t>Namdev</w:t>
    </w:r>
    <w:proofErr w:type="spellEnd"/>
    <w:r w:rsidRPr="009145FA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9145FA">
      <w:rPr>
        <w:rFonts w:ascii="Times New Roman" w:hAnsi="Times New Roman" w:cs="Times New Roman"/>
        <w:sz w:val="24"/>
        <w:szCs w:val="24"/>
        <w:lang w:val="en-US"/>
      </w:rPr>
      <w:t>Patil</w:t>
    </w:r>
    <w:proofErr w:type="spellEnd"/>
    <w:r w:rsidRPr="009145FA">
      <w:rPr>
        <w:rFonts w:ascii="Times New Roman" w:hAnsi="Times New Roman" w:cs="Times New Roman"/>
        <w:sz w:val="24"/>
        <w:szCs w:val="24"/>
        <w:lang w:val="en-US"/>
      </w:rPr>
      <w:t xml:space="preserve"> </w:t>
    </w:r>
    <w:r w:rsidRPr="009145FA">
      <w:rPr>
        <w:rFonts w:ascii="Times New Roman" w:hAnsi="Times New Roman" w:cs="Times New Roman"/>
        <w:lang w:val="en-US"/>
      </w:rPr>
      <w:tab/>
    </w:r>
    <w:r w:rsidRPr="009145FA">
      <w:rPr>
        <w:rFonts w:ascii="Times New Roman" w:hAnsi="Times New Roman" w:cs="Times New Roman"/>
        <w:sz w:val="24"/>
        <w:szCs w:val="24"/>
        <w:lang w:val="en-US"/>
      </w:rPr>
      <w:t>Class: SYIT</w:t>
    </w:r>
    <w:r w:rsidRPr="009145FA">
      <w:rPr>
        <w:rFonts w:ascii="Times New Roman" w:hAnsi="Times New Roman" w:cs="Times New Roman"/>
        <w:lang w:val="en-US"/>
      </w:rPr>
      <w:tab/>
    </w:r>
    <w:r w:rsidRPr="009145FA">
      <w:rPr>
        <w:rFonts w:ascii="Times New Roman" w:hAnsi="Times New Roman" w:cs="Times New Roman"/>
        <w:sz w:val="24"/>
        <w:szCs w:val="24"/>
        <w:lang w:val="en-US"/>
      </w:rPr>
      <w:t>Roll No/</w:t>
    </w:r>
    <w:proofErr w:type="spellStart"/>
    <w:r w:rsidRPr="009145FA">
      <w:rPr>
        <w:rFonts w:ascii="Times New Roman" w:hAnsi="Times New Roman" w:cs="Times New Roman"/>
        <w:sz w:val="24"/>
        <w:szCs w:val="24"/>
        <w:lang w:val="en-US"/>
      </w:rPr>
      <w:t>Div</w:t>
    </w:r>
    <w:proofErr w:type="spellEnd"/>
    <w:r w:rsidRPr="009145FA">
      <w:rPr>
        <w:rFonts w:ascii="Times New Roman" w:hAnsi="Times New Roman" w:cs="Times New Roman"/>
        <w:sz w:val="24"/>
        <w:szCs w:val="24"/>
        <w:lang w:val="en-US"/>
      </w:rPr>
      <w:t>: 54/A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D97" w:rsidRDefault="00B60D97" w:rsidP="00D32BF8">
      <w:pPr>
        <w:spacing w:after="0" w:line="240" w:lineRule="auto"/>
      </w:pPr>
      <w:r>
        <w:separator/>
      </w:r>
    </w:p>
  </w:footnote>
  <w:footnote w:type="continuationSeparator" w:id="0">
    <w:p w:rsidR="00B60D97" w:rsidRDefault="00B60D97" w:rsidP="00D32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BF8" w:rsidRDefault="00D32BF8">
    <w:pPr>
      <w:pStyle w:val="Header"/>
    </w:pPr>
  </w:p>
  <w:p w:rsidR="00D32BF8" w:rsidRDefault="00D32BF8">
    <w:pPr>
      <w:pStyle w:val="Header"/>
    </w:pPr>
  </w:p>
  <w:p w:rsidR="00D32BF8" w:rsidRDefault="00D32BF8">
    <w:pPr>
      <w:pStyle w:val="Header"/>
    </w:pPr>
  </w:p>
  <w:p w:rsidR="00D32BF8" w:rsidRDefault="00D32BF8">
    <w:pPr>
      <w:pStyle w:val="Header"/>
    </w:pPr>
  </w:p>
  <w:p w:rsidR="00D32BF8" w:rsidRDefault="00D32BF8">
    <w:pPr>
      <w:pStyle w:val="Header"/>
    </w:pPr>
  </w:p>
  <w:p w:rsidR="00D32BF8" w:rsidRDefault="00D32BF8">
    <w:pPr>
      <w:pStyle w:val="Header"/>
    </w:pPr>
  </w:p>
  <w:p w:rsidR="00D32BF8" w:rsidRDefault="00D32BF8">
    <w:pPr>
      <w:pStyle w:val="Header"/>
    </w:pPr>
  </w:p>
  <w:p w:rsidR="00D32BF8" w:rsidRDefault="00D32BF8">
    <w:pPr>
      <w:pStyle w:val="Header"/>
    </w:pPr>
  </w:p>
  <w:p w:rsidR="00D32BF8" w:rsidRDefault="00D32B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C17813"/>
    <w:multiLevelType w:val="hybridMultilevel"/>
    <w:tmpl w:val="83EC7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CA6294"/>
    <w:multiLevelType w:val="hybridMultilevel"/>
    <w:tmpl w:val="9C363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BF8"/>
    <w:rsid w:val="00002D03"/>
    <w:rsid w:val="000544BE"/>
    <w:rsid w:val="00064785"/>
    <w:rsid w:val="00070810"/>
    <w:rsid w:val="00074A50"/>
    <w:rsid w:val="00092378"/>
    <w:rsid w:val="000B09AF"/>
    <w:rsid w:val="001100A2"/>
    <w:rsid w:val="00166BAF"/>
    <w:rsid w:val="001D5968"/>
    <w:rsid w:val="001F3F5F"/>
    <w:rsid w:val="00221798"/>
    <w:rsid w:val="0023025A"/>
    <w:rsid w:val="00242DC9"/>
    <w:rsid w:val="00252747"/>
    <w:rsid w:val="00362D1F"/>
    <w:rsid w:val="00397351"/>
    <w:rsid w:val="003F32AA"/>
    <w:rsid w:val="004056CC"/>
    <w:rsid w:val="00495021"/>
    <w:rsid w:val="005104DC"/>
    <w:rsid w:val="00531582"/>
    <w:rsid w:val="005343E6"/>
    <w:rsid w:val="00562064"/>
    <w:rsid w:val="00571680"/>
    <w:rsid w:val="00576F06"/>
    <w:rsid w:val="005A0E92"/>
    <w:rsid w:val="005E28E1"/>
    <w:rsid w:val="00626BF9"/>
    <w:rsid w:val="00640D8F"/>
    <w:rsid w:val="00686392"/>
    <w:rsid w:val="006C083C"/>
    <w:rsid w:val="006D0B9E"/>
    <w:rsid w:val="00712A1A"/>
    <w:rsid w:val="007174D7"/>
    <w:rsid w:val="00745CE9"/>
    <w:rsid w:val="00783B47"/>
    <w:rsid w:val="007C5115"/>
    <w:rsid w:val="0085186B"/>
    <w:rsid w:val="00887FAD"/>
    <w:rsid w:val="009145FA"/>
    <w:rsid w:val="0095182E"/>
    <w:rsid w:val="00970519"/>
    <w:rsid w:val="00991644"/>
    <w:rsid w:val="009A1470"/>
    <w:rsid w:val="009A5218"/>
    <w:rsid w:val="009F4076"/>
    <w:rsid w:val="00A3241E"/>
    <w:rsid w:val="00A5329D"/>
    <w:rsid w:val="00A90B79"/>
    <w:rsid w:val="00A92798"/>
    <w:rsid w:val="00AC64B5"/>
    <w:rsid w:val="00B11C99"/>
    <w:rsid w:val="00B60D97"/>
    <w:rsid w:val="00B94ADF"/>
    <w:rsid w:val="00BB5848"/>
    <w:rsid w:val="00C00805"/>
    <w:rsid w:val="00C20EFA"/>
    <w:rsid w:val="00C27BB6"/>
    <w:rsid w:val="00C54A6B"/>
    <w:rsid w:val="00C93C6D"/>
    <w:rsid w:val="00CF71EF"/>
    <w:rsid w:val="00CF7C6B"/>
    <w:rsid w:val="00D32BF8"/>
    <w:rsid w:val="00D51978"/>
    <w:rsid w:val="00D82E7E"/>
    <w:rsid w:val="00DC34A8"/>
    <w:rsid w:val="00DD0C07"/>
    <w:rsid w:val="00E06D0C"/>
    <w:rsid w:val="00E454E2"/>
    <w:rsid w:val="00F509DA"/>
    <w:rsid w:val="00F64D49"/>
    <w:rsid w:val="00F84443"/>
    <w:rsid w:val="00FA1CC3"/>
    <w:rsid w:val="00FC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90024-476E-41D4-A73F-569B3467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D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BF8"/>
  </w:style>
  <w:style w:type="paragraph" w:styleId="Footer">
    <w:name w:val="footer"/>
    <w:basedOn w:val="Normal"/>
    <w:link w:val="FooterChar"/>
    <w:uiPriority w:val="99"/>
    <w:unhideWhenUsed/>
    <w:rsid w:val="00D32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BF8"/>
  </w:style>
  <w:style w:type="paragraph" w:styleId="ListParagraph">
    <w:name w:val="List Paragraph"/>
    <w:basedOn w:val="Normal"/>
    <w:uiPriority w:val="34"/>
    <w:qFormat/>
    <w:rsid w:val="00242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header" Target="head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BB546-E348-40AF-BFF8-6A48BE8EE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37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ckt</dc:creator>
  <cp:keywords/>
  <dc:description/>
  <cp:lastModifiedBy>ckt</cp:lastModifiedBy>
  <cp:revision>14</cp:revision>
  <dcterms:created xsi:type="dcterms:W3CDTF">2026-07-15T10:19:00Z</dcterms:created>
  <dcterms:modified xsi:type="dcterms:W3CDTF">2026-09-23T11:03:00Z</dcterms:modified>
</cp:coreProperties>
</file>