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1CDE" w14:textId="77777777" w:rsidR="00ED7069" w:rsidRDefault="001D45BB" w:rsidP="001D45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No.11</w:t>
      </w:r>
    </w:p>
    <w:p w14:paraId="14DC6A2F" w14:textId="77777777" w:rsidR="001D45BB" w:rsidRPr="001D45BB" w:rsidRDefault="001D45BB" w:rsidP="001D45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1D45BB">
        <w:rPr>
          <w:rFonts w:ascii="Times New Roman" w:hAnsi="Times New Roman" w:cs="Times New Roman"/>
          <w:sz w:val="24"/>
          <w:szCs w:val="24"/>
          <w:lang w:val="en-US"/>
        </w:rPr>
        <w:t xml:space="preserve">Use of ping and </w:t>
      </w:r>
      <w:proofErr w:type="spellStart"/>
      <w:r w:rsidRPr="001D45BB">
        <w:rPr>
          <w:rFonts w:ascii="Times New Roman" w:hAnsi="Times New Roman" w:cs="Times New Roman"/>
          <w:sz w:val="24"/>
          <w:szCs w:val="24"/>
          <w:lang w:val="en-US"/>
        </w:rPr>
        <w:t>tracert</w:t>
      </w:r>
      <w:proofErr w:type="spellEnd"/>
      <w:r w:rsidRPr="001D45BB">
        <w:rPr>
          <w:rFonts w:ascii="Times New Roman" w:hAnsi="Times New Roman" w:cs="Times New Roman"/>
          <w:sz w:val="24"/>
          <w:szCs w:val="24"/>
          <w:lang w:val="en-US"/>
        </w:rPr>
        <w:t>/trace route</w:t>
      </w:r>
      <w:r w:rsidR="00D30D15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1D45BB">
        <w:rPr>
          <w:rFonts w:ascii="Times New Roman" w:hAnsi="Times New Roman" w:cs="Times New Roman"/>
          <w:sz w:val="24"/>
          <w:szCs w:val="24"/>
          <w:lang w:val="en-US"/>
        </w:rPr>
        <w:t xml:space="preserve"> ipconfig, </w:t>
      </w:r>
      <w:proofErr w:type="spellStart"/>
      <w:r w:rsidRPr="001D45BB">
        <w:rPr>
          <w:rFonts w:ascii="Times New Roman" w:hAnsi="Times New Roman" w:cs="Times New Roman"/>
          <w:sz w:val="24"/>
          <w:szCs w:val="24"/>
          <w:lang w:val="en-US"/>
        </w:rPr>
        <w:t>ifconfig</w:t>
      </w:r>
      <w:proofErr w:type="spellEnd"/>
      <w:r w:rsidRPr="001D45BB">
        <w:rPr>
          <w:rFonts w:ascii="Times New Roman" w:hAnsi="Times New Roman" w:cs="Times New Roman"/>
          <w:sz w:val="24"/>
          <w:szCs w:val="24"/>
          <w:lang w:val="en-US"/>
        </w:rPr>
        <w:t xml:space="preserve"> commands.</w:t>
      </w:r>
    </w:p>
    <w:p w14:paraId="66E25886" w14:textId="77777777" w:rsidR="001D45BB" w:rsidRDefault="001D45BB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45BB">
        <w:rPr>
          <w:rFonts w:ascii="Times New Roman" w:hAnsi="Times New Roman" w:cs="Times New Roman"/>
          <w:b/>
          <w:bCs/>
          <w:sz w:val="24"/>
          <w:szCs w:val="24"/>
          <w:lang w:val="en-US"/>
        </w:rPr>
        <w:t>Ping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46B0983" w14:textId="77777777" w:rsidR="001D45BB" w:rsidRDefault="001D45BB" w:rsidP="001D45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Ping command is used to test connection. The ping command is the network utility used to test connectivity between to devices on a network. It also used to check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wheather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device or website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reacheable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over a network &amp; to major response time.</w:t>
      </w:r>
    </w:p>
    <w:p w14:paraId="6958B197" w14:textId="77777777" w:rsidR="001D45BB" w:rsidRDefault="001D45BB" w:rsidP="001D45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45BB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AD3503C" wp14:editId="2D139FA6">
            <wp:extent cx="4686300" cy="19839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8244" cy="199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E73E" w14:textId="77777777" w:rsidR="0059287A" w:rsidRDefault="0059287A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30F2E5" w14:textId="77777777" w:rsidR="001D45BB" w:rsidRDefault="001D45BB" w:rsidP="001D45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45BB">
        <w:rPr>
          <w:rFonts w:ascii="Times New Roman" w:hAnsi="Times New Roman" w:cs="Times New Roman"/>
          <w:b/>
          <w:bCs/>
          <w:sz w:val="24"/>
          <w:szCs w:val="24"/>
          <w:lang w:val="en-US"/>
        </w:rPr>
        <w:t>Tracert:</w:t>
      </w:r>
    </w:p>
    <w:p w14:paraId="70E2E599" w14:textId="77777777" w:rsidR="001D45BB" w:rsidRDefault="001D45BB" w:rsidP="001D45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used to track the &amp; find the route &amp; majors the delay of packet travelling across a network.</w:t>
      </w:r>
    </w:p>
    <w:p w14:paraId="4B8F1771" w14:textId="77777777" w:rsidR="0059287A" w:rsidRDefault="001D45BB" w:rsidP="001D45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45BB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B3AF4EC" wp14:editId="6F9370BF">
            <wp:extent cx="4667766" cy="2800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180" cy="282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31D3" w14:textId="77777777" w:rsidR="001D45BB" w:rsidRPr="0059287A" w:rsidRDefault="001D45BB" w:rsidP="001D45B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IPconfig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31B5B73" w14:textId="77777777" w:rsidR="001D45BB" w:rsidRDefault="0059287A" w:rsidP="001D45B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used to find out the IP address that is IPv4 &amp; IPv6 address of the system also used to find out subnet of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syatem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8FFE8D" w14:textId="77777777" w:rsidR="0059287A" w:rsidRDefault="0059287A" w:rsidP="001D45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87A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61682BF" wp14:editId="56B87767">
            <wp:extent cx="4343400" cy="36798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179" cy="36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54C5" w14:textId="77777777" w:rsidR="005D4B39" w:rsidRDefault="005D4B39" w:rsidP="001D45B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31E97A" w14:textId="77777777" w:rsidR="005D4B39" w:rsidRDefault="005D4B39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5D4B39">
        <w:rPr>
          <w:rFonts w:ascii="Times New Roman" w:hAnsi="Times New Roman" w:cs="Times New Roman"/>
          <w:b/>
          <w:bCs/>
          <w:sz w:val="24"/>
          <w:szCs w:val="24"/>
          <w:lang w:val="en-US"/>
        </w:rPr>
        <w:t>IFconfig</w:t>
      </w:r>
      <w:proofErr w:type="spellEnd"/>
      <w:r w:rsidRPr="005D4B3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AD6B3F9" w14:textId="77777777" w:rsidR="00E4242D" w:rsidRDefault="00E4242D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C362AD" w14:textId="77777777" w:rsidR="007513F6" w:rsidRDefault="007513F6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AD4D34" w14:textId="77777777" w:rsidR="007513F6" w:rsidRDefault="007513F6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77B33C" w14:textId="77777777" w:rsidR="007513F6" w:rsidRDefault="007513F6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23DBA3" w14:textId="77777777" w:rsidR="007513F6" w:rsidRDefault="007513F6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ADEA10" w14:textId="77777777" w:rsidR="007513F6" w:rsidRDefault="007513F6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F9263B" w14:textId="77777777" w:rsidR="007513F6" w:rsidRDefault="007513F6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3C64AC" w14:textId="77777777" w:rsidR="007513F6" w:rsidRDefault="007513F6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EF0003" w14:textId="77777777" w:rsidR="007513F6" w:rsidRDefault="007513F6" w:rsidP="001D45B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E051A7" w14:textId="77777777" w:rsidR="007513F6" w:rsidRDefault="007513F6" w:rsidP="007513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No.12</w:t>
      </w:r>
    </w:p>
    <w:p w14:paraId="20A92FFD" w14:textId="77777777" w:rsidR="007513F6" w:rsidRDefault="007513F6" w:rsidP="007513F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13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7513F6">
        <w:rPr>
          <w:rFonts w:ascii="Times New Roman" w:hAnsi="Times New Roman" w:cs="Times New Roman"/>
          <w:sz w:val="24"/>
          <w:szCs w:val="24"/>
          <w:lang w:val="en-US"/>
        </w:rPr>
        <w:t xml:space="preserve">Use of </w:t>
      </w:r>
      <w:proofErr w:type="gramStart"/>
      <w:r w:rsidRPr="007513F6">
        <w:rPr>
          <w:rFonts w:ascii="Times New Roman" w:hAnsi="Times New Roman" w:cs="Times New Roman"/>
          <w:sz w:val="24"/>
          <w:szCs w:val="24"/>
          <w:lang w:val="en-US"/>
        </w:rPr>
        <w:t>Route  and</w:t>
      </w:r>
      <w:proofErr w:type="gramEnd"/>
      <w:r w:rsidRPr="007513F6">
        <w:rPr>
          <w:rFonts w:ascii="Times New Roman" w:hAnsi="Times New Roman" w:cs="Times New Roman"/>
          <w:sz w:val="24"/>
          <w:szCs w:val="24"/>
          <w:lang w:val="en-US"/>
        </w:rPr>
        <w:t xml:space="preserve"> ARP command.</w:t>
      </w:r>
    </w:p>
    <w:p w14:paraId="15A2B8DB" w14:textId="77777777" w:rsidR="007513F6" w:rsidRPr="009C782D" w:rsidRDefault="007513F6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82D"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Route:</w:t>
      </w:r>
    </w:p>
    <w:p w14:paraId="1E9A6906" w14:textId="77777777" w:rsidR="007513F6" w:rsidRDefault="007513F6" w:rsidP="007513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Route command is used to manage the path that data packets follow in the network. It is also used for display routing table and adding or deleting routes</w:t>
      </w:r>
      <w:r w:rsidR="009C782D">
        <w:rPr>
          <w:rFonts w:ascii="Times New Roman" w:hAnsi="Times New Roman" w:cs="Times New Roman"/>
          <w:sz w:val="24"/>
          <w:szCs w:val="24"/>
          <w:lang w:val="en-US"/>
        </w:rPr>
        <w:t xml:space="preserve"> from the network.</w:t>
      </w:r>
    </w:p>
    <w:p w14:paraId="24BBDF40" w14:textId="77777777" w:rsidR="009C782D" w:rsidRDefault="009C782D" w:rsidP="007513F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82D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4BE00FF3" wp14:editId="0D6E1167">
            <wp:extent cx="4476750" cy="35839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4378" cy="359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6C72" w14:textId="77777777" w:rsidR="009C782D" w:rsidRDefault="009C782D" w:rsidP="007513F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82D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051AA05" wp14:editId="2458EE9C">
            <wp:extent cx="3895725" cy="2140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8619" cy="21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3538" w14:textId="77777777" w:rsidR="009C782D" w:rsidRDefault="009C782D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EF7D15" w14:textId="77777777" w:rsidR="009C782D" w:rsidRPr="009C782D" w:rsidRDefault="009C782D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9C782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ARP(</w:t>
      </w:r>
      <w:proofErr w:type="gramEnd"/>
      <w:r w:rsidRPr="009C782D"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Address Resolution Protocol):</w:t>
      </w:r>
    </w:p>
    <w:p w14:paraId="539E835E" w14:textId="77777777" w:rsidR="009C782D" w:rsidRPr="007513F6" w:rsidRDefault="009C782D" w:rsidP="007513F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used to find and manage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mack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adderss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corresponding to an IP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adderss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a network when device knows the IP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but not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mack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adderss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it sends an ARP request.</w:t>
      </w:r>
    </w:p>
    <w:p w14:paraId="032286D7" w14:textId="77777777" w:rsidR="007513F6" w:rsidRDefault="009C782D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82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 wp14:anchorId="07487233" wp14:editId="7B700EBE">
            <wp:extent cx="4333376" cy="2524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6774" cy="252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A9D7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CF7EBE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3DFD23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2517CF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0F2FD9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AB74E5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B03F99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849238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EA4CAD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8C7CFD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A3BE38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C528AF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B6A036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2D11E9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14C665" w14:textId="77777777" w:rsidR="00591E3F" w:rsidRDefault="00591E3F" w:rsidP="007513F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0C1E15" w14:textId="77777777" w:rsidR="00591E3F" w:rsidRDefault="00591E3F" w:rsidP="00591E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No.13</w:t>
      </w:r>
    </w:p>
    <w:p w14:paraId="68EADC2D" w14:textId="77777777" w:rsidR="00591E3F" w:rsidRDefault="00591E3F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1E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591E3F">
        <w:rPr>
          <w:rFonts w:ascii="Times New Roman" w:hAnsi="Times New Roman" w:cs="Times New Roman"/>
          <w:sz w:val="24"/>
          <w:szCs w:val="24"/>
          <w:lang w:val="en-US"/>
        </w:rPr>
        <w:t>Config IP Static Routing.</w:t>
      </w:r>
    </w:p>
    <w:p w14:paraId="150D8E4E" w14:textId="77777777" w:rsidR="00AF281B" w:rsidRDefault="00AF281B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2747FF3C" wp14:editId="18D26075">
            <wp:extent cx="6350456" cy="3381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6655" cy="338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05A7" w14:textId="77777777" w:rsidR="00591E3F" w:rsidRDefault="00591E3F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1E3F">
        <w:rPr>
          <w:rFonts w:ascii="Times New Roman" w:hAnsi="Times New Roman" w:cs="Times New Roman"/>
          <w:b/>
          <w:bCs/>
          <w:sz w:val="24"/>
          <w:szCs w:val="24"/>
          <w:lang w:val="en-US"/>
        </w:rPr>
        <w:t>PC Configuration</w:t>
      </w:r>
    </w:p>
    <w:p w14:paraId="0EFA9DCE" w14:textId="77777777" w:rsidR="00591E3F" w:rsidRDefault="00591E3F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5353F82F" wp14:editId="56C42038">
            <wp:extent cx="3028950" cy="3386570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9336" cy="345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9BE9" w14:textId="77777777" w:rsidR="00591E3F" w:rsidRDefault="00591E3F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Router Configuration:</w:t>
      </w:r>
    </w:p>
    <w:p w14:paraId="5D5E1CB3" w14:textId="77777777" w:rsidR="00591E3F" w:rsidRDefault="00AF281B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A) </w:t>
      </w:r>
      <w:r w:rsidR="00591E3F">
        <w:rPr>
          <w:rFonts w:ascii="Times New Roman" w:hAnsi="Times New Roman" w:cs="Times New Roman"/>
          <w:b/>
          <w:bCs/>
          <w:sz w:val="24"/>
          <w:szCs w:val="24"/>
          <w:lang w:val="en-US"/>
        </w:rPr>
        <w:t>GigabitEthernet0/0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Configuration</w:t>
      </w:r>
    </w:p>
    <w:p w14:paraId="7E7FDDCF" w14:textId="77777777" w:rsidR="00591E3F" w:rsidRDefault="00591E3F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56D33D8A" wp14:editId="349DE0F4">
            <wp:extent cx="3450705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667" cy="35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45CA" w14:textId="77777777" w:rsidR="00591E3F" w:rsidRDefault="00AF281B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B) </w:t>
      </w:r>
      <w:r w:rsidR="00591E3F">
        <w:rPr>
          <w:rFonts w:ascii="Times New Roman" w:hAnsi="Times New Roman" w:cs="Times New Roman"/>
          <w:b/>
          <w:bCs/>
          <w:sz w:val="24"/>
          <w:szCs w:val="24"/>
          <w:lang w:val="en-US"/>
        </w:rPr>
        <w:t>Serial0/1/0 Configuration</w:t>
      </w:r>
    </w:p>
    <w:p w14:paraId="1D1B05F7" w14:textId="77777777" w:rsidR="00591E3F" w:rsidRDefault="00591E3F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2B6CDFCF" wp14:editId="67BE5178">
            <wp:extent cx="3163147" cy="32480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909" cy="33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9552" w14:textId="77777777" w:rsidR="00591E3F" w:rsidRDefault="00AF281B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C) </w:t>
      </w:r>
      <w:r w:rsidR="00591E3F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Configuration</w:t>
      </w:r>
    </w:p>
    <w:p w14:paraId="672D344B" w14:textId="77777777" w:rsidR="00591E3F" w:rsidRDefault="00591E3F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02C92F05" wp14:editId="772374EE">
            <wp:extent cx="3395049" cy="3486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7938" cy="34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025A" w14:textId="77777777" w:rsidR="00591E3F" w:rsidRDefault="00AF281B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D) </w:t>
      </w:r>
      <w:r w:rsidR="00591E3F">
        <w:rPr>
          <w:rFonts w:ascii="Times New Roman" w:hAnsi="Times New Roman" w:cs="Times New Roman"/>
          <w:b/>
          <w:bCs/>
          <w:sz w:val="24"/>
          <w:szCs w:val="24"/>
          <w:lang w:val="en-US"/>
        </w:rPr>
        <w:t>Setting Configuration</w:t>
      </w:r>
    </w:p>
    <w:p w14:paraId="3533201F" w14:textId="77777777" w:rsidR="00591E3F" w:rsidRDefault="00591E3F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15DE6B4E" wp14:editId="0F09CB20">
            <wp:extent cx="3395048" cy="3486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6281" cy="350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0E8C" w14:textId="77777777" w:rsidR="00591E3F" w:rsidRDefault="009204DD" w:rsidP="009204DD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</w:pPr>
      <w:r w:rsidRPr="009204DD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lastRenderedPageBreak/>
        <w:t>Practical No.14</w:t>
      </w:r>
    </w:p>
    <w:p w14:paraId="6A8EB6B2" w14:textId="77777777" w:rsidR="009204DD" w:rsidRDefault="009204DD" w:rsidP="009204DD">
      <w:pPr>
        <w:rPr>
          <w:rFonts w:ascii="Times New Roman" w:hAnsi="Times New Roman" w:cs="Times New Roman"/>
          <w:noProof/>
          <w:sz w:val="24"/>
          <w:szCs w:val="24"/>
          <w:lang w:eastAsia="en-IN" w:bidi="mr-IN"/>
        </w:rPr>
      </w:pPr>
      <w:r w:rsidRPr="009204D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mr-IN"/>
        </w:rPr>
        <w:t xml:space="preserve">Aim: </w:t>
      </w:r>
      <w:r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t>Routing Information Protocol (RIP).</w:t>
      </w:r>
    </w:p>
    <w:p w14:paraId="0003C075" w14:textId="77777777" w:rsidR="009204DD" w:rsidRPr="009204DD" w:rsidRDefault="009204DD" w:rsidP="009204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04DD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8CFA305" wp14:editId="025A22C2">
            <wp:extent cx="6409924" cy="3371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5054" cy="337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EA4C" w14:textId="77777777" w:rsidR="00591E3F" w:rsidRDefault="009204DD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Confifuration</w:t>
      </w:r>
      <w:proofErr w:type="spellEnd"/>
    </w:p>
    <w:p w14:paraId="76FB3C60" w14:textId="77777777" w:rsidR="009204DD" w:rsidRDefault="009204DD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4DD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 wp14:anchorId="2261EC7F" wp14:editId="2864F19D">
            <wp:extent cx="3985486" cy="31337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3232" cy="314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2394" w14:textId="77777777" w:rsidR="009204DD" w:rsidRDefault="009204DD" w:rsidP="00591E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Router Configuration</w:t>
      </w:r>
    </w:p>
    <w:p w14:paraId="2D89A7D4" w14:textId="77777777" w:rsidR="009204DD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FastEthernet0/0 (Router 1)</w:t>
      </w:r>
    </w:p>
    <w:p w14:paraId="14F8394C" w14:textId="77777777" w:rsidR="00C05FB4" w:rsidRDefault="00623E1B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3E1B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24D2FFF2" wp14:editId="470D0334">
            <wp:extent cx="5076825" cy="315318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1907" cy="316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11BAE4D1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Serial2/0</w:t>
      </w:r>
    </w:p>
    <w:p w14:paraId="49E8CEFC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FB4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41C51ACB" wp14:editId="58EA2A1F">
            <wp:extent cx="5244483" cy="29813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8801" cy="300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8812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C5CAF2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07666D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F14C80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RIP</w:t>
      </w:r>
    </w:p>
    <w:p w14:paraId="6510895D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FB4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3BA6B6BE" wp14:editId="05BD615B">
            <wp:extent cx="4914900" cy="28620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9360" cy="287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9DD6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FastEthernet0/0 (Router 2)</w:t>
      </w:r>
    </w:p>
    <w:p w14:paraId="361DE78B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FB4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E7838BD" wp14:editId="1C66D128">
            <wp:extent cx="4975536" cy="28670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9" cy="28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A04E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3A9DE3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C7E73B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FE8D23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795539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C75FEB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Serial2/0</w:t>
      </w:r>
    </w:p>
    <w:p w14:paraId="2BB7B003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FB4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AB3FFC4" wp14:editId="222A3C1D">
            <wp:extent cx="5219700" cy="2988056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816" cy="299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1D76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RIP</w:t>
      </w:r>
    </w:p>
    <w:p w14:paraId="23BEFE74" w14:textId="77777777" w:rsidR="00C05FB4" w:rsidRDefault="00C05FB4" w:rsidP="00591E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5FB4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13F5FEA" wp14:editId="75040209">
            <wp:extent cx="5249598" cy="2981325"/>
            <wp:effectExtent l="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5337" cy="29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5FA9" w14:textId="77777777" w:rsidR="00865DD5" w:rsidRDefault="00865DD5" w:rsidP="00591E3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46C717" w14:textId="77777777" w:rsidR="00865DD5" w:rsidRDefault="00865DD5" w:rsidP="00865D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No.15</w:t>
      </w:r>
    </w:p>
    <w:p w14:paraId="13507807" w14:textId="77777777" w:rsidR="00865DD5" w:rsidRDefault="00865DD5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Aim: </w:t>
      </w:r>
      <w:r w:rsidRPr="00865DD5">
        <w:rPr>
          <w:rFonts w:ascii="Times New Roman" w:hAnsi="Times New Roman" w:cs="Times New Roman"/>
          <w:sz w:val="24"/>
          <w:szCs w:val="24"/>
          <w:lang w:val="en-US"/>
        </w:rPr>
        <w:t>Open Shortest Path First.</w:t>
      </w:r>
    </w:p>
    <w:p w14:paraId="111960A4" w14:textId="77777777" w:rsidR="00865DD5" w:rsidRDefault="00865DD5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34471630" wp14:editId="5A149D1A">
            <wp:extent cx="6210300" cy="3287482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4542" cy="331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261F" w14:textId="77777777" w:rsidR="00865DD5" w:rsidRDefault="00865DD5" w:rsidP="00865D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5DD5">
        <w:rPr>
          <w:rFonts w:ascii="Times New Roman" w:hAnsi="Times New Roman" w:cs="Times New Roman"/>
          <w:b/>
          <w:bCs/>
          <w:sz w:val="24"/>
          <w:szCs w:val="24"/>
          <w:lang w:val="en-US"/>
        </w:rPr>
        <w:t>PC Configuration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8CC2760" w14:textId="77777777" w:rsidR="00865DD5" w:rsidRDefault="00865DD5" w:rsidP="00865D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5DD5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 wp14:anchorId="12864628" wp14:editId="1EF437AD">
            <wp:extent cx="2437436" cy="3409950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5510" cy="34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</w:t>
      </w:r>
      <w:r w:rsidRPr="00865DD5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 wp14:anchorId="2282A5FE" wp14:editId="15AF432C">
            <wp:extent cx="2476500" cy="338434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4028" cy="339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613B" w14:textId="77777777" w:rsidR="00865DD5" w:rsidRDefault="00865DD5" w:rsidP="00865D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Router Configuration:</w:t>
      </w:r>
    </w:p>
    <w:p w14:paraId="78120460" w14:textId="77777777" w:rsidR="00865DD5" w:rsidRDefault="003A4F36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FastEthernet0/0 </w:t>
      </w:r>
      <w:r w:rsidR="00931139">
        <w:rPr>
          <w:rFonts w:ascii="Times New Roman" w:hAnsi="Times New Roman" w:cs="Times New Roman"/>
          <w:sz w:val="24"/>
          <w:szCs w:val="24"/>
          <w:lang w:val="en-US"/>
        </w:rPr>
        <w:t>(Router 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                                                     </w:t>
      </w:r>
    </w:p>
    <w:p w14:paraId="663EBEF3" w14:textId="77777777" w:rsidR="003A4F36" w:rsidRDefault="003A4F36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4F3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87F98E9" wp14:editId="178E801E">
            <wp:extent cx="3609975" cy="217392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4520" cy="224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</w:p>
    <w:p w14:paraId="103055A9" w14:textId="77777777" w:rsidR="003A4F36" w:rsidRDefault="003A4F36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FastEthernet0/1</w:t>
      </w:r>
    </w:p>
    <w:p w14:paraId="2952DEA8" w14:textId="77777777" w:rsidR="003A4F36" w:rsidRDefault="003A4F36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4F3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09E0C505" wp14:editId="03F2C73A">
            <wp:extent cx="3829050" cy="2035698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6053" cy="204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9797" w14:textId="77777777" w:rsidR="003A4F36" w:rsidRDefault="00931139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FastEthernet0/1 (Router 1</w:t>
      </w:r>
      <w:r w:rsidR="003A4F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A85D69" w14:textId="77777777" w:rsidR="003A4F36" w:rsidRDefault="003A4F36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4F3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4AFA4213" wp14:editId="7B3D9F3A">
            <wp:extent cx="3924300" cy="2143764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2857" cy="216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722A" w14:textId="77777777" w:rsidR="003A4F36" w:rsidRDefault="003A4F36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FastEthernet0/1</w:t>
      </w:r>
    </w:p>
    <w:p w14:paraId="5C6C9A1C" w14:textId="77777777" w:rsidR="003A4F36" w:rsidRDefault="003A4F36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4F3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732D405B" wp14:editId="7E363916">
            <wp:extent cx="4010025" cy="217270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5719" cy="218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10BE" w14:textId="77777777" w:rsidR="003A4F36" w:rsidRDefault="003A4F36" w:rsidP="00865D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1FCC2A6F" w14:textId="77777777" w:rsidR="003A4F36" w:rsidRDefault="00931139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Router 0</w:t>
      </w:r>
    </w:p>
    <w:p w14:paraId="76849CE4" w14:textId="77777777" w:rsidR="003A4F36" w:rsidRDefault="003A4F36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4F3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4A624B5" wp14:editId="78A1DE82">
            <wp:extent cx="4181475" cy="1729651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5946" cy="173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DC59" w14:textId="77777777" w:rsidR="003A4F36" w:rsidRDefault="00931139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Router 1</w:t>
      </w:r>
    </w:p>
    <w:p w14:paraId="55A9368B" w14:textId="77777777" w:rsidR="003A4F36" w:rsidRDefault="003A4F36" w:rsidP="00865D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A4F36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5F7C466B" wp14:editId="32225464">
            <wp:extent cx="4248150" cy="1743302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55800" cy="174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6822" w14:textId="77777777" w:rsidR="00AD533A" w:rsidRDefault="00AD533A" w:rsidP="00865D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FEB22C" w14:textId="26061D8C" w:rsidR="006B5661" w:rsidRDefault="006B566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CEBB006" w14:textId="77777777" w:rsidR="006B5661" w:rsidRPr="00664B8D" w:rsidRDefault="006B5661" w:rsidP="006B56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B8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16</w:t>
      </w:r>
    </w:p>
    <w:p w14:paraId="78CCD362" w14:textId="77777777" w:rsidR="006B5661" w:rsidRDefault="006B5661" w:rsidP="006B56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4B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664B8D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Configure DHCP (Dynamic Host Configuration Protocol) Server.</w:t>
      </w:r>
    </w:p>
    <w:p w14:paraId="64D64485" w14:textId="77777777" w:rsidR="006B5661" w:rsidRDefault="006B5661" w:rsidP="006B56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236E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6E26D597" wp14:editId="62DCF28C">
            <wp:extent cx="5731510" cy="3050540"/>
            <wp:effectExtent l="0" t="0" r="2540" b="0"/>
            <wp:docPr id="380030441" name="Picture 38003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8E24" w14:textId="77777777" w:rsidR="006B5661" w:rsidRDefault="006B5661" w:rsidP="006B5661">
      <w:pPr>
        <w:pStyle w:val="ListParagraph"/>
        <w:numPr>
          <w:ilvl w:val="0"/>
          <w:numId w:val="1"/>
        </w:num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7117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</w:p>
    <w:p w14:paraId="6ECCBD2A" w14:textId="77777777" w:rsidR="006B5661" w:rsidRDefault="006B5661" w:rsidP="006B5661">
      <w:pPr>
        <w:ind w:left="360"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7117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151C5E4" wp14:editId="49219E49">
            <wp:extent cx="2488266" cy="2520882"/>
            <wp:effectExtent l="0" t="0" r="7620" b="0"/>
            <wp:docPr id="1693373077" name="Picture 1693373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4347" cy="25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r w:rsidRPr="001F7117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29C223EC" wp14:editId="17E8E091">
            <wp:extent cx="2495550" cy="2509236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5" cy="25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D60A" w14:textId="77777777" w:rsidR="006B5661" w:rsidRPr="00664B8D" w:rsidRDefault="006B5661" w:rsidP="006B566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FD191E" w14:textId="77777777" w:rsidR="006B5661" w:rsidRPr="00664B8D" w:rsidRDefault="006B5661" w:rsidP="006B566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B98BC8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346979" w14:textId="77777777" w:rsidR="006B5661" w:rsidRPr="001F7117" w:rsidRDefault="006B5661" w:rsidP="006B5661">
      <w:pPr>
        <w:pStyle w:val="ListParagraph"/>
        <w:numPr>
          <w:ilvl w:val="0"/>
          <w:numId w:val="1"/>
        </w:num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PCs &amp; Laptop</w:t>
      </w:r>
    </w:p>
    <w:p w14:paraId="1CBF1D80" w14:textId="77777777" w:rsidR="006B5661" w:rsidRPr="001F7117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71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PC (1)                                         </w:t>
      </w:r>
      <w:proofErr w:type="gramStart"/>
      <w:r w:rsidRPr="001F7117">
        <w:rPr>
          <w:rFonts w:ascii="Times New Roman" w:hAnsi="Times New Roman" w:cs="Times New Roman"/>
          <w:b/>
          <w:bCs/>
          <w:sz w:val="28"/>
          <w:szCs w:val="28"/>
          <w:lang w:val="en-US"/>
        </w:rPr>
        <w:t>PC(</w:t>
      </w:r>
      <w:proofErr w:type="gramEnd"/>
      <w:r w:rsidRPr="001F71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2)           </w:t>
      </w:r>
    </w:p>
    <w:p w14:paraId="6ADB8978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7117">
        <w:rPr>
          <w:noProof/>
          <w:lang w:eastAsia="en-IN" w:bidi="mr-IN"/>
        </w:rPr>
        <w:drawing>
          <wp:inline distT="0" distB="0" distL="0" distR="0" wp14:anchorId="5BFBC742" wp14:editId="65180BBC">
            <wp:extent cx="2642827" cy="2647784"/>
            <wp:effectExtent l="0" t="0" r="5715" b="635"/>
            <wp:docPr id="323807675" name="Picture 323807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19497" cy="272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</w:t>
      </w:r>
      <w:r w:rsidRPr="001F7117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6687268D" wp14:editId="69DEE7B5">
            <wp:extent cx="2527603" cy="2639833"/>
            <wp:effectExtent l="0" t="0" r="6350" b="8255"/>
            <wp:docPr id="12717782" name="Picture 12717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7915" cy="26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B5DC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PC(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3) 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Laptop(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</w:p>
    <w:p w14:paraId="3E8E76BD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7117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276BE798" wp14:editId="71A067B7">
            <wp:extent cx="2641468" cy="2687540"/>
            <wp:effectExtent l="0" t="0" r="6985" b="0"/>
            <wp:docPr id="1997513847" name="Picture 199751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80721" cy="272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 w:rsidRPr="001F7117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31B7CBD8" wp14:editId="7313FAC0">
            <wp:extent cx="2646808" cy="2671638"/>
            <wp:effectExtent l="0" t="0" r="1270" b="0"/>
            <wp:docPr id="988536200" name="Picture 988536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81670" cy="27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04E1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BE22DF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4CBE05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22AD12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564A8E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76FA35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69AE2D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Laptop(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2)</w:t>
      </w:r>
    </w:p>
    <w:p w14:paraId="474BD5FB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7117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60879D6C" wp14:editId="4DAF13DF">
            <wp:extent cx="2872890" cy="2878372"/>
            <wp:effectExtent l="0" t="0" r="3810" b="0"/>
            <wp:docPr id="1070321808" name="Picture 107032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9665" cy="290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CBA9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FDE530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4E579F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847242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2045C9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221ADF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6D913C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699BCA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8A6AED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34D813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51F970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DB21CB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AC4177" w14:textId="77777777" w:rsidR="006B5661" w:rsidRDefault="006B5661" w:rsidP="006B5661">
      <w:pPr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No.17</w:t>
      </w:r>
    </w:p>
    <w:p w14:paraId="2258281B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Configure DHCP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 Dynamic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Host Configuration Protocol) Client.</w:t>
      </w:r>
    </w:p>
    <w:p w14:paraId="2B075E4A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3D97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09A3178" wp14:editId="4668B22B">
            <wp:extent cx="5731510" cy="303022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057D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14669F" w14:textId="77777777" w:rsidR="006B5661" w:rsidRDefault="006B5661" w:rsidP="006B5661">
      <w:pPr>
        <w:pStyle w:val="ListParagraph"/>
        <w:numPr>
          <w:ilvl w:val="0"/>
          <w:numId w:val="2"/>
        </w:num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</w:t>
      </w:r>
    </w:p>
    <w:p w14:paraId="7EB1D646" w14:textId="77777777" w:rsidR="006B5661" w:rsidRDefault="006B5661" w:rsidP="006B5661">
      <w:pPr>
        <w:pStyle w:val="ListParagraph"/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3D97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987F2D7" wp14:editId="2F7BE611">
            <wp:extent cx="3131872" cy="29908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72838" cy="302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2695" w14:textId="77777777" w:rsidR="006B5661" w:rsidRDefault="006B5661" w:rsidP="006B5661">
      <w:pPr>
        <w:pStyle w:val="ListParagraph"/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B2CC03" w14:textId="77777777" w:rsidR="006B5661" w:rsidRDefault="006B5661" w:rsidP="006B5661">
      <w:pPr>
        <w:pStyle w:val="ListParagraph"/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497D89" w14:textId="77777777" w:rsidR="006B5661" w:rsidRDefault="006B5661" w:rsidP="006B5661">
      <w:pPr>
        <w:pStyle w:val="ListParagraph"/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61C091" w14:textId="77777777" w:rsidR="006B5661" w:rsidRDefault="006B5661" w:rsidP="006B5661">
      <w:pPr>
        <w:pStyle w:val="ListParagraph"/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3D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</w:p>
    <w:p w14:paraId="7F2565AB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BA6002" w14:textId="77777777" w:rsidR="006B5661" w:rsidRPr="00503D97" w:rsidRDefault="006B5661" w:rsidP="006B5661">
      <w:pPr>
        <w:pStyle w:val="ListParagraph"/>
        <w:numPr>
          <w:ilvl w:val="0"/>
          <w:numId w:val="2"/>
        </w:num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3D97">
        <w:rPr>
          <w:rFonts w:ascii="Times New Roman" w:hAnsi="Times New Roman" w:cs="Times New Roman"/>
          <w:b/>
          <w:bCs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0</w:t>
      </w:r>
      <w:r w:rsidRPr="00503D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</w:t>
      </w:r>
    </w:p>
    <w:p w14:paraId="0102158E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3D97">
        <w:rPr>
          <w:noProof/>
          <w:lang w:eastAsia="en-IN" w:bidi="mr-IN"/>
        </w:rPr>
        <w:drawing>
          <wp:inline distT="0" distB="0" distL="0" distR="0" wp14:anchorId="3F35EA59" wp14:editId="126C3FD0">
            <wp:extent cx="2910684" cy="2927350"/>
            <wp:effectExtent l="0" t="0" r="4445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33422" cy="295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A07B" w14:textId="77777777" w:rsidR="006B5661" w:rsidRPr="00664B8D" w:rsidRDefault="006B5661" w:rsidP="006B5661">
      <w:pPr>
        <w:pStyle w:val="ListParagraph"/>
        <w:numPr>
          <w:ilvl w:val="0"/>
          <w:numId w:val="2"/>
        </w:num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B8D">
        <w:rPr>
          <w:rFonts w:ascii="Times New Roman" w:hAnsi="Times New Roman" w:cs="Times New Roman"/>
          <w:b/>
          <w:bCs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01767BDC" w14:textId="77777777" w:rsidR="006B5661" w:rsidRPr="00503D97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3D97">
        <w:rPr>
          <w:noProof/>
          <w:lang w:eastAsia="en-IN" w:bidi="mr-IN"/>
        </w:rPr>
        <w:drawing>
          <wp:inline distT="0" distB="0" distL="0" distR="0" wp14:anchorId="5DD8BC1E" wp14:editId="5EB5B585">
            <wp:extent cx="2908300" cy="2891550"/>
            <wp:effectExtent l="0" t="0" r="635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49499" cy="293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5873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5A01018" w14:textId="77777777" w:rsidR="006B5661" w:rsidRDefault="006B5661" w:rsidP="006B5661">
      <w:pPr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961F45" w14:textId="77777777" w:rsidR="006B5661" w:rsidRDefault="006B5661" w:rsidP="006B5661">
      <w:pPr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No.18</w:t>
      </w:r>
    </w:p>
    <w:p w14:paraId="023A568A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Configure DNS (Domain Name System) Server.</w:t>
      </w:r>
    </w:p>
    <w:p w14:paraId="13168FA7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9C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7C019B5C" wp14:editId="64B215C6">
            <wp:extent cx="5731510" cy="3020695"/>
            <wp:effectExtent l="0" t="0" r="254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B0E4" w14:textId="77777777" w:rsidR="006B5661" w:rsidRDefault="006B5661" w:rsidP="006B5661">
      <w:pPr>
        <w:ind w:left="360"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3C06A6" w14:textId="77777777" w:rsidR="006B5661" w:rsidRPr="00A319C0" w:rsidRDefault="006B5661" w:rsidP="006B5661">
      <w:pPr>
        <w:pStyle w:val="ListParagraph"/>
        <w:numPr>
          <w:ilvl w:val="0"/>
          <w:numId w:val="3"/>
        </w:num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9C0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</w:p>
    <w:p w14:paraId="04D7F6C2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9C0">
        <w:rPr>
          <w:noProof/>
          <w:lang w:eastAsia="en-IN" w:bidi="mr-IN"/>
        </w:rPr>
        <w:drawing>
          <wp:inline distT="0" distB="0" distL="0" distR="0" wp14:anchorId="1EFA48CA" wp14:editId="02C72A87">
            <wp:extent cx="2529765" cy="2544058"/>
            <wp:effectExtent l="0" t="0" r="4445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56995" cy="257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A319C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2DB738EA" wp14:editId="690F2181">
            <wp:extent cx="2484120" cy="253606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10662" cy="25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2BE4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9C0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lastRenderedPageBreak/>
        <w:drawing>
          <wp:inline distT="0" distB="0" distL="0" distR="0" wp14:anchorId="04854110" wp14:editId="071DA535">
            <wp:extent cx="2759674" cy="2775005"/>
            <wp:effectExtent l="0" t="0" r="3175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78986" cy="279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CB9A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61C3DD" w14:textId="77777777" w:rsidR="006B5661" w:rsidRDefault="006B5661" w:rsidP="006B5661">
      <w:pPr>
        <w:pStyle w:val="ListParagraph"/>
        <w:numPr>
          <w:ilvl w:val="0"/>
          <w:numId w:val="3"/>
        </w:num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PC(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0)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PC(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</w:p>
    <w:p w14:paraId="0EA3C4F0" w14:textId="77777777" w:rsidR="006B5661" w:rsidRPr="00A319C0" w:rsidRDefault="006B5661" w:rsidP="006B5661">
      <w:pPr>
        <w:ind w:left="360"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19C0">
        <w:rPr>
          <w:noProof/>
          <w:lang w:eastAsia="en-IN" w:bidi="mr-IN"/>
        </w:rPr>
        <w:drawing>
          <wp:inline distT="0" distB="0" distL="0" distR="0" wp14:anchorId="1757A40B" wp14:editId="183CFFE8">
            <wp:extent cx="2636477" cy="259212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6640" cy="26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r w:rsidRPr="003365A4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77322CD0" wp14:editId="5AEE16FB">
            <wp:extent cx="2520564" cy="257287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37524" cy="25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E1E3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D48BDE" w14:textId="77777777" w:rsidR="006B5661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06ABA7" w14:textId="77777777" w:rsidR="006B5661" w:rsidRPr="00664B8D" w:rsidRDefault="006B5661" w:rsidP="006B5661">
      <w:pPr>
        <w:ind w:right="9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F3DDA3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8AAA5B" w14:textId="77777777" w:rsidR="006B5661" w:rsidRPr="0033235A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B62D83" w14:textId="77777777" w:rsidR="006B5661" w:rsidRDefault="006B5661" w:rsidP="006B56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FCED3A" w14:textId="77777777" w:rsidR="006B5661" w:rsidRDefault="006B5661" w:rsidP="006B56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25C6D4" w14:textId="77777777" w:rsidR="006B5661" w:rsidRDefault="006B5661" w:rsidP="006B56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49770C" w14:textId="77777777" w:rsidR="006B5661" w:rsidRDefault="006B5661" w:rsidP="006B56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No.19</w:t>
      </w:r>
    </w:p>
    <w:p w14:paraId="706904DD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 Configuring DNS (Domain Name System) Client.</w:t>
      </w:r>
    </w:p>
    <w:p w14:paraId="07EC75B8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235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7AF478EA" wp14:editId="0FCFB221">
            <wp:extent cx="5731510" cy="306705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C8D2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PC 0                                                             PC 1</w:t>
      </w:r>
    </w:p>
    <w:p w14:paraId="0960E3E1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235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2DF15F0D" wp14:editId="1FD83F01">
            <wp:extent cx="1866900" cy="2641665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20086" cy="271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</w:t>
      </w:r>
      <w:r w:rsidRPr="0033235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45F5D591" wp14:editId="030EEB1B">
            <wp:extent cx="2102381" cy="261639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79803" cy="27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DC11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17442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 (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DNS)  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Desktop</w:t>
      </w:r>
    </w:p>
    <w:p w14:paraId="2A25DA06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235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6E5E0C99" wp14:editId="291646B7">
            <wp:extent cx="2984171" cy="2402840"/>
            <wp:effectExtent l="0" t="0" r="698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47106" cy="2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</w:t>
      </w:r>
      <w:r w:rsidRPr="0033235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6A3B212" wp14:editId="60F34357">
            <wp:extent cx="2266950" cy="2816513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05483" cy="286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EE0D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9E2258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985798" w14:textId="77777777" w:rsidR="006B5661" w:rsidRDefault="006B5661" w:rsidP="006B56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HTTP</w:t>
      </w:r>
    </w:p>
    <w:p w14:paraId="506542F3" w14:textId="77777777" w:rsidR="006B5661" w:rsidRDefault="006B5661" w:rsidP="006B5661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33235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6F6B4289" wp14:editId="00E46B1F">
            <wp:extent cx="2660650" cy="1824719"/>
            <wp:effectExtent l="0" t="0" r="635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2243" cy="182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                     </w:t>
      </w:r>
      <w:r w:rsidRPr="0033235A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55EE46B9" wp14:editId="311C0578">
            <wp:extent cx="2085313" cy="22542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25848" cy="24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5139" w14:textId="77777777" w:rsidR="006B5661" w:rsidRDefault="006B5661" w:rsidP="006B5661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3A85C59" w14:textId="77777777" w:rsidR="006B5661" w:rsidRDefault="006B5661" w:rsidP="00865D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0DC0EE" w14:textId="77777777" w:rsidR="00AD533A" w:rsidRDefault="00AD533A" w:rsidP="00865D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AF6FD5" w14:textId="77777777" w:rsidR="00AD533A" w:rsidRDefault="00AD533A" w:rsidP="00AD53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No.21</w:t>
      </w:r>
    </w:p>
    <w:p w14:paraId="72622481" w14:textId="77777777" w:rsidR="00AD533A" w:rsidRPr="00B054B5" w:rsidRDefault="00AD533A" w:rsidP="00AD53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0A4823"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Use of </w:t>
      </w:r>
      <w:proofErr w:type="spellStart"/>
      <w:r w:rsidR="000A4823" w:rsidRPr="00B054B5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="000A4823"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to scan and check the packet information of following protocol.</w:t>
      </w:r>
    </w:p>
    <w:p w14:paraId="3A1F58E2" w14:textId="77777777" w:rsidR="00D2316A" w:rsidRPr="00B054B5" w:rsidRDefault="00D2316A" w:rsidP="00AD53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Wireshark is a free &amp; open source network protocol analyzer. It is used to capture and </w:t>
      </w:r>
      <w:proofErr w:type="spellStart"/>
      <w:r w:rsidRPr="00B054B5">
        <w:rPr>
          <w:rFonts w:ascii="Times New Roman" w:hAnsi="Times New Roman" w:cs="Times New Roman"/>
          <w:sz w:val="28"/>
          <w:szCs w:val="28"/>
          <w:lang w:val="en-US"/>
        </w:rPr>
        <w:t>examing</w:t>
      </w:r>
      <w:proofErr w:type="spell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network packets that are transmitted between computers and other network device when data travels through a </w:t>
      </w:r>
      <w:proofErr w:type="gramStart"/>
      <w:r w:rsidRPr="00B054B5">
        <w:rPr>
          <w:rFonts w:ascii="Times New Roman" w:hAnsi="Times New Roman" w:cs="Times New Roman"/>
          <w:sz w:val="28"/>
          <w:szCs w:val="28"/>
          <w:lang w:val="en-US"/>
        </w:rPr>
        <w:t>network .</w:t>
      </w:r>
      <w:proofErr w:type="gram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It is divided into small units called packets. Wireshark capture packets and display their detail information allowing to understand </w:t>
      </w:r>
      <w:r w:rsidR="000A4823" w:rsidRPr="00B054B5">
        <w:rPr>
          <w:rFonts w:ascii="Times New Roman" w:hAnsi="Times New Roman" w:cs="Times New Roman"/>
          <w:sz w:val="28"/>
          <w:szCs w:val="28"/>
          <w:lang w:val="en-US"/>
        </w:rPr>
        <w:t>what is happening on the network.</w:t>
      </w:r>
    </w:p>
    <w:p w14:paraId="5FA19EDB" w14:textId="77777777" w:rsidR="00D2316A" w:rsidRDefault="00D2316A" w:rsidP="00AD5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HTTP</w:t>
      </w:r>
      <w:r w:rsidR="000A48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(Hypertext Transfer Protocol)</w:t>
      </w:r>
    </w:p>
    <w:p w14:paraId="56581FB5" w14:textId="77777777" w:rsidR="000A4823" w:rsidRPr="000A4823" w:rsidRDefault="000A4823" w:rsidP="00AD5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54B5">
        <w:rPr>
          <w:rFonts w:ascii="Times New Roman" w:hAnsi="Times New Roman" w:cs="Times New Roman"/>
          <w:sz w:val="28"/>
          <w:szCs w:val="28"/>
          <w:lang w:val="en-US"/>
        </w:rPr>
        <w:t>Protocols that enables communication and transfer of resources between web browsers and web servers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C54F07" w14:textId="77777777" w:rsidR="00AD533A" w:rsidRDefault="000A4823" w:rsidP="00AD5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4823">
        <w:rPr>
          <w:rFonts w:ascii="Times New Roman" w:hAnsi="Times New Roman" w:cs="Times New Roman"/>
          <w:b/>
          <w:bCs/>
          <w:noProof/>
          <w:sz w:val="28"/>
          <w:szCs w:val="28"/>
          <w:lang w:eastAsia="en-IN" w:bidi="mr-IN"/>
        </w:rPr>
        <w:drawing>
          <wp:inline distT="0" distB="0" distL="0" distR="0" wp14:anchorId="0DCC38A0" wp14:editId="0B11DC84">
            <wp:extent cx="5731510" cy="30854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8513" w14:textId="77777777" w:rsidR="000A4823" w:rsidRPr="000A4823" w:rsidRDefault="000A4823" w:rsidP="00AD5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7F1952" w14:textId="77777777" w:rsidR="000A4823" w:rsidRPr="00AD533A" w:rsidRDefault="000A4823" w:rsidP="00865DD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FB3C72" w14:textId="77777777" w:rsidR="00AD533A" w:rsidRDefault="00AD533A" w:rsidP="00865D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4AE391" w14:textId="77777777" w:rsidR="00AD533A" w:rsidRDefault="00AD533A" w:rsidP="00865D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E7339F" w14:textId="77777777" w:rsidR="003706EF" w:rsidRDefault="003706EF" w:rsidP="003706E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9F427C" w14:textId="5DB6B268" w:rsidR="000A4823" w:rsidRDefault="000A4823" w:rsidP="003706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</w:t>
      </w:r>
      <w:r w:rsidR="003706EF">
        <w:rPr>
          <w:rFonts w:ascii="Times New Roman" w:hAnsi="Times New Roman" w:cs="Times New Roman"/>
          <w:b/>
          <w:bCs/>
          <w:sz w:val="28"/>
          <w:szCs w:val="28"/>
          <w:lang w:val="en-US"/>
        </w:rPr>
        <w:t>22</w:t>
      </w:r>
    </w:p>
    <w:p w14:paraId="63C67F36" w14:textId="77777777" w:rsidR="000A4823" w:rsidRDefault="000A4823" w:rsidP="000A4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Use of </w:t>
      </w:r>
      <w:proofErr w:type="spellStart"/>
      <w:r w:rsidRPr="00B054B5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to scan and check the packet information of following protocol.</w:t>
      </w:r>
    </w:p>
    <w:p w14:paraId="5608C50C" w14:textId="77777777" w:rsidR="00000F41" w:rsidRPr="00B054B5" w:rsidRDefault="00000F41" w:rsidP="00000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Wireshark is a free &amp; open source network protocol analyzer. It is used to capture and </w:t>
      </w:r>
      <w:proofErr w:type="spellStart"/>
      <w:r w:rsidRPr="00B054B5">
        <w:rPr>
          <w:rFonts w:ascii="Times New Roman" w:hAnsi="Times New Roman" w:cs="Times New Roman"/>
          <w:sz w:val="28"/>
          <w:szCs w:val="28"/>
          <w:lang w:val="en-US"/>
        </w:rPr>
        <w:t>examing</w:t>
      </w:r>
      <w:proofErr w:type="spell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network packets that are transmitted between computers and other network device when data travels through a </w:t>
      </w:r>
      <w:proofErr w:type="gramStart"/>
      <w:r w:rsidRPr="00B054B5">
        <w:rPr>
          <w:rFonts w:ascii="Times New Roman" w:hAnsi="Times New Roman" w:cs="Times New Roman"/>
          <w:sz w:val="28"/>
          <w:szCs w:val="28"/>
          <w:lang w:val="en-US"/>
        </w:rPr>
        <w:t>network .</w:t>
      </w:r>
      <w:proofErr w:type="gram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It is divided into small units called packets. Wireshark capture packets and display their detail information allowing to understand what is happening on the network.</w:t>
      </w:r>
    </w:p>
    <w:p w14:paraId="6D50F660" w14:textId="77777777" w:rsidR="00000F41" w:rsidRDefault="00000F41" w:rsidP="000A482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0B3799" w14:textId="77777777" w:rsidR="000A4823" w:rsidRDefault="000A4823" w:rsidP="000A482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ICMP (Internet Control Message Protocol)</w:t>
      </w:r>
    </w:p>
    <w:p w14:paraId="3660C186" w14:textId="77777777" w:rsidR="000A4823" w:rsidRPr="00B054B5" w:rsidRDefault="000A4823" w:rsidP="000A4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Used by network devices to send error message and control information </w:t>
      </w:r>
      <w:r w:rsidR="00B054B5"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about </w:t>
      </w:r>
      <w:proofErr w:type="spellStart"/>
      <w:r w:rsidR="00B054B5" w:rsidRPr="00B054B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B054B5"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network communication.</w:t>
      </w:r>
    </w:p>
    <w:p w14:paraId="4F31BDFA" w14:textId="77777777" w:rsidR="00000F41" w:rsidRDefault="00000F41" w:rsidP="00000F41">
      <w:pPr>
        <w:rPr>
          <w:b/>
          <w:bCs/>
          <w:sz w:val="28"/>
          <w:szCs w:val="28"/>
          <w:u w:val="single"/>
          <w:lang w:val="en-US"/>
        </w:rPr>
      </w:pPr>
      <w:r w:rsidRPr="004B71A3">
        <w:rPr>
          <w:b/>
          <w:bCs/>
          <w:sz w:val="28"/>
          <w:szCs w:val="28"/>
          <w:u w:val="single"/>
          <w:lang w:val="en-US"/>
        </w:rPr>
        <w:t>OUTPUT:-</w:t>
      </w:r>
    </w:p>
    <w:p w14:paraId="4251EE45" w14:textId="77777777" w:rsidR="00000F41" w:rsidRDefault="00000F41" w:rsidP="00000F41">
      <w:pPr>
        <w:rPr>
          <w:b/>
          <w:bCs/>
          <w:sz w:val="28"/>
          <w:szCs w:val="28"/>
          <w:u w:val="single"/>
          <w:lang w:val="en-US"/>
        </w:rPr>
      </w:pPr>
    </w:p>
    <w:p w14:paraId="1FBFD5C9" w14:textId="77777777" w:rsidR="00000F41" w:rsidRDefault="00000F41" w:rsidP="00000F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3D2B">
        <w:rPr>
          <w:b/>
          <w:bCs/>
          <w:noProof/>
          <w:sz w:val="28"/>
          <w:szCs w:val="28"/>
          <w:u w:val="single"/>
          <w:lang w:eastAsia="en-IN" w:bidi="mr-IN"/>
        </w:rPr>
        <w:drawing>
          <wp:inline distT="0" distB="0" distL="0" distR="0" wp14:anchorId="13BE78B0" wp14:editId="0D28A247">
            <wp:extent cx="5966460" cy="3253740"/>
            <wp:effectExtent l="152400" t="152400" r="358140" b="365760"/>
            <wp:docPr id="122053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328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507A8D" w14:textId="1D793BBD" w:rsidR="00B054B5" w:rsidRPr="00000F41" w:rsidRDefault="00B054B5" w:rsidP="00000F41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</w:t>
      </w:r>
      <w:r w:rsidR="003706EF">
        <w:rPr>
          <w:rFonts w:ascii="Times New Roman" w:hAnsi="Times New Roman" w:cs="Times New Roman"/>
          <w:b/>
          <w:bCs/>
          <w:sz w:val="28"/>
          <w:szCs w:val="28"/>
          <w:lang w:val="en-US"/>
        </w:rPr>
        <w:t>23</w:t>
      </w:r>
    </w:p>
    <w:p w14:paraId="7C7A60FD" w14:textId="77777777" w:rsidR="00B054B5" w:rsidRDefault="00B054B5" w:rsidP="00B054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B054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Use of </w:t>
      </w:r>
      <w:proofErr w:type="spellStart"/>
      <w:r w:rsidRPr="00B054B5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to scan and check the packet information of following protocol.</w:t>
      </w:r>
    </w:p>
    <w:p w14:paraId="6A3DEB62" w14:textId="77777777" w:rsidR="00000F41" w:rsidRPr="00B054B5" w:rsidRDefault="00000F41" w:rsidP="00000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Wireshark is a free &amp; open source network protocol analyzer. It is used to capture and </w:t>
      </w:r>
      <w:proofErr w:type="spellStart"/>
      <w:r w:rsidRPr="00B054B5">
        <w:rPr>
          <w:rFonts w:ascii="Times New Roman" w:hAnsi="Times New Roman" w:cs="Times New Roman"/>
          <w:sz w:val="28"/>
          <w:szCs w:val="28"/>
          <w:lang w:val="en-US"/>
        </w:rPr>
        <w:t>examing</w:t>
      </w:r>
      <w:proofErr w:type="spell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network packets that are transmitted between computers and other network device when data travels through a </w:t>
      </w:r>
      <w:proofErr w:type="gramStart"/>
      <w:r w:rsidRPr="00B054B5">
        <w:rPr>
          <w:rFonts w:ascii="Times New Roman" w:hAnsi="Times New Roman" w:cs="Times New Roman"/>
          <w:sz w:val="28"/>
          <w:szCs w:val="28"/>
          <w:lang w:val="en-US"/>
        </w:rPr>
        <w:t>network .</w:t>
      </w:r>
      <w:proofErr w:type="gram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It is divided into small units called packets. Wireshark capture packets and display their detail information allowing to understand what is happening on the network.</w:t>
      </w:r>
    </w:p>
    <w:p w14:paraId="3E053E90" w14:textId="77777777" w:rsidR="00000F41" w:rsidRDefault="00000F41" w:rsidP="00B054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7CE28" w14:textId="77777777" w:rsidR="00B054B5" w:rsidRDefault="00B054B5" w:rsidP="00B054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TCP (Transmission Control Protocol)</w:t>
      </w:r>
    </w:p>
    <w:p w14:paraId="40DCC54C" w14:textId="77777777" w:rsidR="00B054B5" w:rsidRPr="00B054B5" w:rsidRDefault="00B054B5" w:rsidP="00B054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54B5">
        <w:rPr>
          <w:rFonts w:ascii="Times New Roman" w:hAnsi="Times New Roman" w:cs="Times New Roman"/>
          <w:sz w:val="28"/>
          <w:szCs w:val="28"/>
          <w:lang w:val="en-US"/>
        </w:rPr>
        <w:t>Used to provide reliable and ordered delivery of data between devices over a network.</w:t>
      </w:r>
    </w:p>
    <w:p w14:paraId="7089DCAF" w14:textId="77777777" w:rsidR="00B054B5" w:rsidRDefault="00B054B5" w:rsidP="00B054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54B5">
        <w:rPr>
          <w:rFonts w:ascii="Times New Roman" w:hAnsi="Times New Roman" w:cs="Times New Roman"/>
          <w:noProof/>
          <w:sz w:val="24"/>
          <w:szCs w:val="24"/>
          <w:lang w:eastAsia="en-IN" w:bidi="mr-IN"/>
        </w:rPr>
        <w:drawing>
          <wp:inline distT="0" distB="0" distL="0" distR="0" wp14:anchorId="659DC267" wp14:editId="2E4A644C">
            <wp:extent cx="5731510" cy="30943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AE0" w14:textId="77777777" w:rsidR="00B054B5" w:rsidRPr="00B054B5" w:rsidRDefault="00B054B5" w:rsidP="00B054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822365" w14:textId="77777777" w:rsidR="00B054B5" w:rsidRPr="00B054B5" w:rsidRDefault="00B054B5" w:rsidP="00B054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94A273" w14:textId="77777777" w:rsidR="00AD533A" w:rsidRDefault="00AD533A" w:rsidP="00865D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710E28" w14:textId="77777777" w:rsidR="003706EF" w:rsidRDefault="003706EF" w:rsidP="00000F4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63ED76" w14:textId="781309C2" w:rsidR="00B054B5" w:rsidRDefault="00B054B5" w:rsidP="00B054B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</w:t>
      </w:r>
      <w:r w:rsidR="003706EF">
        <w:rPr>
          <w:rFonts w:ascii="Times New Roman" w:hAnsi="Times New Roman" w:cs="Times New Roman"/>
          <w:b/>
          <w:bCs/>
          <w:sz w:val="28"/>
          <w:szCs w:val="28"/>
          <w:lang w:val="en-US"/>
        </w:rPr>
        <w:t>24</w:t>
      </w:r>
    </w:p>
    <w:p w14:paraId="00999CD7" w14:textId="77777777" w:rsidR="00B054B5" w:rsidRDefault="00B054B5" w:rsidP="00B054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B054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Use of </w:t>
      </w:r>
      <w:proofErr w:type="spellStart"/>
      <w:r w:rsidRPr="00B054B5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to scan and check the packet information of following protocol.</w:t>
      </w:r>
    </w:p>
    <w:p w14:paraId="03A4A54B" w14:textId="77777777" w:rsidR="00000F41" w:rsidRPr="00B054B5" w:rsidRDefault="00000F41" w:rsidP="00000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Wireshark is a free &amp; open source network protocol analyzer. It is used to capture and </w:t>
      </w:r>
      <w:proofErr w:type="spellStart"/>
      <w:r w:rsidRPr="00B054B5">
        <w:rPr>
          <w:rFonts w:ascii="Times New Roman" w:hAnsi="Times New Roman" w:cs="Times New Roman"/>
          <w:sz w:val="28"/>
          <w:szCs w:val="28"/>
          <w:lang w:val="en-US"/>
        </w:rPr>
        <w:t>examing</w:t>
      </w:r>
      <w:proofErr w:type="spell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network packets that are transmitted between computers and other network device when data travels through a </w:t>
      </w:r>
      <w:proofErr w:type="gramStart"/>
      <w:r w:rsidRPr="00B054B5">
        <w:rPr>
          <w:rFonts w:ascii="Times New Roman" w:hAnsi="Times New Roman" w:cs="Times New Roman"/>
          <w:sz w:val="28"/>
          <w:szCs w:val="28"/>
          <w:lang w:val="en-US"/>
        </w:rPr>
        <w:t>network .</w:t>
      </w:r>
      <w:proofErr w:type="gram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It is divided into small units called packets. Wireshark capture packets and display their detail information allowing to understand what is happening on the network.</w:t>
      </w:r>
    </w:p>
    <w:p w14:paraId="647BFCF8" w14:textId="77777777" w:rsidR="00000F41" w:rsidRDefault="00000F41" w:rsidP="00B054B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2296D6" w14:textId="77777777" w:rsidR="00B054B5" w:rsidRDefault="00B054B5" w:rsidP="00865DD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54B5">
        <w:rPr>
          <w:rFonts w:ascii="Times New Roman" w:hAnsi="Times New Roman" w:cs="Times New Roman"/>
          <w:b/>
          <w:bCs/>
          <w:sz w:val="28"/>
          <w:szCs w:val="28"/>
          <w:lang w:val="en-US"/>
        </w:rPr>
        <w:t>SMTP (Simple Mail Transfer Protocol)</w:t>
      </w:r>
    </w:p>
    <w:p w14:paraId="6A014218" w14:textId="77777777" w:rsidR="00B054B5" w:rsidRDefault="00B054B5" w:rsidP="00865DD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Used to send and transfer emails from a sender to a mail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server  and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3993">
        <w:rPr>
          <w:rFonts w:ascii="Times New Roman" w:hAnsi="Times New Roman" w:cs="Times New Roman"/>
          <w:sz w:val="28"/>
          <w:szCs w:val="28"/>
          <w:lang w:val="en-US"/>
        </w:rPr>
        <w:t>between mail servers.</w:t>
      </w:r>
    </w:p>
    <w:p w14:paraId="1BF557FF" w14:textId="77777777" w:rsidR="00000F41" w:rsidRDefault="00000F41" w:rsidP="00000F41">
      <w:pPr>
        <w:rPr>
          <w:b/>
          <w:bCs/>
          <w:sz w:val="28"/>
          <w:szCs w:val="28"/>
          <w:u w:val="single"/>
          <w:lang w:val="en-US"/>
        </w:rPr>
      </w:pPr>
      <w:r w:rsidRPr="004B71A3">
        <w:rPr>
          <w:b/>
          <w:bCs/>
          <w:sz w:val="28"/>
          <w:szCs w:val="28"/>
          <w:u w:val="single"/>
          <w:lang w:val="en-US"/>
        </w:rPr>
        <w:t>OUTPUT:-</w:t>
      </w:r>
    </w:p>
    <w:p w14:paraId="2E3D8EA1" w14:textId="77777777" w:rsidR="00000F41" w:rsidRDefault="00000F41" w:rsidP="00000F41">
      <w:pPr>
        <w:rPr>
          <w:b/>
          <w:bCs/>
          <w:sz w:val="28"/>
          <w:szCs w:val="28"/>
          <w:u w:val="single"/>
          <w:lang w:val="en-US"/>
        </w:rPr>
      </w:pPr>
    </w:p>
    <w:p w14:paraId="25FA01C2" w14:textId="7F5902B1" w:rsidR="00000F41" w:rsidRDefault="00000F41" w:rsidP="00000F41">
      <w:pPr>
        <w:rPr>
          <w:b/>
          <w:bCs/>
          <w:sz w:val="28"/>
          <w:szCs w:val="28"/>
          <w:u w:val="single"/>
          <w:lang w:val="en-US"/>
        </w:rPr>
      </w:pPr>
      <w:r w:rsidRPr="00E93D2B">
        <w:rPr>
          <w:b/>
          <w:bCs/>
          <w:noProof/>
          <w:sz w:val="28"/>
          <w:szCs w:val="28"/>
          <w:u w:val="single"/>
          <w:lang w:eastAsia="en-IN" w:bidi="mr-IN"/>
        </w:rPr>
        <w:drawing>
          <wp:inline distT="0" distB="0" distL="0" distR="0" wp14:anchorId="032246EC" wp14:editId="55077E3C">
            <wp:extent cx="5731510" cy="3044825"/>
            <wp:effectExtent l="152400" t="152400" r="364490" b="365125"/>
            <wp:docPr id="123204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430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E084A1" w14:textId="42708E71" w:rsidR="00A43993" w:rsidRDefault="00A43993" w:rsidP="00A439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Practical No.</w:t>
      </w:r>
      <w:r w:rsidR="003706EF">
        <w:rPr>
          <w:rFonts w:ascii="Times New Roman" w:hAnsi="Times New Roman" w:cs="Times New Roman"/>
          <w:b/>
          <w:bCs/>
          <w:sz w:val="28"/>
          <w:szCs w:val="28"/>
          <w:lang w:val="en-US"/>
        </w:rPr>
        <w:t>25</w:t>
      </w:r>
    </w:p>
    <w:p w14:paraId="574CCE68" w14:textId="77777777" w:rsidR="00A43993" w:rsidRDefault="00A43993" w:rsidP="00A439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B054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Use of </w:t>
      </w:r>
      <w:proofErr w:type="spellStart"/>
      <w:r w:rsidRPr="00B054B5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to scan and check the packet information of following protocol.</w:t>
      </w:r>
    </w:p>
    <w:p w14:paraId="0301E55F" w14:textId="77777777" w:rsidR="00000F41" w:rsidRPr="00B054B5" w:rsidRDefault="00000F41" w:rsidP="00000F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Wireshark is a free &amp; open source network protocol analyzer. It is used to capture and </w:t>
      </w:r>
      <w:proofErr w:type="spellStart"/>
      <w:r w:rsidRPr="00B054B5">
        <w:rPr>
          <w:rFonts w:ascii="Times New Roman" w:hAnsi="Times New Roman" w:cs="Times New Roman"/>
          <w:sz w:val="28"/>
          <w:szCs w:val="28"/>
          <w:lang w:val="en-US"/>
        </w:rPr>
        <w:t>examing</w:t>
      </w:r>
      <w:proofErr w:type="spell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network packets that are transmitted between computers and other network device when data travels through a </w:t>
      </w:r>
      <w:proofErr w:type="gramStart"/>
      <w:r w:rsidRPr="00B054B5">
        <w:rPr>
          <w:rFonts w:ascii="Times New Roman" w:hAnsi="Times New Roman" w:cs="Times New Roman"/>
          <w:sz w:val="28"/>
          <w:szCs w:val="28"/>
          <w:lang w:val="en-US"/>
        </w:rPr>
        <w:t>network .</w:t>
      </w:r>
      <w:proofErr w:type="gramEnd"/>
      <w:r w:rsidRPr="00B054B5">
        <w:rPr>
          <w:rFonts w:ascii="Times New Roman" w:hAnsi="Times New Roman" w:cs="Times New Roman"/>
          <w:sz w:val="28"/>
          <w:szCs w:val="28"/>
          <w:lang w:val="en-US"/>
        </w:rPr>
        <w:t xml:space="preserve"> It is divided into small units called packets. Wireshark capture packets and display their detail information allowing to understand what is happening on the network.</w:t>
      </w:r>
    </w:p>
    <w:p w14:paraId="5E65D0A3" w14:textId="77777777" w:rsidR="00000F41" w:rsidRDefault="00000F41" w:rsidP="00A439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975548" w14:textId="77777777" w:rsidR="00A43993" w:rsidRDefault="00A43993" w:rsidP="00865DD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3993">
        <w:rPr>
          <w:rFonts w:ascii="Times New Roman" w:hAnsi="Times New Roman" w:cs="Times New Roman"/>
          <w:b/>
          <w:bCs/>
          <w:sz w:val="28"/>
          <w:szCs w:val="28"/>
          <w:lang w:val="en-US"/>
        </w:rPr>
        <w:t>POP 3 (Post Office Protocol)</w:t>
      </w:r>
    </w:p>
    <w:p w14:paraId="20AF7B68" w14:textId="77777777" w:rsidR="00A43993" w:rsidRDefault="00A43993" w:rsidP="00865DD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Used to receive emails from a mail server to an email client.</w:t>
      </w:r>
    </w:p>
    <w:p w14:paraId="071E0CDE" w14:textId="77777777" w:rsidR="00A43993" w:rsidRDefault="00A43993" w:rsidP="00865DD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506B3F" w14:textId="77777777" w:rsidR="00000F41" w:rsidRDefault="00000F41" w:rsidP="00000F41">
      <w:pPr>
        <w:rPr>
          <w:b/>
          <w:bCs/>
          <w:sz w:val="28"/>
          <w:szCs w:val="28"/>
          <w:u w:val="single"/>
          <w:lang w:val="en-US"/>
        </w:rPr>
      </w:pPr>
      <w:r w:rsidRPr="004B71A3">
        <w:rPr>
          <w:b/>
          <w:bCs/>
          <w:sz w:val="28"/>
          <w:szCs w:val="28"/>
          <w:u w:val="single"/>
          <w:lang w:val="en-US"/>
        </w:rPr>
        <w:t>OUTPUT:-</w:t>
      </w:r>
    </w:p>
    <w:p w14:paraId="5A2F2813" w14:textId="77777777" w:rsidR="00000F41" w:rsidRDefault="00000F41" w:rsidP="00000F41">
      <w:pPr>
        <w:rPr>
          <w:b/>
          <w:bCs/>
          <w:sz w:val="28"/>
          <w:szCs w:val="28"/>
          <w:u w:val="single"/>
          <w:lang w:val="en-US"/>
        </w:rPr>
      </w:pPr>
    </w:p>
    <w:p w14:paraId="535D2BB9" w14:textId="509527CE" w:rsidR="00664B8D" w:rsidRPr="006B5661" w:rsidRDefault="00000F41" w:rsidP="0033235A">
      <w:pPr>
        <w:rPr>
          <w:b/>
          <w:bCs/>
          <w:sz w:val="28"/>
          <w:szCs w:val="28"/>
          <w:u w:val="single"/>
          <w:lang w:val="en-US"/>
        </w:rPr>
      </w:pPr>
      <w:r w:rsidRPr="002350F3">
        <w:rPr>
          <w:b/>
          <w:bCs/>
          <w:noProof/>
          <w:sz w:val="28"/>
          <w:szCs w:val="28"/>
          <w:u w:val="single"/>
          <w:lang w:eastAsia="en-IN" w:bidi="mr-IN"/>
        </w:rPr>
        <w:drawing>
          <wp:inline distT="0" distB="0" distL="0" distR="0" wp14:anchorId="457177C6" wp14:editId="2D0CB36F">
            <wp:extent cx="5868670" cy="3124200"/>
            <wp:effectExtent l="152400" t="152400" r="360680" b="361950"/>
            <wp:docPr id="149458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867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3124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64B8D" w:rsidRPr="006B5661">
      <w:headerReference w:type="default" r:id="rId67"/>
      <w:footerReference w:type="default" r:id="rId6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D8D2B" w14:textId="77777777" w:rsidR="00E05B2A" w:rsidRDefault="00E05B2A" w:rsidP="0059287A">
      <w:pPr>
        <w:spacing w:after="0" w:line="240" w:lineRule="auto"/>
      </w:pPr>
      <w:r>
        <w:separator/>
      </w:r>
    </w:p>
  </w:endnote>
  <w:endnote w:type="continuationSeparator" w:id="0">
    <w:p w14:paraId="2EED00A5" w14:textId="77777777" w:rsidR="00E05B2A" w:rsidRDefault="00E05B2A" w:rsidP="00592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D651" w14:textId="79E2EDEB" w:rsidR="0059287A" w:rsidRDefault="00000F41">
    <w:pPr>
      <w:pStyle w:val="Footer"/>
    </w:pPr>
    <w:r>
      <w:t xml:space="preserve">Name: </w:t>
    </w:r>
    <w:proofErr w:type="spellStart"/>
    <w:r w:rsidR="006B5661">
      <w:t>sai</w:t>
    </w:r>
    <w:proofErr w:type="spellEnd"/>
    <w:r w:rsidR="0059287A">
      <w:ptab w:relativeTo="margin" w:alignment="center" w:leader="none"/>
    </w:r>
    <w:r w:rsidR="0059287A">
      <w:t>Class: SYIT</w:t>
    </w:r>
    <w:r w:rsidR="0059287A">
      <w:ptab w:relativeTo="margin" w:alignment="right" w:leader="none"/>
    </w:r>
    <w:r w:rsidR="0059287A">
      <w:t>Roll no/Div: 4</w:t>
    </w:r>
    <w:r w:rsidR="006B5661">
      <w:t>6</w:t>
    </w:r>
    <w:r w:rsidR="0059287A">
      <w:t>/A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20E3" w14:textId="77777777" w:rsidR="00E05B2A" w:rsidRDefault="00E05B2A" w:rsidP="0059287A">
      <w:pPr>
        <w:spacing w:after="0" w:line="240" w:lineRule="auto"/>
      </w:pPr>
      <w:r>
        <w:separator/>
      </w:r>
    </w:p>
  </w:footnote>
  <w:footnote w:type="continuationSeparator" w:id="0">
    <w:p w14:paraId="379194A0" w14:textId="77777777" w:rsidR="00E05B2A" w:rsidRDefault="00E05B2A" w:rsidP="00592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360D5" w14:textId="77777777" w:rsidR="0059287A" w:rsidRDefault="0059287A">
    <w:pPr>
      <w:pStyle w:val="Header"/>
    </w:pPr>
  </w:p>
  <w:p w14:paraId="2416B208" w14:textId="77777777" w:rsidR="0059287A" w:rsidRDefault="0059287A">
    <w:pPr>
      <w:pStyle w:val="Header"/>
    </w:pPr>
  </w:p>
  <w:p w14:paraId="15B8B0E7" w14:textId="77777777" w:rsidR="0059287A" w:rsidRDefault="0059287A">
    <w:pPr>
      <w:pStyle w:val="Header"/>
    </w:pPr>
  </w:p>
  <w:p w14:paraId="69675925" w14:textId="77777777" w:rsidR="0059287A" w:rsidRDefault="0059287A">
    <w:pPr>
      <w:pStyle w:val="Header"/>
    </w:pPr>
  </w:p>
  <w:p w14:paraId="3CD3C85E" w14:textId="77777777" w:rsidR="0059287A" w:rsidRDefault="0059287A">
    <w:pPr>
      <w:pStyle w:val="Header"/>
    </w:pPr>
  </w:p>
  <w:p w14:paraId="23BA9584" w14:textId="77777777" w:rsidR="0059287A" w:rsidRDefault="0059287A">
    <w:pPr>
      <w:pStyle w:val="Header"/>
    </w:pPr>
  </w:p>
  <w:p w14:paraId="4806BAD9" w14:textId="77777777" w:rsidR="0059287A" w:rsidRDefault="0059287A">
    <w:pPr>
      <w:pStyle w:val="Header"/>
    </w:pPr>
  </w:p>
  <w:p w14:paraId="453B0520" w14:textId="77777777" w:rsidR="0059287A" w:rsidRDefault="0059287A">
    <w:pPr>
      <w:pStyle w:val="Header"/>
    </w:pPr>
  </w:p>
  <w:p w14:paraId="044084DB" w14:textId="77777777" w:rsidR="0059287A" w:rsidRDefault="005928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20090"/>
    <w:multiLevelType w:val="hybridMultilevel"/>
    <w:tmpl w:val="424CB7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CC2633"/>
    <w:multiLevelType w:val="hybridMultilevel"/>
    <w:tmpl w:val="43B4B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E6E4B"/>
    <w:multiLevelType w:val="hybridMultilevel"/>
    <w:tmpl w:val="6DF6D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751257">
    <w:abstractNumId w:val="0"/>
  </w:num>
  <w:num w:numId="2" w16cid:durableId="1614747737">
    <w:abstractNumId w:val="2"/>
  </w:num>
  <w:num w:numId="3" w16cid:durableId="1533149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5BB"/>
    <w:rsid w:val="00000F41"/>
    <w:rsid w:val="000A4823"/>
    <w:rsid w:val="001A6479"/>
    <w:rsid w:val="001B79EF"/>
    <w:rsid w:val="001D45BB"/>
    <w:rsid w:val="00235AA8"/>
    <w:rsid w:val="0033235A"/>
    <w:rsid w:val="00360F66"/>
    <w:rsid w:val="003706EF"/>
    <w:rsid w:val="003A4F36"/>
    <w:rsid w:val="00402351"/>
    <w:rsid w:val="0047344D"/>
    <w:rsid w:val="00591E3F"/>
    <w:rsid w:val="0059287A"/>
    <w:rsid w:val="005A3FA4"/>
    <w:rsid w:val="005D25F2"/>
    <w:rsid w:val="005D4B39"/>
    <w:rsid w:val="00623E1B"/>
    <w:rsid w:val="0066087E"/>
    <w:rsid w:val="00664B8D"/>
    <w:rsid w:val="006B5661"/>
    <w:rsid w:val="007513F6"/>
    <w:rsid w:val="00865DD5"/>
    <w:rsid w:val="009204DD"/>
    <w:rsid w:val="00931139"/>
    <w:rsid w:val="00957114"/>
    <w:rsid w:val="009946A4"/>
    <w:rsid w:val="009C782D"/>
    <w:rsid w:val="00A43993"/>
    <w:rsid w:val="00AD533A"/>
    <w:rsid w:val="00AF281B"/>
    <w:rsid w:val="00B054B5"/>
    <w:rsid w:val="00B62B04"/>
    <w:rsid w:val="00B82D0E"/>
    <w:rsid w:val="00BA521C"/>
    <w:rsid w:val="00C05FB4"/>
    <w:rsid w:val="00CA5F0D"/>
    <w:rsid w:val="00CF0E6C"/>
    <w:rsid w:val="00D2316A"/>
    <w:rsid w:val="00D30D15"/>
    <w:rsid w:val="00D40CF4"/>
    <w:rsid w:val="00E05B2A"/>
    <w:rsid w:val="00E4242D"/>
    <w:rsid w:val="00EC407F"/>
    <w:rsid w:val="00ED7069"/>
    <w:rsid w:val="00F2388F"/>
    <w:rsid w:val="00F3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156A6"/>
  <w15:chartTrackingRefBased/>
  <w15:docId w15:val="{3E5215CC-CB6F-4C58-BE3B-E014E68A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2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87A"/>
  </w:style>
  <w:style w:type="paragraph" w:styleId="Footer">
    <w:name w:val="footer"/>
    <w:basedOn w:val="Normal"/>
    <w:link w:val="FooterChar"/>
    <w:uiPriority w:val="99"/>
    <w:unhideWhenUsed/>
    <w:rsid w:val="00592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87A"/>
  </w:style>
  <w:style w:type="paragraph" w:styleId="ListParagraph">
    <w:name w:val="List Paragraph"/>
    <w:basedOn w:val="Normal"/>
    <w:uiPriority w:val="34"/>
    <w:qFormat/>
    <w:rsid w:val="00664B8D"/>
    <w:pPr>
      <w:ind w:left="720"/>
      <w:contextualSpacing/>
    </w:pPr>
    <w:rPr>
      <w:rFonts w:cs="Mangal"/>
      <w:szCs w:val="20"/>
      <w:lang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F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F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7C73C-0802-4C3F-BD1F-539B8D2EC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28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ckt</dc:creator>
  <cp:keywords/>
  <dc:description/>
  <cp:lastModifiedBy>atharv pansare</cp:lastModifiedBy>
  <cp:revision>20</cp:revision>
  <cp:lastPrinted>2026-09-22T11:31:00Z</cp:lastPrinted>
  <dcterms:created xsi:type="dcterms:W3CDTF">2026-07-27T09:40:00Z</dcterms:created>
  <dcterms:modified xsi:type="dcterms:W3CDTF">2026-09-26T03:21:00Z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6bae90a5-4453-45ba-9043-e869ee6e46b8</vt:lpwstr>
  </property>
</Properties>
</file>