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FC9D" w14:textId="395FEA32" w:rsidR="002E4A90" w:rsidRPr="00393550" w:rsidRDefault="00393550" w:rsidP="00335415">
      <w:pPr>
        <w:spacing w:after="0"/>
        <w:jc w:val="center"/>
        <w:rPr>
          <w:b/>
          <w:bCs/>
          <w:sz w:val="32"/>
          <w:szCs w:val="28"/>
        </w:rPr>
      </w:pPr>
      <w:r w:rsidRPr="00393550">
        <w:rPr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5BF7D8EB" wp14:editId="5CBA9574">
            <wp:simplePos x="0" y="0"/>
            <wp:positionH relativeFrom="column">
              <wp:posOffset>-911225</wp:posOffset>
            </wp:positionH>
            <wp:positionV relativeFrom="paragraph">
              <wp:posOffset>-760730</wp:posOffset>
            </wp:positionV>
            <wp:extent cx="1694629" cy="887240"/>
            <wp:effectExtent l="0" t="0" r="0" b="0"/>
            <wp:wrapNone/>
            <wp:docPr id="1415526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26814" name="Picture 14155268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29" cy="8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A90" w:rsidRPr="00393550">
        <w:rPr>
          <w:b/>
          <w:bCs/>
          <w:sz w:val="32"/>
          <w:szCs w:val="28"/>
        </w:rPr>
        <w:t>DAKSHI FOUNDATION</w:t>
      </w:r>
      <w:r w:rsidR="00335415" w:rsidRPr="00393550">
        <w:rPr>
          <w:b/>
          <w:bCs/>
          <w:sz w:val="32"/>
          <w:szCs w:val="28"/>
        </w:rPr>
        <w:t xml:space="preserve"> INNOVATION FOR CHANGE</w:t>
      </w:r>
    </w:p>
    <w:p w14:paraId="6A0B2F9E" w14:textId="2F4D0906" w:rsidR="002E4A90" w:rsidRDefault="002E4A90" w:rsidP="00335415">
      <w:pPr>
        <w:spacing w:after="0"/>
        <w:jc w:val="center"/>
      </w:pPr>
      <w:r>
        <w:t>Office Address – E-134 Old Minal Residency Minal Mall JK Road Bhopal</w:t>
      </w:r>
      <w:r w:rsidR="00335415">
        <w:t xml:space="preserve"> 462023</w:t>
      </w:r>
    </w:p>
    <w:p w14:paraId="0253CC5D" w14:textId="657995A5" w:rsidR="002E4A90" w:rsidRDefault="002E4A90" w:rsidP="00335415">
      <w:pPr>
        <w:spacing w:after="0"/>
        <w:jc w:val="center"/>
      </w:pPr>
      <w:r>
        <w:t xml:space="preserve">State Name:  Madhya Pradesh </w:t>
      </w:r>
      <w:r w:rsidR="00335415">
        <w:t>23</w:t>
      </w:r>
    </w:p>
    <w:p w14:paraId="7B9BEF65" w14:textId="671B3072" w:rsidR="002E4A90" w:rsidRDefault="002E4A90" w:rsidP="00335415">
      <w:pPr>
        <w:spacing w:after="0"/>
        <w:jc w:val="center"/>
      </w:pPr>
      <w:r>
        <w:t>CIN:</w:t>
      </w:r>
      <w:r w:rsidR="00335415">
        <w:t xml:space="preserve"> - U88900MP2024NPL072951</w:t>
      </w:r>
    </w:p>
    <w:p w14:paraId="051BCE1E" w14:textId="1DAFE371" w:rsidR="002E4A90" w:rsidRDefault="002E4A90" w:rsidP="00335415">
      <w:pPr>
        <w:spacing w:after="0"/>
        <w:jc w:val="center"/>
      </w:pPr>
      <w:r>
        <w:t>Contact: - 9424499188</w:t>
      </w:r>
    </w:p>
    <w:p w14:paraId="539BD05A" w14:textId="7142571C" w:rsidR="002E4A90" w:rsidRDefault="002E4A90" w:rsidP="00335415">
      <w:pPr>
        <w:spacing w:after="0"/>
        <w:jc w:val="center"/>
      </w:pPr>
      <w:r>
        <w:t xml:space="preserve">Email: - </w:t>
      </w:r>
      <w:hyperlink r:id="rId5" w:history="1">
        <w:r w:rsidRPr="00D77487">
          <w:rPr>
            <w:rStyle w:val="Hyperlink"/>
          </w:rPr>
          <w:t>donation@dakshifoundation.in</w:t>
        </w:r>
      </w:hyperlink>
    </w:p>
    <w:p w14:paraId="36D7F786" w14:textId="0928CB59" w:rsidR="002E4A90" w:rsidRDefault="002E4A90" w:rsidP="00335415">
      <w:pPr>
        <w:tabs>
          <w:tab w:val="left" w:pos="2250"/>
        </w:tabs>
        <w:spacing w:after="0"/>
        <w:jc w:val="center"/>
      </w:pPr>
      <w:r>
        <w:t xml:space="preserve">Website: - </w:t>
      </w:r>
      <w:r w:rsidR="00335415" w:rsidRPr="00335415">
        <w:t>https://dakshifoundation.in/</w:t>
      </w:r>
    </w:p>
    <w:p w14:paraId="6D32ECF5" w14:textId="03F3D2CC" w:rsidR="002E4A90" w:rsidRDefault="002E4A90" w:rsidP="00335415">
      <w:pPr>
        <w:spacing w:after="0"/>
      </w:pPr>
    </w:p>
    <w:p w14:paraId="46B947AC" w14:textId="6EA72BD7" w:rsidR="002E4A90" w:rsidRPr="00335415" w:rsidRDefault="002E4A90" w:rsidP="00335415">
      <w:pPr>
        <w:spacing w:after="0"/>
        <w:jc w:val="center"/>
        <w:rPr>
          <w:b/>
          <w:bCs/>
          <w:u w:val="single"/>
        </w:rPr>
      </w:pPr>
      <w:r w:rsidRPr="00335415">
        <w:rPr>
          <w:b/>
          <w:bCs/>
          <w:u w:val="single"/>
        </w:rPr>
        <w:t>DONATION RECEIPT</w:t>
      </w:r>
    </w:p>
    <w:p w14:paraId="3F3B314A" w14:textId="317DE97F" w:rsidR="00335415" w:rsidRDefault="00335415" w:rsidP="00335415">
      <w:pPr>
        <w:spacing w:after="0"/>
        <w:jc w:val="center"/>
      </w:pPr>
    </w:p>
    <w:p w14:paraId="42206BB3" w14:textId="62E3FBC3" w:rsidR="002E4A90" w:rsidRPr="00393550" w:rsidRDefault="002E4A90" w:rsidP="00335415">
      <w:pPr>
        <w:tabs>
          <w:tab w:val="left" w:pos="1890"/>
        </w:tabs>
        <w:spacing w:after="0"/>
        <w:rPr>
          <w:u w:val="single"/>
        </w:rPr>
      </w:pPr>
      <w:r>
        <w:t>Receipt no.</w:t>
      </w:r>
      <w:r w:rsidR="00335415">
        <w:t xml:space="preserve">               </w:t>
      </w:r>
      <w:r w:rsidR="00AA4347">
        <w:t xml:space="preserve">                 </w:t>
      </w:r>
      <w:r w:rsidR="00335415">
        <w:t xml:space="preserve">  </w:t>
      </w:r>
      <w:r w:rsidR="00AA4347">
        <w:t xml:space="preserve"> </w:t>
      </w:r>
      <w:r w:rsidR="00335415">
        <w:t xml:space="preserve"> </w:t>
      </w:r>
      <w:proofErr w:type="gramStart"/>
      <w:r w:rsidR="00335415">
        <w:t xml:space="preserve">  </w:t>
      </w:r>
      <w:r>
        <w:t>:</w:t>
      </w:r>
      <w:proofErr w:type="gramEnd"/>
      <w:r>
        <w:t xml:space="preserve"> - </w:t>
      </w:r>
      <w:r>
        <w:tab/>
      </w:r>
      <w:r>
        <w:tab/>
      </w:r>
      <w:r>
        <w:tab/>
      </w:r>
      <w:r>
        <w:tab/>
      </w:r>
      <w:r w:rsidR="00AA4347">
        <w:t xml:space="preserve"> </w:t>
      </w:r>
      <w:r w:rsidR="00335415">
        <w:tab/>
      </w:r>
      <w:r>
        <w:t xml:space="preserve">Date: - </w:t>
      </w:r>
      <w:r w:rsidR="00393550">
        <w:rPr>
          <w:u w:val="single"/>
        </w:rPr>
        <w:t xml:space="preserve"> </w:t>
      </w:r>
      <w:r w:rsidR="00604D75">
        <w:rPr>
          <w:u w:val="single"/>
        </w:rPr>
        <w:t>{{date}}</w:t>
      </w:r>
    </w:p>
    <w:p w14:paraId="1447A169" w14:textId="587BD58D" w:rsidR="002E4A90" w:rsidRPr="00393550" w:rsidRDefault="002E4A90" w:rsidP="00335415">
      <w:pPr>
        <w:spacing w:after="0"/>
        <w:rPr>
          <w:u w:val="single"/>
        </w:rPr>
      </w:pPr>
      <w:r>
        <w:t>Name of Doner</w:t>
      </w:r>
      <w:r w:rsidR="00335415">
        <w:t xml:space="preserve">         </w:t>
      </w:r>
      <w:r w:rsidR="00AA4347">
        <w:t xml:space="preserve">                  </w:t>
      </w:r>
      <w:r w:rsidR="00335415">
        <w:t xml:space="preserve"> </w:t>
      </w:r>
      <w:proofErr w:type="gramStart"/>
      <w:r w:rsidR="00335415">
        <w:t xml:space="preserve">  </w:t>
      </w:r>
      <w:r>
        <w:t>:</w:t>
      </w:r>
      <w:proofErr w:type="gramEnd"/>
      <w:r>
        <w:t xml:space="preserve"> -</w:t>
      </w:r>
      <w:r w:rsidR="00393550">
        <w:t xml:space="preserve"> </w:t>
      </w:r>
      <w:r w:rsidR="00604D75">
        <w:tab/>
        <w:t>{{</w:t>
      </w:r>
      <w:r w:rsidR="00604D75" w:rsidRPr="00604D75">
        <w:t xml:space="preserve"> </w:t>
      </w:r>
      <w:proofErr w:type="spellStart"/>
      <w:r w:rsidR="00604D75">
        <w:t>fullname</w:t>
      </w:r>
      <w:proofErr w:type="spellEnd"/>
      <w:r w:rsidR="00604D75">
        <w:t xml:space="preserve"> }}</w:t>
      </w:r>
    </w:p>
    <w:p w14:paraId="57FCB425" w14:textId="22E028AE" w:rsidR="002E4A90" w:rsidRPr="00393550" w:rsidRDefault="002E4A90" w:rsidP="00335415">
      <w:pPr>
        <w:spacing w:after="0"/>
        <w:rPr>
          <w:u w:val="single"/>
        </w:rPr>
      </w:pPr>
      <w:r>
        <w:t>Address</w:t>
      </w:r>
      <w:r w:rsidR="00335415">
        <w:t xml:space="preserve">                          </w:t>
      </w:r>
      <w:r w:rsidR="00AA4347">
        <w:t xml:space="preserve">                 </w:t>
      </w:r>
      <w:proofErr w:type="gramStart"/>
      <w:r w:rsidR="00AA4347">
        <w:t xml:space="preserve"> </w:t>
      </w:r>
      <w:r w:rsidR="00335415">
        <w:t xml:space="preserve"> </w:t>
      </w:r>
      <w:r>
        <w:t>:</w:t>
      </w:r>
      <w:proofErr w:type="gramEnd"/>
      <w:r>
        <w:t xml:space="preserve"> -</w:t>
      </w:r>
      <w:r w:rsidR="00393550">
        <w:t xml:space="preserve"> </w:t>
      </w:r>
      <w:r w:rsidR="00604D75">
        <w:tab/>
      </w:r>
      <w:r w:rsidR="00604D75">
        <w:t>{{</w:t>
      </w:r>
      <w:r w:rsidR="00604D75" w:rsidRPr="00604D75">
        <w:t xml:space="preserve"> </w:t>
      </w:r>
      <w:r w:rsidR="00604D75">
        <w:t>address</w:t>
      </w:r>
      <w:r w:rsidR="00604D75">
        <w:t xml:space="preserve"> }}</w:t>
      </w:r>
    </w:p>
    <w:p w14:paraId="5676544F" w14:textId="71313671" w:rsidR="002E4A90" w:rsidRPr="00393550" w:rsidRDefault="002E4A90" w:rsidP="00AA4347">
      <w:pPr>
        <w:tabs>
          <w:tab w:val="left" w:pos="2790"/>
        </w:tabs>
        <w:spacing w:after="0"/>
        <w:rPr>
          <w:u w:val="single"/>
        </w:rPr>
      </w:pPr>
      <w:r>
        <w:t>Bearing ID no. &amp; Type</w:t>
      </w:r>
      <w:r w:rsidR="00AA4347">
        <w:t xml:space="preserve">                </w:t>
      </w:r>
      <w:proofErr w:type="gramStart"/>
      <w:r w:rsidR="00AA4347">
        <w:t xml:space="preserve">  </w:t>
      </w:r>
      <w:r>
        <w:t>:</w:t>
      </w:r>
      <w:proofErr w:type="gramEnd"/>
      <w:r>
        <w:t xml:space="preserve"> - </w:t>
      </w:r>
      <w:r w:rsidR="00393550">
        <w:t xml:space="preserve"> </w:t>
      </w:r>
    </w:p>
    <w:p w14:paraId="6F0779F8" w14:textId="2E57E2E8" w:rsidR="002E4A90" w:rsidRPr="00393550" w:rsidRDefault="002E4A90" w:rsidP="00335415">
      <w:pPr>
        <w:spacing w:after="0"/>
        <w:rPr>
          <w:u w:val="single"/>
        </w:rPr>
      </w:pPr>
      <w:r>
        <w:t xml:space="preserve">The Sum of </w:t>
      </w:r>
      <w:r w:rsidRPr="002E4A90">
        <w:t>₹</w:t>
      </w:r>
      <w:r w:rsidR="00335415">
        <w:t xml:space="preserve">          </w:t>
      </w:r>
      <w:r w:rsidR="00AA4347">
        <w:t xml:space="preserve">                  </w:t>
      </w:r>
      <w:r w:rsidR="00335415">
        <w:t xml:space="preserve">     </w:t>
      </w:r>
      <w:proofErr w:type="gramStart"/>
      <w:r w:rsidR="00335415">
        <w:t xml:space="preserve">  </w:t>
      </w:r>
      <w:r>
        <w:t>:</w:t>
      </w:r>
      <w:proofErr w:type="gramEnd"/>
      <w:r>
        <w:t xml:space="preserve"> - </w:t>
      </w:r>
      <w:r w:rsidR="00393550">
        <w:t xml:space="preserve"> </w:t>
      </w:r>
      <w:r w:rsidR="00604D75">
        <w:tab/>
        <w:t>{{</w:t>
      </w:r>
      <w:proofErr w:type="spellStart"/>
      <w:r w:rsidR="00604D75">
        <w:t>donationAmount</w:t>
      </w:r>
      <w:proofErr w:type="spellEnd"/>
      <w:r w:rsidR="00604D75">
        <w:t>}}</w:t>
      </w:r>
    </w:p>
    <w:p w14:paraId="5DEA3461" w14:textId="03147B64" w:rsidR="002E4A90" w:rsidRPr="00393550" w:rsidRDefault="002E4A90" w:rsidP="00335415">
      <w:pPr>
        <w:spacing w:after="0"/>
        <w:rPr>
          <w:u w:val="single"/>
        </w:rPr>
      </w:pPr>
      <w:r>
        <w:t>In Words</w:t>
      </w:r>
      <w:r w:rsidR="00335415">
        <w:t xml:space="preserve">                 </w:t>
      </w:r>
      <w:r w:rsidR="00AA4347">
        <w:t xml:space="preserve">                 </w:t>
      </w:r>
      <w:r w:rsidR="00335415">
        <w:t xml:space="preserve">       </w:t>
      </w:r>
      <w:proofErr w:type="gramStart"/>
      <w:r w:rsidR="00335415">
        <w:t xml:space="preserve">  :</w:t>
      </w:r>
      <w:proofErr w:type="gramEnd"/>
      <w:r w:rsidR="00335415">
        <w:t xml:space="preserve"> - </w:t>
      </w:r>
      <w:r w:rsidR="00393550">
        <w:t xml:space="preserve"> </w:t>
      </w:r>
      <w:r w:rsidR="00604D75">
        <w:tab/>
      </w:r>
    </w:p>
    <w:p w14:paraId="76611D2E" w14:textId="4D69AE19" w:rsidR="002E4A90" w:rsidRPr="00393550" w:rsidRDefault="002E4A90" w:rsidP="00335415">
      <w:pPr>
        <w:spacing w:after="0"/>
        <w:rPr>
          <w:u w:val="single"/>
        </w:rPr>
      </w:pPr>
      <w:r>
        <w:t>Towards</w:t>
      </w:r>
      <w:r w:rsidR="00335415">
        <w:t xml:space="preserve">                         </w:t>
      </w:r>
      <w:r w:rsidR="00AA4347">
        <w:t xml:space="preserve">                 </w:t>
      </w:r>
      <w:proofErr w:type="gramStart"/>
      <w:r w:rsidR="00335415">
        <w:t xml:space="preserve">  </w:t>
      </w:r>
      <w:r>
        <w:t>:</w:t>
      </w:r>
      <w:proofErr w:type="gramEnd"/>
      <w:r>
        <w:t xml:space="preserve"> - </w:t>
      </w:r>
      <w:r w:rsidR="00393550">
        <w:t xml:space="preserve"> </w:t>
      </w:r>
      <w:r w:rsidR="00604D75">
        <w:tab/>
        <w:t>{{</w:t>
      </w:r>
      <w:r w:rsidR="00604D75">
        <w:t>towards</w:t>
      </w:r>
      <w:r w:rsidR="00604D75">
        <w:t>}}</w:t>
      </w:r>
    </w:p>
    <w:p w14:paraId="741E9262" w14:textId="503457AE" w:rsidR="002E4A90" w:rsidRPr="00393550" w:rsidRDefault="002E4A90" w:rsidP="00335415">
      <w:pPr>
        <w:spacing w:after="0"/>
        <w:rPr>
          <w:u w:val="single"/>
        </w:rPr>
      </w:pPr>
      <w:r>
        <w:t>By mode of</w:t>
      </w:r>
      <w:r w:rsidR="00335415">
        <w:t xml:space="preserve">               </w:t>
      </w:r>
      <w:r w:rsidR="00AA4347">
        <w:t xml:space="preserve">                </w:t>
      </w:r>
      <w:r w:rsidR="00335415">
        <w:t xml:space="preserve">     </w:t>
      </w:r>
      <w:proofErr w:type="gramStart"/>
      <w:r w:rsidR="00335415">
        <w:t xml:space="preserve">  </w:t>
      </w:r>
      <w:r>
        <w:t>:</w:t>
      </w:r>
      <w:proofErr w:type="gramEnd"/>
      <w:r>
        <w:t xml:space="preserve"> - </w:t>
      </w:r>
      <w:r w:rsidR="00393550">
        <w:t xml:space="preserve"> </w:t>
      </w:r>
      <w:r w:rsidR="00604D75">
        <w:tab/>
        <w:t>Online</w:t>
      </w:r>
    </w:p>
    <w:p w14:paraId="3836313E" w14:textId="3E135EEB" w:rsidR="002E4A90" w:rsidRPr="00393550" w:rsidRDefault="002E4A90" w:rsidP="00335415">
      <w:pPr>
        <w:spacing w:after="0"/>
        <w:rPr>
          <w:u w:val="single"/>
        </w:rPr>
      </w:pPr>
      <w:r>
        <w:t>Remarks</w:t>
      </w:r>
      <w:r w:rsidR="00335415">
        <w:t xml:space="preserve">                     </w:t>
      </w:r>
      <w:r w:rsidR="00AA4347">
        <w:t xml:space="preserve">               </w:t>
      </w:r>
      <w:r w:rsidR="00335415">
        <w:t xml:space="preserve">     </w:t>
      </w:r>
      <w:proofErr w:type="gramStart"/>
      <w:r w:rsidR="00AA4347">
        <w:t xml:space="preserve"> </w:t>
      </w:r>
      <w:r>
        <w:t xml:space="preserve"> </w:t>
      </w:r>
      <w:r w:rsidR="00335415">
        <w:t>:</w:t>
      </w:r>
      <w:proofErr w:type="gramEnd"/>
      <w:r w:rsidR="00335415">
        <w:t xml:space="preserve"> </w:t>
      </w:r>
      <w:r w:rsidR="00604D75">
        <w:t>-              {{remarks}}</w:t>
      </w:r>
    </w:p>
    <w:p w14:paraId="1B637E5F" w14:textId="3C99354A" w:rsidR="002E4A90" w:rsidRPr="00AA4347" w:rsidRDefault="002E4A90" w:rsidP="00335415">
      <w:pPr>
        <w:spacing w:after="0"/>
        <w:rPr>
          <w:u w:val="single"/>
        </w:rPr>
      </w:pPr>
      <w:r>
        <w:t xml:space="preserve">Eligible for deduction section: - </w:t>
      </w:r>
      <w:r w:rsidR="00AA4347" w:rsidRPr="00AA4347">
        <w:rPr>
          <w:u w:val="single"/>
        </w:rPr>
        <w:t>Section 80G of the income Tax Act, 1961.</w:t>
      </w:r>
    </w:p>
    <w:p w14:paraId="19F378D9" w14:textId="4444369A" w:rsidR="00AA4347" w:rsidRPr="00AA4347" w:rsidRDefault="002E4A90" w:rsidP="00335415">
      <w:pPr>
        <w:spacing w:after="0"/>
      </w:pPr>
      <w:r>
        <w:t>Our income Tax unique Registration No</w:t>
      </w:r>
      <w:r w:rsidR="00393550">
        <w:t xml:space="preserve"> u/s</w:t>
      </w:r>
      <w:r>
        <w:t xml:space="preserve"> (80G)</w:t>
      </w:r>
      <w:r w:rsidR="00335415">
        <w:t xml:space="preserve"> &amp; date: - </w:t>
      </w:r>
      <w:r w:rsidR="00AA4347" w:rsidRPr="00AA4347">
        <w:rPr>
          <w:u w:val="single"/>
        </w:rPr>
        <w:t>AALCD1322NF20241</w:t>
      </w:r>
      <w:r w:rsidR="00AA4347" w:rsidRPr="00AA4347">
        <w:t xml:space="preserve"> </w:t>
      </w:r>
      <w:r w:rsidR="00AA4347">
        <w:t xml:space="preserve">     </w:t>
      </w:r>
      <w:r w:rsidR="00AA4347">
        <w:rPr>
          <w:u w:val="single"/>
        </w:rPr>
        <w:t xml:space="preserve">10 Oct 2024 </w:t>
      </w:r>
    </w:p>
    <w:p w14:paraId="7C3340E0" w14:textId="5766F6FA" w:rsidR="00335415" w:rsidRDefault="00335415" w:rsidP="00335415">
      <w:pPr>
        <w:spacing w:after="0"/>
      </w:pPr>
    </w:p>
    <w:p w14:paraId="2CACBC92" w14:textId="77777777" w:rsidR="00393550" w:rsidRPr="00393550" w:rsidRDefault="00335415">
      <w:pPr>
        <w:rPr>
          <w:sz w:val="8"/>
          <w:szCs w:val="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BD3A36" w14:textId="4A49D8B3" w:rsidR="00335415" w:rsidRDefault="00393550" w:rsidP="00393550">
      <w:pPr>
        <w:ind w:left="6480"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24654A" wp14:editId="615E5EBD">
            <wp:simplePos x="0" y="0"/>
            <wp:positionH relativeFrom="column">
              <wp:posOffset>4829810</wp:posOffset>
            </wp:positionH>
            <wp:positionV relativeFrom="paragraph">
              <wp:posOffset>178272</wp:posOffset>
            </wp:positionV>
            <wp:extent cx="715224" cy="350582"/>
            <wp:effectExtent l="0" t="0" r="8890" b="0"/>
            <wp:wrapNone/>
            <wp:docPr id="1372758817" name="Picture 4" descr="A signatur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58817" name="Picture 4" descr="A signature on a white backgroun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24" cy="35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415">
        <w:t xml:space="preserve">For Dakshi Foundation </w:t>
      </w:r>
    </w:p>
    <w:p w14:paraId="53AA54C8" w14:textId="65F66CF1" w:rsidR="00AA4347" w:rsidRDefault="00AA4347"/>
    <w:p w14:paraId="43D6E10D" w14:textId="62A834CB" w:rsidR="00AA4347" w:rsidRDefault="00AA4347" w:rsidP="00AA4347">
      <w:pPr>
        <w:ind w:left="7200"/>
      </w:pPr>
      <w:r>
        <w:t xml:space="preserve">Authorized Signatory </w:t>
      </w:r>
    </w:p>
    <w:p w14:paraId="553BBC69" w14:textId="3D2B1FF5" w:rsidR="00393550" w:rsidRPr="00931FE3" w:rsidRDefault="00393550" w:rsidP="00393550">
      <w:pPr>
        <w:spacing w:after="0"/>
        <w:rPr>
          <w:b/>
          <w:bCs/>
          <w:u w:val="single"/>
        </w:rPr>
      </w:pPr>
      <w:r w:rsidRPr="00931FE3">
        <w:rPr>
          <w:b/>
          <w:bCs/>
          <w:u w:val="single"/>
        </w:rPr>
        <w:t>Terms &amp; Conditions</w:t>
      </w:r>
      <w:r w:rsidR="00931FE3">
        <w:rPr>
          <w:b/>
          <w:bCs/>
          <w:u w:val="single"/>
        </w:rPr>
        <w:t xml:space="preserve">: - </w:t>
      </w:r>
    </w:p>
    <w:p w14:paraId="6FB7F0F7" w14:textId="5A1B240B" w:rsidR="00393550" w:rsidRDefault="00393550" w:rsidP="00393550">
      <w:pPr>
        <w:spacing w:after="0"/>
      </w:pPr>
      <w:r>
        <w:t>*Cheque or DD is subject to realization.</w:t>
      </w:r>
    </w:p>
    <w:p w14:paraId="7EA4385A" w14:textId="3AEEC80B" w:rsidR="00393550" w:rsidRDefault="00393550" w:rsidP="00393550">
      <w:pPr>
        <w:spacing w:after="0"/>
      </w:pPr>
      <w:r>
        <w:t>*This Receipt is exempt from levy of Stamp Duty vide Exemption (b) of Article 53 in Schedule 1 of 'The Indian Stamp Act, 1899.</w:t>
      </w:r>
    </w:p>
    <w:p w14:paraId="53A9EDE4" w14:textId="5E42A691" w:rsidR="00393550" w:rsidRDefault="00393550" w:rsidP="00393550">
      <w:pPr>
        <w:spacing w:after="0"/>
      </w:pPr>
      <w:r>
        <w:t>*Our CIN: - U88900MP2024NPL072951 Director Authorized Signatory</w:t>
      </w:r>
    </w:p>
    <w:p w14:paraId="391826F6" w14:textId="2556352B" w:rsidR="00393550" w:rsidRDefault="00393550" w:rsidP="00393550">
      <w:pPr>
        <w:spacing w:after="0"/>
      </w:pPr>
      <w:r>
        <w:t xml:space="preserve">*Our Income Tax PAN is </w:t>
      </w:r>
      <w:r w:rsidR="00931FE3">
        <w:t>AALCD1322N</w:t>
      </w:r>
    </w:p>
    <w:p w14:paraId="02857C65" w14:textId="5F5DDEBE" w:rsidR="00393550" w:rsidRDefault="00393550" w:rsidP="00393550">
      <w:pPr>
        <w:spacing w:after="0"/>
      </w:pPr>
      <w:r>
        <w:t xml:space="preserve">*Our Income Tax TAN is </w:t>
      </w:r>
      <w:r w:rsidR="00931FE3">
        <w:t>BPLD08822C</w:t>
      </w:r>
    </w:p>
    <w:p w14:paraId="39BF85EE" w14:textId="1EE736F5" w:rsidR="00393550" w:rsidRDefault="00393550" w:rsidP="00393550">
      <w:pPr>
        <w:spacing w:after="0"/>
      </w:pPr>
      <w:r>
        <w:t xml:space="preserve">*Our Income Tax Unique Registration No (URN) u/s 12A is </w:t>
      </w:r>
      <w:r w:rsidRPr="00393550">
        <w:t>AALCD1322NF20241 10 Oct 2024</w:t>
      </w:r>
    </w:p>
    <w:p w14:paraId="6598E354" w14:textId="77777777" w:rsidR="00931FE3" w:rsidRDefault="00931FE3" w:rsidP="00931FE3">
      <w:pPr>
        <w:spacing w:after="0"/>
        <w:ind w:right="-720"/>
      </w:pPr>
    </w:p>
    <w:tbl>
      <w:tblPr>
        <w:tblW w:w="278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785"/>
      </w:tblGrid>
      <w:tr w:rsidR="00931FE3" w14:paraId="4856B322" w14:textId="77777777" w:rsidTr="00931FE3">
        <w:trPr>
          <w:trHeight w:val="199"/>
        </w:trPr>
        <w:tc>
          <w:tcPr>
            <w:tcW w:w="2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2BD4" w14:textId="5A76C55D" w:rsidR="00931FE3" w:rsidRPr="00931FE3" w:rsidRDefault="00931FE3" w:rsidP="00931FE3">
            <w:pPr>
              <w:spacing w:after="0"/>
              <w:ind w:right="-20"/>
              <w:jc w:val="center"/>
              <w:rPr>
                <w:b/>
                <w:bCs/>
              </w:rPr>
            </w:pPr>
            <w:r w:rsidRPr="00931FE3">
              <w:rPr>
                <w:b/>
                <w:bCs/>
              </w:rPr>
              <w:t>Bank Details</w:t>
            </w:r>
          </w:p>
          <w:p w14:paraId="11E6EBB8" w14:textId="77777777" w:rsidR="00931FE3" w:rsidRDefault="00931FE3" w:rsidP="00B93B23">
            <w:pPr>
              <w:spacing w:after="0"/>
              <w:ind w:right="-720"/>
            </w:pPr>
            <w:r>
              <w:t xml:space="preserve">Bank Name - Kotak Bank </w:t>
            </w:r>
          </w:p>
          <w:p w14:paraId="20F20454" w14:textId="3B6268BF" w:rsidR="00931FE3" w:rsidRDefault="00931FE3" w:rsidP="00B93B23">
            <w:pPr>
              <w:spacing w:after="0"/>
              <w:ind w:right="-720"/>
            </w:pPr>
            <w:r>
              <w:t>Account No – 1345699102</w:t>
            </w:r>
          </w:p>
          <w:p w14:paraId="011994E2" w14:textId="2D9FF642" w:rsidR="00931FE3" w:rsidRDefault="00931FE3" w:rsidP="00B93B23">
            <w:pPr>
              <w:spacing w:after="0"/>
              <w:ind w:right="-720"/>
            </w:pPr>
            <w:r>
              <w:t>Branch – Vijay Nagar Indore</w:t>
            </w:r>
          </w:p>
          <w:p w14:paraId="02E939AF" w14:textId="6D645223" w:rsidR="00931FE3" w:rsidRDefault="00931FE3" w:rsidP="00B93B23">
            <w:pPr>
              <w:spacing w:after="0"/>
              <w:ind w:right="-720"/>
            </w:pPr>
            <w:r>
              <w:t>IFSC - KKBK0005915</w:t>
            </w:r>
          </w:p>
        </w:tc>
      </w:tr>
    </w:tbl>
    <w:p w14:paraId="3A89314E" w14:textId="77777777" w:rsidR="00931FE3" w:rsidRPr="00931FE3" w:rsidRDefault="00931FE3" w:rsidP="00931FE3">
      <w:pPr>
        <w:jc w:val="center"/>
        <w:rPr>
          <w:b/>
          <w:bCs/>
          <w:sz w:val="2"/>
          <w:szCs w:val="2"/>
          <w:u w:val="single"/>
        </w:rPr>
      </w:pPr>
    </w:p>
    <w:p w14:paraId="2FFC067B" w14:textId="77777777" w:rsidR="00931FE3" w:rsidRDefault="00931FE3" w:rsidP="00931FE3">
      <w:pPr>
        <w:jc w:val="center"/>
        <w:rPr>
          <w:b/>
          <w:bCs/>
          <w:u w:val="single"/>
        </w:rPr>
      </w:pPr>
    </w:p>
    <w:p w14:paraId="28E1A059" w14:textId="729162BD" w:rsidR="00931FE3" w:rsidRDefault="00393550" w:rsidP="00931FE3">
      <w:pPr>
        <w:jc w:val="center"/>
        <w:rPr>
          <w:b/>
          <w:bCs/>
          <w:u w:val="single"/>
        </w:rPr>
      </w:pPr>
      <w:r w:rsidRPr="00931FE3">
        <w:rPr>
          <w:b/>
          <w:bCs/>
          <w:u w:val="single"/>
        </w:rPr>
        <w:t>This is a Computer-Generated Receipt</w:t>
      </w:r>
      <w:r w:rsidR="00931FE3">
        <w:rPr>
          <w:b/>
          <w:bCs/>
          <w:u w:val="single"/>
        </w:rPr>
        <w:t xml:space="preserve"> </w:t>
      </w:r>
    </w:p>
    <w:p w14:paraId="2054D670" w14:textId="4962466E" w:rsidR="00335415" w:rsidRDefault="00393550" w:rsidP="00931FE3">
      <w:pPr>
        <w:jc w:val="center"/>
      </w:pPr>
      <w:r w:rsidRPr="00931FE3">
        <w:rPr>
          <w:b/>
          <w:bCs/>
          <w:u w:val="single"/>
        </w:rPr>
        <w:t>Thank You for the Donation</w:t>
      </w:r>
    </w:p>
    <w:p w14:paraId="54A7B219" w14:textId="27341C30" w:rsidR="00335415" w:rsidRDefault="00335415" w:rsidP="00335415"/>
    <w:sectPr w:rsidR="00335415" w:rsidSect="00931FE3">
      <w:pgSz w:w="12240" w:h="15840"/>
      <w:pgMar w:top="11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3B"/>
    <w:rsid w:val="002E4A90"/>
    <w:rsid w:val="00335415"/>
    <w:rsid w:val="00393550"/>
    <w:rsid w:val="00474CBF"/>
    <w:rsid w:val="00604D75"/>
    <w:rsid w:val="006A3850"/>
    <w:rsid w:val="008470FD"/>
    <w:rsid w:val="00931FE3"/>
    <w:rsid w:val="00A22F3B"/>
    <w:rsid w:val="00AA4347"/>
    <w:rsid w:val="00B42082"/>
    <w:rsid w:val="00D712C2"/>
    <w:rsid w:val="00D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1173"/>
  <w15:chartTrackingRefBased/>
  <w15:docId w15:val="{0AB8AD04-C19F-4F22-891E-0702D511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3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F3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F3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2F3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2F3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2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F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A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donation@dakshifoundation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c4108</dc:creator>
  <cp:keywords/>
  <dc:description/>
  <cp:lastModifiedBy>Parth Tiwari</cp:lastModifiedBy>
  <cp:revision>7</cp:revision>
  <cp:lastPrinted>2024-10-14T06:17:00Z</cp:lastPrinted>
  <dcterms:created xsi:type="dcterms:W3CDTF">2024-10-14T05:06:00Z</dcterms:created>
  <dcterms:modified xsi:type="dcterms:W3CDTF">2024-10-24T21:34:00Z</dcterms:modified>
</cp:coreProperties>
</file>