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sz w:val="34"/>
          <w:szCs w:val="34"/>
          <w:shd w:fill="ffe599" w:val="clear"/>
        </w:rPr>
      </w:pPr>
      <w:bookmarkStart w:colFirst="0" w:colLast="0" w:name="_tzzqiu4ltwqd" w:id="0"/>
      <w:bookmarkEnd w:id="0"/>
      <w:r w:rsidDel="00000000" w:rsidR="00000000" w:rsidRPr="00000000">
        <w:rPr>
          <w:sz w:val="34"/>
          <w:szCs w:val="34"/>
          <w:shd w:fill="ffe599" w:val="clear"/>
          <w:rtl w:val="0"/>
        </w:rPr>
        <w:t xml:space="preserve">Today’s Task- 05/10/2026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1e3a5f"/>
          <w:sz w:val="21"/>
          <w:szCs w:val="21"/>
          <w:u w:val="none"/>
          <w:shd w:fill="f4f6f9" w:val="clear"/>
        </w:rPr>
      </w:pPr>
      <w:r w:rsidDel="00000000" w:rsidR="00000000" w:rsidRPr="00000000">
        <w:rPr>
          <w:color w:val="1e3a5f"/>
          <w:sz w:val="21"/>
          <w:szCs w:val="21"/>
          <w:shd w:fill="f4f6f9" w:val="clear"/>
          <w:rtl w:val="0"/>
        </w:rPr>
        <w:t xml:space="preserve">Understand the AI/ML roadmap and internship workflow.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1e3a5f"/>
          <w:sz w:val="21"/>
          <w:szCs w:val="21"/>
          <w:u w:val="none"/>
          <w:shd w:fill="f4f6f9" w:val="clear"/>
        </w:rPr>
      </w:pPr>
      <w:r w:rsidDel="00000000" w:rsidR="00000000" w:rsidRPr="00000000">
        <w:rPr>
          <w:color w:val="1e3a5f"/>
          <w:sz w:val="21"/>
          <w:szCs w:val="21"/>
          <w:shd w:fill="f4f6f9" w:val="clear"/>
          <w:rtl w:val="0"/>
        </w:rPr>
        <w:t xml:space="preserve">Learn the difference between AI, Machine Learning, Deep Learning and Generative AI.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1e3a5f"/>
          <w:sz w:val="21"/>
          <w:szCs w:val="21"/>
          <w:u w:val="none"/>
          <w:shd w:fill="f4f6f9" w:val="clear"/>
        </w:rPr>
      </w:pPr>
      <w:r w:rsidDel="00000000" w:rsidR="00000000" w:rsidRPr="00000000">
        <w:rPr>
          <w:color w:val="1e3a5f"/>
          <w:sz w:val="21"/>
          <w:szCs w:val="21"/>
          <w:shd w:fill="f4f6f9" w:val="clear"/>
          <w:rtl w:val="0"/>
        </w:rPr>
        <w:t xml:space="preserve">Install Python.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1e3a5f"/>
          <w:sz w:val="21"/>
          <w:szCs w:val="21"/>
          <w:u w:val="none"/>
          <w:shd w:fill="f4f6f9" w:val="clear"/>
        </w:rPr>
      </w:pPr>
      <w:r w:rsidDel="00000000" w:rsidR="00000000" w:rsidRPr="00000000">
        <w:rPr>
          <w:color w:val="1e3a5f"/>
          <w:sz w:val="21"/>
          <w:szCs w:val="21"/>
          <w:shd w:fill="f4f6f9" w:val="clear"/>
          <w:rtl w:val="0"/>
        </w:rPr>
        <w:t xml:space="preserve">Install VS Code.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1e3a5f"/>
          <w:sz w:val="21"/>
          <w:szCs w:val="21"/>
          <w:u w:val="none"/>
          <w:shd w:fill="f4f6f9" w:val="clear"/>
        </w:rPr>
      </w:pPr>
      <w:r w:rsidDel="00000000" w:rsidR="00000000" w:rsidRPr="00000000">
        <w:rPr>
          <w:color w:val="1e3a5f"/>
          <w:sz w:val="21"/>
          <w:szCs w:val="21"/>
          <w:shd w:fill="f4f6f9" w:val="clear"/>
          <w:rtl w:val="0"/>
        </w:rPr>
        <w:t xml:space="preserve">Install Git.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1e3a5f"/>
          <w:sz w:val="21"/>
          <w:szCs w:val="21"/>
          <w:u w:val="none"/>
          <w:shd w:fill="f4f6f9" w:val="clear"/>
        </w:rPr>
      </w:pPr>
      <w:r w:rsidDel="00000000" w:rsidR="00000000" w:rsidRPr="00000000">
        <w:rPr>
          <w:color w:val="1e3a5f"/>
          <w:sz w:val="21"/>
          <w:szCs w:val="21"/>
          <w:shd w:fill="f4f6f9" w:val="clear"/>
          <w:rtl w:val="0"/>
        </w:rPr>
        <w:t xml:space="preserve">Install Jupyter Notebook.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1e3a5f"/>
          <w:sz w:val="21"/>
          <w:szCs w:val="21"/>
          <w:u w:val="none"/>
          <w:shd w:fill="f4f6f9" w:val="clear"/>
        </w:rPr>
      </w:pPr>
      <w:r w:rsidDel="00000000" w:rsidR="00000000" w:rsidRPr="00000000">
        <w:rPr>
          <w:color w:val="1e3a5f"/>
          <w:sz w:val="21"/>
          <w:szCs w:val="21"/>
          <w:shd w:fill="f4f6f9" w:val="clear"/>
          <w:rtl w:val="0"/>
        </w:rPr>
        <w:t xml:space="preserve">Create a GitHub account.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1e3a5f"/>
          <w:sz w:val="21"/>
          <w:szCs w:val="21"/>
          <w:u w:val="none"/>
          <w:shd w:fill="f4f6f9" w:val="clear"/>
        </w:rPr>
      </w:pPr>
      <w:r w:rsidDel="00000000" w:rsidR="00000000" w:rsidRPr="00000000">
        <w:rPr>
          <w:color w:val="1e3a5f"/>
          <w:sz w:val="21"/>
          <w:szCs w:val="21"/>
          <w:shd w:fill="f4f6f9" w:val="clear"/>
          <w:rtl w:val="0"/>
        </w:rPr>
        <w:t xml:space="preserve">Configure Git.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1e3a5f"/>
          <w:sz w:val="21"/>
          <w:szCs w:val="21"/>
          <w:u w:val="none"/>
          <w:shd w:fill="f4f6f9" w:val="clear"/>
        </w:rPr>
      </w:pPr>
      <w:r w:rsidDel="00000000" w:rsidR="00000000" w:rsidRPr="00000000">
        <w:rPr>
          <w:color w:val="1e3a5f"/>
          <w:sz w:val="21"/>
          <w:szCs w:val="21"/>
          <w:shd w:fill="f4f6f9" w:val="clear"/>
          <w:rtl w:val="0"/>
        </w:rPr>
        <w:t xml:space="preserve">Create a GitHub repository named AI-ML-Internship.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1e3a5f"/>
          <w:sz w:val="21"/>
          <w:szCs w:val="21"/>
          <w:u w:val="none"/>
          <w:shd w:fill="f4f6f9" w:val="clear"/>
        </w:rPr>
      </w:pPr>
      <w:r w:rsidDel="00000000" w:rsidR="00000000" w:rsidRPr="00000000">
        <w:rPr>
          <w:color w:val="1e3a5f"/>
          <w:sz w:val="21"/>
          <w:szCs w:val="21"/>
          <w:shd w:fill="f4f6f9" w:val="clear"/>
          <w:rtl w:val="0"/>
        </w:rPr>
        <w:t xml:space="preserve">Create a professional README.md with your introduction and internship goals.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1e3a5f"/>
          <w:sz w:val="21"/>
          <w:szCs w:val="21"/>
          <w:u w:val="none"/>
          <w:shd w:fill="f4f6f9" w:val="clear"/>
        </w:rPr>
      </w:pPr>
      <w:r w:rsidDel="00000000" w:rsidR="00000000" w:rsidRPr="00000000">
        <w:rPr>
          <w:color w:val="1e3a5f"/>
          <w:sz w:val="21"/>
          <w:szCs w:val="21"/>
          <w:shd w:fill="f4f6f9" w:val="clear"/>
          <w:rtl w:val="0"/>
        </w:rPr>
        <w:t xml:space="preserve">Push your first Git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both"/>
        <w:rPr>
          <w:sz w:val="34"/>
          <w:szCs w:val="34"/>
          <w:shd w:fill="ffe599" w:val="clear"/>
        </w:rPr>
      </w:pPr>
      <w:bookmarkStart w:colFirst="0" w:colLast="0" w:name="_hr99q3ps3hqr" w:id="1"/>
      <w:bookmarkEnd w:id="1"/>
      <w:r w:rsidDel="00000000" w:rsidR="00000000" w:rsidRPr="00000000">
        <w:rPr>
          <w:sz w:val="34"/>
          <w:szCs w:val="34"/>
          <w:shd w:fill="ffe599" w:val="clear"/>
          <w:rtl w:val="0"/>
        </w:rPr>
        <w:t xml:space="preserve">AI vs Machine Learning vs Deep Learning vs Generative AI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Definition - </w:t>
      </w:r>
      <w:r w:rsidDel="00000000" w:rsidR="00000000" w:rsidRPr="00000000">
        <w:rPr>
          <w:b w:val="1"/>
          <w:bCs w:val="1"/>
          <w:rtl w:val="0"/>
        </w:rPr>
        <w:t xml:space="preserve">Artificial Intelligence (AI)</w:t>
      </w:r>
      <w:r w:rsidDel="00000000" w:rsidR="00000000" w:rsidRPr="00000000">
        <w:rPr>
          <w:rtl w:val="0"/>
        </w:rPr>
        <w:t xml:space="preserve"> is the broader field of computer science focused on creating machines that can perform tasks that normally require human intelligence.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These tasks may include: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Problem-solving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Decision-making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Understanding language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Recognizing images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Perception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omjvn2snvj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Google Maps route optimization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Voice assistants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Recommendation systems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Self-driving cars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Chess-playing programs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Chatbots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</w:rPr>
      </w:pPr>
      <w:bookmarkStart w:colFirst="0" w:colLast="0" w:name="_8mra5bl5b6k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 - </w:t>
      </w:r>
      <w:r w:rsidDel="00000000" w:rsidR="00000000" w:rsidRPr="00000000">
        <w:rPr>
          <w:b w:val="1"/>
          <w:bCs w:val="1"/>
          <w:rtl w:val="0"/>
        </w:rPr>
        <w:t xml:space="preserve">AI is the umbrella term.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ct648re0u3g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Machine Learning (ML)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vebew6n4ct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Definition:-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 is a subset of AI in which computers learn patterns from data and use those patterns to make predictions or decisions.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+ Expected Output → ML Algorithm →   Model → Prediction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c6fiv5pe4e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Machine Learning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z7rxh616bnm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Supervised Learning :: </w:t>
      </w:r>
      <w:r w:rsidDel="00000000" w:rsidR="00000000" w:rsidRPr="00000000">
        <w:rPr>
          <w:b w:val="1"/>
          <w:bCs w:val="1"/>
          <w:rtl w:val="0"/>
        </w:rPr>
        <w:t xml:space="preserve">The model learns from labelled data.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Input → Known Output , example →  House Features → House Prices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Common algorithms: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SVM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KNN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j4pasd5llm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Unsupervised Learning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data has </w:t>
      </w:r>
      <w:r w:rsidDel="00000000" w:rsidR="00000000" w:rsidRPr="00000000">
        <w:rPr>
          <w:b w:val="1"/>
          <w:bCs w:val="1"/>
          <w:rtl w:val="0"/>
        </w:rPr>
        <w:t xml:space="preserve">no predefined target/label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model tries to discover patterns or structures.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Customer data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K-Means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Customer Groups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Algorithms: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K-Means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Hierarchical Clustering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PCA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9rl72e6apa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Reinforcement Learning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 agent learns by interacting with an environment.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Reward / Penalty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Game-playing AI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Autonomous systems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v9bte0788hj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Deep Learning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ea2jlfz908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 is a subset of Machine Learning that uses neural networks with multiple layers to learn complex patterns from data.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20bpb3uqhy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it called "Deep learning" ? 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Because the neural network contains </w:t>
      </w:r>
      <w:r w:rsidDel="00000000" w:rsidR="00000000" w:rsidRPr="00000000">
        <w:rPr>
          <w:b w:val="1"/>
          <w:bCs w:val="1"/>
          <w:rtl w:val="0"/>
        </w:rPr>
        <w:t xml:space="preserve">multiple layers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Input Layer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Hidden Layer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Hidden Layer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Hidden Layer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Output Layer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network learns increasingly complex representations.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mexcthenr2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Image Recognition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Suppose I give a neural network thousands of cat images.</w:t>
      </w:r>
    </w:p>
    <w:p w:rsidR="00000000" w:rsidDel="00000000" w:rsidP="00000000" w:rsidRDefault="00000000" w:rsidRPr="00000000" w14:paraId="00000065">
      <w:pPr>
        <w:spacing w:after="240" w:before="24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It may learn: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Pixels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Edges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Shapes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Eyes / Ears / Fur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Cat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y37gfvpdiqu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Deep Learning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Neuron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Weights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Bias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Activation function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Forward propagation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Loss function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Backpropagation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Gradient descent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Epoch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Batch size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Learning rate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Regularization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txhh8zg194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architectures</w:t>
      </w:r>
    </w:p>
    <w:tbl>
      <w:tblPr>
        <w:tblStyle w:val="Table1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900"/>
        <w:tblGridChange w:id="0">
          <w:tblGrid>
            <w:gridCol w:w="153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Images / computer vision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Sequential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Sequential/time-series/NLP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Sequential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Transformer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NLP, LLMs, multimodal AI</w:t>
            </w:r>
          </w:p>
        </w:tc>
      </w:tr>
    </w:tbl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8ov76d17x49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7le4nmodxjz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Generative AI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dghkx5gzn4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Generative AI is AI that can generate new content based on patterns learned from existing data.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It can generate: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7gta1u6joo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Traditional AI vs Generative AI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Traditional AI might answer:</w:t>
      </w:r>
    </w:p>
    <w:p w:rsidR="00000000" w:rsidDel="00000000" w:rsidP="00000000" w:rsidRDefault="00000000" w:rsidRPr="00000000" w14:paraId="00000098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"Is this email spam?"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ML Model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Spam / Not Spam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Generative AI might answer:</w:t>
      </w:r>
    </w:p>
    <w:p w:rsidR="00000000" w:rsidDel="00000000" w:rsidP="00000000" w:rsidRDefault="00000000" w:rsidRPr="00000000" w14:paraId="0000009F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"Write a professional email responding to this customer."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Generative AI Model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Generated Email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73dnculyjp4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vs ML vs DL vs GenAI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6.1082737487231"/>
        <w:gridCol w:w="1467.579162410623"/>
        <w:gridCol w:w="1553.626149131767"/>
        <w:gridCol w:w="2112.9315628192035"/>
        <w:gridCol w:w="2399.7548518896833"/>
        <w:tblGridChange w:id="0">
          <w:tblGrid>
            <w:gridCol w:w="1826.1082737487231"/>
            <w:gridCol w:w="1467.579162410623"/>
            <w:gridCol w:w="1553.626149131767"/>
            <w:gridCol w:w="2112.9315628192035"/>
            <w:gridCol w:w="2399.75485188968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Generative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Broad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Learning from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Neural-network based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Generates content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Main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Intelligent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Learn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Learn complex representations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 new content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Usually large amounts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Usually large-scale training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Neural networks required?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Usually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Chess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House-price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Umbrella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Subset of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Subset of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AI capability/category</w:t>
            </w:r>
          </w:p>
        </w:tc>
      </w:tr>
    </w:tbl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AI: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Broad field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Makes machines perform intelligent tasks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Example: intelligent assistant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Subset of AI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Learns patterns from data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Example: house-price prediction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 :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Subset of ML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Uses multi-layer neural networks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Example: image recognition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Generative AI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AI that generates new content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Text, images, audio, video, code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Example: ChatGPT / image generation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jc w:val="both"/>
        <w:rPr>
          <w:highlight w:val="yellow"/>
        </w:rPr>
      </w:pPr>
      <w:bookmarkStart w:colFirst="0" w:colLast="0" w:name="_w3mxtrar4ugr" w:id="21"/>
      <w:bookmarkEnd w:id="21"/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rPr>
          <w:highlight w:val="yellow"/>
        </w:rPr>
      </w:pPr>
      <w:bookmarkStart w:colFirst="0" w:colLast="0" w:name="_rc7db2uptcgq" w:id="22"/>
      <w:bookmarkEnd w:id="22"/>
      <w:r w:rsidDel="00000000" w:rsidR="00000000" w:rsidRPr="00000000">
        <w:rPr>
          <w:highlight w:val="yellow"/>
          <w:rtl w:val="0"/>
        </w:rPr>
        <w:t xml:space="preserve">ROADMAP TO AI/ML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jchl2ry2k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AI/ML ROADMAP 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zjoo5qg0t2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Programming Fundamentals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 and Variables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Object-Oriented Programming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Linux/Command Line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y9snunmzy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Mathematics &amp; Statistics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Descriptive Statistics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Distributions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and Covariance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 Testing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Algebra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Calculus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rwkwmkv5v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Analysis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 (EDA)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2m0pt961y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Machine Learning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pip83buh9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Supervised Learning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Trees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K-Nearest Neighbors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Vector Machines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Boosting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p7yydhvup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Unsupervised Learning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K-Means Clustering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Clustering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DBSCAN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Component Analysis (PCA)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lgtjm31h9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Evaluation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Train/Test Split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Metrics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Metrics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7ykb2gbce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Deep Learning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Functions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Backpropagation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Descent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Optimizers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CNNs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RNNs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 / TensorFlow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7ltdabe8d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Natural Language Processing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Preprocessing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Embeddings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Classification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Mechanism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Architecture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iy0mgi01i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Generative AI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Language Models (LLMs)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Function/Tool Calling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45jdnxxbf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Deployment &amp; AI Engineering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Platforms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Deployment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MLOps / LLMOps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828fual54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Projects &amp; Portfolio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practical AI/ML projects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real-world datasets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projects on GitHub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end-to-end ML/AI applications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selected projects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professional documentation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m8b97m8gl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Roadmap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Python → Data Analysis → Statistics → Machine Learning → Deep Learning → NLP → Generative AI → AI Engineering → Deployment → MLOps/LLMOps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