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96EAC" w14:textId="77777777" w:rsidR="004A5003" w:rsidRPr="004A5003" w:rsidRDefault="004A5003" w:rsidP="004A5003">
      <w:r w:rsidRPr="004A5003">
        <w:t>Feature selection in machine learning refers to the process of selecting a subset of relevant features or variables from a larger set of available features. The goal is to choose the most informative and discriminative features that contribute the most to the prediction task while eliminating irrelevant or redundant ones. Feature selection plays a crucial role in machine learning because it can improve model performance, reduce overfitting, enhance interpretability, and speed up training and inference.</w:t>
      </w:r>
    </w:p>
    <w:p w14:paraId="128793EE" w14:textId="77777777" w:rsidR="004A5003" w:rsidRPr="004A5003" w:rsidRDefault="004A5003" w:rsidP="004A5003">
      <w:r w:rsidRPr="004A5003">
        <w:t>There are several approaches to feature selection, including:</w:t>
      </w:r>
    </w:p>
    <w:p w14:paraId="7642C3F6" w14:textId="77777777" w:rsidR="004A5003" w:rsidRPr="004A5003" w:rsidRDefault="004A5003" w:rsidP="004A5003">
      <w:pPr>
        <w:numPr>
          <w:ilvl w:val="0"/>
          <w:numId w:val="1"/>
        </w:numPr>
      </w:pPr>
      <w:r w:rsidRPr="004A5003">
        <w:rPr>
          <w:b/>
          <w:bCs/>
        </w:rPr>
        <w:t>Filter Methods:</w:t>
      </w:r>
      <w:r w:rsidRPr="004A5003">
        <w:t xml:space="preserve"> These methods assess the relevance of features independently of the chosen machine learning algorithm. They typically rely on statistical measures or heuristics to rank features based on their individual characteristics, such as correlation, mutual information, or statistical tests. Examples include chi-square test, information gain, and correlation coefficient. The highly ranked features are then selected for the model.</w:t>
      </w:r>
    </w:p>
    <w:p w14:paraId="7A649E8A" w14:textId="77777777" w:rsidR="004A5003" w:rsidRPr="004A5003" w:rsidRDefault="004A5003" w:rsidP="004A5003">
      <w:pPr>
        <w:numPr>
          <w:ilvl w:val="0"/>
          <w:numId w:val="1"/>
        </w:numPr>
      </w:pPr>
      <w:r w:rsidRPr="004A5003">
        <w:rPr>
          <w:b/>
          <w:bCs/>
        </w:rPr>
        <w:t>Wrapper Methods:</w:t>
      </w:r>
      <w:r w:rsidRPr="004A5003">
        <w:t xml:space="preserve"> These methods evaluate feature subsets by training and evaluating the machine learning model on different combinations of features. They use a specific machine learning algorithm as a black box to provide feedback on the quality of feature subsets. Common wrapper methods include forward selection, backward elimination, and recursive feature elimination. Wrapper methods can be computationally expensive but often yield better results than filter methods.</w:t>
      </w:r>
    </w:p>
    <w:p w14:paraId="0122FCD0" w14:textId="77777777" w:rsidR="004A5003" w:rsidRPr="004A5003" w:rsidRDefault="004A5003" w:rsidP="004A5003">
      <w:pPr>
        <w:numPr>
          <w:ilvl w:val="0"/>
          <w:numId w:val="1"/>
        </w:numPr>
      </w:pPr>
      <w:r w:rsidRPr="004A5003">
        <w:rPr>
          <w:b/>
          <w:bCs/>
        </w:rPr>
        <w:t>Embedded Methods:</w:t>
      </w:r>
      <w:r w:rsidRPr="004A5003">
        <w:t xml:space="preserve"> These methods incorporate feature selection within the training process of the machine learning algorithm itself. They aim to optimize feature selection as part of the model training and can be more efficient than wrapper methods. Some algorithms, like LASSO (Least Absolute Shrinkage and Selection Operator) and elastic net regularization, inherently perform feature selection during their training process. Other algorithms, such as decision trees and random forests, provide feature </w:t>
      </w:r>
      <w:proofErr w:type="spellStart"/>
      <w:r w:rsidRPr="004A5003">
        <w:t>importances</w:t>
      </w:r>
      <w:proofErr w:type="spellEnd"/>
      <w:r w:rsidRPr="004A5003">
        <w:t xml:space="preserve"> that can be used for feature selection.</w:t>
      </w:r>
    </w:p>
    <w:p w14:paraId="36496199" w14:textId="77777777" w:rsidR="004A5003" w:rsidRPr="004A5003" w:rsidRDefault="004A5003" w:rsidP="004A5003">
      <w:pPr>
        <w:numPr>
          <w:ilvl w:val="0"/>
          <w:numId w:val="1"/>
        </w:numPr>
      </w:pPr>
      <w:r w:rsidRPr="004A5003">
        <w:rPr>
          <w:b/>
          <w:bCs/>
        </w:rPr>
        <w:t>Dimensionality Reduction Techniques:</w:t>
      </w:r>
      <w:r w:rsidRPr="004A5003">
        <w:t xml:space="preserve"> These methods transform the original feature space into a lower-dimensional representation while preserving the most important information. Principal Component Analysis (PCA) and Singular Value Decomposition (SVD) are examples of dimensionality reduction techniques that can be used for feature selection. They identify orthogonal components that capture the maximum variance in the data, allowing for a reduced set of features.</w:t>
      </w:r>
    </w:p>
    <w:p w14:paraId="3832009A" w14:textId="77777777" w:rsidR="004A5003" w:rsidRPr="004A5003" w:rsidRDefault="004A5003" w:rsidP="004A5003">
      <w:r w:rsidRPr="004A5003">
        <w:t>When selecting features, it is essential to consider domain knowledge, the characteristics of the dataset, and the specific requirements of the machine learning task. It is common to combine multiple feature selection methods or use feature selection as part of a broader feature engineering pipeline to obtain the best feature subset for a given problem.</w:t>
      </w:r>
    </w:p>
    <w:p w14:paraId="66DDA3DD" w14:textId="77777777" w:rsidR="002D0663" w:rsidRDefault="004A5003"/>
    <w:sectPr w:rsidR="002D0663" w:rsidSect="004A5003">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85C5E"/>
    <w:multiLevelType w:val="multilevel"/>
    <w:tmpl w:val="9FD09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0893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003"/>
    <w:rsid w:val="004A5003"/>
    <w:rsid w:val="00B214FC"/>
    <w:rsid w:val="00B95937"/>
    <w:rsid w:val="00FC1B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D3D57"/>
  <w15:chartTrackingRefBased/>
  <w15:docId w15:val="{ACD88C10-E6F5-462C-A801-A089A48B8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6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dc:creator>
  <cp:keywords/>
  <dc:description/>
  <cp:lastModifiedBy>Ayush Kumar</cp:lastModifiedBy>
  <cp:revision>1</cp:revision>
  <dcterms:created xsi:type="dcterms:W3CDTF">2023-07-15T13:44:00Z</dcterms:created>
  <dcterms:modified xsi:type="dcterms:W3CDTF">2023-07-15T13:45:00Z</dcterms:modified>
</cp:coreProperties>
</file>