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988C2" w14:textId="77777777" w:rsidR="00584A1D" w:rsidRDefault="00584A1D" w:rsidP="00584A1D">
      <w:r>
        <w:t>The HTML you provided is a comprehensive template for an online taxi booking service website. I'll go through it line by line, explaining the purpose and function of each tag and significant attribute:</w:t>
      </w:r>
    </w:p>
    <w:p w14:paraId="36403898" w14:textId="77777777" w:rsidR="00584A1D" w:rsidRDefault="00584A1D" w:rsidP="00584A1D"/>
    <w:p w14:paraId="58C7E8F2" w14:textId="550D1A84" w:rsidR="00584A1D" w:rsidRDefault="00584A1D" w:rsidP="00584A1D">
      <w:r>
        <w:t xml:space="preserve"> Document Structure</w:t>
      </w:r>
    </w:p>
    <w:p w14:paraId="084081EE" w14:textId="31AF9403" w:rsidR="00584A1D" w:rsidRDefault="00584A1D" w:rsidP="00584A1D"/>
    <w:p w14:paraId="2DC53E29" w14:textId="77777777" w:rsidR="00584A1D" w:rsidRDefault="00584A1D" w:rsidP="00584A1D">
      <w:r>
        <w:t>&lt;!DOCTYPE html&gt;</w:t>
      </w:r>
    </w:p>
    <w:p w14:paraId="02EE754D" w14:textId="4A247F27" w:rsidR="00584A1D" w:rsidRDefault="00584A1D" w:rsidP="00584A1D"/>
    <w:p w14:paraId="1116CC9D" w14:textId="77777777" w:rsidR="00584A1D" w:rsidRDefault="00584A1D" w:rsidP="00584A1D">
      <w:r>
        <w:t>- `&lt;!DOCTYPE html&gt;`: Declares the document type and version of HTML. Here, it specifies HTML5.</w:t>
      </w:r>
    </w:p>
    <w:p w14:paraId="32B45B03" w14:textId="77777777" w:rsidR="00584A1D" w:rsidRDefault="00584A1D" w:rsidP="00584A1D"/>
    <w:p w14:paraId="4C144081" w14:textId="37CE0325" w:rsidR="00584A1D" w:rsidRDefault="00584A1D" w:rsidP="00584A1D"/>
    <w:p w14:paraId="3FFB7A77" w14:textId="77777777" w:rsidR="00584A1D" w:rsidRDefault="00584A1D" w:rsidP="00584A1D">
      <w:r>
        <w:t>&lt;html lang="</w:t>
      </w:r>
      <w:proofErr w:type="spellStart"/>
      <w:r>
        <w:t>en</w:t>
      </w:r>
      <w:proofErr w:type="spellEnd"/>
      <w:r>
        <w:t>"&gt;</w:t>
      </w:r>
    </w:p>
    <w:p w14:paraId="2D960CC2" w14:textId="752EE3B1" w:rsidR="00584A1D" w:rsidRDefault="00584A1D" w:rsidP="00584A1D"/>
    <w:p w14:paraId="70744D09" w14:textId="77777777" w:rsidR="00584A1D" w:rsidRDefault="00584A1D" w:rsidP="00584A1D">
      <w:r>
        <w:t>- `&lt;html&gt;`: The root element of an HTML page.</w:t>
      </w:r>
    </w:p>
    <w:p w14:paraId="38BC34F3" w14:textId="77777777" w:rsidR="00584A1D" w:rsidRDefault="00584A1D" w:rsidP="00584A1D">
      <w:r>
        <w:t>- `lang="</w:t>
      </w:r>
      <w:proofErr w:type="spellStart"/>
      <w:r>
        <w:t>en</w:t>
      </w:r>
      <w:proofErr w:type="spellEnd"/>
      <w:r>
        <w:t>"`: Specifies the language of the document, English in this case.</w:t>
      </w:r>
    </w:p>
    <w:p w14:paraId="274830A9" w14:textId="77777777" w:rsidR="00584A1D" w:rsidRDefault="00584A1D" w:rsidP="00584A1D"/>
    <w:p w14:paraId="177F89D4" w14:textId="72BF2C11" w:rsidR="00584A1D" w:rsidRDefault="00584A1D" w:rsidP="00584A1D">
      <w:r>
        <w:t xml:space="preserve"> Head Section</w:t>
      </w:r>
    </w:p>
    <w:p w14:paraId="12D759F8" w14:textId="755B63ED" w:rsidR="00584A1D" w:rsidRDefault="00584A1D" w:rsidP="00584A1D"/>
    <w:p w14:paraId="6AA32B4D" w14:textId="77777777" w:rsidR="00584A1D" w:rsidRDefault="00584A1D" w:rsidP="00584A1D">
      <w:r>
        <w:t>&lt;head&gt;</w:t>
      </w:r>
    </w:p>
    <w:p w14:paraId="10C10942" w14:textId="22E1E60D" w:rsidR="00584A1D" w:rsidRDefault="00584A1D" w:rsidP="00584A1D"/>
    <w:p w14:paraId="588CEC1C" w14:textId="77777777" w:rsidR="00584A1D" w:rsidRDefault="00584A1D" w:rsidP="00584A1D">
      <w:r>
        <w:t>- `&lt;head&gt;`: Contains meta-information about the HTML document, like its title, character set, stylesheets, and other resources.</w:t>
      </w:r>
    </w:p>
    <w:p w14:paraId="314AE4C9" w14:textId="77777777" w:rsidR="00584A1D" w:rsidRDefault="00584A1D" w:rsidP="00584A1D"/>
    <w:p w14:paraId="2137BB1A" w14:textId="2B0A7A85" w:rsidR="00584A1D" w:rsidRDefault="00584A1D" w:rsidP="00584A1D"/>
    <w:p w14:paraId="7211A43E" w14:textId="77777777" w:rsidR="00584A1D" w:rsidRDefault="00584A1D" w:rsidP="00584A1D">
      <w:r>
        <w:t>&lt;meta charset="utf-8"&gt;</w:t>
      </w:r>
    </w:p>
    <w:p w14:paraId="29D6C986" w14:textId="4E1571DC" w:rsidR="00584A1D" w:rsidRDefault="00584A1D" w:rsidP="00584A1D"/>
    <w:p w14:paraId="2FFDDBD8" w14:textId="77777777" w:rsidR="00584A1D" w:rsidRDefault="00584A1D" w:rsidP="00584A1D">
      <w:r>
        <w:t>- `&lt;meta&gt;`: Provides metadata about the HTML document.</w:t>
      </w:r>
    </w:p>
    <w:p w14:paraId="38E7AFDB" w14:textId="77777777" w:rsidR="00584A1D" w:rsidRDefault="00584A1D" w:rsidP="00584A1D">
      <w:r>
        <w:t>- `charset="utf-8"`: Sets the character encoding to UTF-8, which includes most characters from all known languages.</w:t>
      </w:r>
    </w:p>
    <w:p w14:paraId="2B523BDA" w14:textId="77777777" w:rsidR="00584A1D" w:rsidRDefault="00584A1D" w:rsidP="00584A1D"/>
    <w:p w14:paraId="0CCEE521" w14:textId="4C0AFAFC" w:rsidR="00584A1D" w:rsidRDefault="00584A1D" w:rsidP="00584A1D"/>
    <w:p w14:paraId="7838C8AD" w14:textId="77777777" w:rsidR="00584A1D" w:rsidRDefault="00584A1D" w:rsidP="00584A1D">
      <w:r>
        <w:t>&lt;meta name="viewport" content="width=device-width, initial-scale=1"&gt;</w:t>
      </w:r>
    </w:p>
    <w:p w14:paraId="35777CB3" w14:textId="27BDDB04" w:rsidR="00584A1D" w:rsidRDefault="00584A1D" w:rsidP="00584A1D"/>
    <w:p w14:paraId="43F7AF93" w14:textId="77777777" w:rsidR="00584A1D" w:rsidRDefault="00584A1D" w:rsidP="00584A1D">
      <w:r>
        <w:lastRenderedPageBreak/>
        <w:t>- `name="viewport"`: Makes the website responsive on mobile devices.</w:t>
      </w:r>
    </w:p>
    <w:p w14:paraId="10177E5C" w14:textId="77777777" w:rsidR="00584A1D" w:rsidRDefault="00584A1D" w:rsidP="00584A1D">
      <w:r>
        <w:t>- `content="width=device-width, initial-scale=1"`: Sets the width of the page to follow the screen-width of the device, and the initial zoom level when the page is first loaded to 1.</w:t>
      </w:r>
    </w:p>
    <w:p w14:paraId="70574EBC" w14:textId="77777777" w:rsidR="00584A1D" w:rsidRDefault="00584A1D" w:rsidP="00584A1D"/>
    <w:p w14:paraId="60746ECB" w14:textId="5C4B7800" w:rsidR="00584A1D" w:rsidRDefault="00584A1D" w:rsidP="00584A1D"/>
    <w:p w14:paraId="6DCB3C2F" w14:textId="77777777" w:rsidR="00584A1D" w:rsidRDefault="00584A1D" w:rsidP="00584A1D">
      <w:r>
        <w:t>&lt;meta name="description" content="</w:t>
      </w:r>
      <w:proofErr w:type="spellStart"/>
      <w:r>
        <w:t>Ridek</w:t>
      </w:r>
      <w:proofErr w:type="spellEnd"/>
      <w:r>
        <w:t xml:space="preserve"> Online Taxi Booking HTML5 Template"&gt;</w:t>
      </w:r>
    </w:p>
    <w:p w14:paraId="28D0BA22" w14:textId="3987F6FB" w:rsidR="00584A1D" w:rsidRDefault="00584A1D" w:rsidP="00584A1D"/>
    <w:p w14:paraId="6A8162EC" w14:textId="77777777" w:rsidR="00584A1D" w:rsidRDefault="00584A1D" w:rsidP="00584A1D">
      <w:r>
        <w:t>- `name="description"`: Provides a brief description of the page.</w:t>
      </w:r>
    </w:p>
    <w:p w14:paraId="00BCD6E6" w14:textId="77777777" w:rsidR="00584A1D" w:rsidRDefault="00584A1D" w:rsidP="00584A1D">
      <w:r>
        <w:t>- `content="</w:t>
      </w:r>
      <w:proofErr w:type="spellStart"/>
      <w:r>
        <w:t>Ridek</w:t>
      </w:r>
      <w:proofErr w:type="spellEnd"/>
      <w:r>
        <w:t xml:space="preserve"> Online Taxi Booking HTML5 Template"`: This content is a brief description of what the site is about.</w:t>
      </w:r>
    </w:p>
    <w:p w14:paraId="678CDCE4" w14:textId="77777777" w:rsidR="00584A1D" w:rsidRDefault="00584A1D" w:rsidP="00584A1D"/>
    <w:p w14:paraId="2202FE88" w14:textId="56478BC3" w:rsidR="00584A1D" w:rsidRDefault="00584A1D" w:rsidP="00584A1D"/>
    <w:p w14:paraId="67EB7554" w14:textId="77777777" w:rsidR="00584A1D" w:rsidRDefault="00584A1D" w:rsidP="00584A1D">
      <w:r>
        <w:t>&lt;meta name="author" content="~Ayush, ~Anirudh, ~Uday, ~Uday Sai, ~Prajwal"&gt;</w:t>
      </w:r>
    </w:p>
    <w:p w14:paraId="4F01141F" w14:textId="301ABC73" w:rsidR="00584A1D" w:rsidRDefault="00584A1D" w:rsidP="00584A1D"/>
    <w:p w14:paraId="776DC5B8" w14:textId="77777777" w:rsidR="00584A1D" w:rsidRDefault="00584A1D" w:rsidP="00584A1D">
      <w:r>
        <w:t>- `name="author"`: Indicates the authors of the document.</w:t>
      </w:r>
    </w:p>
    <w:p w14:paraId="49472997" w14:textId="77777777" w:rsidR="00584A1D" w:rsidRDefault="00584A1D" w:rsidP="00584A1D"/>
    <w:p w14:paraId="4A136889" w14:textId="11C9AA09" w:rsidR="00584A1D" w:rsidRDefault="00584A1D" w:rsidP="00584A1D"/>
    <w:p w14:paraId="659E3213" w14:textId="77777777" w:rsidR="00584A1D" w:rsidRDefault="00584A1D" w:rsidP="00584A1D">
      <w:r>
        <w:t>&lt;title&gt;</w:t>
      </w:r>
      <w:proofErr w:type="spellStart"/>
      <w:r>
        <w:t>Ridek</w:t>
      </w:r>
      <w:proofErr w:type="spellEnd"/>
      <w:r>
        <w:t xml:space="preserve"> - Online Taxi Booking Service HTML5 Template&lt;/title&gt;</w:t>
      </w:r>
    </w:p>
    <w:p w14:paraId="00F3E8BC" w14:textId="0CBC4346" w:rsidR="00584A1D" w:rsidRDefault="00584A1D" w:rsidP="00584A1D"/>
    <w:p w14:paraId="28342201" w14:textId="77777777" w:rsidR="00584A1D" w:rsidRDefault="00584A1D" w:rsidP="00584A1D">
      <w:r>
        <w:t>- `&lt;title&gt;`: Specifies the title of the document, shown in browser title bar or tab.</w:t>
      </w:r>
    </w:p>
    <w:p w14:paraId="7309528F" w14:textId="77777777" w:rsidR="00584A1D" w:rsidRDefault="00584A1D" w:rsidP="00584A1D"/>
    <w:p w14:paraId="47B12741" w14:textId="48667CFA" w:rsidR="00584A1D" w:rsidRDefault="00584A1D" w:rsidP="00584A1D">
      <w:r>
        <w:t xml:space="preserve"> Body Section</w:t>
      </w:r>
    </w:p>
    <w:p w14:paraId="723BCF0A" w14:textId="008CC7DB" w:rsidR="00584A1D" w:rsidRDefault="00584A1D" w:rsidP="00584A1D"/>
    <w:p w14:paraId="7B829815" w14:textId="77777777" w:rsidR="00584A1D" w:rsidRDefault="00584A1D" w:rsidP="00584A1D">
      <w:r>
        <w:t>&lt;body&gt;</w:t>
      </w:r>
    </w:p>
    <w:p w14:paraId="5C115BBB" w14:textId="2D6D9073" w:rsidR="00584A1D" w:rsidRDefault="00584A1D" w:rsidP="00584A1D"/>
    <w:p w14:paraId="20F909C0" w14:textId="77777777" w:rsidR="00584A1D" w:rsidRDefault="00584A1D" w:rsidP="00584A1D">
      <w:r>
        <w:t>- `&lt;body&gt;`: Contains the contents of an HTML document. This includes text, images, buttons, forms, etc.</w:t>
      </w:r>
    </w:p>
    <w:p w14:paraId="0CF7C50C" w14:textId="77777777" w:rsidR="00584A1D" w:rsidRDefault="00584A1D" w:rsidP="00584A1D"/>
    <w:p w14:paraId="184F1CFA" w14:textId="1ED55A90" w:rsidR="00584A1D" w:rsidRDefault="00584A1D" w:rsidP="00584A1D">
      <w:r>
        <w:t xml:space="preserve"> Header</w:t>
      </w:r>
    </w:p>
    <w:p w14:paraId="2E175E77" w14:textId="33DBD2F5" w:rsidR="00584A1D" w:rsidRDefault="00584A1D" w:rsidP="00584A1D"/>
    <w:p w14:paraId="518FC52F" w14:textId="77777777" w:rsidR="00584A1D" w:rsidRDefault="00584A1D" w:rsidP="00584A1D">
      <w:r>
        <w:t>&lt;header&gt;</w:t>
      </w:r>
    </w:p>
    <w:p w14:paraId="138C80A2" w14:textId="5F4B5235" w:rsidR="00584A1D" w:rsidRDefault="00584A1D" w:rsidP="00584A1D"/>
    <w:p w14:paraId="102F7130" w14:textId="77777777" w:rsidR="00584A1D" w:rsidRDefault="00584A1D" w:rsidP="00584A1D">
      <w:r>
        <w:lastRenderedPageBreak/>
        <w:t>- `&lt;header&gt;`: Represents a container for introductory content or navigational links.</w:t>
      </w:r>
    </w:p>
    <w:p w14:paraId="071609F8" w14:textId="77777777" w:rsidR="00584A1D" w:rsidRDefault="00584A1D" w:rsidP="00584A1D"/>
    <w:p w14:paraId="7389262A" w14:textId="7A0014AF" w:rsidR="00584A1D" w:rsidRDefault="00584A1D" w:rsidP="00584A1D">
      <w:r>
        <w:t># Content and Navigation in Header</w:t>
      </w:r>
    </w:p>
    <w:p w14:paraId="6F8A0680" w14:textId="1338D5E7" w:rsidR="00584A1D" w:rsidRDefault="00584A1D" w:rsidP="00584A1D"/>
    <w:p w14:paraId="1D285669" w14:textId="77777777" w:rsidR="00584A1D" w:rsidRDefault="00584A1D" w:rsidP="00584A1D">
      <w:r>
        <w:t>&lt;div&gt;</w:t>
      </w:r>
    </w:p>
    <w:p w14:paraId="2F87C201" w14:textId="77777777" w:rsidR="00584A1D" w:rsidRDefault="00584A1D" w:rsidP="00584A1D">
      <w:r>
        <w:t xml:space="preserve">    &lt;p&gt;Reliable Taxi Service &amp; Transport </w:t>
      </w:r>
      <w:proofErr w:type="gramStart"/>
      <w:r>
        <w:t>Solutions!&lt;</w:t>
      </w:r>
      <w:proofErr w:type="gramEnd"/>
      <w:r>
        <w:t>/p&gt;</w:t>
      </w:r>
    </w:p>
    <w:p w14:paraId="062A5B43" w14:textId="77777777" w:rsidR="00584A1D" w:rsidRDefault="00584A1D" w:rsidP="00584A1D">
      <w:r>
        <w:t>&lt;/div&gt;</w:t>
      </w:r>
    </w:p>
    <w:p w14:paraId="21FBC3FA" w14:textId="679DB190" w:rsidR="00584A1D" w:rsidRDefault="00584A1D" w:rsidP="00584A1D"/>
    <w:p w14:paraId="529A0EDB" w14:textId="77777777" w:rsidR="00584A1D" w:rsidRDefault="00584A1D" w:rsidP="00584A1D">
      <w:r>
        <w:t>- `&lt;div&gt;`: A container for other elements. Used to style or group elements.</w:t>
      </w:r>
    </w:p>
    <w:p w14:paraId="7B38DADF" w14:textId="77777777" w:rsidR="00584A1D" w:rsidRDefault="00584A1D" w:rsidP="00584A1D">
      <w:r>
        <w:t>- `&lt;p&gt;`: Defines a paragraph.</w:t>
      </w:r>
    </w:p>
    <w:p w14:paraId="4F318BC1" w14:textId="77777777" w:rsidR="00584A1D" w:rsidRDefault="00584A1D" w:rsidP="00584A1D"/>
    <w:p w14:paraId="3ACB56F0" w14:textId="0672B62E" w:rsidR="00584A1D" w:rsidRDefault="00584A1D" w:rsidP="00584A1D"/>
    <w:p w14:paraId="25D2F747" w14:textId="77777777" w:rsidR="00584A1D" w:rsidRDefault="00584A1D" w:rsidP="00584A1D">
      <w:r>
        <w:t>&lt;div&gt;</w:t>
      </w:r>
    </w:p>
    <w:p w14:paraId="29651A36" w14:textId="77777777" w:rsidR="00584A1D" w:rsidRDefault="00584A1D" w:rsidP="00584A1D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26AB6508" w14:textId="77777777" w:rsidR="00584A1D" w:rsidRDefault="00584A1D" w:rsidP="00584A1D">
      <w:r>
        <w:t xml:space="preserve">        &lt;li&gt;&lt;a </w:t>
      </w:r>
      <w:proofErr w:type="spellStart"/>
      <w:r>
        <w:t>href</w:t>
      </w:r>
      <w:proofErr w:type="spellEnd"/>
      <w:r>
        <w:t>="faqs.html"&gt;Help&lt;/a&gt;&lt;/li&gt;</w:t>
      </w:r>
    </w:p>
    <w:p w14:paraId="184FAE76" w14:textId="77777777" w:rsidR="00584A1D" w:rsidRDefault="00584A1D" w:rsidP="00584A1D">
      <w:r>
        <w:t xml:space="preserve">        &lt;li&gt;&lt;a </w:t>
      </w:r>
      <w:proofErr w:type="spellStart"/>
      <w:r>
        <w:t>href</w:t>
      </w:r>
      <w:proofErr w:type="spellEnd"/>
      <w:r>
        <w:t>="contact.html"&gt;Support&lt;/a&gt;&lt;/li&gt;</w:t>
      </w:r>
    </w:p>
    <w:p w14:paraId="43E4B471" w14:textId="77777777" w:rsidR="00584A1D" w:rsidRDefault="00584A1D" w:rsidP="00584A1D">
      <w:r>
        <w:t xml:space="preserve">        &lt;li&gt;&lt;a </w:t>
      </w:r>
      <w:proofErr w:type="spellStart"/>
      <w:r>
        <w:t>href</w:t>
      </w:r>
      <w:proofErr w:type="spellEnd"/>
      <w:r>
        <w:t>="faqs.html"&gt;FAQ&lt;/a&gt;&lt;/li&gt;</w:t>
      </w:r>
    </w:p>
    <w:p w14:paraId="37EB2925" w14:textId="77777777" w:rsidR="00584A1D" w:rsidRDefault="00584A1D" w:rsidP="00584A1D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53963EF7" w14:textId="77777777" w:rsidR="00584A1D" w:rsidRDefault="00584A1D" w:rsidP="00584A1D">
      <w:r>
        <w:t>&lt;/div&gt;</w:t>
      </w:r>
    </w:p>
    <w:p w14:paraId="45FA715B" w14:textId="27B1DA40" w:rsidR="00584A1D" w:rsidRDefault="00584A1D" w:rsidP="00584A1D"/>
    <w:p w14:paraId="33DB91EA" w14:textId="77777777" w:rsidR="00584A1D" w:rsidRDefault="00584A1D" w:rsidP="00584A1D">
      <w:r>
        <w:t>- `&lt;</w:t>
      </w:r>
      <w:proofErr w:type="spellStart"/>
      <w:r>
        <w:t>ul</w:t>
      </w:r>
      <w:proofErr w:type="spellEnd"/>
      <w:r>
        <w:t>&gt;`: Defines an unordered list.</w:t>
      </w:r>
    </w:p>
    <w:p w14:paraId="0979A064" w14:textId="77777777" w:rsidR="00584A1D" w:rsidRDefault="00584A1D" w:rsidP="00584A1D">
      <w:r>
        <w:t>- `&lt;li&gt;`: Represents a list item.</w:t>
      </w:r>
    </w:p>
    <w:p w14:paraId="1A0AE2C3" w14:textId="77777777" w:rsidR="00584A1D" w:rsidRDefault="00584A1D" w:rsidP="00584A1D">
      <w:r>
        <w:t xml:space="preserve">- `&lt;a </w:t>
      </w:r>
      <w:proofErr w:type="spellStart"/>
      <w:r>
        <w:t>href</w:t>
      </w:r>
      <w:proofErr w:type="spellEnd"/>
      <w:r>
        <w:t>="URL"&gt;`: Defines a hyperlink, which is used to link from one page to another. The `</w:t>
      </w:r>
      <w:proofErr w:type="spellStart"/>
      <w:r>
        <w:t>href</w:t>
      </w:r>
      <w:proofErr w:type="spellEnd"/>
      <w:r>
        <w:t>` attribute holds the URL of the link.</w:t>
      </w:r>
    </w:p>
    <w:p w14:paraId="2EAA22CA" w14:textId="77777777" w:rsidR="00584A1D" w:rsidRDefault="00584A1D" w:rsidP="00584A1D"/>
    <w:p w14:paraId="500571F4" w14:textId="79C3C7D4" w:rsidR="00584A1D" w:rsidRDefault="00584A1D" w:rsidP="00584A1D"/>
    <w:p w14:paraId="7BF17DEC" w14:textId="77777777" w:rsidR="00584A1D" w:rsidRDefault="00584A1D" w:rsidP="00584A1D">
      <w:r>
        <w:t>&lt;div&gt;</w:t>
      </w:r>
    </w:p>
    <w:p w14:paraId="7A78B03B" w14:textId="77777777" w:rsidR="00584A1D" w:rsidRDefault="00584A1D" w:rsidP="00584A1D">
      <w:r>
        <w:t xml:space="preserve">    &lt;a </w:t>
      </w:r>
      <w:proofErr w:type="spellStart"/>
      <w:r>
        <w:t>href</w:t>
      </w:r>
      <w:proofErr w:type="spellEnd"/>
      <w:r>
        <w:t>="index.html"&gt;Home&lt;/a&gt;</w:t>
      </w:r>
    </w:p>
    <w:p w14:paraId="030DBE0D" w14:textId="77777777" w:rsidR="00584A1D" w:rsidRDefault="00584A1D" w:rsidP="00584A1D">
      <w:r>
        <w:t>&lt;/div&gt;</w:t>
      </w:r>
    </w:p>
    <w:p w14:paraId="41409A84" w14:textId="6D0E832B" w:rsidR="00584A1D" w:rsidRDefault="00584A1D" w:rsidP="00584A1D"/>
    <w:p w14:paraId="667490B8" w14:textId="77777777" w:rsidR="00584A1D" w:rsidRDefault="00584A1D" w:rsidP="00584A1D">
      <w:r>
        <w:t>- Another navigation link to the home page.</w:t>
      </w:r>
    </w:p>
    <w:p w14:paraId="20E0E0BA" w14:textId="77777777" w:rsidR="00584A1D" w:rsidRDefault="00584A1D" w:rsidP="00584A1D"/>
    <w:p w14:paraId="6E19F90A" w14:textId="70267DA0" w:rsidR="00584A1D" w:rsidRDefault="00584A1D" w:rsidP="00584A1D">
      <w:r>
        <w:t xml:space="preserve"> Sections of Content</w:t>
      </w:r>
    </w:p>
    <w:p w14:paraId="7573DAAF" w14:textId="77777777" w:rsidR="00584A1D" w:rsidRDefault="00584A1D" w:rsidP="00584A1D">
      <w:r>
        <w:t>The `&lt;section&gt;` tag defines sections in a document, such as chapters, headers, footers, or any other sections of the document.</w:t>
      </w:r>
    </w:p>
    <w:p w14:paraId="789954B2" w14:textId="77777777" w:rsidR="00584A1D" w:rsidRDefault="00584A1D" w:rsidP="00584A1D"/>
    <w:p w14:paraId="2D532AE0" w14:textId="0FAE4D4D" w:rsidR="00584A1D" w:rsidRDefault="00584A1D" w:rsidP="00584A1D">
      <w:r>
        <w:t># About Our Company</w:t>
      </w:r>
    </w:p>
    <w:p w14:paraId="6AA090BD" w14:textId="66D612A7" w:rsidR="00584A1D" w:rsidRDefault="00584A1D" w:rsidP="00584A1D"/>
    <w:p w14:paraId="2CDD99CC" w14:textId="77777777" w:rsidR="00584A1D" w:rsidRDefault="00584A1D" w:rsidP="00584A1D">
      <w:r>
        <w:t>&lt;section&gt;</w:t>
      </w:r>
    </w:p>
    <w:p w14:paraId="4C61F99B" w14:textId="77777777" w:rsidR="00584A1D" w:rsidRDefault="00584A1D" w:rsidP="00584A1D">
      <w:r>
        <w:t xml:space="preserve">    &lt;h2&gt;About Our Company&lt;/h2&gt;</w:t>
      </w:r>
    </w:p>
    <w:p w14:paraId="65B1889F" w14:textId="77777777" w:rsidR="00584A1D" w:rsidRDefault="00584A1D" w:rsidP="00584A1D">
      <w:r>
        <w:t xml:space="preserve">    &lt;p&gt;Feel the difference and Relaxation with </w:t>
      </w:r>
      <w:proofErr w:type="spellStart"/>
      <w:r>
        <w:t>Ridek</w:t>
      </w:r>
      <w:proofErr w:type="spellEnd"/>
      <w:r>
        <w:t xml:space="preserve"> Taxi </w:t>
      </w:r>
      <w:proofErr w:type="gramStart"/>
      <w:r>
        <w:t>Company!&lt;</w:t>
      </w:r>
      <w:proofErr w:type="gramEnd"/>
      <w:r>
        <w:t>/p&gt;</w:t>
      </w:r>
    </w:p>
    <w:p w14:paraId="66D32961" w14:textId="77777777" w:rsidR="00584A1D" w:rsidRDefault="00584A1D" w:rsidP="00584A1D">
      <w:r>
        <w:t xml:space="preserve">    </w:t>
      </w:r>
      <w:proofErr w:type="gramStart"/>
      <w:r>
        <w:t>&lt;!--</w:t>
      </w:r>
      <w:proofErr w:type="gramEnd"/>
      <w:r>
        <w:t xml:space="preserve"> Additional description --&gt;</w:t>
      </w:r>
    </w:p>
    <w:p w14:paraId="4DE76479" w14:textId="77777777" w:rsidR="00584A1D" w:rsidRDefault="00584A1D" w:rsidP="00584A1D">
      <w:r>
        <w:t>&lt;/section&gt;</w:t>
      </w:r>
    </w:p>
    <w:p w14:paraId="410667EC" w14:textId="60CAF21E" w:rsidR="00584A1D" w:rsidRDefault="00584A1D" w:rsidP="00584A1D"/>
    <w:p w14:paraId="2DCDAD24" w14:textId="77777777" w:rsidR="00584A1D" w:rsidRDefault="00584A1D" w:rsidP="00584A1D">
      <w:r>
        <w:t>- `&lt;h2&gt;`: Represents a level 2 heading. Defines important sections in the document.</w:t>
      </w:r>
    </w:p>
    <w:p w14:paraId="467800D7" w14:textId="77777777" w:rsidR="00584A1D" w:rsidRDefault="00584A1D" w:rsidP="00584A1D"/>
    <w:p w14:paraId="04C50BE1" w14:textId="2CD84549" w:rsidR="00584A1D" w:rsidRDefault="00584A1D" w:rsidP="00584A1D">
      <w:r>
        <w:t># Booking Form</w:t>
      </w:r>
    </w:p>
    <w:p w14:paraId="16656D10" w14:textId="3D9671DA" w:rsidR="00584A1D" w:rsidRDefault="00584A1D" w:rsidP="00584A1D"/>
    <w:p w14:paraId="4C15CCBD" w14:textId="77777777" w:rsidR="00584A1D" w:rsidRDefault="00584A1D" w:rsidP="00584A1D">
      <w:r>
        <w:t>&lt;section&gt;</w:t>
      </w:r>
    </w:p>
    <w:p w14:paraId="7B5C44E6" w14:textId="77777777" w:rsidR="00584A1D" w:rsidRDefault="00584A1D" w:rsidP="00584A1D">
      <w:r>
        <w:t xml:space="preserve">    &lt;h2&gt;Book Your Taxi Ride&lt;/h2&gt;</w:t>
      </w:r>
    </w:p>
    <w:p w14:paraId="1DCC2E62" w14:textId="77777777" w:rsidR="00584A1D" w:rsidRDefault="00584A1D" w:rsidP="00584A1D">
      <w:r>
        <w:t xml:space="preserve">    &lt;form&gt;</w:t>
      </w:r>
    </w:p>
    <w:p w14:paraId="3D1C1EC6" w14:textId="77777777" w:rsidR="00584A1D" w:rsidRDefault="00584A1D" w:rsidP="00584A1D">
      <w:r>
        <w:t xml:space="preserve">        </w:t>
      </w:r>
      <w:proofErr w:type="gramStart"/>
      <w:r>
        <w:t>&lt;!--</w:t>
      </w:r>
      <w:proofErr w:type="gramEnd"/>
      <w:r>
        <w:t xml:space="preserve"> Input fields and buttons for form --&gt;</w:t>
      </w:r>
    </w:p>
    <w:p w14:paraId="7AD55C1B" w14:textId="77777777" w:rsidR="00584A1D" w:rsidRDefault="00584A1D" w:rsidP="00584A1D">
      <w:r>
        <w:t xml:space="preserve">    &lt;/form&gt;</w:t>
      </w:r>
    </w:p>
    <w:p w14:paraId="663B7144" w14:textId="77777777" w:rsidR="00584A1D" w:rsidRDefault="00584A1D" w:rsidP="00584A1D">
      <w:r>
        <w:t>&lt;/section&gt;</w:t>
      </w:r>
    </w:p>
    <w:p w14:paraId="1175287B" w14:textId="64B75F82" w:rsidR="00584A1D" w:rsidRDefault="00584A1D" w:rsidP="00584A1D"/>
    <w:p w14:paraId="569EA3F0" w14:textId="77777777" w:rsidR="00584A1D" w:rsidRDefault="00584A1D" w:rsidP="00584A1D">
      <w:r>
        <w:t>- `&lt;form&gt;`: Represents a document section containing interactive controls for submitting information.</w:t>
      </w:r>
    </w:p>
    <w:p w14:paraId="1F04234E" w14:textId="77777777" w:rsidR="00584A1D" w:rsidRDefault="00584A1D" w:rsidP="00584A1D"/>
    <w:p w14:paraId="7CCB1723" w14:textId="7FE6D1D7" w:rsidR="00584A1D" w:rsidRDefault="00584A1D" w:rsidP="00584A1D">
      <w:r>
        <w:t># Footer</w:t>
      </w:r>
    </w:p>
    <w:p w14:paraId="16439593" w14:textId="4F9A8239" w:rsidR="00584A1D" w:rsidRDefault="00584A1D" w:rsidP="00584A1D"/>
    <w:p w14:paraId="39CDE59F" w14:textId="77777777" w:rsidR="00584A1D" w:rsidRDefault="00584A1D" w:rsidP="00584A1D">
      <w:r>
        <w:t>&lt;footer&gt;</w:t>
      </w:r>
    </w:p>
    <w:p w14:paraId="2AEEC799" w14:textId="69D7ECAB" w:rsidR="00584A1D" w:rsidRDefault="00584A1D" w:rsidP="00584A1D"/>
    <w:p w14:paraId="256C1352" w14:textId="77777777" w:rsidR="00584A1D" w:rsidRDefault="00584A1D" w:rsidP="00584A1D">
      <w:r>
        <w:t>- `&lt;footer&gt;`: Represents the footer of a document or a section.</w:t>
      </w:r>
    </w:p>
    <w:p w14:paraId="3E2E095B" w14:textId="77777777" w:rsidR="00584A1D" w:rsidRDefault="00584A1D" w:rsidP="00584A1D"/>
    <w:p w14:paraId="0729B65D" w14:textId="77777777" w:rsidR="00584A1D" w:rsidRDefault="00584A1D" w:rsidP="00584A1D">
      <w:r>
        <w:t>Within the `&lt;footer&gt;`, various nested `&lt;div&gt;` elements are used to organize content semantically and visually. The `&lt;</w:t>
      </w:r>
      <w:proofErr w:type="spellStart"/>
      <w:r>
        <w:t>ul</w:t>
      </w:r>
      <w:proofErr w:type="spellEnd"/>
      <w:r>
        <w:t>&gt;` and `&lt;li&gt;` tags are used for listing information. Hyperlinks (`&lt;a&gt;`) are provided for navigation to related pages, and form elements (`&lt;input&gt;` and `&lt;button&gt;`) in the newsletter section allow users to subscribe to updates.</w:t>
      </w:r>
    </w:p>
    <w:p w14:paraId="6645BA24" w14:textId="77777777" w:rsidR="00584A1D" w:rsidRDefault="00584A1D" w:rsidP="00584A1D"/>
    <w:p w14:paraId="1C02E54D" w14:textId="7582B03A" w:rsidR="00584A1D" w:rsidRDefault="00584A1D" w:rsidP="00584A1D"/>
    <w:p w14:paraId="362375DE" w14:textId="77777777" w:rsidR="00584A1D" w:rsidRDefault="00584A1D" w:rsidP="00584A1D">
      <w:r>
        <w:t>&lt;div&gt;</w:t>
      </w:r>
    </w:p>
    <w:p w14:paraId="096D96A6" w14:textId="77777777" w:rsidR="00584A1D" w:rsidRDefault="00584A1D" w:rsidP="00584A1D">
      <w:r>
        <w:t xml:space="preserve">    &lt;p&gt;© &lt;span id="</w:t>
      </w:r>
      <w:proofErr w:type="spellStart"/>
      <w:r>
        <w:t>currentYear</w:t>
      </w:r>
      <w:proofErr w:type="spellEnd"/>
      <w:r>
        <w:t xml:space="preserve">"&gt;&lt;/span&gt; ~Ayush, ~Anirudh, ~Uday, ~Uday Sai, ~Prajwal All Rights </w:t>
      </w:r>
      <w:proofErr w:type="gramStart"/>
      <w:r>
        <w:t>Reserved.&lt;</w:t>
      </w:r>
      <w:proofErr w:type="gramEnd"/>
      <w:r>
        <w:t>/p&gt;</w:t>
      </w:r>
    </w:p>
    <w:p w14:paraId="4C391F58" w14:textId="77777777" w:rsidR="00584A1D" w:rsidRDefault="00584A1D" w:rsidP="00584A1D">
      <w:r>
        <w:t>&lt;/div&gt;</w:t>
      </w:r>
    </w:p>
    <w:p w14:paraId="46743FEC" w14:textId="1B9F5249" w:rsidR="00584A1D" w:rsidRDefault="00584A1D" w:rsidP="00584A1D"/>
    <w:p w14:paraId="74C5091D" w14:textId="77777777" w:rsidR="00584A1D" w:rsidRDefault="00584A1D" w:rsidP="00584A1D">
      <w:r>
        <w:t xml:space="preserve">- `&lt;span&gt;`: Used to </w:t>
      </w:r>
      <w:proofErr w:type="spellStart"/>
      <w:r>
        <w:t>color</w:t>
      </w:r>
      <w:proofErr w:type="spellEnd"/>
      <w:r>
        <w:t xml:space="preserve"> or style a part of the text. Here, it might be used for inserting the current year dynamically using JavaScript.</w:t>
      </w:r>
    </w:p>
    <w:p w14:paraId="45FB8935" w14:textId="77777777" w:rsidR="00584A1D" w:rsidRDefault="00584A1D" w:rsidP="00584A1D"/>
    <w:p w14:paraId="5953AE28" w14:textId="5DCB90D7" w:rsidR="000762BB" w:rsidRDefault="00584A1D" w:rsidP="00584A1D">
      <w:r>
        <w:t>This covers the general structure and key elements within your HTML template. Each tag plays a specific role in the structure and presentation of the content on the webpage.</w:t>
      </w:r>
    </w:p>
    <w:sectPr w:rsidR="00076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1D"/>
    <w:rsid w:val="000762BB"/>
    <w:rsid w:val="00111F91"/>
    <w:rsid w:val="001555D2"/>
    <w:rsid w:val="00584A1D"/>
    <w:rsid w:val="00624BAF"/>
    <w:rsid w:val="0063070B"/>
    <w:rsid w:val="0084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83F85"/>
  <w15:chartTrackingRefBased/>
  <w15:docId w15:val="{0A84C100-9EE8-433D-91F4-7955D135F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10067</TotalTime>
  <Pages>5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Panigrahi</dc:creator>
  <cp:keywords/>
  <dc:description/>
  <cp:lastModifiedBy>Ayush Panigrahi</cp:lastModifiedBy>
  <cp:revision>2</cp:revision>
  <dcterms:created xsi:type="dcterms:W3CDTF">2024-06-27T20:29:00Z</dcterms:created>
  <dcterms:modified xsi:type="dcterms:W3CDTF">2024-07-05T03:29:00Z</dcterms:modified>
</cp:coreProperties>
</file>