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35D" w:rsidRDefault="0082635D" w:rsidP="0082635D">
      <w:pPr>
        <w:jc w:val="center"/>
        <w:rPr>
          <w:sz w:val="72"/>
          <w:szCs w:val="72"/>
        </w:rPr>
      </w:pPr>
      <w:bookmarkStart w:id="0" w:name="_Hlk505117150"/>
      <w:r w:rsidRPr="00F8376F">
        <w:rPr>
          <w:sz w:val="72"/>
          <w:szCs w:val="72"/>
        </w:rPr>
        <w:t>KATHMANDU UNIVERSITY</w:t>
      </w:r>
    </w:p>
    <w:p w:rsidR="0082635D" w:rsidRDefault="0082635D" w:rsidP="0082635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2853689</wp:posOffset>
                </wp:positionH>
                <wp:positionV relativeFrom="paragraph">
                  <wp:posOffset>413385</wp:posOffset>
                </wp:positionV>
                <wp:extent cx="0" cy="2853690"/>
                <wp:effectExtent l="0" t="0" r="38100" b="2286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536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4075A" id="Straight Connector 66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24.7pt,32.55pt" to="224.7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" strokecolor="black [3040]">
                <o:lock v:ext="edit" shapetype="f"/>
              </v:line>
            </w:pict>
          </mc:Fallback>
        </mc:AlternateContent>
      </w:r>
      <w:r>
        <w:rPr>
          <w:sz w:val="44"/>
          <w:szCs w:val="44"/>
        </w:rPr>
        <w:t>DHULIKHEL KAVRE</w:t>
      </w:r>
    </w:p>
    <w:p w:rsidR="0082635D" w:rsidRDefault="0082635D" w:rsidP="0082635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3481704</wp:posOffset>
                </wp:positionH>
                <wp:positionV relativeFrom="paragraph">
                  <wp:posOffset>765175</wp:posOffset>
                </wp:positionV>
                <wp:extent cx="0" cy="1438275"/>
                <wp:effectExtent l="0" t="0" r="38100" b="2857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  <a:effectLst>
                          <a:glow>
                            <a:schemeClr val="accent1">
                              <a:alpha val="34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C6027" id="Straight Connector 65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4.15pt,60.25pt" to="274.1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" strokecolor="black [3040]">
                <o:lock v:ext="edit" shapetype="f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2257424</wp:posOffset>
                </wp:positionH>
                <wp:positionV relativeFrom="paragraph">
                  <wp:posOffset>769620</wp:posOffset>
                </wp:positionV>
                <wp:extent cx="0" cy="1438275"/>
                <wp:effectExtent l="0" t="0" r="38100" b="2857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5CE0B" id="Straight Connector 64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7.75pt,60.6pt" to="177.7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" strokecolor="black [3040]">
                <o:lock v:ext="edit" shapetype="f"/>
              </v:line>
            </w:pict>
          </mc:Fallback>
        </mc:AlternateContent>
      </w:r>
    </w:p>
    <w:p w:rsidR="0082635D" w:rsidRPr="00F8376F" w:rsidRDefault="0082635D" w:rsidP="0082635D">
      <w:pPr>
        <w:rPr>
          <w:sz w:val="44"/>
          <w:szCs w:val="44"/>
        </w:rPr>
      </w:pPr>
    </w:p>
    <w:p w:rsidR="0082635D" w:rsidRPr="00F8376F" w:rsidRDefault="0082635D" w:rsidP="0082635D">
      <w:pPr>
        <w:rPr>
          <w:sz w:val="44"/>
          <w:szCs w:val="44"/>
        </w:rPr>
      </w:pPr>
    </w:p>
    <w:p w:rsidR="0082635D" w:rsidRPr="00F8376F" w:rsidRDefault="0082635D" w:rsidP="0082635D">
      <w:pPr>
        <w:rPr>
          <w:sz w:val="44"/>
          <w:szCs w:val="44"/>
        </w:rPr>
      </w:pPr>
    </w:p>
    <w:p w:rsidR="0082635D" w:rsidRPr="00F8376F" w:rsidRDefault="0082635D" w:rsidP="0082635D">
      <w:pPr>
        <w:rPr>
          <w:sz w:val="44"/>
          <w:szCs w:val="44"/>
        </w:rPr>
      </w:pPr>
    </w:p>
    <w:p w:rsidR="0082635D" w:rsidRDefault="0082635D" w:rsidP="0082635D">
      <w:pPr>
        <w:tabs>
          <w:tab w:val="left" w:pos="2185"/>
        </w:tabs>
        <w:rPr>
          <w:sz w:val="44"/>
          <w:szCs w:val="44"/>
        </w:rPr>
      </w:pPr>
    </w:p>
    <w:p w:rsidR="0082635D" w:rsidRDefault="0082635D" w:rsidP="0082635D">
      <w:pPr>
        <w:tabs>
          <w:tab w:val="left" w:pos="2185"/>
        </w:tabs>
        <w:rPr>
          <w:sz w:val="44"/>
          <w:szCs w:val="44"/>
        </w:rPr>
      </w:pPr>
      <w:r>
        <w:rPr>
          <w:b/>
          <w:sz w:val="44"/>
          <w:szCs w:val="44"/>
        </w:rPr>
        <w:t>COEG-304</w:t>
      </w:r>
      <w:r w:rsidRPr="00F8376F">
        <w:rPr>
          <w:b/>
          <w:sz w:val="44"/>
          <w:szCs w:val="44"/>
        </w:rPr>
        <w:t>:</w:t>
      </w:r>
      <w:r>
        <w:rPr>
          <w:sz w:val="44"/>
          <w:szCs w:val="44"/>
        </w:rPr>
        <w:t xml:space="preserve"> Instrumentation and Control</w:t>
      </w:r>
    </w:p>
    <w:p w:rsidR="0082635D" w:rsidRDefault="0082635D" w:rsidP="0082635D">
      <w:pPr>
        <w:tabs>
          <w:tab w:val="left" w:pos="2185"/>
        </w:tabs>
        <w:rPr>
          <w:sz w:val="44"/>
          <w:szCs w:val="44"/>
        </w:rPr>
      </w:pPr>
      <w:r>
        <w:rPr>
          <w:sz w:val="44"/>
          <w:szCs w:val="44"/>
        </w:rPr>
        <w:t>Lab Sheet No. 3</w:t>
      </w:r>
    </w:p>
    <w:p w:rsidR="0082635D" w:rsidRPr="00F8376F" w:rsidRDefault="0082635D" w:rsidP="0082635D">
      <w:pPr>
        <w:tabs>
          <w:tab w:val="left" w:pos="2185"/>
          <w:tab w:val="left" w:pos="6554"/>
        </w:tabs>
        <w:rPr>
          <w:b/>
          <w:sz w:val="44"/>
          <w:szCs w:val="44"/>
        </w:rPr>
      </w:pPr>
      <w:r w:rsidRPr="00F8376F">
        <w:rPr>
          <w:b/>
          <w:sz w:val="44"/>
          <w:szCs w:val="44"/>
        </w:rPr>
        <w:t>SUBMITTED BY</w:t>
      </w:r>
      <w:r>
        <w:rPr>
          <w:b/>
          <w:sz w:val="44"/>
          <w:szCs w:val="44"/>
        </w:rPr>
        <w:t xml:space="preserve">                                  SUBMITTED TO:</w:t>
      </w:r>
    </w:p>
    <w:p w:rsidR="0082635D" w:rsidRDefault="0082635D" w:rsidP="0082635D">
      <w:pPr>
        <w:tabs>
          <w:tab w:val="left" w:pos="2185"/>
          <w:tab w:val="left" w:pos="6108"/>
        </w:tabs>
        <w:rPr>
          <w:sz w:val="44"/>
          <w:szCs w:val="44"/>
        </w:rPr>
      </w:pPr>
      <w:r>
        <w:rPr>
          <w:sz w:val="44"/>
          <w:szCs w:val="44"/>
        </w:rPr>
        <w:t xml:space="preserve">Name: Ayush Kumar Shah             </w:t>
      </w:r>
      <w:proofErr w:type="spellStart"/>
      <w:r>
        <w:rPr>
          <w:sz w:val="44"/>
          <w:szCs w:val="44"/>
        </w:rPr>
        <w:t>Bibek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Mahaseth</w:t>
      </w:r>
      <w:proofErr w:type="spellEnd"/>
      <w:r>
        <w:rPr>
          <w:sz w:val="44"/>
          <w:szCs w:val="44"/>
        </w:rPr>
        <w:t xml:space="preserve"> Sir</w:t>
      </w:r>
    </w:p>
    <w:p w:rsidR="0082635D" w:rsidRDefault="0082635D" w:rsidP="0082635D">
      <w:pPr>
        <w:tabs>
          <w:tab w:val="left" w:pos="6108"/>
        </w:tabs>
        <w:rPr>
          <w:sz w:val="44"/>
          <w:szCs w:val="44"/>
        </w:rPr>
      </w:pPr>
      <w:r>
        <w:rPr>
          <w:sz w:val="44"/>
          <w:szCs w:val="44"/>
        </w:rPr>
        <w:t>Roll no: 44                                       Date of Submission:</w:t>
      </w:r>
    </w:p>
    <w:p w:rsidR="0082635D" w:rsidRDefault="0082635D" w:rsidP="0082635D">
      <w:pPr>
        <w:tabs>
          <w:tab w:val="left" w:pos="2185"/>
          <w:tab w:val="left" w:pos="5636"/>
        </w:tabs>
        <w:rPr>
          <w:sz w:val="44"/>
          <w:szCs w:val="44"/>
        </w:rPr>
      </w:pPr>
      <w:r>
        <w:rPr>
          <w:sz w:val="44"/>
          <w:szCs w:val="44"/>
        </w:rPr>
        <w:t>Group: CE 3</w:t>
      </w:r>
      <w:r>
        <w:rPr>
          <w:sz w:val="44"/>
          <w:szCs w:val="44"/>
          <w:vertAlign w:val="superscript"/>
        </w:rPr>
        <w:t>r</w:t>
      </w:r>
      <w:r w:rsidRPr="00F8376F">
        <w:rPr>
          <w:sz w:val="44"/>
          <w:szCs w:val="44"/>
          <w:vertAlign w:val="superscript"/>
        </w:rPr>
        <w:t>d</w:t>
      </w:r>
      <w:r>
        <w:rPr>
          <w:sz w:val="44"/>
          <w:szCs w:val="44"/>
        </w:rPr>
        <w:t xml:space="preserve"> year 1</w:t>
      </w:r>
      <w:r w:rsidRPr="00923434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sem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31/01/2018</w:t>
      </w:r>
    </w:p>
    <w:p w:rsidR="0082635D" w:rsidRDefault="0082635D" w:rsidP="0082635D">
      <w:pPr>
        <w:tabs>
          <w:tab w:val="left" w:pos="21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sz w:val="44"/>
          <w:szCs w:val="44"/>
        </w:rPr>
        <w:t>Level: UNG</w:t>
      </w:r>
    </w:p>
    <w:bookmarkEnd w:id="0"/>
    <w:p w:rsidR="0097271F" w:rsidRPr="00A6017A" w:rsidRDefault="0097271F" w:rsidP="00337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017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-231140</wp:posOffset>
            </wp:positionV>
            <wp:extent cx="904875" cy="861695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logo 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0D60" w:rsidRPr="00A6017A">
        <w:rPr>
          <w:rFonts w:ascii="Times New Roman" w:hAnsi="Times New Roman" w:cs="Times New Roman"/>
          <w:b/>
          <w:sz w:val="24"/>
          <w:szCs w:val="24"/>
        </w:rPr>
        <w:t>KATHMANDU</w:t>
      </w:r>
      <w:r w:rsidR="00A40D60" w:rsidRPr="00A6017A">
        <w:rPr>
          <w:rFonts w:ascii="Times New Roman" w:hAnsi="Times New Roman" w:cs="Times New Roman"/>
          <w:b/>
          <w:sz w:val="24"/>
          <w:szCs w:val="24"/>
        </w:rPr>
        <w:tab/>
      </w:r>
      <w:r w:rsidR="00A40D60" w:rsidRPr="00A6017A">
        <w:rPr>
          <w:rFonts w:ascii="Times New Roman" w:hAnsi="Times New Roman" w:cs="Times New Roman"/>
          <w:b/>
          <w:sz w:val="24"/>
          <w:szCs w:val="24"/>
        </w:rPr>
        <w:tab/>
      </w:r>
      <w:r w:rsidR="00A40D60" w:rsidRPr="00A6017A">
        <w:rPr>
          <w:rFonts w:ascii="Times New Roman" w:hAnsi="Times New Roman" w:cs="Times New Roman"/>
          <w:b/>
          <w:sz w:val="24"/>
          <w:szCs w:val="24"/>
        </w:rPr>
        <w:tab/>
      </w:r>
      <w:r w:rsidR="00A40D60" w:rsidRPr="00A6017A">
        <w:rPr>
          <w:rFonts w:ascii="Times New Roman" w:hAnsi="Times New Roman" w:cs="Times New Roman"/>
          <w:b/>
          <w:sz w:val="24"/>
          <w:szCs w:val="24"/>
        </w:rPr>
        <w:tab/>
      </w:r>
      <w:r w:rsidR="00A40D60" w:rsidRPr="00A6017A">
        <w:rPr>
          <w:rFonts w:ascii="Times New Roman" w:hAnsi="Times New Roman" w:cs="Times New Roman"/>
          <w:b/>
          <w:sz w:val="24"/>
          <w:szCs w:val="24"/>
        </w:rPr>
        <w:tab/>
      </w:r>
      <w:r w:rsidR="00A40D60" w:rsidRPr="00A6017A">
        <w:rPr>
          <w:rFonts w:ascii="Times New Roman" w:hAnsi="Times New Roman" w:cs="Times New Roman"/>
          <w:b/>
          <w:sz w:val="24"/>
          <w:szCs w:val="24"/>
        </w:rPr>
        <w:tab/>
      </w:r>
      <w:r w:rsidRPr="00A6017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60650" w:rsidRPr="00A6017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6017A">
        <w:rPr>
          <w:rFonts w:ascii="Times New Roman" w:hAnsi="Times New Roman" w:cs="Times New Roman"/>
          <w:b/>
          <w:sz w:val="24"/>
          <w:szCs w:val="24"/>
        </w:rPr>
        <w:t xml:space="preserve"> School of Engineering</w:t>
      </w:r>
    </w:p>
    <w:p w:rsidR="0097271F" w:rsidRPr="00A6017A" w:rsidRDefault="00A40D60" w:rsidP="0033760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017A">
        <w:rPr>
          <w:rFonts w:ascii="Times New Roman" w:hAnsi="Times New Roman" w:cs="Times New Roman"/>
          <w:b/>
          <w:sz w:val="24"/>
          <w:szCs w:val="24"/>
        </w:rPr>
        <w:t>UNIVERSITY</w:t>
      </w:r>
      <w:r w:rsidR="0097271F" w:rsidRPr="00A6017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7271F" w:rsidRPr="00A6017A">
        <w:rPr>
          <w:rFonts w:ascii="Times New Roman" w:hAnsi="Times New Roman" w:cs="Times New Roman"/>
          <w:b/>
          <w:sz w:val="24"/>
          <w:szCs w:val="24"/>
        </w:rPr>
        <w:tab/>
        <w:t xml:space="preserve">   Dep</w:t>
      </w:r>
      <w:r w:rsidR="00544D7A" w:rsidRPr="00A6017A">
        <w:rPr>
          <w:rFonts w:ascii="Times New Roman" w:hAnsi="Times New Roman" w:cs="Times New Roman"/>
          <w:b/>
          <w:sz w:val="24"/>
          <w:szCs w:val="24"/>
        </w:rPr>
        <w:t xml:space="preserve">artment </w:t>
      </w:r>
      <w:r w:rsidR="0097271F" w:rsidRPr="00A6017A">
        <w:rPr>
          <w:rFonts w:ascii="Times New Roman" w:hAnsi="Times New Roman" w:cs="Times New Roman"/>
          <w:b/>
          <w:sz w:val="24"/>
          <w:szCs w:val="24"/>
        </w:rPr>
        <w:t>of Electrical &amp; Electronics Engineering</w:t>
      </w:r>
    </w:p>
    <w:p w:rsidR="007667C4" w:rsidRPr="00A6017A" w:rsidRDefault="00CE0158" w:rsidP="0033760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17A">
        <w:rPr>
          <w:rFonts w:ascii="Times New Roman" w:hAnsi="Times New Roman" w:cs="Times New Roman"/>
          <w:sz w:val="24"/>
          <w:szCs w:val="24"/>
        </w:rPr>
        <w:t>CONTROL ENGINEERING</w:t>
      </w:r>
      <w:r w:rsidR="00F064E9">
        <w:rPr>
          <w:rFonts w:ascii="Times New Roman" w:hAnsi="Times New Roman" w:cs="Times New Roman"/>
          <w:sz w:val="24"/>
          <w:szCs w:val="24"/>
        </w:rPr>
        <w:t xml:space="preserve"> LABORATORY EX</w:t>
      </w:r>
      <w:r w:rsidR="00544D7A" w:rsidRPr="00A6017A">
        <w:rPr>
          <w:rFonts w:ascii="Times New Roman" w:hAnsi="Times New Roman" w:cs="Times New Roman"/>
          <w:sz w:val="24"/>
          <w:szCs w:val="24"/>
        </w:rPr>
        <w:t>ERCISE-I</w:t>
      </w:r>
      <w:r w:rsidR="005E3922" w:rsidRPr="00A6017A">
        <w:rPr>
          <w:rFonts w:ascii="Times New Roman" w:hAnsi="Times New Roman" w:cs="Times New Roman"/>
          <w:sz w:val="24"/>
          <w:szCs w:val="24"/>
        </w:rPr>
        <w:t>I</w:t>
      </w:r>
    </w:p>
    <w:p w:rsidR="00770223" w:rsidRDefault="00770223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70223" w:rsidRPr="00CE7A0C" w:rsidRDefault="00770223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Example-3</w:t>
      </w:r>
    </w:p>
    <w:p w:rsidR="00CE7A0C" w:rsidRPr="00CE7A0C" w:rsidRDefault="000816C0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E7A0C" w:rsidRPr="00CE7A0C">
        <w:rPr>
          <w:rFonts w:ascii="Times New Roman" w:hAnsi="Times New Roman" w:cs="Times New Roman"/>
          <w:sz w:val="24"/>
          <w:szCs w:val="24"/>
        </w:rPr>
        <w:t xml:space="preserve"> block diagram for a simple model consisting of a sinusoidal input multi</w:t>
      </w:r>
      <w:r w:rsidR="0070205C">
        <w:rPr>
          <w:rFonts w:ascii="Times New Roman" w:hAnsi="Times New Roman" w:cs="Times New Roman"/>
          <w:sz w:val="24"/>
          <w:szCs w:val="24"/>
        </w:rPr>
        <w:t xml:space="preserve">plied by a constant gain </w:t>
      </w:r>
      <w:r w:rsidR="00CE7A0C" w:rsidRPr="00CE7A0C">
        <w:rPr>
          <w:rFonts w:ascii="Times New Roman" w:hAnsi="Times New Roman" w:cs="Times New Roman"/>
          <w:sz w:val="24"/>
          <w:szCs w:val="24"/>
        </w:rPr>
        <w:t>is shown below:</w:t>
      </w:r>
    </w:p>
    <w:p w:rsidR="00CE7A0C" w:rsidRPr="00CE7A0C" w:rsidRDefault="00733F5B" w:rsidP="00733F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3825" cy="1115383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026" t="21538" r="31410" b="42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04" cy="111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06" w:rsidRDefault="00687906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906"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:rsidR="00687906" w:rsidRPr="00687906" w:rsidRDefault="00687906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30BA" w:rsidRDefault="00CE7A0C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A0C">
        <w:rPr>
          <w:rFonts w:ascii="Times New Roman" w:hAnsi="Times New Roman" w:cs="Times New Roman"/>
          <w:sz w:val="24"/>
          <w:szCs w:val="24"/>
        </w:rPr>
        <w:t xml:space="preserve">This model will consist of three blocks: Sine Wave, Gain, and Scope. The Sine Wave is a </w:t>
      </w:r>
      <w:r w:rsidRPr="00CE7A0C">
        <w:rPr>
          <w:rFonts w:ascii="Times New Roman" w:hAnsi="Times New Roman" w:cs="Times New Roman"/>
          <w:bCs/>
          <w:sz w:val="24"/>
          <w:szCs w:val="24"/>
        </w:rPr>
        <w:t xml:space="preserve">Source Block </w:t>
      </w:r>
      <w:r w:rsidRPr="00CE7A0C">
        <w:rPr>
          <w:rFonts w:ascii="Times New Roman" w:hAnsi="Times New Roman" w:cs="Times New Roman"/>
          <w:sz w:val="24"/>
          <w:szCs w:val="24"/>
        </w:rPr>
        <w:t xml:space="preserve">from which a sinusoidal input signal originates. This signal is transferred through a </w:t>
      </w:r>
      <w:r w:rsidRPr="00CE7A0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r w:rsidRPr="00CE7A0C">
        <w:rPr>
          <w:rFonts w:ascii="Times New Roman" w:hAnsi="Times New Roman" w:cs="Times New Roman"/>
          <w:sz w:val="24"/>
          <w:szCs w:val="24"/>
        </w:rPr>
        <w:t xml:space="preserve">in the direction indicated by the arrow to the Gain </w:t>
      </w:r>
      <w:r w:rsidRPr="00CE7A0C">
        <w:rPr>
          <w:rFonts w:ascii="Times New Roman" w:hAnsi="Times New Roman" w:cs="Times New Roman"/>
          <w:bCs/>
          <w:sz w:val="24"/>
          <w:szCs w:val="24"/>
        </w:rPr>
        <w:t>Math Block</w:t>
      </w:r>
      <w:r w:rsidRPr="00CE7A0C">
        <w:rPr>
          <w:rFonts w:ascii="Times New Roman" w:hAnsi="Times New Roman" w:cs="Times New Roman"/>
          <w:sz w:val="24"/>
          <w:szCs w:val="24"/>
        </w:rPr>
        <w:t xml:space="preserve">. The Gain block modifies its input signal (multiplies it by a constant value) and outputs a new signal through a </w:t>
      </w:r>
      <w:r w:rsidRPr="00CE7A0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r w:rsidRPr="00CE7A0C">
        <w:rPr>
          <w:rFonts w:ascii="Times New Roman" w:hAnsi="Times New Roman" w:cs="Times New Roman"/>
          <w:sz w:val="24"/>
          <w:szCs w:val="24"/>
        </w:rPr>
        <w:t xml:space="preserve">to the Scope block. The Scope is a </w:t>
      </w:r>
      <w:r w:rsidRPr="00CE7A0C">
        <w:rPr>
          <w:rFonts w:ascii="Times New Roman" w:hAnsi="Times New Roman" w:cs="Times New Roman"/>
          <w:bCs/>
          <w:sz w:val="24"/>
          <w:szCs w:val="24"/>
        </w:rPr>
        <w:t xml:space="preserve">Sink Block </w:t>
      </w:r>
      <w:r w:rsidRPr="00CE7A0C">
        <w:rPr>
          <w:rFonts w:ascii="Times New Roman" w:hAnsi="Times New Roman" w:cs="Times New Roman"/>
          <w:sz w:val="24"/>
          <w:szCs w:val="24"/>
        </w:rPr>
        <w:t xml:space="preserve">used to display a signal (much like an oscilloscope). </w:t>
      </w:r>
    </w:p>
    <w:p w:rsidR="0034207C" w:rsidRDefault="0034207C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07C" w:rsidRDefault="0034207C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57F17" wp14:editId="0EEFBEF4">
            <wp:extent cx="5943600" cy="372999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23" w:rsidRDefault="00696C23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C23" w:rsidRDefault="00696C23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7906" w:rsidRDefault="00687906" w:rsidP="00CE7A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7906" w:rsidRDefault="00176149" w:rsidP="00B566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graph w</w:t>
      </w:r>
      <w:r w:rsidR="00B5668C">
        <w:rPr>
          <w:rFonts w:ascii="Times New Roman" w:hAnsi="Times New Roman" w:cs="Times New Roman"/>
          <w:sz w:val="24"/>
          <w:szCs w:val="24"/>
        </w:rPr>
        <w:t>hen amplitude of sine wave is 1</w:t>
      </w:r>
    </w:p>
    <w:p w:rsidR="0034207C" w:rsidRDefault="00B5668C" w:rsidP="00B5668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7116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7C" w:rsidRDefault="0034207C" w:rsidP="00B5668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5668C" w:rsidRDefault="00B5668C" w:rsidP="00B5668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5668C" w:rsidRDefault="00176149" w:rsidP="00B566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graph w</w:t>
      </w:r>
      <w:r w:rsidR="00B5668C">
        <w:rPr>
          <w:rFonts w:ascii="Times New Roman" w:hAnsi="Times New Roman" w:cs="Times New Roman"/>
          <w:sz w:val="24"/>
          <w:szCs w:val="24"/>
        </w:rPr>
        <w:t>hen amplitude of sine wave is 5</w:t>
      </w:r>
    </w:p>
    <w:p w:rsidR="00B5668C" w:rsidRDefault="00B5668C" w:rsidP="00B5668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5668C" w:rsidRDefault="0034207C" w:rsidP="00B5668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55B21" wp14:editId="1F25E1CC">
            <wp:extent cx="5425440" cy="3505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17" w:rsidRDefault="00853317" w:rsidP="00342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A5B" w:rsidRDefault="00466A5B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219B" w:rsidRDefault="0082219B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Example-</w:t>
      </w:r>
      <w:r w:rsidR="008E2C7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29783C" w:rsidRDefault="0029783C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0C8E" w:rsidRPr="00513DF6" w:rsidRDefault="00D90C8E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DF6">
        <w:rPr>
          <w:rFonts w:ascii="Times New Roman" w:hAnsi="Times New Roman" w:cs="Times New Roman"/>
          <w:b/>
          <w:bCs/>
          <w:sz w:val="24"/>
          <w:szCs w:val="24"/>
        </w:rPr>
        <w:t>Free Body Diagram and System Equation</w:t>
      </w:r>
    </w:p>
    <w:p w:rsidR="00D90C8E" w:rsidRPr="00513DF6" w:rsidRDefault="008E2C76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</w:t>
      </w:r>
      <w:r w:rsidR="00D90C8E" w:rsidRPr="00513DF6">
        <w:rPr>
          <w:rFonts w:ascii="Times New Roman" w:hAnsi="Times New Roman" w:cs="Times New Roman"/>
          <w:sz w:val="24"/>
          <w:szCs w:val="24"/>
        </w:rPr>
        <w:t xml:space="preserve"> first-order model of the motion of a car.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90C8E" w:rsidRPr="00513DF6">
        <w:rPr>
          <w:rFonts w:ascii="Times New Roman" w:hAnsi="Times New Roman" w:cs="Times New Roman"/>
          <w:sz w:val="24"/>
          <w:szCs w:val="24"/>
        </w:rPr>
        <w:t>ssume the car to be travelling on a</w:t>
      </w:r>
      <w:r w:rsidR="00513DF6" w:rsidRPr="00513DF6">
        <w:rPr>
          <w:rFonts w:ascii="Times New Roman" w:hAnsi="Times New Roman" w:cs="Times New Roman"/>
          <w:sz w:val="24"/>
          <w:szCs w:val="24"/>
        </w:rPr>
        <w:t xml:space="preserve"> </w:t>
      </w:r>
      <w:r w:rsidR="00D90C8E" w:rsidRPr="00513DF6">
        <w:rPr>
          <w:rFonts w:ascii="Times New Roman" w:hAnsi="Times New Roman" w:cs="Times New Roman"/>
          <w:sz w:val="24"/>
          <w:szCs w:val="24"/>
        </w:rPr>
        <w:t>flat road</w:t>
      </w:r>
      <w:r w:rsidR="0093611A">
        <w:rPr>
          <w:rFonts w:ascii="Times New Roman" w:hAnsi="Times New Roman" w:cs="Times New Roman"/>
          <w:sz w:val="24"/>
          <w:szCs w:val="24"/>
        </w:rPr>
        <w:t>. T</w:t>
      </w:r>
      <w:r w:rsidR="00D90C8E" w:rsidRPr="00513DF6">
        <w:rPr>
          <w:rFonts w:ascii="Times New Roman" w:hAnsi="Times New Roman" w:cs="Times New Roman"/>
          <w:sz w:val="24"/>
          <w:szCs w:val="24"/>
        </w:rPr>
        <w:t xml:space="preserve">he horizontal forces </w:t>
      </w:r>
      <w:r w:rsidR="0093611A">
        <w:rPr>
          <w:rFonts w:ascii="Times New Roman" w:hAnsi="Times New Roman" w:cs="Times New Roman"/>
          <w:sz w:val="24"/>
          <w:szCs w:val="24"/>
        </w:rPr>
        <w:t xml:space="preserve">acting </w:t>
      </w:r>
      <w:r w:rsidR="00D90C8E" w:rsidRPr="00513DF6">
        <w:rPr>
          <w:rFonts w:ascii="Times New Roman" w:hAnsi="Times New Roman" w:cs="Times New Roman"/>
          <w:sz w:val="24"/>
          <w:szCs w:val="24"/>
        </w:rPr>
        <w:t xml:space="preserve">on the car can be represented </w:t>
      </w:r>
      <w:r>
        <w:rPr>
          <w:rFonts w:ascii="Times New Roman" w:hAnsi="Times New Roman" w:cs="Times New Roman"/>
          <w:sz w:val="24"/>
          <w:szCs w:val="24"/>
        </w:rPr>
        <w:t>as shown in the figure below.</w:t>
      </w:r>
    </w:p>
    <w:p w:rsidR="00D90C8E" w:rsidRPr="00513DF6" w:rsidRDefault="00D90C8E" w:rsidP="00513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0549" w:rsidRDefault="00B5668C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44450</wp:posOffset>
                </wp:positionV>
                <wp:extent cx="2188210" cy="1325245"/>
                <wp:effectExtent l="1270" t="0" r="10795" b="952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8210" cy="1325245"/>
                          <a:chOff x="3349" y="4378"/>
                          <a:chExt cx="3446" cy="2087"/>
                        </a:xfrm>
                      </wpg:grpSpPr>
                      <wpg:grpSp>
                        <wpg:cNvPr id="9" name="Group 38"/>
                        <wpg:cNvGrpSpPr>
                          <a:grpSpLocks/>
                        </wpg:cNvGrpSpPr>
                        <wpg:grpSpPr bwMode="auto">
                          <a:xfrm>
                            <a:off x="3675" y="4455"/>
                            <a:ext cx="3120" cy="2010"/>
                            <a:chOff x="3675" y="4455"/>
                            <a:chExt cx="3120" cy="2010"/>
                          </a:xfrm>
                        </wpg:grpSpPr>
                        <wps:wsp>
                          <wps:cNvPr id="10" name="AutoShap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95" y="6270"/>
                              <a:ext cx="12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50" y="6270"/>
                              <a:ext cx="12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05" y="6270"/>
                              <a:ext cx="12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52" y="6255"/>
                              <a:ext cx="143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00" y="6270"/>
                              <a:ext cx="15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45" y="6270"/>
                              <a:ext cx="135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330" y="6270"/>
                              <a:ext cx="135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3675" y="4455"/>
                              <a:ext cx="3120" cy="1815"/>
                              <a:chOff x="3675" y="4455"/>
                              <a:chExt cx="3120" cy="1815"/>
                            </a:xfrm>
                          </wpg:grpSpPr>
                          <wps:wsp>
                            <wps:cNvPr id="27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95" y="4890"/>
                                <a:ext cx="1860" cy="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0" y="5910"/>
                                <a:ext cx="405" cy="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Oval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50" y="5910"/>
                                <a:ext cx="405" cy="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AutoShap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00" y="6270"/>
                                <a:ext cx="2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5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75" y="5085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50" y="6210"/>
                                <a:ext cx="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50" y="4620"/>
                                <a:ext cx="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AutoShap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00" y="4455"/>
                                <a:ext cx="0" cy="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Oval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1" y="5976"/>
                                <a:ext cx="242" cy="23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Oval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30" y="5973"/>
                                <a:ext cx="242" cy="23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304" y="5152"/>
                            <a:ext cx="49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0549" w:rsidRDefault="00750549" w:rsidP="0075054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4378"/>
                            <a:ext cx="284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0549" w:rsidRDefault="00750549" w:rsidP="00750549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349" y="4890"/>
                            <a:ext cx="49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0549" w:rsidRDefault="00750549" w:rsidP="0075054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760" y="5997"/>
                            <a:ext cx="49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0549" w:rsidRDefault="00750549" w:rsidP="0075054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left:0;text-align:left;margin-left:116.35pt;margin-top:3.5pt;width:172.3pt;height:104.35pt;z-index:251685888" coordorigin="3349,4378" coordsize="3446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">
                <v:group id="Group 38" o:spid="_x0000_s1027" style="position:absolute;left:3675;top:4455;width:3120;height:2010" coordorigin="3675,4455" coordsize="3120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" o:spid="_x0000_s1028" type="#_x0000_t32" style="position:absolute;left:4695;top:6270;width:120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<v:shape id="AutoShape 40" o:spid="_x0000_s1029" type="#_x0000_t32" style="position:absolute;left:4950;top:6270;width:120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  <v:shape id="AutoShape 41" o:spid="_x0000_s1030" type="#_x0000_t32" style="position:absolute;left:5205;top:6270;width:120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AutoShape 42" o:spid="_x0000_s1031" type="#_x0000_t32" style="position:absolute;left:5452;top:6255;width:143;height: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<v:shape id="AutoShape 43" o:spid="_x0000_s1032" type="#_x0000_t32" style="position:absolute;left:5700;top:6270;width:150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<v:shape id="AutoShape 44" o:spid="_x0000_s1033" type="#_x0000_t32" style="position:absolute;left:6045;top:6270;width:135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<v:shape id="AutoShape 45" o:spid="_x0000_s1034" type="#_x0000_t32" style="position:absolute;left:6330;top:6270;width:135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<v:group id="Group 46" o:spid="_x0000_s1035" style="position:absolute;left:3675;top:4455;width:3120;height:1815" coordorigin="3675,4455" coordsize="3120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47" o:spid="_x0000_s1036" style="position:absolute;left:4695;top:4890;width:186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  <v:oval id="Oval 48" o:spid="_x0000_s1037" style="position:absolute;left:4920;top:5910;width: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" fillcolor="black [3213]"/>
                    <v:oval id="Oval 49" o:spid="_x0000_s1038" style="position:absolute;left:5850;top:5910;width: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" fillcolor="black [3213]"/>
                    <v:shape id="AutoShape 50" o:spid="_x0000_s1039" type="#_x0000_t32" style="position:absolute;left:4500;top:6270;width:2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    <v:shape id="AutoShape 51" o:spid="_x0000_s1040" type="#_x0000_t32" style="position:absolute;left:3675;top:5085;width:10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    <v:stroke endarrow="block"/>
                    </v:shape>
                    <v:shape id="AutoShape 52" o:spid="_x0000_s1041" type="#_x0000_t32" style="position:absolute;left:4050;top:6210;width: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    <v:stroke endarrow="block"/>
                    </v:shape>
                    <v:shape id="AutoShape 53" o:spid="_x0000_s1042" type="#_x0000_t32" style="position:absolute;left:4950;top:4620;width:7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    <v:stroke endarrow="block"/>
                    </v:shape>
                    <v:shape id="AutoShape 54" o:spid="_x0000_s1043" type="#_x0000_t32" style="position:absolute;left:5700;top:4455;width:0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  <v:oval id="Oval 55" o:spid="_x0000_s1044" style="position:absolute;left:5011;top:5976;width:24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<v:oval id="Oval 56" o:spid="_x0000_s1045" style="position:absolute;left:5930;top:5973;width:24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46" type="#_x0000_t202" style="position:absolute;left:5304;top:5152;width:49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750549" w:rsidRDefault="00750549" w:rsidP="00750549">
                        <w:r>
                          <w:t>M</w:t>
                        </w:r>
                      </w:p>
                    </w:txbxContent>
                  </v:textbox>
                </v:shape>
                <v:shape id="Text Box 58" o:spid="_x0000_s1047" type="#_x0000_t202" style="position:absolute;left:4668;top:4378;width:284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750549" w:rsidRDefault="00750549" w:rsidP="00750549">
                        <w:r>
                          <w:t>v</w:t>
                        </w:r>
                      </w:p>
                    </w:txbxContent>
                  </v:textbox>
                </v:shape>
                <v:shape id="Text Box 59" o:spid="_x0000_s1048" type="#_x0000_t202" style="position:absolute;left:3349;top:4890;width:49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750549" w:rsidRDefault="00750549" w:rsidP="00750549">
                        <w:r>
                          <w:t>F</w:t>
                        </w:r>
                      </w:p>
                    </w:txbxContent>
                  </v:textbox>
                </v:shape>
                <v:shape id="Text Box 60" o:spid="_x0000_s1049" type="#_x0000_t202" style="position:absolute;left:3760;top:5997;width:49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750549" w:rsidRDefault="00750549" w:rsidP="00750549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0549" w:rsidRDefault="0075054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549" w:rsidRDefault="0075054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549" w:rsidRDefault="0075054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549" w:rsidRDefault="0075054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549" w:rsidRDefault="0075054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549" w:rsidRDefault="0075054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549" w:rsidRDefault="0075054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C8E" w:rsidRPr="00513DF6" w:rsidRDefault="00D90C8E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F6">
        <w:rPr>
          <w:rFonts w:ascii="Times New Roman" w:hAnsi="Times New Roman" w:cs="Times New Roman"/>
          <w:sz w:val="24"/>
          <w:szCs w:val="24"/>
        </w:rPr>
        <w:t xml:space="preserve">In this </w:t>
      </w:r>
      <w:r w:rsidR="008E2C76">
        <w:rPr>
          <w:rFonts w:ascii="Times New Roman" w:hAnsi="Times New Roman" w:cs="Times New Roman"/>
          <w:sz w:val="24"/>
          <w:szCs w:val="24"/>
        </w:rPr>
        <w:t>figure</w:t>
      </w:r>
    </w:p>
    <w:p w:rsidR="00D90C8E" w:rsidRPr="008E2C76" w:rsidRDefault="00D90C8E" w:rsidP="008E2C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C76">
        <w:rPr>
          <w:rFonts w:ascii="Times New Roman" w:hAnsi="Times New Roman" w:cs="Times New Roman"/>
          <w:sz w:val="24"/>
          <w:szCs w:val="24"/>
        </w:rPr>
        <w:t>v is the horizontal velocity of the car (units of m/s).</w:t>
      </w:r>
    </w:p>
    <w:p w:rsidR="00D90C8E" w:rsidRPr="008E2C76" w:rsidRDefault="00D90C8E" w:rsidP="008E2C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C76">
        <w:rPr>
          <w:rFonts w:ascii="Times New Roman" w:hAnsi="Times New Roman" w:cs="Times New Roman"/>
          <w:sz w:val="24"/>
          <w:szCs w:val="24"/>
        </w:rPr>
        <w:t>F is the force created by the car's engine to propel it forward (units of N).</w:t>
      </w:r>
    </w:p>
    <w:p w:rsidR="008E2C76" w:rsidRDefault="00D90C8E" w:rsidP="008E2C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C76">
        <w:rPr>
          <w:rFonts w:ascii="Times New Roman" w:hAnsi="Times New Roman" w:cs="Times New Roman"/>
          <w:sz w:val="24"/>
          <w:szCs w:val="24"/>
        </w:rPr>
        <w:t>b is the damping coefficient for the car, which is dependent on wind resistance, wheel</w:t>
      </w:r>
      <w:r w:rsidR="00513DF6" w:rsidRPr="008E2C76">
        <w:rPr>
          <w:rFonts w:ascii="Times New Roman" w:hAnsi="Times New Roman" w:cs="Times New Roman"/>
          <w:sz w:val="24"/>
          <w:szCs w:val="24"/>
        </w:rPr>
        <w:t xml:space="preserve"> </w:t>
      </w:r>
      <w:r w:rsidRPr="008E2C76">
        <w:rPr>
          <w:rFonts w:ascii="Times New Roman" w:hAnsi="Times New Roman" w:cs="Times New Roman"/>
          <w:sz w:val="24"/>
          <w:szCs w:val="24"/>
        </w:rPr>
        <w:t>friction, etc. (units of N*s/m)</w:t>
      </w:r>
      <w:r w:rsidR="00513DF6" w:rsidRPr="008E2C76">
        <w:rPr>
          <w:rFonts w:ascii="Times New Roman" w:hAnsi="Times New Roman" w:cs="Times New Roman"/>
          <w:sz w:val="24"/>
          <w:szCs w:val="24"/>
        </w:rPr>
        <w:t>.</w:t>
      </w:r>
    </w:p>
    <w:p w:rsidR="00D90C8E" w:rsidRPr="008E2C76" w:rsidRDefault="00D90C8E" w:rsidP="008E2C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C76">
        <w:rPr>
          <w:rFonts w:ascii="Times New Roman" w:hAnsi="Times New Roman" w:cs="Times New Roman"/>
          <w:sz w:val="24"/>
          <w:szCs w:val="24"/>
        </w:rPr>
        <w:t>M is the mass of the car (units of kg).</w:t>
      </w:r>
    </w:p>
    <w:p w:rsidR="008E2C76" w:rsidRDefault="008E2C76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C23" w:rsidRDefault="00696C23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696C23" w:rsidRDefault="00696C23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1F9" w:rsidRDefault="001961F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differential equation representing the system is </w:t>
      </w:r>
    </w:p>
    <w:p w:rsidR="008E2C76" w:rsidRPr="00513DF6" w:rsidRDefault="008E2C76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=F-bv</m:t>
          </m:r>
        </m:oMath>
      </m:oMathPara>
    </w:p>
    <w:p w:rsidR="00D90C8E" w:rsidRPr="00513DF6" w:rsidRDefault="001961F9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D90C8E" w:rsidRPr="00513DF6">
        <w:rPr>
          <w:rFonts w:ascii="Times New Roman" w:hAnsi="Times New Roman" w:cs="Times New Roman"/>
          <w:sz w:val="24"/>
          <w:szCs w:val="24"/>
        </w:rPr>
        <w:t>ume that:</w:t>
      </w:r>
    </w:p>
    <w:p w:rsidR="00D90C8E" w:rsidRPr="00513DF6" w:rsidRDefault="00D90C8E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F6">
        <w:rPr>
          <w:rFonts w:ascii="Times New Roman" w:hAnsi="Times New Roman" w:cs="Times New Roman"/>
          <w:sz w:val="24"/>
          <w:szCs w:val="24"/>
        </w:rPr>
        <w:t xml:space="preserve">M = 1000 </w:t>
      </w:r>
      <w:r w:rsidR="0034207C" w:rsidRPr="00513DF6">
        <w:rPr>
          <w:rFonts w:ascii="Times New Roman" w:hAnsi="Times New Roman" w:cs="Times New Roman"/>
          <w:sz w:val="24"/>
          <w:szCs w:val="24"/>
        </w:rPr>
        <w:t xml:space="preserve">kg </w:t>
      </w:r>
      <w:r w:rsidR="0034207C">
        <w:rPr>
          <w:rFonts w:ascii="Times New Roman" w:hAnsi="Times New Roman" w:cs="Times New Roman"/>
          <w:sz w:val="24"/>
          <w:szCs w:val="24"/>
        </w:rPr>
        <w:t>and</w:t>
      </w:r>
      <w:r w:rsidR="001961F9">
        <w:rPr>
          <w:rFonts w:ascii="Times New Roman" w:hAnsi="Times New Roman" w:cs="Times New Roman"/>
          <w:sz w:val="24"/>
          <w:szCs w:val="24"/>
        </w:rPr>
        <w:t xml:space="preserve"> </w:t>
      </w:r>
      <w:r w:rsidRPr="00513DF6">
        <w:rPr>
          <w:rFonts w:ascii="Times New Roman" w:hAnsi="Times New Roman" w:cs="Times New Roman"/>
          <w:sz w:val="24"/>
          <w:szCs w:val="24"/>
        </w:rPr>
        <w:t>b = 40 N*sec/m</w:t>
      </w:r>
    </w:p>
    <w:p w:rsidR="00D90C8E" w:rsidRPr="00513DF6" w:rsidRDefault="00D90C8E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C8E" w:rsidRDefault="00D90C8E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F6">
        <w:rPr>
          <w:rFonts w:ascii="Times New Roman" w:hAnsi="Times New Roman" w:cs="Times New Roman"/>
          <w:sz w:val="24"/>
          <w:szCs w:val="24"/>
        </w:rPr>
        <w:t xml:space="preserve">This system will be modeled in Simulink by using the system equation </w:t>
      </w:r>
      <w:r w:rsidR="00C2485D">
        <w:rPr>
          <w:rFonts w:ascii="Times New Roman" w:hAnsi="Times New Roman" w:cs="Times New Roman"/>
          <w:sz w:val="24"/>
          <w:szCs w:val="24"/>
        </w:rPr>
        <w:t>as</w:t>
      </w:r>
      <w:r w:rsidRPr="00513DF6">
        <w:rPr>
          <w:rFonts w:ascii="Times New Roman" w:hAnsi="Times New Roman" w:cs="Times New Roman"/>
          <w:sz w:val="24"/>
          <w:szCs w:val="24"/>
        </w:rPr>
        <w:t xml:space="preserve"> above. This</w:t>
      </w:r>
      <w:r w:rsidR="00513DF6" w:rsidRPr="00513DF6">
        <w:rPr>
          <w:rFonts w:ascii="Times New Roman" w:hAnsi="Times New Roman" w:cs="Times New Roman"/>
          <w:sz w:val="24"/>
          <w:szCs w:val="24"/>
        </w:rPr>
        <w:t xml:space="preserve"> </w:t>
      </w:r>
      <w:r w:rsidRPr="00513DF6">
        <w:rPr>
          <w:rFonts w:ascii="Times New Roman" w:hAnsi="Times New Roman" w:cs="Times New Roman"/>
          <w:sz w:val="24"/>
          <w:szCs w:val="24"/>
        </w:rPr>
        <w:t>equation indicates that the car's acceleration (dv/</w:t>
      </w:r>
      <w:proofErr w:type="spellStart"/>
      <w:r w:rsidRPr="00513DF6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513DF6">
        <w:rPr>
          <w:rFonts w:ascii="Times New Roman" w:hAnsi="Times New Roman" w:cs="Times New Roman"/>
          <w:sz w:val="24"/>
          <w:szCs w:val="24"/>
        </w:rPr>
        <w:t>) is equal to the sum of the forces acting on the</w:t>
      </w:r>
      <w:r w:rsidR="00513DF6" w:rsidRPr="00513DF6">
        <w:rPr>
          <w:rFonts w:ascii="Times New Roman" w:hAnsi="Times New Roman" w:cs="Times New Roman"/>
          <w:sz w:val="24"/>
          <w:szCs w:val="24"/>
        </w:rPr>
        <w:t xml:space="preserve"> </w:t>
      </w:r>
      <w:r w:rsidRPr="00513DF6">
        <w:rPr>
          <w:rFonts w:ascii="Times New Roman" w:hAnsi="Times New Roman" w:cs="Times New Roman"/>
          <w:sz w:val="24"/>
          <w:szCs w:val="24"/>
        </w:rPr>
        <w:t>car (</w:t>
      </w:r>
      <w:r w:rsidR="00C2485D">
        <w:rPr>
          <w:rFonts w:ascii="Times New Roman" w:hAnsi="Times New Roman" w:cs="Times New Roman"/>
          <w:sz w:val="24"/>
          <w:szCs w:val="24"/>
        </w:rPr>
        <w:t>F-</w:t>
      </w:r>
      <w:proofErr w:type="spellStart"/>
      <w:r w:rsidR="00C2485D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="00C2485D">
        <w:rPr>
          <w:rFonts w:ascii="Times New Roman" w:hAnsi="Times New Roman" w:cs="Times New Roman"/>
          <w:sz w:val="24"/>
          <w:szCs w:val="24"/>
        </w:rPr>
        <w:t>) divided by the car's mass,</w:t>
      </w:r>
    </w:p>
    <w:p w:rsidR="00C2485D" w:rsidRPr="00513DF6" w:rsidRDefault="005E6DBF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F-bv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F-40v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</m:oMath>
      </m:oMathPara>
    </w:p>
    <w:p w:rsidR="00C2485D" w:rsidRDefault="00C2485D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C8E" w:rsidRPr="003C0B2C" w:rsidRDefault="00D90C8E" w:rsidP="0051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B2C">
        <w:rPr>
          <w:rFonts w:ascii="Times New Roman" w:hAnsi="Times New Roman" w:cs="Times New Roman"/>
          <w:sz w:val="24"/>
          <w:szCs w:val="24"/>
        </w:rPr>
        <w:t>To model this equation, insert a Sum block</w:t>
      </w:r>
      <w:r w:rsidR="00C2485D" w:rsidRPr="003C0B2C">
        <w:rPr>
          <w:rFonts w:ascii="Times New Roman" w:hAnsi="Times New Roman" w:cs="Times New Roman"/>
          <w:sz w:val="24"/>
          <w:szCs w:val="24"/>
        </w:rPr>
        <w:t>, two</w:t>
      </w:r>
      <w:r w:rsidRPr="003C0B2C">
        <w:rPr>
          <w:rFonts w:ascii="Times New Roman" w:hAnsi="Times New Roman" w:cs="Times New Roman"/>
          <w:sz w:val="24"/>
          <w:szCs w:val="24"/>
        </w:rPr>
        <w:t xml:space="preserve"> Gain block</w:t>
      </w:r>
      <w:r w:rsidR="00C2485D" w:rsidRPr="003C0B2C">
        <w:rPr>
          <w:rFonts w:ascii="Times New Roman" w:hAnsi="Times New Roman" w:cs="Times New Roman"/>
          <w:sz w:val="24"/>
          <w:szCs w:val="24"/>
        </w:rPr>
        <w:t>s and an integrator block</w:t>
      </w:r>
      <w:r w:rsidRPr="003C0B2C">
        <w:rPr>
          <w:rFonts w:ascii="Times New Roman" w:hAnsi="Times New Roman" w:cs="Times New Roman"/>
          <w:sz w:val="24"/>
          <w:szCs w:val="24"/>
        </w:rPr>
        <w:t xml:space="preserve"> into a new model window. </w:t>
      </w:r>
      <w:r w:rsidR="00C2485D" w:rsidRPr="003C0B2C">
        <w:rPr>
          <w:rFonts w:ascii="Times New Roman" w:hAnsi="Times New Roman" w:cs="Times New Roman"/>
          <w:sz w:val="24"/>
          <w:szCs w:val="24"/>
        </w:rPr>
        <w:t xml:space="preserve">Change the parameters of the blocks as per the requirement. Connect </w:t>
      </w:r>
      <w:r w:rsidR="003C0B2C" w:rsidRPr="003C0B2C">
        <w:rPr>
          <w:rFonts w:ascii="Times New Roman" w:hAnsi="Times New Roman" w:cs="Times New Roman"/>
          <w:sz w:val="24"/>
          <w:szCs w:val="24"/>
        </w:rPr>
        <w:t xml:space="preserve">the blocks with </w:t>
      </w:r>
      <w:r w:rsidRPr="003C0B2C">
        <w:rPr>
          <w:rFonts w:ascii="Times New Roman" w:hAnsi="Times New Roman" w:cs="Times New Roman"/>
          <w:sz w:val="24"/>
          <w:szCs w:val="24"/>
        </w:rPr>
        <w:t>line</w:t>
      </w:r>
      <w:r w:rsidR="003C0B2C" w:rsidRPr="003C0B2C">
        <w:rPr>
          <w:rFonts w:ascii="Times New Roman" w:hAnsi="Times New Roman" w:cs="Times New Roman"/>
          <w:sz w:val="24"/>
          <w:szCs w:val="24"/>
        </w:rPr>
        <w:t>s as shown in the figure below.</w:t>
      </w:r>
    </w:p>
    <w:p w:rsidR="00D90C8E" w:rsidRDefault="004C7AE2" w:rsidP="00D90C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47144" cy="1621331"/>
            <wp:effectExtent l="0" t="0" r="0" b="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9108" t="21190" r="18786" b="4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19" cy="162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49" w:rsidRDefault="00750549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012523" w:rsidRPr="00BD285A" w:rsidRDefault="00012523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D285A">
        <w:rPr>
          <w:rFonts w:ascii="Times New Roman" w:hAnsi="Times New Roman" w:cs="Times New Roman"/>
          <w:bCs/>
          <w:i/>
          <w:sz w:val="24"/>
          <w:szCs w:val="24"/>
        </w:rPr>
        <w:t>System Response to Step Input</w:t>
      </w:r>
    </w:p>
    <w:p w:rsidR="00012523" w:rsidRDefault="00861285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012523" w:rsidRPr="00617FC4">
        <w:rPr>
          <w:rFonts w:ascii="Times New Roman" w:hAnsi="Times New Roman" w:cs="Times New Roman"/>
          <w:sz w:val="24"/>
          <w:szCs w:val="24"/>
        </w:rPr>
        <w:t xml:space="preserve"> simulate the system</w:t>
      </w:r>
      <w:r w:rsidR="004D575E">
        <w:rPr>
          <w:rFonts w:ascii="Times New Roman" w:hAnsi="Times New Roman" w:cs="Times New Roman"/>
          <w:sz w:val="24"/>
          <w:szCs w:val="24"/>
        </w:rPr>
        <w:t xml:space="preserve"> the </w:t>
      </w:r>
      <w:r w:rsidR="00012523" w:rsidRPr="00617FC4">
        <w:rPr>
          <w:rFonts w:ascii="Times New Roman" w:hAnsi="Times New Roman" w:cs="Times New Roman"/>
          <w:sz w:val="24"/>
          <w:szCs w:val="24"/>
        </w:rPr>
        <w:t>applied input</w:t>
      </w:r>
      <w:r w:rsidR="004D575E">
        <w:rPr>
          <w:rFonts w:ascii="Times New Roman" w:hAnsi="Times New Roman" w:cs="Times New Roman"/>
          <w:sz w:val="24"/>
          <w:szCs w:val="24"/>
        </w:rPr>
        <w:t xml:space="preserve"> </w:t>
      </w:r>
      <w:r w:rsidR="00012523" w:rsidRPr="00617FC4">
        <w:rPr>
          <w:rFonts w:ascii="Times New Roman" w:hAnsi="Times New Roman" w:cs="Times New Roman"/>
          <w:sz w:val="24"/>
          <w:szCs w:val="24"/>
        </w:rPr>
        <w:t>F</w:t>
      </w:r>
      <w:r w:rsidR="004D575E">
        <w:rPr>
          <w:rFonts w:ascii="Times New Roman" w:hAnsi="Times New Roman" w:cs="Times New Roman"/>
          <w:sz w:val="24"/>
          <w:szCs w:val="24"/>
        </w:rPr>
        <w:t xml:space="preserve"> is to be specified</w:t>
      </w:r>
      <w:r w:rsidR="00012523" w:rsidRPr="00617FC4">
        <w:rPr>
          <w:rFonts w:ascii="Times New Roman" w:hAnsi="Times New Roman" w:cs="Times New Roman"/>
          <w:sz w:val="24"/>
          <w:szCs w:val="24"/>
        </w:rPr>
        <w:t xml:space="preserve">. </w:t>
      </w:r>
      <w:r w:rsidR="004D575E">
        <w:rPr>
          <w:rFonts w:ascii="Times New Roman" w:hAnsi="Times New Roman" w:cs="Times New Roman"/>
          <w:sz w:val="24"/>
          <w:szCs w:val="24"/>
        </w:rPr>
        <w:t>A</w:t>
      </w:r>
      <w:r w:rsidR="00012523" w:rsidRPr="00617FC4">
        <w:rPr>
          <w:rFonts w:ascii="Times New Roman" w:hAnsi="Times New Roman" w:cs="Times New Roman"/>
          <w:sz w:val="24"/>
          <w:szCs w:val="24"/>
        </w:rPr>
        <w:t xml:space="preserve">ssume </w:t>
      </w:r>
      <w:r w:rsidR="004D575E">
        <w:rPr>
          <w:rFonts w:ascii="Times New Roman" w:hAnsi="Times New Roman" w:cs="Times New Roman"/>
          <w:sz w:val="24"/>
          <w:szCs w:val="24"/>
        </w:rPr>
        <w:t xml:space="preserve">that </w:t>
      </w:r>
      <w:r w:rsidR="00012523" w:rsidRPr="00617FC4">
        <w:rPr>
          <w:rFonts w:ascii="Times New Roman" w:hAnsi="Times New Roman" w:cs="Times New Roman"/>
          <w:sz w:val="24"/>
          <w:szCs w:val="24"/>
        </w:rPr>
        <w:t xml:space="preserve">the car is initially at rest, and that the engine applies a step input of F = 400 N at t = 0. This is approximately equivalent to the car's driver quickly pushing down and holding the gas pedal in a steady position starting from a stoplight. Insert a Step block from the Sources subfolder into the model, </w:t>
      </w:r>
      <w:proofErr w:type="gramStart"/>
      <w:r w:rsidR="00012523" w:rsidRPr="00617FC4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012523" w:rsidRPr="00617FC4">
        <w:rPr>
          <w:rFonts w:ascii="Times New Roman" w:hAnsi="Times New Roman" w:cs="Times New Roman"/>
          <w:sz w:val="24"/>
          <w:szCs w:val="24"/>
        </w:rPr>
        <w:t xml:space="preserve"> add a Scope block from the Sinks subfolder to monitor the system's velocity, v. </w:t>
      </w:r>
    </w:p>
    <w:p w:rsidR="002B6566" w:rsidRDefault="002B6566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566" w:rsidRPr="00617FC4" w:rsidRDefault="002B6566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86A9C" wp14:editId="0856845A">
            <wp:extent cx="5943600" cy="39452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23" w:rsidRPr="00617FC4" w:rsidRDefault="00012523" w:rsidP="008221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523" w:rsidRDefault="00012523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FC4">
        <w:rPr>
          <w:rFonts w:ascii="Times New Roman" w:hAnsi="Times New Roman" w:cs="Times New Roman"/>
          <w:sz w:val="24"/>
          <w:szCs w:val="24"/>
        </w:rPr>
        <w:t xml:space="preserve">The Step block must be modified to correctly represent </w:t>
      </w:r>
      <w:r w:rsidR="00E0359C">
        <w:rPr>
          <w:rFonts w:ascii="Times New Roman" w:hAnsi="Times New Roman" w:cs="Times New Roman"/>
          <w:sz w:val="24"/>
          <w:szCs w:val="24"/>
        </w:rPr>
        <w:t>the</w:t>
      </w:r>
      <w:r w:rsidRPr="00617FC4">
        <w:rPr>
          <w:rFonts w:ascii="Times New Roman" w:hAnsi="Times New Roman" w:cs="Times New Roman"/>
          <w:sz w:val="24"/>
          <w:szCs w:val="24"/>
        </w:rPr>
        <w:t xml:space="preserve"> system. Double-click on </w:t>
      </w:r>
      <w:r w:rsidR="0034207C" w:rsidRPr="00617FC4">
        <w:rPr>
          <w:rFonts w:ascii="Times New Roman" w:hAnsi="Times New Roman" w:cs="Times New Roman"/>
          <w:sz w:val="24"/>
          <w:szCs w:val="24"/>
        </w:rPr>
        <w:t>it and</w:t>
      </w:r>
      <w:r w:rsidR="00E0359C"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>change the Step Time to 0 and the Final Value to 400. The Initial Value can be left as 0, since</w:t>
      </w:r>
      <w:r w:rsidR="00E0359C"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>the F step input starts from 0 at t = 0. The Sample Time should remain 0 so that the Step block's</w:t>
      </w:r>
      <w:r w:rsidR="00E0359C"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>input is monitored continuously during simulation.</w:t>
      </w:r>
    </w:p>
    <w:p w:rsidR="00E72584" w:rsidRDefault="00E72584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BEDA43" wp14:editId="0DD5F641">
            <wp:extent cx="5943600" cy="24225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84" w:rsidRDefault="00176149" w:rsidP="00E725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E72584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: v vs t when stop time=10sec</w:t>
      </w:r>
    </w:p>
    <w:p w:rsidR="00012523" w:rsidRDefault="002F7EBE" w:rsidP="00E72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012523" w:rsidRDefault="008E4084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12523" w:rsidRPr="00617FC4">
        <w:rPr>
          <w:rFonts w:ascii="Times New Roman" w:hAnsi="Times New Roman" w:cs="Times New Roman"/>
          <w:sz w:val="24"/>
          <w:szCs w:val="24"/>
        </w:rPr>
        <w:t>his graph</w:t>
      </w:r>
      <w:r w:rsidR="002F7EBE">
        <w:rPr>
          <w:rFonts w:ascii="Times New Roman" w:hAnsi="Times New Roman" w:cs="Times New Roman"/>
          <w:sz w:val="24"/>
          <w:szCs w:val="24"/>
        </w:rPr>
        <w:t xml:space="preserve"> (a)</w:t>
      </w:r>
      <w:r w:rsidR="00012523" w:rsidRPr="00617FC4">
        <w:rPr>
          <w:rFonts w:ascii="Times New Roman" w:hAnsi="Times New Roman" w:cs="Times New Roman"/>
          <w:sz w:val="24"/>
          <w:szCs w:val="24"/>
        </w:rPr>
        <w:t xml:space="preserve"> does not appear to show the velocity approaching a steady-state value, as expect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012523" w:rsidRPr="00617FC4">
        <w:rPr>
          <w:rFonts w:ascii="Times New Roman" w:hAnsi="Times New Roman" w:cs="Times New Roman"/>
          <w:sz w:val="24"/>
          <w:szCs w:val="24"/>
        </w:rPr>
        <w:t xml:space="preserve"> for the first-order response to a step input. This result is due to the settling time of the system being greater than the 10 seconds the simulation was run. To observe the system reaching steady-state, click </w:t>
      </w:r>
      <w:r w:rsidR="00012523" w:rsidRPr="00617FC4">
        <w:rPr>
          <w:rFonts w:ascii="Times New Roman" w:hAnsi="Times New Roman" w:cs="Times New Roman"/>
          <w:b/>
          <w:bCs/>
          <w:sz w:val="24"/>
          <w:szCs w:val="24"/>
        </w:rPr>
        <w:t xml:space="preserve">Simulation, Parameters </w:t>
      </w:r>
      <w:r w:rsidR="00012523" w:rsidRPr="00617FC4">
        <w:rPr>
          <w:rFonts w:ascii="Times New Roman" w:hAnsi="Times New Roman" w:cs="Times New Roman"/>
          <w:sz w:val="24"/>
          <w:szCs w:val="24"/>
        </w:rPr>
        <w:t>in the model window, and change the Stop Time to 150 seconds. Now, re-run</w:t>
      </w:r>
      <w:r>
        <w:rPr>
          <w:rFonts w:ascii="Times New Roman" w:hAnsi="Times New Roman" w:cs="Times New Roman"/>
          <w:sz w:val="24"/>
          <w:szCs w:val="24"/>
        </w:rPr>
        <w:t>ning</w:t>
      </w:r>
      <w:r w:rsidR="00012523" w:rsidRPr="00617FC4">
        <w:rPr>
          <w:rFonts w:ascii="Times New Roman" w:hAnsi="Times New Roman" w:cs="Times New Roman"/>
          <w:sz w:val="24"/>
          <w:szCs w:val="24"/>
        </w:rPr>
        <w:t xml:space="preserve"> the simulation </w:t>
      </w:r>
      <w:r>
        <w:rPr>
          <w:rFonts w:ascii="Times New Roman" w:hAnsi="Times New Roman" w:cs="Times New Roman"/>
          <w:sz w:val="24"/>
          <w:szCs w:val="24"/>
        </w:rPr>
        <w:t xml:space="preserve">will result in the </w:t>
      </w:r>
      <w:r w:rsidR="00012523" w:rsidRPr="00617FC4">
        <w:rPr>
          <w:rFonts w:ascii="Times New Roman" w:hAnsi="Times New Roman" w:cs="Times New Roman"/>
          <w:sz w:val="24"/>
          <w:szCs w:val="24"/>
        </w:rPr>
        <w:t>velocity graph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2F7EBE">
        <w:rPr>
          <w:rFonts w:ascii="Times New Roman" w:hAnsi="Times New Roman" w:cs="Times New Roman"/>
          <w:sz w:val="24"/>
          <w:szCs w:val="24"/>
        </w:rPr>
        <w:t>shown in (b)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584" w:rsidRDefault="00E72584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584" w:rsidRDefault="00E72584" w:rsidP="00E725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DBA6D" wp14:editId="4825C149">
            <wp:extent cx="5943600" cy="24225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84" w:rsidRPr="00617FC4" w:rsidRDefault="00176149" w:rsidP="001761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E72584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>: v vs t</w:t>
      </w:r>
      <w:r w:rsidRPr="001761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stop time=1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0sec</w:t>
      </w:r>
    </w:p>
    <w:p w:rsidR="00012523" w:rsidRPr="00617FC4" w:rsidRDefault="00012523" w:rsidP="00617F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0EC5" w:rsidRDefault="00A540F6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FC4">
        <w:rPr>
          <w:rFonts w:ascii="Times New Roman" w:hAnsi="Times New Roman" w:cs="Times New Roman"/>
          <w:sz w:val="24"/>
          <w:szCs w:val="24"/>
        </w:rPr>
        <w:t>From this graph, we observe that the system has a steady-state velocity of about 10 m/s, and a time constant of about 25 seconds. Let's check these results with our original equation. For a step input of F = 400 N, the system equation is:</w:t>
      </w:r>
    </w:p>
    <w:p w:rsidR="008E4084" w:rsidRPr="00617FC4" w:rsidRDefault="008E4084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+40v=400</m:t>
          </m:r>
        </m:oMath>
      </m:oMathPara>
    </w:p>
    <w:p w:rsidR="008E4084" w:rsidRDefault="008E4084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084" w:rsidRDefault="00A540F6" w:rsidP="008E4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FC4">
        <w:rPr>
          <w:rFonts w:ascii="Times New Roman" w:hAnsi="Times New Roman" w:cs="Times New Roman"/>
          <w:sz w:val="24"/>
          <w:szCs w:val="24"/>
        </w:rPr>
        <w:t>Setting dv/</w:t>
      </w:r>
      <w:proofErr w:type="spellStart"/>
      <w:r w:rsidRPr="00617FC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617FC4">
        <w:rPr>
          <w:rFonts w:ascii="Times New Roman" w:hAnsi="Times New Roman" w:cs="Times New Roman"/>
          <w:sz w:val="24"/>
          <w:szCs w:val="24"/>
        </w:rPr>
        <w:t xml:space="preserve"> = 0 gives a steady-state velocity of 10 m/s, a result which agrees with</w:t>
      </w:r>
      <w:r w:rsidR="008E4084">
        <w:rPr>
          <w:rFonts w:ascii="Times New Roman" w:hAnsi="Times New Roman" w:cs="Times New Roman"/>
          <w:sz w:val="24"/>
          <w:szCs w:val="24"/>
        </w:rPr>
        <w:t xml:space="preserve"> the velocity graph above.</w:t>
      </w:r>
      <w:r w:rsidR="00C010BC">
        <w:rPr>
          <w:rFonts w:ascii="Times New Roman" w:hAnsi="Times New Roman" w:cs="Times New Roman"/>
          <w:sz w:val="24"/>
          <w:szCs w:val="24"/>
        </w:rPr>
        <w:t xml:space="preserve"> </w:t>
      </w:r>
      <w:r w:rsidR="008E4084">
        <w:rPr>
          <w:rFonts w:ascii="Times New Roman" w:hAnsi="Times New Roman" w:cs="Times New Roman"/>
          <w:sz w:val="24"/>
          <w:szCs w:val="24"/>
        </w:rPr>
        <w:t>To</w:t>
      </w:r>
      <w:r w:rsidRPr="00617FC4">
        <w:rPr>
          <w:rFonts w:ascii="Times New Roman" w:hAnsi="Times New Roman" w:cs="Times New Roman"/>
          <w:sz w:val="24"/>
          <w:szCs w:val="24"/>
        </w:rPr>
        <w:t xml:space="preserve"> find the time constant of the system </w:t>
      </w:r>
      <w:r w:rsidR="008E4084">
        <w:rPr>
          <w:rFonts w:ascii="Times New Roman" w:hAnsi="Times New Roman" w:cs="Times New Roman"/>
          <w:sz w:val="24"/>
          <w:szCs w:val="24"/>
        </w:rPr>
        <w:t>th</w:t>
      </w:r>
      <w:r w:rsidRPr="00617FC4">
        <w:rPr>
          <w:rFonts w:ascii="Times New Roman" w:hAnsi="Times New Roman" w:cs="Times New Roman"/>
          <w:sz w:val="24"/>
          <w:szCs w:val="24"/>
        </w:rPr>
        <w:t>e characteristic equation</w:t>
      </w:r>
      <w:r w:rsidR="008E4084">
        <w:rPr>
          <w:rFonts w:ascii="Times New Roman" w:hAnsi="Times New Roman" w:cs="Times New Roman"/>
          <w:sz w:val="24"/>
          <w:szCs w:val="24"/>
        </w:rPr>
        <w:t xml:space="preserve"> as shown below can be used.</w:t>
      </w:r>
      <w:r w:rsidR="008E4084">
        <w:rPr>
          <w:rFonts w:ascii="Times New Roman" w:hAnsi="Times New Roman" w:cs="Times New Roman"/>
          <w:sz w:val="24"/>
          <w:szCs w:val="24"/>
        </w:rPr>
        <w:tab/>
      </w:r>
      <w:r w:rsidR="008E4084">
        <w:rPr>
          <w:rFonts w:ascii="Times New Roman" w:hAnsi="Times New Roman" w:cs="Times New Roman"/>
          <w:sz w:val="24"/>
          <w:szCs w:val="24"/>
        </w:rPr>
        <w:tab/>
      </w:r>
      <w:r w:rsidR="008E4084">
        <w:rPr>
          <w:rFonts w:ascii="Times New Roman" w:hAnsi="Times New Roman" w:cs="Times New Roman"/>
          <w:sz w:val="24"/>
          <w:szCs w:val="24"/>
        </w:rPr>
        <w:tab/>
        <w:t>1000s + 40 = 0</w:t>
      </w:r>
    </w:p>
    <w:p w:rsidR="008E4084" w:rsidRPr="00617FC4" w:rsidRDefault="008E4084" w:rsidP="008E4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0F6" w:rsidRPr="00617FC4" w:rsidRDefault="00A540F6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FC4">
        <w:rPr>
          <w:rFonts w:ascii="Times New Roman" w:hAnsi="Times New Roman" w:cs="Times New Roman"/>
          <w:sz w:val="24"/>
          <w:szCs w:val="24"/>
        </w:rPr>
        <w:t>Solving this gives the characteristic root, s = -0.04, and thus the time constant i</w:t>
      </w:r>
      <w:r w:rsidR="008E4084">
        <w:rPr>
          <w:rFonts w:ascii="Times New Roman" w:hAnsi="Times New Roman" w:cs="Times New Roman"/>
          <w:sz w:val="24"/>
          <w:szCs w:val="24"/>
        </w:rPr>
        <w:t>s indeed 25 seconds (</w:t>
      </w:r>
      <w:r w:rsidR="008E4084">
        <w:rPr>
          <w:rFonts w:ascii="Times New Roman" w:hAnsi="Times New Roman" w:cs="Times New Roman"/>
          <w:sz w:val="24"/>
          <w:szCs w:val="24"/>
        </w:rPr>
        <w:sym w:font="Symbol" w:char="F074"/>
      </w:r>
      <w:r w:rsidRPr="00617FC4">
        <w:rPr>
          <w:rFonts w:ascii="Times New Roman" w:hAnsi="Times New Roman" w:cs="Times New Roman"/>
          <w:sz w:val="24"/>
          <w:szCs w:val="24"/>
        </w:rPr>
        <w:t xml:space="preserve"> = -1/s), as </w:t>
      </w:r>
      <w:r w:rsidR="00260361">
        <w:rPr>
          <w:rFonts w:ascii="Times New Roman" w:hAnsi="Times New Roman" w:cs="Times New Roman"/>
          <w:sz w:val="24"/>
          <w:szCs w:val="24"/>
        </w:rPr>
        <w:t xml:space="preserve">in the above </w:t>
      </w:r>
      <w:r w:rsidRPr="00617FC4">
        <w:rPr>
          <w:rFonts w:ascii="Times New Roman" w:hAnsi="Times New Roman" w:cs="Times New Roman"/>
          <w:sz w:val="24"/>
          <w:szCs w:val="24"/>
        </w:rPr>
        <w:t>the graph.</w:t>
      </w:r>
    </w:p>
    <w:p w:rsidR="0095507D" w:rsidRDefault="0095507D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38C8" w:rsidRPr="00260549" w:rsidRDefault="002738C8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549">
        <w:rPr>
          <w:rFonts w:ascii="Times New Roman" w:hAnsi="Times New Roman" w:cs="Times New Roman"/>
          <w:b/>
          <w:bCs/>
          <w:sz w:val="24"/>
          <w:szCs w:val="24"/>
        </w:rPr>
        <w:t xml:space="preserve">SUBSYSTEMS </w:t>
      </w:r>
    </w:p>
    <w:p w:rsidR="0073420B" w:rsidRPr="00260549" w:rsidRDefault="002738C8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549">
        <w:rPr>
          <w:rFonts w:ascii="Times New Roman" w:hAnsi="Times New Roman" w:cs="Times New Roman"/>
          <w:i/>
          <w:iCs/>
          <w:sz w:val="24"/>
          <w:szCs w:val="24"/>
        </w:rPr>
        <w:t xml:space="preserve">SIMULINK </w:t>
      </w:r>
      <w:r w:rsidR="0073420B" w:rsidRPr="00260549">
        <w:rPr>
          <w:rFonts w:ascii="Times New Roman" w:hAnsi="Times New Roman" w:cs="Times New Roman"/>
          <w:sz w:val="24"/>
          <w:szCs w:val="24"/>
        </w:rPr>
        <w:t>subsystems</w:t>
      </w:r>
      <w:r w:rsidRPr="00260549">
        <w:rPr>
          <w:rFonts w:ascii="Times New Roman" w:hAnsi="Times New Roman" w:cs="Times New Roman"/>
          <w:sz w:val="24"/>
          <w:szCs w:val="24"/>
        </w:rPr>
        <w:t xml:space="preserve"> provide a capability within </w:t>
      </w:r>
      <w:r w:rsidRPr="00260549">
        <w:rPr>
          <w:rFonts w:ascii="Times New Roman" w:hAnsi="Times New Roman" w:cs="Times New Roman"/>
          <w:i/>
          <w:iCs/>
          <w:sz w:val="24"/>
          <w:szCs w:val="24"/>
        </w:rPr>
        <w:t xml:space="preserve">SIMULINK </w:t>
      </w:r>
      <w:proofErr w:type="gramStart"/>
      <w:r w:rsidRPr="0026054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260549">
        <w:rPr>
          <w:rFonts w:ascii="Times New Roman" w:hAnsi="Times New Roman" w:cs="Times New Roman"/>
          <w:sz w:val="24"/>
          <w:szCs w:val="24"/>
        </w:rPr>
        <w:t xml:space="preserve"> subprograms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  <w:r w:rsidRPr="00260549">
        <w:rPr>
          <w:rFonts w:ascii="Times New Roman" w:hAnsi="Times New Roman" w:cs="Times New Roman"/>
          <w:sz w:val="24"/>
          <w:szCs w:val="24"/>
        </w:rPr>
        <w:t>in traditional programming languages.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6F1" w:rsidRDefault="008E76F1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38C8" w:rsidRPr="00260549" w:rsidRDefault="002738C8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549">
        <w:rPr>
          <w:rFonts w:ascii="Times New Roman" w:hAnsi="Times New Roman" w:cs="Times New Roman"/>
          <w:b/>
          <w:bCs/>
          <w:sz w:val="24"/>
          <w:szCs w:val="24"/>
        </w:rPr>
        <w:t>Example-</w:t>
      </w:r>
      <w:r w:rsidR="0050423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2738C8" w:rsidRDefault="002738C8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549">
        <w:rPr>
          <w:rFonts w:ascii="Times New Roman" w:hAnsi="Times New Roman" w:cs="Times New Roman"/>
          <w:sz w:val="24"/>
          <w:szCs w:val="24"/>
        </w:rPr>
        <w:t xml:space="preserve">To encapsulate a portion of an existing </w:t>
      </w:r>
      <w:r w:rsidRPr="00260549">
        <w:rPr>
          <w:rFonts w:ascii="Times New Roman" w:hAnsi="Times New Roman" w:cs="Times New Roman"/>
          <w:i/>
          <w:iCs/>
          <w:sz w:val="24"/>
          <w:szCs w:val="24"/>
        </w:rPr>
        <w:t xml:space="preserve">SIMULINK </w:t>
      </w:r>
      <w:r w:rsidRPr="00260549">
        <w:rPr>
          <w:rFonts w:ascii="Times New Roman" w:hAnsi="Times New Roman" w:cs="Times New Roman"/>
          <w:sz w:val="24"/>
          <w:szCs w:val="24"/>
        </w:rPr>
        <w:t>model into a subsystem, consider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  <w:r w:rsidRPr="00260549">
        <w:rPr>
          <w:rFonts w:ascii="Times New Roman" w:hAnsi="Times New Roman" w:cs="Times New Roman"/>
          <w:sz w:val="24"/>
          <w:szCs w:val="24"/>
        </w:rPr>
        <w:t xml:space="preserve">the </w:t>
      </w:r>
      <w:r w:rsidRPr="00260549">
        <w:rPr>
          <w:rFonts w:ascii="Times New Roman" w:hAnsi="Times New Roman" w:cs="Times New Roman"/>
          <w:i/>
          <w:iCs/>
          <w:sz w:val="24"/>
          <w:szCs w:val="24"/>
        </w:rPr>
        <w:t xml:space="preserve">SIMULINK </w:t>
      </w:r>
      <w:r w:rsidRPr="00260549">
        <w:rPr>
          <w:rFonts w:ascii="Times New Roman" w:hAnsi="Times New Roman" w:cs="Times New Roman"/>
          <w:sz w:val="24"/>
          <w:szCs w:val="24"/>
        </w:rPr>
        <w:t xml:space="preserve">model shown </w:t>
      </w:r>
      <w:r w:rsidR="00E92AB8">
        <w:rPr>
          <w:rFonts w:ascii="Times New Roman" w:hAnsi="Times New Roman" w:cs="Times New Roman"/>
          <w:sz w:val="24"/>
          <w:szCs w:val="24"/>
        </w:rPr>
        <w:t>below</w:t>
      </w:r>
      <w:r w:rsidRPr="00260549">
        <w:rPr>
          <w:rFonts w:ascii="Times New Roman" w:hAnsi="Times New Roman" w:cs="Times New Roman"/>
          <w:sz w:val="24"/>
          <w:szCs w:val="24"/>
        </w:rPr>
        <w:t xml:space="preserve"> and proceed as follows:</w:t>
      </w:r>
    </w:p>
    <w:p w:rsidR="00E92AB8" w:rsidRPr="00260549" w:rsidRDefault="00E92AB8" w:rsidP="00E92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1743075"/>
            <wp:effectExtent l="1905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7368" b="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C8" w:rsidRPr="00260549" w:rsidRDefault="002738C8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549">
        <w:rPr>
          <w:rFonts w:ascii="Times New Roman" w:hAnsi="Times New Roman" w:cs="Times New Roman"/>
          <w:sz w:val="24"/>
          <w:szCs w:val="24"/>
        </w:rPr>
        <w:t>1. Select all the blocks and signal lines to be included in the subsystem with the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  <w:r w:rsidRPr="00260549">
        <w:rPr>
          <w:rFonts w:ascii="Times New Roman" w:hAnsi="Times New Roman" w:cs="Times New Roman"/>
          <w:sz w:val="24"/>
          <w:szCs w:val="24"/>
        </w:rPr>
        <w:t>bounding box as shown.</w:t>
      </w:r>
    </w:p>
    <w:p w:rsidR="00260549" w:rsidRDefault="002738C8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549">
        <w:rPr>
          <w:rFonts w:ascii="Times New Roman" w:hAnsi="Times New Roman" w:cs="Times New Roman"/>
          <w:sz w:val="24"/>
          <w:szCs w:val="24"/>
        </w:rPr>
        <w:t>2. Choose Edit and select Create Subsystem from the model window menu bar.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  <w:r w:rsidRPr="00260549">
        <w:rPr>
          <w:rFonts w:ascii="Times New Roman" w:hAnsi="Times New Roman" w:cs="Times New Roman"/>
          <w:i/>
          <w:iCs/>
          <w:sz w:val="24"/>
          <w:szCs w:val="24"/>
        </w:rPr>
        <w:t xml:space="preserve">SIMULINK </w:t>
      </w:r>
      <w:r w:rsidRPr="00260549">
        <w:rPr>
          <w:rFonts w:ascii="Times New Roman" w:hAnsi="Times New Roman" w:cs="Times New Roman"/>
          <w:sz w:val="24"/>
          <w:szCs w:val="24"/>
        </w:rPr>
        <w:t>will replace the select blocks with a subsystem block that has an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  <w:r w:rsidRPr="00260549">
        <w:rPr>
          <w:rFonts w:ascii="Times New Roman" w:hAnsi="Times New Roman" w:cs="Times New Roman"/>
          <w:sz w:val="24"/>
          <w:szCs w:val="24"/>
        </w:rPr>
        <w:t>input port for each signal entering the new subsystem and an output port for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  <w:r w:rsidRPr="00260549">
        <w:rPr>
          <w:rFonts w:ascii="Times New Roman" w:hAnsi="Times New Roman" w:cs="Times New Roman"/>
          <w:sz w:val="24"/>
          <w:szCs w:val="24"/>
        </w:rPr>
        <w:t xml:space="preserve">each signal leaving the new subsystem. </w:t>
      </w:r>
      <w:r w:rsidRPr="00260549">
        <w:rPr>
          <w:rFonts w:ascii="Times New Roman" w:hAnsi="Times New Roman" w:cs="Times New Roman"/>
          <w:i/>
          <w:iCs/>
          <w:sz w:val="24"/>
          <w:szCs w:val="24"/>
        </w:rPr>
        <w:t xml:space="preserve">SIMULINK </w:t>
      </w:r>
      <w:r w:rsidRPr="00260549">
        <w:rPr>
          <w:rFonts w:ascii="Times New Roman" w:hAnsi="Times New Roman" w:cs="Times New Roman"/>
          <w:sz w:val="24"/>
          <w:szCs w:val="24"/>
        </w:rPr>
        <w:t>will assign default names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  <w:r w:rsidRPr="00260549">
        <w:rPr>
          <w:rFonts w:ascii="Times New Roman" w:hAnsi="Times New Roman" w:cs="Times New Roman"/>
          <w:sz w:val="24"/>
          <w:szCs w:val="24"/>
        </w:rPr>
        <w:t>to the input and output ports.</w:t>
      </w:r>
      <w:r w:rsidR="0073420B" w:rsidRPr="00260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0549" w:rsidRDefault="00536715" w:rsidP="005367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0800" cy="800100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5345" t="26578" r="17759" b="4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70" w:rsidRPr="00260549" w:rsidRDefault="0073420B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549">
        <w:rPr>
          <w:rFonts w:ascii="Times New Roman" w:hAnsi="Times New Roman" w:cs="Times New Roman"/>
          <w:b/>
          <w:sz w:val="24"/>
          <w:szCs w:val="24"/>
        </w:rPr>
        <w:t>Exercise:</w:t>
      </w:r>
    </w:p>
    <w:p w:rsidR="002E3D70" w:rsidRPr="00260549" w:rsidRDefault="002E3D70" w:rsidP="00260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D70" w:rsidRDefault="002E3D70" w:rsidP="0026054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549">
        <w:rPr>
          <w:rFonts w:ascii="Times New Roman" w:hAnsi="Times New Roman" w:cs="Times New Roman"/>
          <w:sz w:val="24"/>
          <w:szCs w:val="24"/>
        </w:rPr>
        <w:t>For the system</w:t>
      </w:r>
      <w:r w:rsidR="00C232E0" w:rsidRPr="00260549">
        <w:rPr>
          <w:rFonts w:ascii="Times New Roman" w:hAnsi="Times New Roman" w:cs="Times New Roman"/>
          <w:sz w:val="24"/>
          <w:szCs w:val="24"/>
        </w:rPr>
        <w:t>s</w:t>
      </w:r>
      <w:r w:rsidRPr="00260549">
        <w:rPr>
          <w:rFonts w:ascii="Times New Roman" w:hAnsi="Times New Roman" w:cs="Times New Roman"/>
          <w:sz w:val="24"/>
          <w:szCs w:val="24"/>
        </w:rPr>
        <w:t xml:space="preserve"> shown below draw the block diagram using SIMULINK</w:t>
      </w:r>
      <w:r w:rsidR="00C232E0" w:rsidRPr="00260549">
        <w:rPr>
          <w:rFonts w:ascii="Times New Roman" w:hAnsi="Times New Roman" w:cs="Times New Roman"/>
          <w:sz w:val="24"/>
          <w:szCs w:val="24"/>
        </w:rPr>
        <w:t xml:space="preserve"> see the output in the scope with respect to input</w:t>
      </w: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P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22419" w:rsidRDefault="00F2241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D20BA" wp14:editId="34D8C30E">
            <wp:extent cx="5943600" cy="3802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Complete system</w:t>
      </w:r>
    </w:p>
    <w:p w:rsidR="001D6F2C" w:rsidRDefault="001D6F2C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B5323" wp14:editId="614726D7">
            <wp:extent cx="5734050" cy="3025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>
        <w:rPr>
          <w:rFonts w:ascii="Times New Roman" w:hAnsi="Times New Roman" w:cs="Times New Roman"/>
          <w:sz w:val="24"/>
          <w:szCs w:val="24"/>
        </w:rPr>
        <w:t>Creating a subsystem</w:t>
      </w:r>
    </w:p>
    <w:p w:rsidR="001D6F2C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A9693" wp14:editId="64EB0074">
            <wp:extent cx="5943600" cy="2894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49" w:rsidRDefault="00176149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Subsystem diagram</w:t>
      </w: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FB77C" wp14:editId="09F74A98">
            <wp:extent cx="5943600" cy="2422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2C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Output graph</w:t>
      </w: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76149" w:rsidRDefault="00176149" w:rsidP="0017614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072D7" w:rsidRDefault="00B5668C" w:rsidP="00176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676275</wp:posOffset>
                </wp:positionV>
                <wp:extent cx="3000375" cy="6953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2D7" w:rsidRDefault="008072D7" w:rsidP="008072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Consider </w:t>
                            </w:r>
                            <w:r w:rsidR="00C23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="00C232E0"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t) a </w:t>
                            </w:r>
                            <w:r w:rsidR="002A59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step input and </w:t>
                            </w:r>
                            <w:proofErr w:type="spellStart"/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(t) the output; </w:t>
                            </w:r>
                            <w:r w:rsidR="00C922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ssume L = 0.01 and R = 0.01</w:t>
                            </w:r>
                            <w:r w:rsidR="002F01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zero initial conditions</w:t>
                            </w:r>
                            <w:r w:rsidR="00C23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D6F2C" w:rsidRPr="008072D7" w:rsidRDefault="001D6F2C" w:rsidP="008072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0" type="#_x0000_t202" style="position:absolute;left:0;text-align:left;margin-left:219.75pt;margin-top:53.25pt;width:236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/lhgIAABY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" stroked="f">
                <v:textbox>
                  <w:txbxContent>
                    <w:p w:rsidR="008072D7" w:rsidRDefault="008072D7" w:rsidP="008072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Consider </w:t>
                      </w:r>
                      <w:r w:rsidR="00C23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="00C232E0"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t) a </w:t>
                      </w:r>
                      <w:r w:rsidR="002A59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unit </w:t>
                      </w:r>
                      <w:r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step input and i(t) the output; </w:t>
                      </w:r>
                      <w:r w:rsidR="00C922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ssume L = 0.01 and R = 0.01</w:t>
                      </w:r>
                      <w:r w:rsidR="002F01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zero initial conditions</w:t>
                      </w:r>
                      <w:r w:rsidR="00C23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1D6F2C" w:rsidRPr="008072D7" w:rsidRDefault="001D6F2C" w:rsidP="008072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6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1488980"/>
            <wp:effectExtent l="19050" t="0" r="0" b="0"/>
            <wp:docPr id="3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lum bright="-34000" contrast="53000"/>
                    </a:blip>
                    <a:srcRect l="2761" t="7733" r="4537" b="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29" cy="149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73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differential equation representing the system is </w:t>
      </w:r>
    </w:p>
    <w:p w:rsidR="001D6F2C" w:rsidRPr="00513DF6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=u-iR</m:t>
          </m:r>
        </m:oMath>
      </m:oMathPara>
    </w:p>
    <w:p w:rsidR="001D6F2C" w:rsidRPr="00513DF6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 w:rsidRPr="00513DF6">
        <w:rPr>
          <w:rFonts w:ascii="Times New Roman" w:hAnsi="Times New Roman" w:cs="Times New Roman"/>
          <w:sz w:val="24"/>
          <w:szCs w:val="24"/>
        </w:rPr>
        <w:t>:</w:t>
      </w:r>
    </w:p>
    <w:p w:rsidR="001D6F2C" w:rsidRPr="00513DF6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513DF6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0.01</w:t>
      </w:r>
      <w:r w:rsidRPr="00513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13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</w:t>
      </w:r>
      <w:r w:rsidRPr="00513DF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0.01 ohm</w:t>
      </w:r>
    </w:p>
    <w:p w:rsidR="001D6F2C" w:rsidRPr="00513DF6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720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F6">
        <w:rPr>
          <w:rFonts w:ascii="Times New Roman" w:hAnsi="Times New Roman" w:cs="Times New Roman"/>
          <w:sz w:val="24"/>
          <w:szCs w:val="24"/>
        </w:rPr>
        <w:t xml:space="preserve">This system will be modeled in Simulink by using the system equation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513DF6">
        <w:rPr>
          <w:rFonts w:ascii="Times New Roman" w:hAnsi="Times New Roman" w:cs="Times New Roman"/>
          <w:sz w:val="24"/>
          <w:szCs w:val="24"/>
        </w:rPr>
        <w:t xml:space="preserve"> above. </w:t>
      </w:r>
    </w:p>
    <w:p w:rsidR="00304720" w:rsidRDefault="00304720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Pr="00513DF6" w:rsidRDefault="005E6DBF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u-iR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u-0.01i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0.01</m:t>
              </m:r>
            </m:den>
          </m:f>
        </m:oMath>
      </m:oMathPara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Pr="003C0B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B2C">
        <w:rPr>
          <w:rFonts w:ascii="Times New Roman" w:hAnsi="Times New Roman" w:cs="Times New Roman"/>
          <w:sz w:val="24"/>
          <w:szCs w:val="24"/>
        </w:rPr>
        <w:t xml:space="preserve">To model this equation, insert a Sum block, two Gain blocks and an integrator block into a new model window. Change the parameters of the blocks as per the requirement. </w:t>
      </w: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1D6F2C" w:rsidRPr="00BD285A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D285A">
        <w:rPr>
          <w:rFonts w:ascii="Times New Roman" w:hAnsi="Times New Roman" w:cs="Times New Roman"/>
          <w:bCs/>
          <w:i/>
          <w:sz w:val="24"/>
          <w:szCs w:val="24"/>
        </w:rPr>
        <w:t>System Response to Step Input</w:t>
      </w: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617FC4">
        <w:rPr>
          <w:rFonts w:ascii="Times New Roman" w:hAnsi="Times New Roman" w:cs="Times New Roman"/>
          <w:sz w:val="24"/>
          <w:szCs w:val="24"/>
        </w:rPr>
        <w:t xml:space="preserve"> simulate the system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617FC4">
        <w:rPr>
          <w:rFonts w:ascii="Times New Roman" w:hAnsi="Times New Roman" w:cs="Times New Roman"/>
          <w:sz w:val="24"/>
          <w:szCs w:val="24"/>
        </w:rPr>
        <w:t>applied input</w:t>
      </w:r>
      <w:r>
        <w:rPr>
          <w:rFonts w:ascii="Times New Roman" w:hAnsi="Times New Roman" w:cs="Times New Roman"/>
          <w:sz w:val="24"/>
          <w:szCs w:val="24"/>
        </w:rPr>
        <w:t xml:space="preserve"> u is to be specified</w:t>
      </w:r>
      <w:r w:rsidRPr="00617F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Pr="00617FC4">
        <w:rPr>
          <w:rFonts w:ascii="Times New Roman" w:hAnsi="Times New Roman" w:cs="Times New Roman"/>
          <w:sz w:val="24"/>
          <w:szCs w:val="24"/>
        </w:rPr>
        <w:t xml:space="preserve">step input of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17FC4"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</w:rPr>
        <w:t>00V</w:t>
      </w:r>
      <w:r w:rsidRPr="00617FC4">
        <w:rPr>
          <w:rFonts w:ascii="Times New Roman" w:hAnsi="Times New Roman" w:cs="Times New Roman"/>
          <w:sz w:val="24"/>
          <w:szCs w:val="24"/>
        </w:rPr>
        <w:t xml:space="preserve"> at t = 0. Insert a Step block from the Sources subfolder into the model, </w:t>
      </w:r>
      <w:r w:rsidR="004C73E0" w:rsidRPr="00617FC4">
        <w:rPr>
          <w:rFonts w:ascii="Times New Roman" w:hAnsi="Times New Roman" w:cs="Times New Roman"/>
          <w:sz w:val="24"/>
          <w:szCs w:val="24"/>
        </w:rPr>
        <w:t>and</w:t>
      </w:r>
      <w:r w:rsidRPr="00617FC4">
        <w:rPr>
          <w:rFonts w:ascii="Times New Roman" w:hAnsi="Times New Roman" w:cs="Times New Roman"/>
          <w:sz w:val="24"/>
          <w:szCs w:val="24"/>
        </w:rPr>
        <w:t xml:space="preserve"> add a Scope block from the Sinks subfolder to monitor the system's </w:t>
      </w:r>
      <w:r>
        <w:rPr>
          <w:rFonts w:ascii="Times New Roman" w:hAnsi="Times New Roman" w:cs="Times New Roman"/>
          <w:sz w:val="24"/>
          <w:szCs w:val="24"/>
        </w:rPr>
        <w:t xml:space="preserve">current,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7F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342E5" wp14:editId="57B50193">
            <wp:extent cx="5943600" cy="313944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52D" w:rsidRPr="00BD285A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D285A">
        <w:rPr>
          <w:rFonts w:ascii="Times New Roman" w:hAnsi="Times New Roman" w:cs="Times New Roman"/>
          <w:bCs/>
          <w:i/>
          <w:sz w:val="24"/>
          <w:szCs w:val="24"/>
        </w:rPr>
        <w:t>System Response to Step Input</w:t>
      </w: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617FC4">
        <w:rPr>
          <w:rFonts w:ascii="Times New Roman" w:hAnsi="Times New Roman" w:cs="Times New Roman"/>
          <w:sz w:val="24"/>
          <w:szCs w:val="24"/>
        </w:rPr>
        <w:t xml:space="preserve"> simulate the system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617FC4">
        <w:rPr>
          <w:rFonts w:ascii="Times New Roman" w:hAnsi="Times New Roman" w:cs="Times New Roman"/>
          <w:sz w:val="24"/>
          <w:szCs w:val="24"/>
        </w:rPr>
        <w:t>applied input</w:t>
      </w:r>
      <w:r>
        <w:rPr>
          <w:rFonts w:ascii="Times New Roman" w:hAnsi="Times New Roman" w:cs="Times New Roman"/>
          <w:sz w:val="24"/>
          <w:szCs w:val="24"/>
        </w:rPr>
        <w:t xml:space="preserve"> u is to be specified</w:t>
      </w:r>
      <w:r w:rsidRPr="00617F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Pr="00617FC4">
        <w:rPr>
          <w:rFonts w:ascii="Times New Roman" w:hAnsi="Times New Roman" w:cs="Times New Roman"/>
          <w:sz w:val="24"/>
          <w:szCs w:val="24"/>
        </w:rPr>
        <w:t xml:space="preserve">a step input of </w:t>
      </w:r>
      <w:r>
        <w:rPr>
          <w:rFonts w:ascii="Times New Roman" w:hAnsi="Times New Roman" w:cs="Times New Roman"/>
          <w:sz w:val="24"/>
          <w:szCs w:val="24"/>
        </w:rPr>
        <w:t xml:space="preserve">u=400 </w:t>
      </w:r>
      <w:r w:rsidRPr="00617FC4">
        <w:rPr>
          <w:rFonts w:ascii="Times New Roman" w:hAnsi="Times New Roman" w:cs="Times New Roman"/>
          <w:sz w:val="24"/>
          <w:szCs w:val="24"/>
        </w:rPr>
        <w:t xml:space="preserve">at t = 0. The Step block must be modified to correctly represent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17FC4">
        <w:rPr>
          <w:rFonts w:ascii="Times New Roman" w:hAnsi="Times New Roman" w:cs="Times New Roman"/>
          <w:sz w:val="24"/>
          <w:szCs w:val="24"/>
        </w:rPr>
        <w:t xml:space="preserve"> system. Double-click on it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>change the Step Time to 0 and the Final Value to 400. The Initial Value can be left as 0,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17FC4">
        <w:rPr>
          <w:rFonts w:ascii="Times New Roman" w:hAnsi="Times New Roman" w:cs="Times New Roman"/>
          <w:sz w:val="24"/>
          <w:szCs w:val="24"/>
        </w:rPr>
        <w:t xml:space="preserve"> step input starts from 0 at t = 0. The Sample Time should remain 0 so that the Step block's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>input is monitored continuously during simulation.</w:t>
      </w: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seen in the graph shown below</w:t>
      </w: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1D6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25B7D" wp14:editId="4C8CFC2B">
            <wp:extent cx="5943600" cy="26136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5052D" w:rsidRDefault="00176149" w:rsidP="004827C6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t</w:t>
      </w: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6F2C" w:rsidRDefault="001D6F2C" w:rsidP="00216B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:rsidR="00B66736" w:rsidRDefault="00B5668C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273050</wp:posOffset>
                </wp:positionV>
                <wp:extent cx="3000375" cy="647700"/>
                <wp:effectExtent l="0" t="0" r="0" b="63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0135" w:rsidRPr="008072D7" w:rsidRDefault="002F0135" w:rsidP="002F01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Consider F</w:t>
                            </w:r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(t) a step input and</w:t>
                            </w:r>
                            <w:r w:rsidR="003C17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(t) the output;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ssume </w:t>
                            </w:r>
                            <w:r w:rsidR="002E3D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8072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C23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2Kg</w:t>
                            </w:r>
                            <w:r w:rsidR="002A59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K=</w:t>
                            </w:r>
                            <w:r w:rsidR="00C23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32 and B =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3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N-s/m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zero initial conditions</w:t>
                            </w:r>
                            <w:r w:rsidR="00C23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1" type="#_x0000_t202" style="position:absolute;left:0;text-align:left;margin-left:238.5pt;margin-top:21.5pt;width:236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XMhwIAABY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" stroked="f">
                <v:textbox>
                  <w:txbxContent>
                    <w:p w:rsidR="002F0135" w:rsidRPr="008072D7" w:rsidRDefault="002F0135" w:rsidP="002F013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Consider F</w:t>
                      </w:r>
                      <w:r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(t) a step input and</w:t>
                      </w:r>
                      <w:r w:rsidR="003C17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</w:t>
                      </w:r>
                      <w:r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(t) the output;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ssume </w:t>
                      </w:r>
                      <w:r w:rsidR="002E3D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8072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="00C23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2Kg</w:t>
                      </w:r>
                      <w:r w:rsidR="002A59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K=</w:t>
                      </w:r>
                      <w:r w:rsidR="00C23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32 and B =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3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N-s/m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zero initial conditions</w:t>
                      </w:r>
                      <w:r w:rsidR="00C23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16B63">
        <w:rPr>
          <w:rFonts w:ascii="Times New Roman" w:hAnsi="Times New Roman" w:cs="Times New Roman"/>
          <w:sz w:val="24"/>
          <w:szCs w:val="24"/>
        </w:rPr>
        <w:tab/>
      </w:r>
      <w:r w:rsidR="00B66736">
        <w:rPr>
          <w:rFonts w:ascii="Times New Roman" w:hAnsi="Times New Roman" w:cs="Times New Roman"/>
          <w:sz w:val="24"/>
          <w:szCs w:val="24"/>
        </w:rPr>
        <w:t xml:space="preserve"> </w:t>
      </w:r>
      <w:r w:rsidR="00B66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1085850"/>
            <wp:effectExtent l="0" t="0" r="0" b="0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grayscl/>
                      <a:lum bright="-30000" contrast="52000"/>
                    </a:blip>
                    <a:srcRect l="3785" t="2119" r="3423" b="6084"/>
                    <a:stretch/>
                  </pic:blipFill>
                  <pic:spPr bwMode="auto">
                    <a:xfrm>
                      <a:off x="0" y="0"/>
                      <a:ext cx="2600388" cy="10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6F2" w:rsidRDefault="000056F2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57" w:rsidRDefault="00333957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333957" w:rsidRPr="00333957" w:rsidRDefault="00333957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57" w:rsidRPr="001415BD" w:rsidRDefault="00333957" w:rsidP="003339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415BD">
        <w:rPr>
          <w:rFonts w:ascii="Times New Roman" w:hAnsi="Times New Roman" w:cs="Times New Roman"/>
        </w:rPr>
        <w:t>The force equation of the system is</w:t>
      </w:r>
    </w:p>
    <w:p w:rsidR="00333957" w:rsidRPr="00304720" w:rsidRDefault="00333957" w:rsidP="003339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B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Kx</m:t>
          </m:r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Times New Roman" w:cs="Times New Roman"/>
            </w:rPr>
            <m:t>(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Times New Roman" w:cs="Times New Roman"/>
            </w:rPr>
            <m:t>)</m:t>
          </m:r>
        </m:oMath>
      </m:oMathPara>
    </w:p>
    <w:p w:rsidR="00304720" w:rsidRDefault="00304720" w:rsidP="003339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04720" w:rsidRDefault="00304720" w:rsidP="00304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5115250"/>
      <w:r w:rsidRPr="00513DF6">
        <w:rPr>
          <w:rFonts w:ascii="Times New Roman" w:hAnsi="Times New Roman" w:cs="Times New Roman"/>
          <w:sz w:val="24"/>
          <w:szCs w:val="24"/>
        </w:rPr>
        <w:t xml:space="preserve">This system will be modeled in Simulink by using the system equation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513DF6">
        <w:rPr>
          <w:rFonts w:ascii="Times New Roman" w:hAnsi="Times New Roman" w:cs="Times New Roman"/>
          <w:sz w:val="24"/>
          <w:szCs w:val="24"/>
        </w:rPr>
        <w:t xml:space="preserve"> above. </w:t>
      </w:r>
    </w:p>
    <w:p w:rsidR="00304720" w:rsidRPr="001415BD" w:rsidRDefault="00304720" w:rsidP="003339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3957" w:rsidRPr="00304720" w:rsidRDefault="005E6DBF" w:rsidP="0033395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noProof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e>
              </m:d>
              <m:r>
                <w:rPr>
                  <w:rFonts w:ascii="Times New Roman" w:hAnsi="Times New Roman" w:cs="Times New Roman"/>
                  <w:noProof/>
                </w:rPr>
                <m:t>-</m:t>
              </m:r>
              <m:r>
                <w:rPr>
                  <w:rFonts w:ascii="Cambria Math" w:hAnsi="Cambria Math" w:cs="Times New Roman"/>
                  <w:noProof/>
                </w:rPr>
                <m:t>B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Times New Roman" w:hAnsi="Times New Roman" w:cs="Times New Roman"/>
                  <w:noProof/>
                </w:rPr>
                <m:t>-</m:t>
              </m:r>
              <m:r>
                <w:rPr>
                  <w:rFonts w:ascii="Cambria Math" w:hAnsi="Cambria Math" w:cs="Times New Roman"/>
                  <w:noProof/>
                </w:rPr>
                <m:t>K</m:t>
              </m:r>
              <m:r>
                <w:rPr>
                  <w:rFonts w:ascii="Cambria Math" w:hAnsi="Times New Roman" w:cs="Times New Roman"/>
                  <w:noProof/>
                </w:rPr>
                <m:t>x</m:t>
              </m:r>
            </m:e>
          </m:d>
        </m:oMath>
      </m:oMathPara>
    </w:p>
    <w:p w:rsidR="00304720" w:rsidRDefault="00304720" w:rsidP="0033395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304720" w:rsidRPr="00304720" w:rsidRDefault="00304720" w:rsidP="0033395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304720" w:rsidRDefault="00304720" w:rsidP="0033395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304720" w:rsidRDefault="00304720" w:rsidP="003339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072D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2Kg, K= 32 and B = 2 N-s/m</w:t>
      </w:r>
    </w:p>
    <w:bookmarkEnd w:id="1"/>
    <w:p w:rsidR="00304720" w:rsidRDefault="00304720" w:rsidP="0033395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88D864E" wp14:editId="6E7CB888">
            <wp:extent cx="5943600" cy="34137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D" w:rsidRDefault="0085052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85052D" w:rsidRPr="00BD285A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bookmarkStart w:id="2" w:name="_Hlk505115259"/>
      <w:r w:rsidRPr="00BD285A">
        <w:rPr>
          <w:rFonts w:ascii="Times New Roman" w:hAnsi="Times New Roman" w:cs="Times New Roman"/>
          <w:bCs/>
          <w:i/>
          <w:sz w:val="24"/>
          <w:szCs w:val="24"/>
        </w:rPr>
        <w:lastRenderedPageBreak/>
        <w:t>System Response to Step Input</w:t>
      </w: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617FC4">
        <w:rPr>
          <w:rFonts w:ascii="Times New Roman" w:hAnsi="Times New Roman" w:cs="Times New Roman"/>
          <w:sz w:val="24"/>
          <w:szCs w:val="24"/>
        </w:rPr>
        <w:t xml:space="preserve"> simulate the system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617FC4">
        <w:rPr>
          <w:rFonts w:ascii="Times New Roman" w:hAnsi="Times New Roman" w:cs="Times New Roman"/>
          <w:sz w:val="24"/>
          <w:szCs w:val="24"/>
        </w:rPr>
        <w:t>applied input</w:t>
      </w:r>
      <w:r>
        <w:rPr>
          <w:rFonts w:ascii="Times New Roman" w:hAnsi="Times New Roman" w:cs="Times New Roman"/>
          <w:sz w:val="24"/>
          <w:szCs w:val="24"/>
        </w:rPr>
        <w:t xml:space="preserve"> u is to be specified</w:t>
      </w:r>
      <w:r w:rsidRPr="00617F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Pr="00617FC4">
        <w:rPr>
          <w:rFonts w:ascii="Times New Roman" w:hAnsi="Times New Roman" w:cs="Times New Roman"/>
          <w:sz w:val="24"/>
          <w:szCs w:val="24"/>
        </w:rPr>
        <w:t xml:space="preserve">a step input of </w:t>
      </w:r>
      <w:r>
        <w:rPr>
          <w:rFonts w:ascii="Times New Roman" w:hAnsi="Times New Roman" w:cs="Times New Roman"/>
          <w:sz w:val="24"/>
          <w:szCs w:val="24"/>
        </w:rPr>
        <w:t xml:space="preserve">F=10 </w:t>
      </w:r>
      <w:r w:rsidRPr="00617FC4">
        <w:rPr>
          <w:rFonts w:ascii="Times New Roman" w:hAnsi="Times New Roman" w:cs="Times New Roman"/>
          <w:sz w:val="24"/>
          <w:szCs w:val="24"/>
        </w:rPr>
        <w:t xml:space="preserve">at t = 0. The Step block must be modified to correctly represent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17FC4">
        <w:rPr>
          <w:rFonts w:ascii="Times New Roman" w:hAnsi="Times New Roman" w:cs="Times New Roman"/>
          <w:sz w:val="24"/>
          <w:szCs w:val="24"/>
        </w:rPr>
        <w:t xml:space="preserve"> system. Double-click on it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 xml:space="preserve">change the Step Time to 0 and the Final Value to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617FC4">
        <w:rPr>
          <w:rFonts w:ascii="Times New Roman" w:hAnsi="Times New Roman" w:cs="Times New Roman"/>
          <w:sz w:val="24"/>
          <w:szCs w:val="24"/>
        </w:rPr>
        <w:t>. The Initial Value can be left as 0,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617FC4">
        <w:rPr>
          <w:rFonts w:ascii="Times New Roman" w:hAnsi="Times New Roman" w:cs="Times New Roman"/>
          <w:sz w:val="24"/>
          <w:szCs w:val="24"/>
        </w:rPr>
        <w:t>step input starts from 0 at t = 0. The Sample Time should remain 0 so that the Step block's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>input is monitored continuously during simulation.</w:t>
      </w: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displacement x can be seen in the graph shown below</w:t>
      </w:r>
    </w:p>
    <w:p w:rsidR="00304720" w:rsidRDefault="00304720" w:rsidP="0033395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bookmarkEnd w:id="2"/>
    <w:p w:rsidR="00304720" w:rsidRDefault="00304720" w:rsidP="0033395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445A0B9" wp14:editId="04205380">
            <wp:extent cx="5943600" cy="32327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20" w:rsidRDefault="004827C6" w:rsidP="004827C6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Fig: x vs t</w:t>
      </w:r>
    </w:p>
    <w:p w:rsidR="004827C6" w:rsidRPr="001415BD" w:rsidRDefault="004827C6" w:rsidP="004827C6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</w:p>
    <w:p w:rsidR="00333957" w:rsidRDefault="00333957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B63" w:rsidRPr="00216B63" w:rsidRDefault="00041918" w:rsidP="00216B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B63">
        <w:rPr>
          <w:rFonts w:ascii="Times New Roman" w:hAnsi="Times New Roman" w:cs="Times New Roman"/>
          <w:sz w:val="24"/>
          <w:szCs w:val="24"/>
        </w:rPr>
        <w:t>For the system defined by the equation</w:t>
      </w:r>
    </w:p>
    <w:p w:rsidR="00041918" w:rsidRDefault="00216B63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+10y=10u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B66736" w:rsidRDefault="00216B63" w:rsidP="00597F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SIMULINK block diagram and plot the output response y(t) with respect to u(t).</w:t>
      </w:r>
    </w:p>
    <w:p w:rsidR="00B66736" w:rsidRDefault="00B66736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720" w:rsidRDefault="00304720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304720" w:rsidRDefault="00304720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720" w:rsidRPr="001415BD" w:rsidRDefault="00304720" w:rsidP="00304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415BD">
        <w:rPr>
          <w:rFonts w:ascii="Times New Roman" w:hAnsi="Times New Roman" w:cs="Times New Roman"/>
        </w:rPr>
        <w:t>The equation of the system is</w:t>
      </w:r>
    </w:p>
    <w:p w:rsidR="00304720" w:rsidRDefault="00304720" w:rsidP="00304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+10y=10u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304720" w:rsidRDefault="00304720" w:rsidP="00304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04720" w:rsidRDefault="00304720" w:rsidP="00304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F6">
        <w:rPr>
          <w:rFonts w:ascii="Times New Roman" w:hAnsi="Times New Roman" w:cs="Times New Roman"/>
          <w:sz w:val="24"/>
          <w:szCs w:val="24"/>
        </w:rPr>
        <w:t xml:space="preserve">This system will be modeled in Simulink by using the system equation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513DF6">
        <w:rPr>
          <w:rFonts w:ascii="Times New Roman" w:hAnsi="Times New Roman" w:cs="Times New Roman"/>
          <w:sz w:val="24"/>
          <w:szCs w:val="24"/>
        </w:rPr>
        <w:t xml:space="preserve"> above. </w:t>
      </w:r>
    </w:p>
    <w:p w:rsidR="00304720" w:rsidRPr="001415BD" w:rsidRDefault="00304720" w:rsidP="003047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bookmarkStart w:id="3" w:name="_Hlk505111325"/>
    <w:p w:rsidR="00B47C17" w:rsidRPr="00B47C17" w:rsidRDefault="005E6DBF" w:rsidP="00B47C17">
      <w:pPr>
        <w:autoSpaceDE w:val="0"/>
        <w:autoSpaceDN w:val="0"/>
        <w:adjustRightInd w:val="0"/>
        <w:spacing w:after="0" w:line="240" w:lineRule="auto"/>
        <w:jc w:val="both"/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-8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-10y</m:t>
              </m:r>
            </m:e>
          </m:d>
        </m:oMath>
      </m:oMathPara>
    </w:p>
    <w:bookmarkEnd w:id="3"/>
    <w:p w:rsidR="00304720" w:rsidRDefault="00304720" w:rsidP="00304720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304720" w:rsidRDefault="00F144D8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E6749B" wp14:editId="5F493FC3">
            <wp:extent cx="594360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D" w:rsidRDefault="0085052D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52D" w:rsidRPr="00BD285A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D285A">
        <w:rPr>
          <w:rFonts w:ascii="Times New Roman" w:hAnsi="Times New Roman" w:cs="Times New Roman"/>
          <w:bCs/>
          <w:i/>
          <w:sz w:val="24"/>
          <w:szCs w:val="24"/>
        </w:rPr>
        <w:t>System Response to Step Input</w:t>
      </w: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617FC4">
        <w:rPr>
          <w:rFonts w:ascii="Times New Roman" w:hAnsi="Times New Roman" w:cs="Times New Roman"/>
          <w:sz w:val="24"/>
          <w:szCs w:val="24"/>
        </w:rPr>
        <w:t xml:space="preserve"> simulate the system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617FC4">
        <w:rPr>
          <w:rFonts w:ascii="Times New Roman" w:hAnsi="Times New Roman" w:cs="Times New Roman"/>
          <w:sz w:val="24"/>
          <w:szCs w:val="24"/>
        </w:rPr>
        <w:t>applied input</w:t>
      </w:r>
      <w:r>
        <w:rPr>
          <w:rFonts w:ascii="Times New Roman" w:hAnsi="Times New Roman" w:cs="Times New Roman"/>
          <w:sz w:val="24"/>
          <w:szCs w:val="24"/>
        </w:rPr>
        <w:t xml:space="preserve"> u is to be specified</w:t>
      </w:r>
      <w:r w:rsidRPr="00617F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Pr="00617FC4">
        <w:rPr>
          <w:rFonts w:ascii="Times New Roman" w:hAnsi="Times New Roman" w:cs="Times New Roman"/>
          <w:sz w:val="24"/>
          <w:szCs w:val="24"/>
        </w:rPr>
        <w:t xml:space="preserve">a step input of </w:t>
      </w:r>
      <w:r>
        <w:rPr>
          <w:rFonts w:ascii="Times New Roman" w:hAnsi="Times New Roman" w:cs="Times New Roman"/>
          <w:sz w:val="24"/>
          <w:szCs w:val="24"/>
        </w:rPr>
        <w:t xml:space="preserve">u=10 </w:t>
      </w:r>
      <w:r w:rsidRPr="00617FC4">
        <w:rPr>
          <w:rFonts w:ascii="Times New Roman" w:hAnsi="Times New Roman" w:cs="Times New Roman"/>
          <w:sz w:val="24"/>
          <w:szCs w:val="24"/>
        </w:rPr>
        <w:t xml:space="preserve">at t = 0. The Step block must be modified to correctly represent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17FC4">
        <w:rPr>
          <w:rFonts w:ascii="Times New Roman" w:hAnsi="Times New Roman" w:cs="Times New Roman"/>
          <w:sz w:val="24"/>
          <w:szCs w:val="24"/>
        </w:rPr>
        <w:t xml:space="preserve"> system. Double-click on it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 xml:space="preserve">change the Step Time to 0 and the Final Value to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617FC4">
        <w:rPr>
          <w:rFonts w:ascii="Times New Roman" w:hAnsi="Times New Roman" w:cs="Times New Roman"/>
          <w:sz w:val="24"/>
          <w:szCs w:val="24"/>
        </w:rPr>
        <w:t>. The Initial Value can be left as 0,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617FC4">
        <w:rPr>
          <w:rFonts w:ascii="Times New Roman" w:hAnsi="Times New Roman" w:cs="Times New Roman"/>
          <w:sz w:val="24"/>
          <w:szCs w:val="24"/>
        </w:rPr>
        <w:t>step input starts from 0 at t = 0. The Sample Time should remain 0 so that the Step block's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FC4">
        <w:rPr>
          <w:rFonts w:ascii="Times New Roman" w:hAnsi="Times New Roman" w:cs="Times New Roman"/>
          <w:sz w:val="24"/>
          <w:szCs w:val="24"/>
        </w:rPr>
        <w:t>input is monitored continuously during simulation.</w:t>
      </w: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52D" w:rsidRDefault="0085052D" w:rsidP="008505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y can be seen in the graph shown below</w:t>
      </w:r>
    </w:p>
    <w:p w:rsidR="00B47C17" w:rsidRDefault="00F144D8" w:rsidP="00617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1918C" wp14:editId="07C7D567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C6" w:rsidRDefault="004827C6" w:rsidP="00482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y vs t</w:t>
      </w:r>
      <w:bookmarkStart w:id="4" w:name="_GoBack"/>
      <w:bookmarkEnd w:id="4"/>
    </w:p>
    <w:sectPr w:rsidR="004827C6" w:rsidSect="0056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DBF" w:rsidRDefault="005E6DBF" w:rsidP="00CB479F">
      <w:pPr>
        <w:spacing w:after="0" w:line="240" w:lineRule="auto"/>
      </w:pPr>
      <w:r>
        <w:separator/>
      </w:r>
    </w:p>
  </w:endnote>
  <w:endnote w:type="continuationSeparator" w:id="0">
    <w:p w:rsidR="005E6DBF" w:rsidRDefault="005E6DBF" w:rsidP="00CB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DBF" w:rsidRDefault="005E6DBF" w:rsidP="00CB479F">
      <w:pPr>
        <w:spacing w:after="0" w:line="240" w:lineRule="auto"/>
      </w:pPr>
      <w:r>
        <w:separator/>
      </w:r>
    </w:p>
  </w:footnote>
  <w:footnote w:type="continuationSeparator" w:id="0">
    <w:p w:rsidR="005E6DBF" w:rsidRDefault="005E6DBF" w:rsidP="00CB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2D71"/>
    <w:multiLevelType w:val="hybridMultilevel"/>
    <w:tmpl w:val="4C94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03C2"/>
    <w:multiLevelType w:val="hybridMultilevel"/>
    <w:tmpl w:val="DE7C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02ABA"/>
    <w:multiLevelType w:val="hybridMultilevel"/>
    <w:tmpl w:val="A186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35C22"/>
    <w:multiLevelType w:val="hybridMultilevel"/>
    <w:tmpl w:val="956CB5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0683"/>
    <w:multiLevelType w:val="hybridMultilevel"/>
    <w:tmpl w:val="895C0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31C7"/>
    <w:multiLevelType w:val="multilevel"/>
    <w:tmpl w:val="CE2299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2C16A9"/>
    <w:multiLevelType w:val="hybridMultilevel"/>
    <w:tmpl w:val="7F3222EE"/>
    <w:lvl w:ilvl="0" w:tplc="FCFE6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D3DD9"/>
    <w:multiLevelType w:val="hybridMultilevel"/>
    <w:tmpl w:val="8A402588"/>
    <w:lvl w:ilvl="0" w:tplc="C234BD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84493"/>
    <w:multiLevelType w:val="hybridMultilevel"/>
    <w:tmpl w:val="FA9822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55D8"/>
    <w:multiLevelType w:val="hybridMultilevel"/>
    <w:tmpl w:val="02A4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B03B5"/>
    <w:multiLevelType w:val="hybridMultilevel"/>
    <w:tmpl w:val="6A8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5162B"/>
    <w:multiLevelType w:val="hybridMultilevel"/>
    <w:tmpl w:val="477E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C7096"/>
    <w:multiLevelType w:val="hybridMultilevel"/>
    <w:tmpl w:val="FFC2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C73D0"/>
    <w:multiLevelType w:val="hybridMultilevel"/>
    <w:tmpl w:val="A1E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54217"/>
    <w:multiLevelType w:val="hybridMultilevel"/>
    <w:tmpl w:val="B088F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16657"/>
    <w:multiLevelType w:val="hybridMultilevel"/>
    <w:tmpl w:val="FB48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652BA"/>
    <w:multiLevelType w:val="multilevel"/>
    <w:tmpl w:val="06C875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0"/>
  </w:num>
  <w:num w:numId="5">
    <w:abstractNumId w:val="13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14"/>
  </w:num>
  <w:num w:numId="11">
    <w:abstractNumId w:val="5"/>
  </w:num>
  <w:num w:numId="12">
    <w:abstractNumId w:val="16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51"/>
    <w:rsid w:val="000056F2"/>
    <w:rsid w:val="00012523"/>
    <w:rsid w:val="00037F14"/>
    <w:rsid w:val="00041918"/>
    <w:rsid w:val="00060377"/>
    <w:rsid w:val="0006682F"/>
    <w:rsid w:val="000816C0"/>
    <w:rsid w:val="00086652"/>
    <w:rsid w:val="000900A3"/>
    <w:rsid w:val="000A0C63"/>
    <w:rsid w:val="000B39F4"/>
    <w:rsid w:val="000D6CC8"/>
    <w:rsid w:val="000E5B6E"/>
    <w:rsid w:val="0012136F"/>
    <w:rsid w:val="00131B51"/>
    <w:rsid w:val="00136C2E"/>
    <w:rsid w:val="0015476A"/>
    <w:rsid w:val="00162EBC"/>
    <w:rsid w:val="00176149"/>
    <w:rsid w:val="001763D0"/>
    <w:rsid w:val="001828F5"/>
    <w:rsid w:val="001961F9"/>
    <w:rsid w:val="00197EAD"/>
    <w:rsid w:val="001A7D98"/>
    <w:rsid w:val="001C6F38"/>
    <w:rsid w:val="001D1849"/>
    <w:rsid w:val="001D58AE"/>
    <w:rsid w:val="001D6D77"/>
    <w:rsid w:val="001D6F2C"/>
    <w:rsid w:val="001F4714"/>
    <w:rsid w:val="001F7D37"/>
    <w:rsid w:val="00212919"/>
    <w:rsid w:val="00216B63"/>
    <w:rsid w:val="00217438"/>
    <w:rsid w:val="00217802"/>
    <w:rsid w:val="00260361"/>
    <w:rsid w:val="00260549"/>
    <w:rsid w:val="00267CAC"/>
    <w:rsid w:val="002738C8"/>
    <w:rsid w:val="002864B4"/>
    <w:rsid w:val="002958F0"/>
    <w:rsid w:val="0029783C"/>
    <w:rsid w:val="00297F55"/>
    <w:rsid w:val="002A592B"/>
    <w:rsid w:val="002B0FDC"/>
    <w:rsid w:val="002B6566"/>
    <w:rsid w:val="002E3D70"/>
    <w:rsid w:val="002F0135"/>
    <w:rsid w:val="002F3143"/>
    <w:rsid w:val="002F3767"/>
    <w:rsid w:val="002F7EBE"/>
    <w:rsid w:val="00301889"/>
    <w:rsid w:val="00304720"/>
    <w:rsid w:val="00313526"/>
    <w:rsid w:val="003170CF"/>
    <w:rsid w:val="00322DFC"/>
    <w:rsid w:val="003254F7"/>
    <w:rsid w:val="00333957"/>
    <w:rsid w:val="00337605"/>
    <w:rsid w:val="0034207C"/>
    <w:rsid w:val="00352429"/>
    <w:rsid w:val="003555FD"/>
    <w:rsid w:val="00356A42"/>
    <w:rsid w:val="003600DF"/>
    <w:rsid w:val="003604CB"/>
    <w:rsid w:val="00365545"/>
    <w:rsid w:val="003672C5"/>
    <w:rsid w:val="00377F87"/>
    <w:rsid w:val="00384B06"/>
    <w:rsid w:val="003A4416"/>
    <w:rsid w:val="003A6F15"/>
    <w:rsid w:val="003B1901"/>
    <w:rsid w:val="003C0B2C"/>
    <w:rsid w:val="003C170E"/>
    <w:rsid w:val="003D4AF9"/>
    <w:rsid w:val="003E2718"/>
    <w:rsid w:val="003E5D00"/>
    <w:rsid w:val="00406479"/>
    <w:rsid w:val="00430752"/>
    <w:rsid w:val="00452158"/>
    <w:rsid w:val="00453C48"/>
    <w:rsid w:val="00457361"/>
    <w:rsid w:val="00461D9F"/>
    <w:rsid w:val="00466A5B"/>
    <w:rsid w:val="004771C2"/>
    <w:rsid w:val="004827C6"/>
    <w:rsid w:val="00485469"/>
    <w:rsid w:val="00494914"/>
    <w:rsid w:val="004C73E0"/>
    <w:rsid w:val="004C7AE2"/>
    <w:rsid w:val="004D575E"/>
    <w:rsid w:val="004D59E7"/>
    <w:rsid w:val="004F51B0"/>
    <w:rsid w:val="00504234"/>
    <w:rsid w:val="0050465C"/>
    <w:rsid w:val="005049FD"/>
    <w:rsid w:val="00512598"/>
    <w:rsid w:val="00513DF6"/>
    <w:rsid w:val="00536715"/>
    <w:rsid w:val="00544D7A"/>
    <w:rsid w:val="00560650"/>
    <w:rsid w:val="00564AA1"/>
    <w:rsid w:val="0056630F"/>
    <w:rsid w:val="00573FF9"/>
    <w:rsid w:val="00577647"/>
    <w:rsid w:val="00597F63"/>
    <w:rsid w:val="005C28B8"/>
    <w:rsid w:val="005C363D"/>
    <w:rsid w:val="005C55BD"/>
    <w:rsid w:val="005C6B65"/>
    <w:rsid w:val="005C6EE7"/>
    <w:rsid w:val="005D2655"/>
    <w:rsid w:val="005D4475"/>
    <w:rsid w:val="005E3922"/>
    <w:rsid w:val="005E6DBF"/>
    <w:rsid w:val="005E73A8"/>
    <w:rsid w:val="005F5E95"/>
    <w:rsid w:val="00606B93"/>
    <w:rsid w:val="0060730D"/>
    <w:rsid w:val="00617FC4"/>
    <w:rsid w:val="0063684E"/>
    <w:rsid w:val="00661C37"/>
    <w:rsid w:val="00661CB5"/>
    <w:rsid w:val="006705AD"/>
    <w:rsid w:val="006758AB"/>
    <w:rsid w:val="00687906"/>
    <w:rsid w:val="00696C23"/>
    <w:rsid w:val="006A4693"/>
    <w:rsid w:val="006A69D4"/>
    <w:rsid w:val="006B3213"/>
    <w:rsid w:val="006D532A"/>
    <w:rsid w:val="006F23B3"/>
    <w:rsid w:val="0070040D"/>
    <w:rsid w:val="0070205C"/>
    <w:rsid w:val="007048FB"/>
    <w:rsid w:val="00722CA0"/>
    <w:rsid w:val="0072424C"/>
    <w:rsid w:val="007242B4"/>
    <w:rsid w:val="0072675C"/>
    <w:rsid w:val="00733514"/>
    <w:rsid w:val="00733F5B"/>
    <w:rsid w:val="0073420B"/>
    <w:rsid w:val="0073718B"/>
    <w:rsid w:val="00746216"/>
    <w:rsid w:val="00750549"/>
    <w:rsid w:val="007667C4"/>
    <w:rsid w:val="00770223"/>
    <w:rsid w:val="00772DAE"/>
    <w:rsid w:val="00777D57"/>
    <w:rsid w:val="00783AEB"/>
    <w:rsid w:val="00795BAA"/>
    <w:rsid w:val="007A2D6A"/>
    <w:rsid w:val="007B1D77"/>
    <w:rsid w:val="007F409A"/>
    <w:rsid w:val="00801508"/>
    <w:rsid w:val="008072D7"/>
    <w:rsid w:val="0082219B"/>
    <w:rsid w:val="0082635D"/>
    <w:rsid w:val="008340BB"/>
    <w:rsid w:val="00843C08"/>
    <w:rsid w:val="0085052D"/>
    <w:rsid w:val="00853317"/>
    <w:rsid w:val="00860CA0"/>
    <w:rsid w:val="00861285"/>
    <w:rsid w:val="00861634"/>
    <w:rsid w:val="008770AD"/>
    <w:rsid w:val="00880DDF"/>
    <w:rsid w:val="0089052E"/>
    <w:rsid w:val="008939FB"/>
    <w:rsid w:val="00897D97"/>
    <w:rsid w:val="008A0360"/>
    <w:rsid w:val="008C5B5F"/>
    <w:rsid w:val="008E2C76"/>
    <w:rsid w:val="008E4084"/>
    <w:rsid w:val="008E76F1"/>
    <w:rsid w:val="009037F5"/>
    <w:rsid w:val="00906B71"/>
    <w:rsid w:val="0093611A"/>
    <w:rsid w:val="00952B09"/>
    <w:rsid w:val="00952C80"/>
    <w:rsid w:val="0095507D"/>
    <w:rsid w:val="009611E3"/>
    <w:rsid w:val="00964BE8"/>
    <w:rsid w:val="0097271F"/>
    <w:rsid w:val="009740EC"/>
    <w:rsid w:val="00974C10"/>
    <w:rsid w:val="00985438"/>
    <w:rsid w:val="00985EE9"/>
    <w:rsid w:val="00986246"/>
    <w:rsid w:val="00986CE1"/>
    <w:rsid w:val="00987F37"/>
    <w:rsid w:val="00992AEB"/>
    <w:rsid w:val="009A5567"/>
    <w:rsid w:val="009D3F3D"/>
    <w:rsid w:val="009D4166"/>
    <w:rsid w:val="009E120D"/>
    <w:rsid w:val="009E43B5"/>
    <w:rsid w:val="009F1041"/>
    <w:rsid w:val="009F6278"/>
    <w:rsid w:val="00A00314"/>
    <w:rsid w:val="00A101F1"/>
    <w:rsid w:val="00A152E9"/>
    <w:rsid w:val="00A25F04"/>
    <w:rsid w:val="00A317D3"/>
    <w:rsid w:val="00A368E0"/>
    <w:rsid w:val="00A40D60"/>
    <w:rsid w:val="00A53E4A"/>
    <w:rsid w:val="00A540F6"/>
    <w:rsid w:val="00A57BE2"/>
    <w:rsid w:val="00A6017A"/>
    <w:rsid w:val="00A639E7"/>
    <w:rsid w:val="00A77FA0"/>
    <w:rsid w:val="00A813FB"/>
    <w:rsid w:val="00A91953"/>
    <w:rsid w:val="00AB54B9"/>
    <w:rsid w:val="00AB78F1"/>
    <w:rsid w:val="00AC14E9"/>
    <w:rsid w:val="00AD612C"/>
    <w:rsid w:val="00AE701E"/>
    <w:rsid w:val="00B11125"/>
    <w:rsid w:val="00B31E62"/>
    <w:rsid w:val="00B32903"/>
    <w:rsid w:val="00B47C17"/>
    <w:rsid w:val="00B5668C"/>
    <w:rsid w:val="00B60BB8"/>
    <w:rsid w:val="00B66736"/>
    <w:rsid w:val="00B7153B"/>
    <w:rsid w:val="00B87167"/>
    <w:rsid w:val="00BA10D7"/>
    <w:rsid w:val="00BA6ABE"/>
    <w:rsid w:val="00BB4E2C"/>
    <w:rsid w:val="00BC2103"/>
    <w:rsid w:val="00BC4452"/>
    <w:rsid w:val="00BC7C77"/>
    <w:rsid w:val="00BD285A"/>
    <w:rsid w:val="00BE3203"/>
    <w:rsid w:val="00BF50C8"/>
    <w:rsid w:val="00BF6A8C"/>
    <w:rsid w:val="00C010BC"/>
    <w:rsid w:val="00C037BC"/>
    <w:rsid w:val="00C232E0"/>
    <w:rsid w:val="00C2485D"/>
    <w:rsid w:val="00C32A7D"/>
    <w:rsid w:val="00C60335"/>
    <w:rsid w:val="00C635AD"/>
    <w:rsid w:val="00C64CA5"/>
    <w:rsid w:val="00C7302F"/>
    <w:rsid w:val="00C730E6"/>
    <w:rsid w:val="00C876CB"/>
    <w:rsid w:val="00C922C7"/>
    <w:rsid w:val="00CB479F"/>
    <w:rsid w:val="00CB5992"/>
    <w:rsid w:val="00CC72C7"/>
    <w:rsid w:val="00CD4000"/>
    <w:rsid w:val="00CD4E11"/>
    <w:rsid w:val="00CE0158"/>
    <w:rsid w:val="00CE30BA"/>
    <w:rsid w:val="00CE7A0C"/>
    <w:rsid w:val="00D60B66"/>
    <w:rsid w:val="00D77213"/>
    <w:rsid w:val="00D8019B"/>
    <w:rsid w:val="00D907E3"/>
    <w:rsid w:val="00D90C8E"/>
    <w:rsid w:val="00D91D03"/>
    <w:rsid w:val="00D92C97"/>
    <w:rsid w:val="00DA06BF"/>
    <w:rsid w:val="00DA0C46"/>
    <w:rsid w:val="00DA5BE7"/>
    <w:rsid w:val="00DB0685"/>
    <w:rsid w:val="00DB12E1"/>
    <w:rsid w:val="00DB4FD8"/>
    <w:rsid w:val="00DD25A8"/>
    <w:rsid w:val="00DE15D0"/>
    <w:rsid w:val="00DE2F0D"/>
    <w:rsid w:val="00DE38DC"/>
    <w:rsid w:val="00DF23CF"/>
    <w:rsid w:val="00E0359C"/>
    <w:rsid w:val="00E05EAF"/>
    <w:rsid w:val="00E25E52"/>
    <w:rsid w:val="00E50185"/>
    <w:rsid w:val="00E511D4"/>
    <w:rsid w:val="00E60A01"/>
    <w:rsid w:val="00E62B37"/>
    <w:rsid w:val="00E72584"/>
    <w:rsid w:val="00E83690"/>
    <w:rsid w:val="00E92AB8"/>
    <w:rsid w:val="00E95C73"/>
    <w:rsid w:val="00E97B47"/>
    <w:rsid w:val="00EA1C0F"/>
    <w:rsid w:val="00EB0E7B"/>
    <w:rsid w:val="00ED7135"/>
    <w:rsid w:val="00EF0EC5"/>
    <w:rsid w:val="00EF2B38"/>
    <w:rsid w:val="00EF2E1E"/>
    <w:rsid w:val="00F000B9"/>
    <w:rsid w:val="00F046E4"/>
    <w:rsid w:val="00F0639C"/>
    <w:rsid w:val="00F064E9"/>
    <w:rsid w:val="00F144D8"/>
    <w:rsid w:val="00F22419"/>
    <w:rsid w:val="00F26B04"/>
    <w:rsid w:val="00F27352"/>
    <w:rsid w:val="00F30519"/>
    <w:rsid w:val="00F319A3"/>
    <w:rsid w:val="00F32F28"/>
    <w:rsid w:val="00F3710E"/>
    <w:rsid w:val="00F56F88"/>
    <w:rsid w:val="00F84899"/>
    <w:rsid w:val="00F963B1"/>
    <w:rsid w:val="00FB17F8"/>
    <w:rsid w:val="00FB452B"/>
    <w:rsid w:val="00FC414F"/>
    <w:rsid w:val="00FE224D"/>
    <w:rsid w:val="00FE6245"/>
    <w:rsid w:val="00FF0CFA"/>
    <w:rsid w:val="00FF45F6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FFDF"/>
  <w15:docId w15:val="{B8672872-5ACC-48D1-9E40-2217B480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7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2C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Default"/>
    <w:next w:val="Default"/>
    <w:uiPriority w:val="99"/>
    <w:rsid w:val="00722CA0"/>
    <w:rPr>
      <w:color w:val="auto"/>
    </w:rPr>
  </w:style>
  <w:style w:type="paragraph" w:styleId="ListParagraph">
    <w:name w:val="List Paragraph"/>
    <w:basedOn w:val="Normal"/>
    <w:uiPriority w:val="34"/>
    <w:qFormat/>
    <w:rsid w:val="00D77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3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9F"/>
  </w:style>
  <w:style w:type="paragraph" w:styleId="Footer">
    <w:name w:val="footer"/>
    <w:basedOn w:val="Normal"/>
    <w:link w:val="FooterChar"/>
    <w:uiPriority w:val="99"/>
    <w:unhideWhenUsed/>
    <w:rsid w:val="00CB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Ayush Kumar Shah</cp:lastModifiedBy>
  <cp:revision>5</cp:revision>
  <cp:lastPrinted>2018-01-30T17:31:00Z</cp:lastPrinted>
  <dcterms:created xsi:type="dcterms:W3CDTF">2018-01-30T12:38:00Z</dcterms:created>
  <dcterms:modified xsi:type="dcterms:W3CDTF">2018-01-30T18:09:00Z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-341715907</vt:i4>
  </property>
</Properties>
</file>