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0D9484" w14:textId="6270ADB4" w:rsidR="000E5750" w:rsidRDefault="000E5750" w:rsidP="001E11A7">
      <w:pPr>
        <w:jc w:val="both"/>
      </w:pPr>
      <w:r>
        <w:t>﻿</w:t>
      </w:r>
      <w:r w:rsidRPr="00ED3D72">
        <w:rPr>
          <w:b/>
          <w:bCs/>
        </w:rPr>
        <w:t xml:space="preserve">Cooking </w:t>
      </w:r>
      <w:r w:rsidR="00B7646A" w:rsidRPr="00ED3D72">
        <w:rPr>
          <w:b/>
          <w:bCs/>
          <w:lang w:val="en-US"/>
        </w:rPr>
        <w:t>A</w:t>
      </w:r>
      <w:r w:rsidRPr="00ED3D72">
        <w:rPr>
          <w:b/>
          <w:bCs/>
        </w:rPr>
        <w:t>ssignment</w:t>
      </w:r>
      <w:r w:rsidR="0031457A" w:rsidRPr="00ED3D72">
        <w:rPr>
          <w:b/>
          <w:bCs/>
          <w:lang w:val="en-US"/>
        </w:rPr>
        <w:t xml:space="preserve"> #1</w:t>
      </w:r>
      <w:r w:rsidRPr="00ED3D72">
        <w:rPr>
          <w:b/>
          <w:bCs/>
        </w:rPr>
        <w:t>:</w:t>
      </w:r>
    </w:p>
    <w:p w14:paraId="023D7972" w14:textId="77777777" w:rsidR="00ED3D72" w:rsidRDefault="00ED3D72" w:rsidP="001E11A7">
      <w:pPr>
        <w:jc w:val="both"/>
      </w:pPr>
    </w:p>
    <w:p w14:paraId="1E20F573" w14:textId="1F78DFA1" w:rsidR="0031457A" w:rsidRDefault="0030010C" w:rsidP="001E11A7">
      <w:pPr>
        <w:jc w:val="both"/>
        <w:rPr>
          <w:lang w:val="en-US"/>
        </w:rPr>
      </w:pPr>
      <w:r>
        <w:rPr>
          <w:lang w:val="en-US"/>
        </w:rPr>
        <w:t xml:space="preserve">I tried to cook </w:t>
      </w:r>
      <w:r w:rsidR="00047612" w:rsidRPr="00047612">
        <w:rPr>
          <w:b/>
          <w:bCs/>
          <w:lang w:val="en-US"/>
        </w:rPr>
        <w:t>Veg</w:t>
      </w:r>
      <w:r w:rsidR="00047612">
        <w:rPr>
          <w:lang w:val="en-US"/>
        </w:rPr>
        <w:t xml:space="preserve"> </w:t>
      </w:r>
      <w:r w:rsidR="00047612">
        <w:rPr>
          <w:b/>
          <w:bCs/>
          <w:lang w:val="en-US"/>
        </w:rPr>
        <w:t xml:space="preserve">cheese </w:t>
      </w:r>
      <w:r w:rsidRPr="006B47A8">
        <w:rPr>
          <w:b/>
          <w:bCs/>
          <w:lang w:val="en-US"/>
        </w:rPr>
        <w:t>pizza</w:t>
      </w:r>
      <w:r w:rsidR="007D7B94">
        <w:rPr>
          <w:lang w:val="en-US"/>
        </w:rPr>
        <w:t>, which is my favorite dish</w:t>
      </w:r>
      <w:r w:rsidR="00B611B0">
        <w:rPr>
          <w:lang w:val="en-US"/>
        </w:rPr>
        <w:t xml:space="preserve">. Initially, I collected the materials required for </w:t>
      </w:r>
      <w:r w:rsidR="00AF3B90">
        <w:rPr>
          <w:lang w:val="en-US"/>
        </w:rPr>
        <w:t>preparing</w:t>
      </w:r>
      <w:r w:rsidR="00B611B0">
        <w:rPr>
          <w:lang w:val="en-US"/>
        </w:rPr>
        <w:t xml:space="preserve"> the </w:t>
      </w:r>
      <w:r w:rsidR="005D463B">
        <w:rPr>
          <w:lang w:val="en-US"/>
        </w:rPr>
        <w:t>recipe</w:t>
      </w:r>
      <w:r w:rsidR="001B54FA">
        <w:rPr>
          <w:lang w:val="en-US"/>
        </w:rPr>
        <w:t>,</w:t>
      </w:r>
      <w:r w:rsidR="00B611B0">
        <w:rPr>
          <w:lang w:val="en-US"/>
        </w:rPr>
        <w:t xml:space="preserve"> which are:</w:t>
      </w:r>
    </w:p>
    <w:p w14:paraId="2B9B4980" w14:textId="7F5F81CC" w:rsidR="00B611B0" w:rsidRDefault="00B611B0" w:rsidP="001E11A7">
      <w:pPr>
        <w:jc w:val="both"/>
        <w:rPr>
          <w:lang w:val="en-US"/>
        </w:rPr>
      </w:pPr>
    </w:p>
    <w:p w14:paraId="0E036832" w14:textId="5DAD97D1" w:rsidR="00B611B0" w:rsidRDefault="00FB0FAA" w:rsidP="001E11A7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Wheat flour – 1 cup</w:t>
      </w:r>
    </w:p>
    <w:p w14:paraId="30CC87EE" w14:textId="294CF8C6" w:rsidR="00FB0FAA" w:rsidRDefault="00FB0FAA" w:rsidP="001E11A7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Olive oil – 2 tablespoon</w:t>
      </w:r>
    </w:p>
    <w:p w14:paraId="08F07E01" w14:textId="26308F4F" w:rsidR="00FB0FAA" w:rsidRDefault="001B54FA" w:rsidP="001E11A7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Curd – 2 tablespoon</w:t>
      </w:r>
    </w:p>
    <w:p w14:paraId="2FF68472" w14:textId="4ACEC73D" w:rsidR="001B54FA" w:rsidRDefault="001B54FA" w:rsidP="001E11A7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Baking soda </w:t>
      </w:r>
      <w:r w:rsidR="00B572FA">
        <w:rPr>
          <w:lang w:val="en-US"/>
        </w:rPr>
        <w:t>–</w:t>
      </w:r>
      <w:r>
        <w:rPr>
          <w:lang w:val="en-US"/>
        </w:rPr>
        <w:t xml:space="preserve"> </w:t>
      </w:r>
      <w:r w:rsidR="00B572FA">
        <w:rPr>
          <w:lang w:val="en-US"/>
        </w:rPr>
        <w:t>¼ tablespoon</w:t>
      </w:r>
    </w:p>
    <w:p w14:paraId="79BE5163" w14:textId="31FE0CF3" w:rsidR="00B572FA" w:rsidRDefault="00B572FA" w:rsidP="001E11A7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 </w:t>
      </w:r>
      <w:r w:rsidR="00F72177">
        <w:rPr>
          <w:lang w:val="en-US"/>
        </w:rPr>
        <w:t>Sugar – ½ tablespoon</w:t>
      </w:r>
    </w:p>
    <w:p w14:paraId="7A43A3EF" w14:textId="73EEDAB4" w:rsidR="00F72177" w:rsidRDefault="00F72177" w:rsidP="001E11A7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Salt – ¼ tablespoon</w:t>
      </w:r>
    </w:p>
    <w:p w14:paraId="3540E5AB" w14:textId="2F9A3D97" w:rsidR="00F72177" w:rsidRDefault="00047612" w:rsidP="001E11A7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Mozzarella cheese – 2” x 2” piece</w:t>
      </w:r>
    </w:p>
    <w:p w14:paraId="0132F443" w14:textId="6FF9CA32" w:rsidR="009D1990" w:rsidRPr="009D1990" w:rsidRDefault="007C5A3D" w:rsidP="001E11A7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Capsicum – 10 pieces</w:t>
      </w:r>
      <w:r w:rsidR="009D1990">
        <w:rPr>
          <w:lang w:val="en-US"/>
        </w:rPr>
        <w:t xml:space="preserve"> – ½ inch each</w:t>
      </w:r>
    </w:p>
    <w:p w14:paraId="10FC03C6" w14:textId="3E3FBDDA" w:rsidR="009D1990" w:rsidRDefault="00C702FF" w:rsidP="001E11A7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Olive – 1 tablespoon</w:t>
      </w:r>
    </w:p>
    <w:p w14:paraId="2E632831" w14:textId="57DD6026" w:rsidR="00C702FF" w:rsidRDefault="00C702FF" w:rsidP="001E11A7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Pizza sauce – 2 tablespoon</w:t>
      </w:r>
    </w:p>
    <w:p w14:paraId="62BE821F" w14:textId="7D5B55DC" w:rsidR="00C702FF" w:rsidRDefault="00C702FF" w:rsidP="001E11A7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Oregan</w:t>
      </w:r>
      <w:r w:rsidR="008A0FB7">
        <w:rPr>
          <w:lang w:val="en-US"/>
        </w:rPr>
        <w:t>o – ¼ tablespoon</w:t>
      </w:r>
    </w:p>
    <w:p w14:paraId="71ED0185" w14:textId="6EB158ED" w:rsidR="009D1990" w:rsidRPr="00F10460" w:rsidRDefault="008A0FB7" w:rsidP="001E11A7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Crushed Black pepper – ¼ tablespoon</w:t>
      </w:r>
    </w:p>
    <w:p w14:paraId="21013E49" w14:textId="77777777" w:rsidR="00AF3B90" w:rsidRPr="00AF3B90" w:rsidRDefault="00AF3B90" w:rsidP="001E11A7">
      <w:pPr>
        <w:pStyle w:val="ListParagraph"/>
        <w:jc w:val="both"/>
        <w:rPr>
          <w:lang w:val="en-US"/>
        </w:rPr>
      </w:pPr>
    </w:p>
    <w:p w14:paraId="3C1735ED" w14:textId="24A1336A" w:rsidR="0074684F" w:rsidRDefault="00330E01" w:rsidP="001E11A7">
      <w:pPr>
        <w:jc w:val="both"/>
        <w:rPr>
          <w:lang w:val="en-US"/>
        </w:rPr>
      </w:pPr>
      <w:r>
        <w:rPr>
          <w:lang w:val="en-US"/>
        </w:rPr>
        <w:t>The recipe consists of two major steps</w:t>
      </w:r>
      <w:r w:rsidR="005A517C">
        <w:rPr>
          <w:lang w:val="en-US"/>
        </w:rPr>
        <w:t>: k</w:t>
      </w:r>
      <w:r w:rsidR="00940314">
        <w:rPr>
          <w:lang w:val="en-US"/>
        </w:rPr>
        <w:t>neading dough</w:t>
      </w:r>
      <w:r w:rsidR="005A517C">
        <w:rPr>
          <w:lang w:val="en-US"/>
        </w:rPr>
        <w:t xml:space="preserve"> and m</w:t>
      </w:r>
      <w:r w:rsidR="00940314">
        <w:rPr>
          <w:lang w:val="en-US"/>
        </w:rPr>
        <w:t xml:space="preserve">aking </w:t>
      </w:r>
      <w:r w:rsidR="005A517C">
        <w:rPr>
          <w:lang w:val="en-US"/>
        </w:rPr>
        <w:t xml:space="preserve">the </w:t>
      </w:r>
      <w:r w:rsidR="00940314">
        <w:rPr>
          <w:lang w:val="en-US"/>
        </w:rPr>
        <w:t>topping.</w:t>
      </w:r>
      <w:r w:rsidR="005A517C">
        <w:rPr>
          <w:lang w:val="en-US"/>
        </w:rPr>
        <w:t xml:space="preserve"> </w:t>
      </w:r>
      <w:r w:rsidR="00FD11AB">
        <w:rPr>
          <w:lang w:val="en-US"/>
        </w:rPr>
        <w:t xml:space="preserve">I began by preparing dough for the pizza. </w:t>
      </w:r>
      <w:r w:rsidR="0074684F">
        <w:rPr>
          <w:lang w:val="en-US"/>
        </w:rPr>
        <w:t>I a</w:t>
      </w:r>
      <w:r w:rsidR="0074684F">
        <w:t>dd</w:t>
      </w:r>
      <w:r w:rsidR="0074684F">
        <w:rPr>
          <w:lang w:val="en-US"/>
        </w:rPr>
        <w:t>ed</w:t>
      </w:r>
      <w:r w:rsidR="0074684F">
        <w:t xml:space="preserve"> curd, sugar, baking soda, salt</w:t>
      </w:r>
      <w:r w:rsidR="004C6053">
        <w:t>,</w:t>
      </w:r>
      <w:r w:rsidR="0074684F">
        <w:t xml:space="preserve"> and </w:t>
      </w:r>
      <w:r w:rsidR="00A013FB">
        <w:rPr>
          <w:lang w:val="en-US"/>
        </w:rPr>
        <w:t xml:space="preserve">olive </w:t>
      </w:r>
      <w:r w:rsidR="0074684F">
        <w:t xml:space="preserve">oil </w:t>
      </w:r>
      <w:r w:rsidR="006F0884">
        <w:rPr>
          <w:lang w:val="en-US"/>
        </w:rPr>
        <w:t xml:space="preserve">together </w:t>
      </w:r>
      <w:r w:rsidR="0074684F">
        <w:t xml:space="preserve">in </w:t>
      </w:r>
      <w:r w:rsidR="00A013FB">
        <w:rPr>
          <w:lang w:val="en-US"/>
        </w:rPr>
        <w:t xml:space="preserve">the wheat </w:t>
      </w:r>
      <w:r w:rsidR="0074684F">
        <w:t>flour</w:t>
      </w:r>
      <w:r w:rsidR="0094717F">
        <w:rPr>
          <w:lang w:val="en-US"/>
        </w:rPr>
        <w:t xml:space="preserve"> and mixed them properly.</w:t>
      </w:r>
      <w:r w:rsidR="00A013FB">
        <w:rPr>
          <w:lang w:val="en-US"/>
        </w:rPr>
        <w:t xml:space="preserve"> </w:t>
      </w:r>
      <w:r w:rsidR="00EC31C9">
        <w:rPr>
          <w:lang w:val="en-US"/>
        </w:rPr>
        <w:t xml:space="preserve">Then, I </w:t>
      </w:r>
      <w:r w:rsidR="0074684F">
        <w:t>knead</w:t>
      </w:r>
      <w:r w:rsidR="00EC31C9">
        <w:rPr>
          <w:lang w:val="en-US"/>
        </w:rPr>
        <w:t>ed</w:t>
      </w:r>
      <w:r w:rsidR="0074684F">
        <w:t xml:space="preserve"> </w:t>
      </w:r>
      <w:r w:rsidR="001E11A7">
        <w:rPr>
          <w:lang w:val="en-US"/>
        </w:rPr>
        <w:t>the</w:t>
      </w:r>
      <w:r w:rsidR="0074684F">
        <w:t xml:space="preserve"> dough</w:t>
      </w:r>
      <w:r w:rsidR="00EC31C9">
        <w:rPr>
          <w:lang w:val="en-US"/>
        </w:rPr>
        <w:t xml:space="preserve"> using </w:t>
      </w:r>
      <w:r w:rsidR="001E11A7">
        <w:rPr>
          <w:lang w:val="en-US"/>
        </w:rPr>
        <w:t xml:space="preserve">about ¼ cup of </w:t>
      </w:r>
      <w:r w:rsidR="00EC31C9">
        <w:rPr>
          <w:lang w:val="en-US"/>
        </w:rPr>
        <w:t>lukewarm water</w:t>
      </w:r>
      <w:r w:rsidR="001E11A7">
        <w:rPr>
          <w:lang w:val="en-US"/>
        </w:rPr>
        <w:t xml:space="preserve"> until it was smooth and even.</w:t>
      </w:r>
      <w:r w:rsidR="009A3784">
        <w:rPr>
          <w:lang w:val="en-US"/>
        </w:rPr>
        <w:t xml:space="preserve"> So, the first step of preparing the dough was complete.</w:t>
      </w:r>
    </w:p>
    <w:p w14:paraId="137A13BD" w14:textId="4D540869" w:rsidR="009A3784" w:rsidRDefault="009A3784" w:rsidP="001E11A7">
      <w:pPr>
        <w:jc w:val="both"/>
        <w:rPr>
          <w:lang w:val="en-US"/>
        </w:rPr>
      </w:pPr>
    </w:p>
    <w:p w14:paraId="4D35EA20" w14:textId="7B27E5F2" w:rsidR="0074684F" w:rsidRPr="00E05BB4" w:rsidRDefault="009A3784" w:rsidP="001E11A7">
      <w:pPr>
        <w:jc w:val="both"/>
        <w:rPr>
          <w:lang w:val="en-US"/>
        </w:rPr>
      </w:pPr>
      <w:r>
        <w:rPr>
          <w:lang w:val="en-US"/>
        </w:rPr>
        <w:t xml:space="preserve">The next step </w:t>
      </w:r>
      <w:r w:rsidR="003F032E">
        <w:rPr>
          <w:lang w:val="en-US"/>
        </w:rPr>
        <w:t xml:space="preserve">was to prepare the topping for the pizza. </w:t>
      </w:r>
      <w:r w:rsidR="001D2F78">
        <w:rPr>
          <w:lang w:val="en-US"/>
        </w:rPr>
        <w:t xml:space="preserve">Firstly, </w:t>
      </w:r>
      <w:r w:rsidR="003F032E">
        <w:rPr>
          <w:lang w:val="en-US"/>
        </w:rPr>
        <w:t>I s</w:t>
      </w:r>
      <w:r w:rsidR="0074684F">
        <w:t xml:space="preserve">pread some oil on </w:t>
      </w:r>
      <w:r w:rsidR="00BA7E36">
        <w:rPr>
          <w:lang w:val="en-US"/>
        </w:rPr>
        <w:t xml:space="preserve">a </w:t>
      </w:r>
      <w:r w:rsidR="0074684F">
        <w:t>tray</w:t>
      </w:r>
      <w:r w:rsidR="003F032E">
        <w:rPr>
          <w:lang w:val="en-US"/>
        </w:rPr>
        <w:t xml:space="preserve"> and p</w:t>
      </w:r>
      <w:r w:rsidR="0074684F">
        <w:t>lace</w:t>
      </w:r>
      <w:r w:rsidR="003F032E">
        <w:rPr>
          <w:lang w:val="en-US"/>
        </w:rPr>
        <w:t xml:space="preserve">d </w:t>
      </w:r>
      <w:r w:rsidR="0074684F">
        <w:t xml:space="preserve">the dough on </w:t>
      </w:r>
      <w:r w:rsidR="003F032E">
        <w:rPr>
          <w:lang w:val="en-US"/>
        </w:rPr>
        <w:t>it</w:t>
      </w:r>
      <w:r w:rsidR="001D139B">
        <w:rPr>
          <w:lang w:val="en-US"/>
        </w:rPr>
        <w:t>. I</w:t>
      </w:r>
      <w:r w:rsidR="003F032E">
        <w:rPr>
          <w:lang w:val="en-US"/>
        </w:rPr>
        <w:t xml:space="preserve"> </w:t>
      </w:r>
      <w:r w:rsidR="0074684F">
        <w:t>flatten</w:t>
      </w:r>
      <w:r w:rsidR="003F032E">
        <w:rPr>
          <w:lang w:val="en-US"/>
        </w:rPr>
        <w:t>ed</w:t>
      </w:r>
      <w:r w:rsidR="0074684F">
        <w:t xml:space="preserve"> </w:t>
      </w:r>
      <w:r w:rsidR="001D139B">
        <w:rPr>
          <w:lang w:val="en-US"/>
        </w:rPr>
        <w:t>the dough</w:t>
      </w:r>
      <w:r w:rsidR="0074684F">
        <w:t xml:space="preserve"> </w:t>
      </w:r>
      <w:r w:rsidR="00AD5F9C">
        <w:rPr>
          <w:lang w:val="en-US"/>
        </w:rPr>
        <w:t>into about 1/</w:t>
      </w:r>
      <w:r w:rsidR="001D139B">
        <w:rPr>
          <w:lang w:val="en-US"/>
        </w:rPr>
        <w:t>2</w:t>
      </w:r>
      <w:r w:rsidR="00AD5F9C">
        <w:rPr>
          <w:lang w:val="en-US"/>
        </w:rPr>
        <w:t xml:space="preserve"> cm thickness </w:t>
      </w:r>
      <w:r w:rsidR="0074684F">
        <w:t xml:space="preserve">with </w:t>
      </w:r>
      <w:r w:rsidR="003F032E">
        <w:rPr>
          <w:lang w:val="en-US"/>
        </w:rPr>
        <w:t xml:space="preserve">my </w:t>
      </w:r>
      <w:r w:rsidR="0074684F">
        <w:t>hands</w:t>
      </w:r>
      <w:r w:rsidR="003F032E">
        <w:rPr>
          <w:lang w:val="en-US"/>
        </w:rPr>
        <w:t>.</w:t>
      </w:r>
      <w:r w:rsidR="00AD5F9C">
        <w:rPr>
          <w:lang w:val="en-US"/>
        </w:rPr>
        <w:t xml:space="preserve"> </w:t>
      </w:r>
      <w:r w:rsidR="001D2F78">
        <w:rPr>
          <w:lang w:val="en-US"/>
        </w:rPr>
        <w:t xml:space="preserve">Second, I </w:t>
      </w:r>
      <w:r w:rsidR="0074684F">
        <w:t>season</w:t>
      </w:r>
      <w:r w:rsidR="001D2F78">
        <w:rPr>
          <w:lang w:val="en-US"/>
        </w:rPr>
        <w:t>ed</w:t>
      </w:r>
      <w:r w:rsidR="0074684F">
        <w:t xml:space="preserve"> the pizza</w:t>
      </w:r>
      <w:r w:rsidR="00C37F4E">
        <w:rPr>
          <w:lang w:val="en-US"/>
        </w:rPr>
        <w:t xml:space="preserve"> by spreading </w:t>
      </w:r>
      <w:r w:rsidR="0074684F">
        <w:t>some oil over it first</w:t>
      </w:r>
      <w:r w:rsidR="005D463B">
        <w:t>,</w:t>
      </w:r>
      <w:r w:rsidR="00C37F4E">
        <w:rPr>
          <w:lang w:val="en-US"/>
        </w:rPr>
        <w:t xml:space="preserve"> </w:t>
      </w:r>
      <w:r w:rsidR="003D3048">
        <w:rPr>
          <w:lang w:val="en-US"/>
        </w:rPr>
        <w:t xml:space="preserve">followed by </w:t>
      </w:r>
      <w:r w:rsidR="0074684F">
        <w:t>some pizza sauce.</w:t>
      </w:r>
      <w:r w:rsidR="00911AEE">
        <w:rPr>
          <w:lang w:val="en-US"/>
        </w:rPr>
        <w:t xml:space="preserve"> </w:t>
      </w:r>
      <w:r w:rsidR="001E2985">
        <w:rPr>
          <w:lang w:val="en-US"/>
        </w:rPr>
        <w:t xml:space="preserve">Meanwhile, </w:t>
      </w:r>
      <w:r w:rsidR="00911AEE">
        <w:rPr>
          <w:lang w:val="en-US"/>
        </w:rPr>
        <w:t xml:space="preserve">I set the </w:t>
      </w:r>
      <w:r w:rsidR="0074684F">
        <w:t xml:space="preserve">oven </w:t>
      </w:r>
      <w:r w:rsidR="00911AEE">
        <w:rPr>
          <w:lang w:val="en-US"/>
        </w:rPr>
        <w:t xml:space="preserve">to preheat </w:t>
      </w:r>
      <w:r w:rsidR="0074684F">
        <w:t xml:space="preserve">at 200 </w:t>
      </w:r>
      <w:r w:rsidR="009D13E4">
        <w:t>degrees</w:t>
      </w:r>
      <w:r w:rsidR="0074684F">
        <w:t xml:space="preserve"> centigrade.</w:t>
      </w:r>
      <w:r w:rsidR="001E2985">
        <w:rPr>
          <w:lang w:val="en-US"/>
        </w:rPr>
        <w:t xml:space="preserve"> Third, I p</w:t>
      </w:r>
      <w:r w:rsidR="0074684F">
        <w:t>lace</w:t>
      </w:r>
      <w:r w:rsidR="001E2985">
        <w:rPr>
          <w:lang w:val="en-US"/>
        </w:rPr>
        <w:t>d</w:t>
      </w:r>
      <w:r w:rsidR="0074684F">
        <w:t xml:space="preserve"> capsicum pieces and olives </w:t>
      </w:r>
      <w:r w:rsidR="00BA2CEF">
        <w:rPr>
          <w:lang w:val="en-US"/>
        </w:rPr>
        <w:t>throughout the pizza surface</w:t>
      </w:r>
      <w:r w:rsidR="0062444C">
        <w:rPr>
          <w:lang w:val="en-US"/>
        </w:rPr>
        <w:t xml:space="preserve">. </w:t>
      </w:r>
      <w:r w:rsidR="003D3048">
        <w:rPr>
          <w:lang w:val="en-US"/>
        </w:rPr>
        <w:t xml:space="preserve">Likewise, </w:t>
      </w:r>
      <w:r w:rsidR="0062444C">
        <w:rPr>
          <w:lang w:val="en-US"/>
        </w:rPr>
        <w:t>I g</w:t>
      </w:r>
      <w:r w:rsidR="0062444C">
        <w:t>rate</w:t>
      </w:r>
      <w:r w:rsidR="0062444C">
        <w:rPr>
          <w:lang w:val="en-US"/>
        </w:rPr>
        <w:t>d</w:t>
      </w:r>
      <w:r w:rsidR="0062444C">
        <w:t xml:space="preserve"> the </w:t>
      </w:r>
      <w:r w:rsidR="0062444C">
        <w:rPr>
          <w:lang w:val="en-US"/>
        </w:rPr>
        <w:t xml:space="preserve">mozzarella </w:t>
      </w:r>
      <w:r w:rsidR="0062444C">
        <w:t xml:space="preserve">cheese first and then spread </w:t>
      </w:r>
      <w:r w:rsidR="0062444C">
        <w:rPr>
          <w:lang w:val="en-US"/>
        </w:rPr>
        <w:t xml:space="preserve">them </w:t>
      </w:r>
      <w:r w:rsidR="00E05BB4">
        <w:t>on the top</w:t>
      </w:r>
      <w:r w:rsidR="00E05BB4">
        <w:rPr>
          <w:lang w:val="en-US"/>
        </w:rPr>
        <w:t xml:space="preserve"> </w:t>
      </w:r>
      <w:r w:rsidR="0062444C">
        <w:t>covering the vegetables</w:t>
      </w:r>
      <w:r w:rsidR="00E05BB4">
        <w:rPr>
          <w:lang w:val="en-US"/>
        </w:rPr>
        <w:t>.</w:t>
      </w:r>
    </w:p>
    <w:p w14:paraId="2863B3D4" w14:textId="77777777" w:rsidR="0074684F" w:rsidRDefault="0074684F" w:rsidP="001E11A7">
      <w:pPr>
        <w:jc w:val="both"/>
      </w:pPr>
    </w:p>
    <w:p w14:paraId="41A3CF21" w14:textId="588D1C66" w:rsidR="0074684F" w:rsidRPr="002D2B67" w:rsidRDefault="00DC4497" w:rsidP="001E11A7">
      <w:pPr>
        <w:jc w:val="both"/>
        <w:rPr>
          <w:lang w:val="en-US"/>
        </w:rPr>
      </w:pPr>
      <w:r>
        <w:rPr>
          <w:lang w:val="en-US"/>
        </w:rPr>
        <w:t>Thereupon</w:t>
      </w:r>
      <w:r w:rsidR="00E05BB4">
        <w:rPr>
          <w:lang w:val="en-US"/>
        </w:rPr>
        <w:t xml:space="preserve">, </w:t>
      </w:r>
      <w:r>
        <w:rPr>
          <w:lang w:val="en-US"/>
        </w:rPr>
        <w:t>both</w:t>
      </w:r>
      <w:r w:rsidR="0084064C">
        <w:rPr>
          <w:lang w:val="en-US"/>
        </w:rPr>
        <w:t xml:space="preserve"> </w:t>
      </w:r>
      <w:r w:rsidR="009D13E4">
        <w:rPr>
          <w:lang w:val="en-US"/>
        </w:rPr>
        <w:t>significant</w:t>
      </w:r>
      <w:r w:rsidR="0084064C">
        <w:rPr>
          <w:lang w:val="en-US"/>
        </w:rPr>
        <w:t xml:space="preserve"> steps of kneading the dough and</w:t>
      </w:r>
      <w:r w:rsidR="004B77F8">
        <w:rPr>
          <w:lang w:val="en-US"/>
        </w:rPr>
        <w:t xml:space="preserve"> </w:t>
      </w:r>
      <w:r w:rsidR="0084064C">
        <w:rPr>
          <w:lang w:val="en-US"/>
        </w:rPr>
        <w:t xml:space="preserve">preparing the topping were completed. </w:t>
      </w:r>
      <w:r w:rsidR="002D2B67">
        <w:rPr>
          <w:lang w:val="en-US"/>
        </w:rPr>
        <w:t xml:space="preserve">Finally, I </w:t>
      </w:r>
      <w:r w:rsidR="0074684F">
        <w:t xml:space="preserve">set the oven for 12 minutes at 200 </w:t>
      </w:r>
      <w:r w:rsidR="004B77F8">
        <w:t>degrees</w:t>
      </w:r>
      <w:r w:rsidR="0074684F">
        <w:t xml:space="preserve"> centigrade</w:t>
      </w:r>
      <w:r w:rsidR="002D2B67">
        <w:rPr>
          <w:lang w:val="en-US"/>
        </w:rPr>
        <w:t xml:space="preserve"> and p</w:t>
      </w:r>
      <w:r w:rsidR="0074684F">
        <w:t>lace</w:t>
      </w:r>
      <w:r w:rsidR="002D2B67">
        <w:rPr>
          <w:lang w:val="en-US"/>
        </w:rPr>
        <w:t xml:space="preserve">d </w:t>
      </w:r>
      <w:r w:rsidR="0074684F">
        <w:t>the pizza in</w:t>
      </w:r>
      <w:r w:rsidR="002D2B67">
        <w:rPr>
          <w:lang w:val="en-US"/>
        </w:rPr>
        <w:t xml:space="preserve"> the</w:t>
      </w:r>
      <w:r w:rsidR="0074684F">
        <w:t xml:space="preserve"> oven for baking.</w:t>
      </w:r>
      <w:r w:rsidR="002D2B67">
        <w:rPr>
          <w:lang w:val="en-US"/>
        </w:rPr>
        <w:t xml:space="preserve"> A</w:t>
      </w:r>
      <w:r w:rsidR="0074684F">
        <w:t>fter 12 minutes</w:t>
      </w:r>
      <w:r w:rsidR="002D2B67">
        <w:rPr>
          <w:lang w:val="en-US"/>
        </w:rPr>
        <w:t>, the pizza was ready</w:t>
      </w:r>
      <w:r w:rsidR="00A23474">
        <w:rPr>
          <w:lang w:val="en-US"/>
        </w:rPr>
        <w:t>. Before serving, I sprinkled some oregano and crushed black pepper</w:t>
      </w:r>
      <w:r w:rsidR="007866B5">
        <w:rPr>
          <w:lang w:val="en-US"/>
        </w:rPr>
        <w:t xml:space="preserve"> on the surface and then served </w:t>
      </w:r>
      <w:r w:rsidR="004C6053">
        <w:rPr>
          <w:lang w:val="en-US"/>
        </w:rPr>
        <w:t xml:space="preserve">it with tomato ketchup. </w:t>
      </w:r>
    </w:p>
    <w:p w14:paraId="2E76BC2F" w14:textId="42590F45" w:rsidR="0031457A" w:rsidRDefault="0031457A" w:rsidP="001E11A7">
      <w:pPr>
        <w:jc w:val="both"/>
      </w:pPr>
    </w:p>
    <w:p w14:paraId="6DAB925F" w14:textId="2B5AECAC" w:rsidR="003D3048" w:rsidRPr="000B5A61" w:rsidRDefault="000B5A61" w:rsidP="001E11A7">
      <w:pPr>
        <w:jc w:val="both"/>
        <w:rPr>
          <w:lang w:val="en-US"/>
        </w:rPr>
      </w:pPr>
      <w:r>
        <w:rPr>
          <w:lang w:val="en-US"/>
        </w:rPr>
        <w:t xml:space="preserve">I had </w:t>
      </w:r>
      <w:r w:rsidR="00F92FF7">
        <w:rPr>
          <w:lang w:val="en-US"/>
        </w:rPr>
        <w:t xml:space="preserve">not </w:t>
      </w:r>
      <w:r>
        <w:rPr>
          <w:lang w:val="en-US"/>
        </w:rPr>
        <w:t xml:space="preserve">expected </w:t>
      </w:r>
      <w:r w:rsidR="002D6650">
        <w:rPr>
          <w:lang w:val="en-US"/>
        </w:rPr>
        <w:t xml:space="preserve">the pizza </w:t>
      </w:r>
      <w:r w:rsidR="00F92FF7">
        <w:rPr>
          <w:lang w:val="en-US"/>
        </w:rPr>
        <w:t xml:space="preserve">to taste </w:t>
      </w:r>
      <w:r w:rsidR="00FA6500">
        <w:rPr>
          <w:lang w:val="en-US"/>
        </w:rPr>
        <w:t>perfect</w:t>
      </w:r>
      <w:r w:rsidR="00F92FF7">
        <w:rPr>
          <w:lang w:val="en-US"/>
        </w:rPr>
        <w:t xml:space="preserve"> </w:t>
      </w:r>
      <w:r>
        <w:rPr>
          <w:lang w:val="en-US"/>
        </w:rPr>
        <w:t>since this was the first dish that I had prepared on my own.</w:t>
      </w:r>
      <w:r w:rsidR="00F92FF7">
        <w:rPr>
          <w:lang w:val="en-US"/>
        </w:rPr>
        <w:t xml:space="preserve"> However, the taste was better than my expectations.</w:t>
      </w:r>
      <w:r>
        <w:rPr>
          <w:lang w:val="en-US"/>
        </w:rPr>
        <w:t xml:space="preserve"> </w:t>
      </w:r>
      <w:r w:rsidR="00785A99">
        <w:rPr>
          <w:lang w:val="en-US"/>
        </w:rPr>
        <w:t>It was not as good as the one served in restaurants</w:t>
      </w:r>
      <w:r w:rsidR="00516D4A">
        <w:rPr>
          <w:lang w:val="en-US"/>
        </w:rPr>
        <w:t>,</w:t>
      </w:r>
      <w:r w:rsidR="00785A99">
        <w:rPr>
          <w:lang w:val="en-US"/>
        </w:rPr>
        <w:t xml:space="preserve"> but </w:t>
      </w:r>
      <w:r w:rsidR="00516D4A">
        <w:rPr>
          <w:lang w:val="en-US"/>
        </w:rPr>
        <w:t xml:space="preserve">it </w:t>
      </w:r>
      <w:r w:rsidR="00785A99">
        <w:rPr>
          <w:lang w:val="en-US"/>
        </w:rPr>
        <w:t xml:space="preserve">was </w:t>
      </w:r>
      <w:r w:rsidR="00516D4A">
        <w:rPr>
          <w:lang w:val="en-US"/>
        </w:rPr>
        <w:t xml:space="preserve">still </w:t>
      </w:r>
      <w:r w:rsidR="00D84124">
        <w:rPr>
          <w:lang w:val="en-US"/>
        </w:rPr>
        <w:t xml:space="preserve">tasty. </w:t>
      </w:r>
      <w:r w:rsidR="005F324E">
        <w:rPr>
          <w:lang w:val="en-US"/>
        </w:rPr>
        <w:t>On the other hand</w:t>
      </w:r>
      <w:r w:rsidR="00D84124">
        <w:rPr>
          <w:lang w:val="en-US"/>
        </w:rPr>
        <w:t>, the pizza was not very crispy</w:t>
      </w:r>
      <w:r w:rsidR="00E324BA">
        <w:rPr>
          <w:lang w:val="en-US"/>
        </w:rPr>
        <w:t xml:space="preserve">. It was maybe due to not enough time during baking. Likewise, </w:t>
      </w:r>
      <w:r w:rsidR="00D84124">
        <w:rPr>
          <w:lang w:val="en-US"/>
        </w:rPr>
        <w:t xml:space="preserve">the crust was </w:t>
      </w:r>
      <w:r w:rsidR="0068289D">
        <w:rPr>
          <w:lang w:val="en-US"/>
        </w:rPr>
        <w:t xml:space="preserve">not very thin, </w:t>
      </w:r>
      <w:r w:rsidR="00D84124">
        <w:rPr>
          <w:lang w:val="en-US"/>
        </w:rPr>
        <w:t xml:space="preserve">which reduced the quality slightly. </w:t>
      </w:r>
      <w:r w:rsidR="00E02406">
        <w:rPr>
          <w:lang w:val="en-US"/>
        </w:rPr>
        <w:t xml:space="preserve">The next time I cook </w:t>
      </w:r>
      <w:r w:rsidR="0068289D">
        <w:rPr>
          <w:lang w:val="en-US"/>
        </w:rPr>
        <w:t>this dish</w:t>
      </w:r>
      <w:r w:rsidR="00E02406">
        <w:rPr>
          <w:lang w:val="en-US"/>
        </w:rPr>
        <w:t xml:space="preserve">, I will try to make the crust thin </w:t>
      </w:r>
      <w:r w:rsidR="0068289D">
        <w:rPr>
          <w:lang w:val="en-US"/>
        </w:rPr>
        <w:t xml:space="preserve">by kneading the dough more </w:t>
      </w:r>
      <w:r w:rsidR="00941AE0">
        <w:rPr>
          <w:lang w:val="en-US"/>
        </w:rPr>
        <w:t xml:space="preserve">efficiently and also will keep it in the oven </w:t>
      </w:r>
      <w:r w:rsidR="005D463B">
        <w:rPr>
          <w:lang w:val="en-US"/>
        </w:rPr>
        <w:t>sufficient enough to make it crispy.</w:t>
      </w:r>
    </w:p>
    <w:sectPr w:rsidR="003D3048" w:rsidRPr="000B5A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3B76B5"/>
    <w:multiLevelType w:val="hybridMultilevel"/>
    <w:tmpl w:val="417ED9E4"/>
    <w:lvl w:ilvl="0" w:tplc="F8F464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7215AA"/>
    <w:multiLevelType w:val="hybridMultilevel"/>
    <w:tmpl w:val="425299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CB9"/>
    <w:rsid w:val="00047612"/>
    <w:rsid w:val="00091CB9"/>
    <w:rsid w:val="000B5A61"/>
    <w:rsid w:val="000E5750"/>
    <w:rsid w:val="001B54FA"/>
    <w:rsid w:val="001D139B"/>
    <w:rsid w:val="001D2F78"/>
    <w:rsid w:val="001E11A7"/>
    <w:rsid w:val="001E2985"/>
    <w:rsid w:val="002B56BD"/>
    <w:rsid w:val="002D2B67"/>
    <w:rsid w:val="002D6650"/>
    <w:rsid w:val="0030010C"/>
    <w:rsid w:val="0031457A"/>
    <w:rsid w:val="003275E6"/>
    <w:rsid w:val="00330E01"/>
    <w:rsid w:val="003D3048"/>
    <w:rsid w:val="003F032E"/>
    <w:rsid w:val="004B77F8"/>
    <w:rsid w:val="004C6053"/>
    <w:rsid w:val="00516D4A"/>
    <w:rsid w:val="005A517C"/>
    <w:rsid w:val="005D463B"/>
    <w:rsid w:val="005F324E"/>
    <w:rsid w:val="0062444C"/>
    <w:rsid w:val="0068289D"/>
    <w:rsid w:val="006B47A8"/>
    <w:rsid w:val="006F0884"/>
    <w:rsid w:val="0074684F"/>
    <w:rsid w:val="00785A99"/>
    <w:rsid w:val="007866B5"/>
    <w:rsid w:val="007C5A3D"/>
    <w:rsid w:val="007D7B94"/>
    <w:rsid w:val="0084064C"/>
    <w:rsid w:val="008A0FB7"/>
    <w:rsid w:val="008B4537"/>
    <w:rsid w:val="00911AEE"/>
    <w:rsid w:val="00940314"/>
    <w:rsid w:val="00941AE0"/>
    <w:rsid w:val="0094717F"/>
    <w:rsid w:val="009A3784"/>
    <w:rsid w:val="009D13E4"/>
    <w:rsid w:val="009D1990"/>
    <w:rsid w:val="009E78F5"/>
    <w:rsid w:val="00A013FB"/>
    <w:rsid w:val="00A23474"/>
    <w:rsid w:val="00AD5F9C"/>
    <w:rsid w:val="00AF3B90"/>
    <w:rsid w:val="00B572FA"/>
    <w:rsid w:val="00B611B0"/>
    <w:rsid w:val="00B7646A"/>
    <w:rsid w:val="00BA2CEF"/>
    <w:rsid w:val="00BA7E36"/>
    <w:rsid w:val="00C37F4E"/>
    <w:rsid w:val="00C702FF"/>
    <w:rsid w:val="00D84124"/>
    <w:rsid w:val="00DC4497"/>
    <w:rsid w:val="00E02406"/>
    <w:rsid w:val="00E05BB4"/>
    <w:rsid w:val="00E324BA"/>
    <w:rsid w:val="00EC31C9"/>
    <w:rsid w:val="00ED3D72"/>
    <w:rsid w:val="00F10460"/>
    <w:rsid w:val="00F41AE9"/>
    <w:rsid w:val="00F72177"/>
    <w:rsid w:val="00F92FF7"/>
    <w:rsid w:val="00FA6500"/>
    <w:rsid w:val="00FB0FAA"/>
    <w:rsid w:val="00FD1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430F59"/>
  <w15:chartTrackingRefBased/>
  <w15:docId w15:val="{B01CD273-9A9A-F149-8E54-EA7C9999F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1"/>
        <w:lang w:val="en-NP" w:eastAsia="en-US" w:bidi="ne-NP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1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694D7AC-A2AB-4748-8072-69A0DB3F8697}">
  <we:reference id="wa200001011" version="1.1.0.0" store="en-001" storeType="OMEX"/>
  <we:alternateReferences>
    <we:reference id="wa200001011" version="1.1.0.0" store="en-00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349</Words>
  <Characters>1991</Characters>
  <Application>Microsoft Office Word</Application>
  <DocSecurity>0</DocSecurity>
  <Lines>16</Lines>
  <Paragraphs>4</Paragraphs>
  <ScaleCrop>false</ScaleCrop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Kumar Shah (RIT Student)</dc:creator>
  <cp:keywords/>
  <dc:description/>
  <cp:lastModifiedBy>Ayush Kumar Shah (RIT Student)</cp:lastModifiedBy>
  <cp:revision>2</cp:revision>
  <dcterms:created xsi:type="dcterms:W3CDTF">2020-08-25T15:19:00Z</dcterms:created>
  <dcterms:modified xsi:type="dcterms:W3CDTF">2020-08-25T15:19:00Z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documentId_1433</vt:lpwstr>
  </property>
</Properties>
</file>