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790218" w14:textId="0F347801" w:rsidR="00C32EC0" w:rsidRDefault="00C32EC0" w:rsidP="00C32EC0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C6632">
        <w:rPr>
          <w:rFonts w:ascii="Times New Roman" w:hAnsi="Times New Roman" w:cs="Times New Roman"/>
          <w:b/>
          <w:bCs/>
          <w:sz w:val="32"/>
          <w:szCs w:val="32"/>
        </w:rPr>
        <w:t>REPORT for ASSIGNMENT 05</w:t>
      </w:r>
      <w:r w:rsidR="00EF2004">
        <w:rPr>
          <w:rFonts w:ascii="Times New Roman" w:hAnsi="Times New Roman" w:cs="Times New Roman"/>
          <w:b/>
          <w:bCs/>
          <w:sz w:val="32"/>
          <w:szCs w:val="32"/>
        </w:rPr>
        <w:t xml:space="preserve"> (SAT Comparison)</w:t>
      </w:r>
    </w:p>
    <w:p w14:paraId="331D5775" w14:textId="7316C776" w:rsidR="00EF2004" w:rsidRPr="00EF2004" w:rsidRDefault="00EF2004" w:rsidP="00C32EC0">
      <w:pPr>
        <w:spacing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By </w:t>
      </w:r>
      <w:r w:rsidR="00053687">
        <w:rPr>
          <w:rFonts w:ascii="Times New Roman" w:hAnsi="Times New Roman" w:cs="Times New Roman"/>
          <w:sz w:val="28"/>
          <w:szCs w:val="28"/>
        </w:rPr>
        <w:t>NAME ROLL_NUMBER</w:t>
      </w:r>
    </w:p>
    <w:p w14:paraId="2FDE882F" w14:textId="77777777" w:rsidR="00C32EC0" w:rsidRDefault="00C32EC0" w:rsidP="00C32EC0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4A0A4F60" w14:textId="77777777" w:rsidR="00911D3F" w:rsidRDefault="00911D3F" w:rsidP="0027064D">
      <w:pPr>
        <w:spacing w:line="240" w:lineRule="auto"/>
        <w:jc w:val="both"/>
        <w:rPr>
          <w:rFonts w:ascii="Times New Roman" w:hAnsi="Times New Roman" w:cs="Times New Roman"/>
        </w:rPr>
      </w:pPr>
    </w:p>
    <w:p w14:paraId="2D0440CD" w14:textId="45ABB747" w:rsidR="00911D3F" w:rsidRPr="00911D3F" w:rsidRDefault="00911D3F" w:rsidP="0027064D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11D3F">
        <w:rPr>
          <w:rFonts w:ascii="Times New Roman" w:hAnsi="Times New Roman" w:cs="Times New Roman"/>
          <w:b/>
          <w:bCs/>
          <w:sz w:val="28"/>
          <w:szCs w:val="28"/>
        </w:rPr>
        <w:t>Abstract</w:t>
      </w:r>
    </w:p>
    <w:p w14:paraId="11520426" w14:textId="0655CE8C" w:rsidR="00981D43" w:rsidRPr="00981D43" w:rsidRDefault="00981D43" w:rsidP="00981D43">
      <w:pPr>
        <w:spacing w:line="240" w:lineRule="auto"/>
        <w:rPr>
          <w:rFonts w:ascii="Times New Roman" w:hAnsi="Times New Roman" w:cs="Times New Roman"/>
        </w:rPr>
      </w:pPr>
      <w:r w:rsidRPr="00981D43">
        <w:rPr>
          <w:rFonts w:ascii="Times New Roman" w:hAnsi="Times New Roman" w:cs="Times New Roman"/>
        </w:rPr>
        <w:t>The report focuses on conducting SAT analysis for "Charging Scheduling on Electric Vehicles." It involves generating DIMAC files in two different formats:</w:t>
      </w:r>
    </w:p>
    <w:p w14:paraId="1275CD7B" w14:textId="64ED708D" w:rsidR="00981D43" w:rsidRPr="00981D43" w:rsidRDefault="00981D43" w:rsidP="00981D43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</w:rPr>
      </w:pPr>
      <w:r w:rsidRPr="00981D43">
        <w:rPr>
          <w:rFonts w:ascii="Times New Roman" w:hAnsi="Times New Roman" w:cs="Times New Roman"/>
        </w:rPr>
        <w:t>Option 1: Using variables in the form of x_ijt</w:t>
      </w:r>
      <w:r>
        <w:rPr>
          <w:rFonts w:ascii="Times New Roman" w:hAnsi="Times New Roman" w:cs="Times New Roman"/>
        </w:rPr>
        <w:t xml:space="preserve"> (i</w:t>
      </w:r>
      <w:r w:rsidRPr="00981D43">
        <w:rPr>
          <w:rFonts w:ascii="Times New Roman" w:hAnsi="Times New Roman" w:cs="Times New Roman"/>
          <w:i/>
          <w:iCs/>
        </w:rPr>
        <w:t>th</w:t>
      </w:r>
      <w:r>
        <w:rPr>
          <w:rFonts w:ascii="Times New Roman" w:hAnsi="Times New Roman" w:cs="Times New Roman"/>
        </w:rPr>
        <w:t xml:space="preserve"> vehicle at j</w:t>
      </w:r>
      <w:r w:rsidRPr="00981D43">
        <w:rPr>
          <w:rFonts w:ascii="Times New Roman" w:hAnsi="Times New Roman" w:cs="Times New Roman"/>
          <w:i/>
          <w:iCs/>
        </w:rPr>
        <w:t>th</w:t>
      </w:r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</w:rPr>
        <w:t>port at time t)</w:t>
      </w:r>
    </w:p>
    <w:p w14:paraId="4C58B532" w14:textId="700F1E04" w:rsidR="00981D43" w:rsidRPr="00981D43" w:rsidRDefault="00981D43" w:rsidP="00981D43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</w:rPr>
      </w:pPr>
      <w:r w:rsidRPr="00981D43">
        <w:rPr>
          <w:rFonts w:ascii="Times New Roman" w:hAnsi="Times New Roman" w:cs="Times New Roman"/>
        </w:rPr>
        <w:t>Option 2: Using a combination of x</w:t>
      </w:r>
      <w:r w:rsidR="004519E9">
        <w:rPr>
          <w:rFonts w:ascii="Times New Roman" w:hAnsi="Times New Roman" w:cs="Times New Roman"/>
        </w:rPr>
        <w:t>_</w:t>
      </w:r>
      <w:r w:rsidRPr="00981D43">
        <w:rPr>
          <w:rFonts w:ascii="Times New Roman" w:hAnsi="Times New Roman" w:cs="Times New Roman"/>
        </w:rPr>
        <w:t>ij</w:t>
      </w:r>
      <w:r>
        <w:rPr>
          <w:rFonts w:ascii="Times New Roman" w:hAnsi="Times New Roman" w:cs="Times New Roman"/>
        </w:rPr>
        <w:t xml:space="preserve"> (i</w:t>
      </w:r>
      <w:r w:rsidRPr="00981D43">
        <w:rPr>
          <w:rFonts w:ascii="Times New Roman" w:hAnsi="Times New Roman" w:cs="Times New Roman"/>
          <w:i/>
          <w:iCs/>
        </w:rPr>
        <w:t>th</w:t>
      </w:r>
      <w:r>
        <w:rPr>
          <w:rFonts w:ascii="Times New Roman" w:hAnsi="Times New Roman" w:cs="Times New Roman"/>
        </w:rPr>
        <w:t xml:space="preserve"> vehicle at j</w:t>
      </w:r>
      <w:r w:rsidRPr="00981D43">
        <w:rPr>
          <w:rFonts w:ascii="Times New Roman" w:hAnsi="Times New Roman" w:cs="Times New Roman"/>
          <w:i/>
          <w:iCs/>
        </w:rPr>
        <w:t>th</w:t>
      </w:r>
      <w:r>
        <w:rPr>
          <w:rFonts w:ascii="Times New Roman" w:hAnsi="Times New Roman" w:cs="Times New Roman"/>
        </w:rPr>
        <w:t xml:space="preserve"> port)</w:t>
      </w:r>
      <w:r w:rsidRPr="00981D43">
        <w:rPr>
          <w:rFonts w:ascii="Times New Roman" w:hAnsi="Times New Roman" w:cs="Times New Roman"/>
        </w:rPr>
        <w:t xml:space="preserve"> and y_it</w:t>
      </w:r>
      <w:r>
        <w:rPr>
          <w:rFonts w:ascii="Times New Roman" w:hAnsi="Times New Roman" w:cs="Times New Roman"/>
        </w:rPr>
        <w:t>(i</w:t>
      </w:r>
      <w:r w:rsidRPr="00981D43">
        <w:rPr>
          <w:rFonts w:ascii="Times New Roman" w:hAnsi="Times New Roman" w:cs="Times New Roman"/>
          <w:i/>
          <w:iCs/>
        </w:rPr>
        <w:t>th</w:t>
      </w:r>
      <w:r>
        <w:rPr>
          <w:rFonts w:ascii="Times New Roman" w:hAnsi="Times New Roman" w:cs="Times New Roman"/>
        </w:rPr>
        <w:t xml:space="preserve"> vehicle at time t) </w:t>
      </w:r>
    </w:p>
    <w:p w14:paraId="022C28A1" w14:textId="3C994333" w:rsidR="00981D43" w:rsidRPr="00981D43" w:rsidRDefault="00981D43" w:rsidP="00981D43">
      <w:pPr>
        <w:spacing w:line="240" w:lineRule="auto"/>
        <w:rPr>
          <w:rFonts w:ascii="Times New Roman" w:hAnsi="Times New Roman" w:cs="Times New Roman"/>
        </w:rPr>
      </w:pPr>
      <w:r w:rsidRPr="00981D43">
        <w:rPr>
          <w:rFonts w:ascii="Times New Roman" w:hAnsi="Times New Roman" w:cs="Times New Roman"/>
        </w:rPr>
        <w:t>To solve the SAT problem, we utilize three solvers: Z3, Glucose, and Lingeling. The analysis is performed using Python, and the results are obtained by executing SAT solvers on the generated DIMACS files.</w:t>
      </w:r>
      <w:r w:rsidR="008F5F50">
        <w:rPr>
          <w:rFonts w:ascii="Times New Roman" w:hAnsi="Times New Roman" w:cs="Times New Roman"/>
        </w:rPr>
        <w:t xml:space="preserve"> Comparison of DIMAC files are also done.</w:t>
      </w:r>
    </w:p>
    <w:p w14:paraId="35EA2DF7" w14:textId="77777777" w:rsidR="0027064D" w:rsidRDefault="0027064D" w:rsidP="00C32EC0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2B613087" w14:textId="77777777" w:rsidR="0027064D" w:rsidRDefault="0027064D" w:rsidP="00C32EC0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27944D69" w14:textId="77777777" w:rsidR="00911D3F" w:rsidRDefault="00911D3F" w:rsidP="00C32EC0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30C94719" w14:textId="77777777" w:rsidR="00911D3F" w:rsidRDefault="00911D3F" w:rsidP="00C32EC0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45A8B883" w14:textId="77777777" w:rsidR="00911D3F" w:rsidRPr="000C6632" w:rsidRDefault="00911D3F" w:rsidP="00C32EC0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2B8B04A7" w14:textId="6280692D" w:rsidR="00013E0B" w:rsidRDefault="002125DA" w:rsidP="00C32EC0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Topic</w:t>
      </w:r>
      <w:r w:rsidR="0027064D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27064D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27064D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27064D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27064D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27064D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27064D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27064D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27064D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27064D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27064D">
        <w:rPr>
          <w:rFonts w:ascii="Times New Roman" w:hAnsi="Times New Roman" w:cs="Times New Roman"/>
          <w:b/>
          <w:bCs/>
          <w:sz w:val="28"/>
          <w:szCs w:val="28"/>
        </w:rPr>
        <w:tab/>
        <w:t>Page no.</w:t>
      </w:r>
    </w:p>
    <w:p w14:paraId="3382E998" w14:textId="5D7138ED" w:rsidR="00013E0B" w:rsidRDefault="00013E0B" w:rsidP="00013E0B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Input</w:t>
      </w:r>
      <w:r w:rsidR="0027064D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27064D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27064D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27064D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27064D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27064D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27064D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27064D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27064D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27064D">
        <w:rPr>
          <w:rFonts w:ascii="Times New Roman" w:hAnsi="Times New Roman" w:cs="Times New Roman"/>
          <w:b/>
          <w:bCs/>
          <w:sz w:val="28"/>
          <w:szCs w:val="28"/>
        </w:rPr>
        <w:tab/>
        <w:t>2</w:t>
      </w:r>
    </w:p>
    <w:p w14:paraId="3B6B1B04" w14:textId="44395B43" w:rsidR="0027064D" w:rsidRPr="0027064D" w:rsidRDefault="00013E0B" w:rsidP="0027064D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DIMAC file comparison</w:t>
      </w:r>
      <w:r w:rsidR="0027064D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27064D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27064D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27064D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27064D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27064D">
        <w:rPr>
          <w:rFonts w:ascii="Times New Roman" w:hAnsi="Times New Roman" w:cs="Times New Roman"/>
          <w:b/>
          <w:bCs/>
          <w:sz w:val="28"/>
          <w:szCs w:val="28"/>
        </w:rPr>
        <w:tab/>
        <w:t>2</w:t>
      </w:r>
    </w:p>
    <w:p w14:paraId="65A21B2C" w14:textId="5FB20373" w:rsidR="00013E0B" w:rsidRDefault="00013E0B" w:rsidP="00013E0B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SAT Analysis</w:t>
      </w:r>
      <w:r w:rsidR="0027064D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27064D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27064D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27064D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27064D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27064D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27064D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27064D">
        <w:rPr>
          <w:rFonts w:ascii="Times New Roman" w:hAnsi="Times New Roman" w:cs="Times New Roman"/>
          <w:b/>
          <w:bCs/>
          <w:sz w:val="28"/>
          <w:szCs w:val="28"/>
        </w:rPr>
        <w:tab/>
        <w:t>3-4</w:t>
      </w:r>
    </w:p>
    <w:p w14:paraId="7F2F4FB3" w14:textId="4CB92A2E" w:rsidR="00013E0B" w:rsidRDefault="00013E0B" w:rsidP="00013E0B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Z3</w:t>
      </w:r>
      <w:r w:rsidR="0027064D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27064D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27064D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27064D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27064D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27064D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27064D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27064D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27064D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27064D">
        <w:rPr>
          <w:rFonts w:ascii="Times New Roman" w:hAnsi="Times New Roman" w:cs="Times New Roman"/>
          <w:b/>
          <w:bCs/>
          <w:sz w:val="28"/>
          <w:szCs w:val="28"/>
        </w:rPr>
        <w:tab/>
        <w:t>3</w:t>
      </w:r>
    </w:p>
    <w:p w14:paraId="38B1FF2A" w14:textId="67F3B1BE" w:rsidR="00013E0B" w:rsidRDefault="00013E0B" w:rsidP="00013E0B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Glucose</w:t>
      </w:r>
      <w:r w:rsidR="0027064D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27064D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27064D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27064D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27064D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27064D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27064D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27064D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27064D">
        <w:rPr>
          <w:rFonts w:ascii="Times New Roman" w:hAnsi="Times New Roman" w:cs="Times New Roman"/>
          <w:b/>
          <w:bCs/>
          <w:sz w:val="28"/>
          <w:szCs w:val="28"/>
        </w:rPr>
        <w:tab/>
        <w:t>3</w:t>
      </w:r>
    </w:p>
    <w:p w14:paraId="0DB1D7B0" w14:textId="47FE5B6E" w:rsidR="00013E0B" w:rsidRDefault="00013E0B" w:rsidP="00013E0B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Lingeling</w:t>
      </w:r>
      <w:r w:rsidR="0027064D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27064D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27064D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27064D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27064D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27064D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27064D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27064D">
        <w:rPr>
          <w:rFonts w:ascii="Times New Roman" w:hAnsi="Times New Roman" w:cs="Times New Roman"/>
          <w:b/>
          <w:bCs/>
          <w:sz w:val="28"/>
          <w:szCs w:val="28"/>
        </w:rPr>
        <w:tab/>
        <w:t>4</w:t>
      </w:r>
    </w:p>
    <w:p w14:paraId="522EB84B" w14:textId="43AA982F" w:rsidR="0027064D" w:rsidRPr="0027064D" w:rsidRDefault="0027064D" w:rsidP="0027064D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Conclusion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4</w:t>
      </w:r>
    </w:p>
    <w:p w14:paraId="610F8102" w14:textId="77777777" w:rsidR="00013E0B" w:rsidRDefault="00013E0B" w:rsidP="00C32EC0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8ABE6B6" w14:textId="77777777" w:rsidR="00013E0B" w:rsidRDefault="00013E0B" w:rsidP="00C32EC0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2BBC9ED" w14:textId="77777777" w:rsidR="00911D3F" w:rsidRDefault="00911D3F" w:rsidP="00C32EC0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C54A11B" w14:textId="77777777" w:rsidR="00911D3F" w:rsidRDefault="00911D3F" w:rsidP="00C32EC0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A4E6F37" w14:textId="77777777" w:rsidR="00911D3F" w:rsidRDefault="00911D3F" w:rsidP="00C32EC0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019C4A6" w14:textId="77777777" w:rsidR="00911D3F" w:rsidRDefault="00911D3F" w:rsidP="00C32EC0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E535AB4" w14:textId="77777777" w:rsidR="00911D3F" w:rsidRDefault="00911D3F" w:rsidP="00C32EC0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705BF85" w14:textId="77777777" w:rsidR="00A80823" w:rsidRDefault="00A80823" w:rsidP="00C32EC0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199A3A4" w14:textId="188E9118" w:rsidR="00C32EC0" w:rsidRPr="00A80823" w:rsidRDefault="00EF2004" w:rsidP="00A80823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80823">
        <w:rPr>
          <w:rFonts w:ascii="Times New Roman" w:hAnsi="Times New Roman" w:cs="Times New Roman"/>
          <w:b/>
          <w:bCs/>
          <w:sz w:val="28"/>
          <w:szCs w:val="28"/>
        </w:rPr>
        <w:t>All comparison are done using</w:t>
      </w:r>
      <w:r w:rsidR="00C32EC0" w:rsidRPr="00A80823">
        <w:rPr>
          <w:rFonts w:ascii="Times New Roman" w:hAnsi="Times New Roman" w:cs="Times New Roman"/>
          <w:b/>
          <w:bCs/>
          <w:sz w:val="28"/>
          <w:szCs w:val="28"/>
        </w:rPr>
        <w:t xml:space="preserve"> given input</w:t>
      </w:r>
      <w:r w:rsidRPr="00A80823">
        <w:rPr>
          <w:rFonts w:ascii="Times New Roman" w:hAnsi="Times New Roman" w:cs="Times New Roman"/>
          <w:b/>
          <w:bCs/>
          <w:sz w:val="28"/>
          <w:szCs w:val="28"/>
        </w:rPr>
        <w:t xml:space="preserve"> below:-</w:t>
      </w:r>
      <w:r w:rsidR="00C32EC0" w:rsidRPr="00A8082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E27AE4E" w14:textId="77777777" w:rsidR="00C32EC0" w:rsidRPr="000C6632" w:rsidRDefault="00C32EC0" w:rsidP="003917D4">
      <w:pPr>
        <w:spacing w:after="40" w:line="240" w:lineRule="auto"/>
        <w:rPr>
          <w:rFonts w:ascii="Times New Roman" w:hAnsi="Times New Roman" w:cs="Times New Roman"/>
        </w:rPr>
      </w:pPr>
      <w:r w:rsidRPr="000C6632">
        <w:rPr>
          <w:rFonts w:ascii="Times New Roman" w:hAnsi="Times New Roman" w:cs="Times New Roman"/>
        </w:rPr>
        <w:t>NumPorts 5</w:t>
      </w:r>
    </w:p>
    <w:p w14:paraId="3356DD79" w14:textId="77777777" w:rsidR="00C32EC0" w:rsidRPr="000C6632" w:rsidRDefault="00C32EC0" w:rsidP="003917D4">
      <w:pPr>
        <w:spacing w:after="40" w:line="240" w:lineRule="auto"/>
        <w:rPr>
          <w:rFonts w:ascii="Times New Roman" w:hAnsi="Times New Roman" w:cs="Times New Roman"/>
        </w:rPr>
      </w:pPr>
      <w:r w:rsidRPr="000C6632">
        <w:rPr>
          <w:rFonts w:ascii="Times New Roman" w:hAnsi="Times New Roman" w:cs="Times New Roman"/>
        </w:rPr>
        <w:t>NumVehicles 10</w:t>
      </w:r>
    </w:p>
    <w:p w14:paraId="267B3D74" w14:textId="77777777" w:rsidR="00C32EC0" w:rsidRPr="000C6632" w:rsidRDefault="00C32EC0" w:rsidP="003917D4">
      <w:pPr>
        <w:spacing w:after="40" w:line="240" w:lineRule="auto"/>
        <w:rPr>
          <w:rFonts w:ascii="Times New Roman" w:hAnsi="Times New Roman" w:cs="Times New Roman"/>
        </w:rPr>
      </w:pPr>
      <w:r w:rsidRPr="000C6632">
        <w:rPr>
          <w:rFonts w:ascii="Times New Roman" w:hAnsi="Times New Roman" w:cs="Times New Roman"/>
        </w:rPr>
        <w:t>V 1 4 10 3</w:t>
      </w:r>
    </w:p>
    <w:p w14:paraId="60F16474" w14:textId="77777777" w:rsidR="00C32EC0" w:rsidRPr="000C6632" w:rsidRDefault="00C32EC0" w:rsidP="003917D4">
      <w:pPr>
        <w:spacing w:after="40" w:line="240" w:lineRule="auto"/>
        <w:rPr>
          <w:rFonts w:ascii="Times New Roman" w:hAnsi="Times New Roman" w:cs="Times New Roman"/>
        </w:rPr>
      </w:pPr>
      <w:r w:rsidRPr="000C6632">
        <w:rPr>
          <w:rFonts w:ascii="Times New Roman" w:hAnsi="Times New Roman" w:cs="Times New Roman"/>
        </w:rPr>
        <w:t>V 2 7 20 6</w:t>
      </w:r>
    </w:p>
    <w:p w14:paraId="27A7A3C3" w14:textId="77777777" w:rsidR="00C32EC0" w:rsidRPr="000C6632" w:rsidRDefault="00C32EC0" w:rsidP="003917D4">
      <w:pPr>
        <w:spacing w:after="40" w:line="240" w:lineRule="auto"/>
        <w:rPr>
          <w:rFonts w:ascii="Times New Roman" w:hAnsi="Times New Roman" w:cs="Times New Roman"/>
        </w:rPr>
      </w:pPr>
      <w:r w:rsidRPr="000C6632">
        <w:rPr>
          <w:rFonts w:ascii="Times New Roman" w:hAnsi="Times New Roman" w:cs="Times New Roman"/>
        </w:rPr>
        <w:t>V 3 8 27 10</w:t>
      </w:r>
    </w:p>
    <w:p w14:paraId="65423FB6" w14:textId="77777777" w:rsidR="00C32EC0" w:rsidRPr="000C6632" w:rsidRDefault="00C32EC0" w:rsidP="003917D4">
      <w:pPr>
        <w:spacing w:after="40" w:line="240" w:lineRule="auto"/>
        <w:rPr>
          <w:rFonts w:ascii="Times New Roman" w:hAnsi="Times New Roman" w:cs="Times New Roman"/>
        </w:rPr>
      </w:pPr>
      <w:r w:rsidRPr="000C6632">
        <w:rPr>
          <w:rFonts w:ascii="Times New Roman" w:hAnsi="Times New Roman" w:cs="Times New Roman"/>
        </w:rPr>
        <w:t>V 4 5 15 4</w:t>
      </w:r>
    </w:p>
    <w:p w14:paraId="39931B15" w14:textId="77777777" w:rsidR="00C32EC0" w:rsidRPr="000C6632" w:rsidRDefault="00C32EC0" w:rsidP="003917D4">
      <w:pPr>
        <w:spacing w:after="40" w:line="240" w:lineRule="auto"/>
        <w:rPr>
          <w:rFonts w:ascii="Times New Roman" w:hAnsi="Times New Roman" w:cs="Times New Roman"/>
        </w:rPr>
      </w:pPr>
      <w:r w:rsidRPr="000C6632">
        <w:rPr>
          <w:rFonts w:ascii="Times New Roman" w:hAnsi="Times New Roman" w:cs="Times New Roman"/>
        </w:rPr>
        <w:t>V 5 10 25 8</w:t>
      </w:r>
    </w:p>
    <w:p w14:paraId="5B82D908" w14:textId="77777777" w:rsidR="00C32EC0" w:rsidRPr="000C6632" w:rsidRDefault="00C32EC0" w:rsidP="003917D4">
      <w:pPr>
        <w:spacing w:after="40" w:line="240" w:lineRule="auto"/>
        <w:rPr>
          <w:rFonts w:ascii="Times New Roman" w:hAnsi="Times New Roman" w:cs="Times New Roman"/>
        </w:rPr>
      </w:pPr>
      <w:r w:rsidRPr="000C6632">
        <w:rPr>
          <w:rFonts w:ascii="Times New Roman" w:hAnsi="Times New Roman" w:cs="Times New Roman"/>
        </w:rPr>
        <w:t>V 6 12 30 5</w:t>
      </w:r>
    </w:p>
    <w:p w14:paraId="45CCF108" w14:textId="77777777" w:rsidR="00C32EC0" w:rsidRPr="000C6632" w:rsidRDefault="00C32EC0" w:rsidP="003917D4">
      <w:pPr>
        <w:spacing w:after="40" w:line="240" w:lineRule="auto"/>
        <w:rPr>
          <w:rFonts w:ascii="Times New Roman" w:hAnsi="Times New Roman" w:cs="Times New Roman"/>
        </w:rPr>
      </w:pPr>
      <w:r w:rsidRPr="000C6632">
        <w:rPr>
          <w:rFonts w:ascii="Times New Roman" w:hAnsi="Times New Roman" w:cs="Times New Roman"/>
        </w:rPr>
        <w:t>V 7 3 12 6</w:t>
      </w:r>
    </w:p>
    <w:p w14:paraId="624793AD" w14:textId="77777777" w:rsidR="00C32EC0" w:rsidRPr="000C6632" w:rsidRDefault="00C32EC0" w:rsidP="003917D4">
      <w:pPr>
        <w:spacing w:after="40" w:line="240" w:lineRule="auto"/>
        <w:rPr>
          <w:rFonts w:ascii="Times New Roman" w:hAnsi="Times New Roman" w:cs="Times New Roman"/>
        </w:rPr>
      </w:pPr>
      <w:r w:rsidRPr="000C6632">
        <w:rPr>
          <w:rFonts w:ascii="Times New Roman" w:hAnsi="Times New Roman" w:cs="Times New Roman"/>
        </w:rPr>
        <w:t>V 8 9 18 7</w:t>
      </w:r>
    </w:p>
    <w:p w14:paraId="6EF93088" w14:textId="77777777" w:rsidR="00C32EC0" w:rsidRPr="000C6632" w:rsidRDefault="00C32EC0" w:rsidP="003917D4">
      <w:pPr>
        <w:spacing w:after="40" w:line="240" w:lineRule="auto"/>
        <w:rPr>
          <w:rFonts w:ascii="Times New Roman" w:hAnsi="Times New Roman" w:cs="Times New Roman"/>
        </w:rPr>
      </w:pPr>
      <w:r w:rsidRPr="000C6632">
        <w:rPr>
          <w:rFonts w:ascii="Times New Roman" w:hAnsi="Times New Roman" w:cs="Times New Roman"/>
        </w:rPr>
        <w:t>V 9 6 22 9</w:t>
      </w:r>
    </w:p>
    <w:p w14:paraId="68C7C5B1" w14:textId="77777777" w:rsidR="00C32EC0" w:rsidRDefault="00C32EC0" w:rsidP="003917D4">
      <w:pPr>
        <w:spacing w:after="40" w:line="240" w:lineRule="auto"/>
        <w:rPr>
          <w:rFonts w:ascii="Times New Roman" w:hAnsi="Times New Roman" w:cs="Times New Roman"/>
        </w:rPr>
      </w:pPr>
      <w:r w:rsidRPr="000C6632">
        <w:rPr>
          <w:rFonts w:ascii="Times New Roman" w:hAnsi="Times New Roman" w:cs="Times New Roman"/>
        </w:rPr>
        <w:t>V 10 11 28 4</w:t>
      </w:r>
    </w:p>
    <w:p w14:paraId="57D7FC31" w14:textId="77777777" w:rsidR="00A80823" w:rsidRDefault="00A80823" w:rsidP="003917D4">
      <w:pPr>
        <w:spacing w:after="40" w:line="240" w:lineRule="auto"/>
        <w:rPr>
          <w:rFonts w:ascii="Times New Roman" w:hAnsi="Times New Roman" w:cs="Times New Roman"/>
        </w:rPr>
      </w:pPr>
    </w:p>
    <w:p w14:paraId="63846130" w14:textId="77777777" w:rsidR="00A80823" w:rsidRDefault="00A80823" w:rsidP="003917D4">
      <w:pPr>
        <w:spacing w:after="40" w:line="240" w:lineRule="auto"/>
        <w:rPr>
          <w:rFonts w:ascii="Times New Roman" w:hAnsi="Times New Roman" w:cs="Times New Roman"/>
        </w:rPr>
      </w:pPr>
    </w:p>
    <w:p w14:paraId="295AB449" w14:textId="77777777" w:rsidR="00A80823" w:rsidRPr="000C6632" w:rsidRDefault="00A80823" w:rsidP="003917D4">
      <w:pPr>
        <w:spacing w:after="40" w:line="240" w:lineRule="auto"/>
        <w:rPr>
          <w:rFonts w:ascii="Times New Roman" w:hAnsi="Times New Roman" w:cs="Times New Roman"/>
        </w:rPr>
      </w:pPr>
    </w:p>
    <w:p w14:paraId="122087BF" w14:textId="77777777" w:rsidR="00C32EC0" w:rsidRPr="000C6632" w:rsidRDefault="00C32EC0" w:rsidP="00C32EC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7471C6E" w14:textId="1967AE33" w:rsidR="00C32EC0" w:rsidRPr="00A80823" w:rsidRDefault="003917D4" w:rsidP="00A80823">
      <w:pPr>
        <w:pStyle w:val="ListParagraph"/>
        <w:numPr>
          <w:ilvl w:val="0"/>
          <w:numId w:val="5"/>
        </w:numPr>
        <w:spacing w:after="45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80823">
        <w:rPr>
          <w:rFonts w:ascii="Times New Roman" w:hAnsi="Times New Roman" w:cs="Times New Roman"/>
          <w:b/>
          <w:bCs/>
          <w:sz w:val="28"/>
          <w:szCs w:val="28"/>
        </w:rPr>
        <w:t>DIMAC FILE COMPARIOSN (Option1.cnf , Option2.cnf)</w:t>
      </w:r>
      <w:r w:rsidR="00EE7B89" w:rsidRPr="00A80823">
        <w:rPr>
          <w:rFonts w:ascii="Times New Roman" w:hAnsi="Times New Roman" w:cs="Times New Roman"/>
          <w:b/>
          <w:bCs/>
          <w:sz w:val="28"/>
          <w:szCs w:val="28"/>
        </w:rPr>
        <w:t>:-</w:t>
      </w:r>
    </w:p>
    <w:p w14:paraId="7D4972A1" w14:textId="77777777" w:rsidR="00EE7B89" w:rsidRPr="000C6632" w:rsidRDefault="00EE7B89" w:rsidP="003917D4">
      <w:pPr>
        <w:spacing w:after="45" w:line="240" w:lineRule="auto"/>
        <w:rPr>
          <w:rFonts w:ascii="Times New Roman" w:hAnsi="Times New Roman" w:cs="Times New Roman"/>
          <w:b/>
          <w:bCs/>
        </w:rPr>
      </w:pPr>
    </w:p>
    <w:p w14:paraId="0E1A7DAF" w14:textId="77777777" w:rsidR="00C32EC0" w:rsidRPr="000C6632" w:rsidRDefault="00C32EC0" w:rsidP="003917D4">
      <w:pPr>
        <w:spacing w:after="45" w:line="240" w:lineRule="auto"/>
        <w:rPr>
          <w:rFonts w:ascii="Times New Roman" w:hAnsi="Times New Roman" w:cs="Times New Roman"/>
        </w:rPr>
      </w:pPr>
      <w:r w:rsidRPr="000C6632">
        <w:rPr>
          <w:rFonts w:ascii="Times New Roman" w:hAnsi="Times New Roman" w:cs="Times New Roman"/>
        </w:rPr>
        <w:t>For Option 1 Scheme (x_ijt)</w:t>
      </w:r>
    </w:p>
    <w:p w14:paraId="29544E42" w14:textId="77777777" w:rsidR="00C32EC0" w:rsidRPr="000C6632" w:rsidRDefault="00C32EC0" w:rsidP="003917D4">
      <w:pPr>
        <w:spacing w:after="45" w:line="240" w:lineRule="auto"/>
        <w:rPr>
          <w:rFonts w:ascii="Times New Roman" w:hAnsi="Times New Roman" w:cs="Times New Roman"/>
        </w:rPr>
      </w:pPr>
      <w:r w:rsidRPr="000C6632">
        <w:rPr>
          <w:rFonts w:ascii="Times New Roman" w:hAnsi="Times New Roman" w:cs="Times New Roman"/>
        </w:rPr>
        <w:t>Variables: 400</w:t>
      </w:r>
    </w:p>
    <w:p w14:paraId="224B0FD9" w14:textId="77777777" w:rsidR="00C32EC0" w:rsidRPr="000C6632" w:rsidRDefault="00C32EC0" w:rsidP="003917D4">
      <w:pPr>
        <w:spacing w:after="45" w:line="240" w:lineRule="auto"/>
        <w:rPr>
          <w:rFonts w:ascii="Times New Roman" w:hAnsi="Times New Roman" w:cs="Times New Roman"/>
        </w:rPr>
      </w:pPr>
      <w:r w:rsidRPr="000C6632">
        <w:rPr>
          <w:rFonts w:ascii="Times New Roman" w:hAnsi="Times New Roman" w:cs="Times New Roman"/>
        </w:rPr>
        <w:t>Clauses: 23885</w:t>
      </w:r>
    </w:p>
    <w:p w14:paraId="34ABB174" w14:textId="77777777" w:rsidR="00C32EC0" w:rsidRPr="000C6632" w:rsidRDefault="00C32EC0" w:rsidP="003917D4">
      <w:pPr>
        <w:spacing w:after="45" w:line="240" w:lineRule="auto"/>
        <w:rPr>
          <w:rFonts w:ascii="Times New Roman" w:hAnsi="Times New Roman" w:cs="Times New Roman"/>
        </w:rPr>
      </w:pPr>
      <w:r w:rsidRPr="000C6632">
        <w:rPr>
          <w:rFonts w:ascii="Times New Roman" w:hAnsi="Times New Roman" w:cs="Times New Roman"/>
        </w:rPr>
        <w:t>Option1 CNF file size: 292.96 kB</w:t>
      </w:r>
    </w:p>
    <w:p w14:paraId="39C37CC4" w14:textId="77777777" w:rsidR="00C32EC0" w:rsidRPr="000C6632" w:rsidRDefault="00C32EC0" w:rsidP="003917D4">
      <w:pPr>
        <w:spacing w:after="45" w:line="240" w:lineRule="auto"/>
        <w:rPr>
          <w:rFonts w:ascii="Times New Roman" w:hAnsi="Times New Roman" w:cs="Times New Roman"/>
        </w:rPr>
      </w:pPr>
      <w:r w:rsidRPr="000C6632">
        <w:rPr>
          <w:rFonts w:ascii="Times New Roman" w:hAnsi="Times New Roman" w:cs="Times New Roman"/>
        </w:rPr>
        <w:t>Clauses with 2 literals: 23875</w:t>
      </w:r>
    </w:p>
    <w:p w14:paraId="1B964BF0" w14:textId="77777777" w:rsidR="00C32EC0" w:rsidRPr="000C6632" w:rsidRDefault="00C32EC0" w:rsidP="003917D4">
      <w:pPr>
        <w:spacing w:after="45" w:line="240" w:lineRule="auto"/>
        <w:rPr>
          <w:rFonts w:ascii="Times New Roman" w:hAnsi="Times New Roman" w:cs="Times New Roman"/>
        </w:rPr>
      </w:pPr>
      <w:r w:rsidRPr="000C6632">
        <w:rPr>
          <w:rFonts w:ascii="Times New Roman" w:hAnsi="Times New Roman" w:cs="Times New Roman"/>
        </w:rPr>
        <w:t>Clauses with 3 literals: 0</w:t>
      </w:r>
    </w:p>
    <w:p w14:paraId="6FEBFCC4" w14:textId="77777777" w:rsidR="00C32EC0" w:rsidRPr="000C6632" w:rsidRDefault="00C32EC0" w:rsidP="003917D4">
      <w:pPr>
        <w:spacing w:after="45" w:line="240" w:lineRule="auto"/>
        <w:rPr>
          <w:rFonts w:ascii="Times New Roman" w:hAnsi="Times New Roman" w:cs="Times New Roman"/>
        </w:rPr>
      </w:pPr>
      <w:r w:rsidRPr="000C6632">
        <w:rPr>
          <w:rFonts w:ascii="Times New Roman" w:hAnsi="Times New Roman" w:cs="Times New Roman"/>
        </w:rPr>
        <w:t>Clauses with 3+ literals: 10</w:t>
      </w:r>
    </w:p>
    <w:p w14:paraId="4B4CEF74" w14:textId="77777777" w:rsidR="00C32EC0" w:rsidRPr="000C6632" w:rsidRDefault="00C32EC0" w:rsidP="003917D4">
      <w:pPr>
        <w:spacing w:after="45" w:line="240" w:lineRule="auto"/>
        <w:rPr>
          <w:rFonts w:ascii="Times New Roman" w:hAnsi="Times New Roman" w:cs="Times New Roman"/>
        </w:rPr>
      </w:pPr>
    </w:p>
    <w:p w14:paraId="618AFF8B" w14:textId="77777777" w:rsidR="00C32EC0" w:rsidRPr="000C6632" w:rsidRDefault="00C32EC0" w:rsidP="003917D4">
      <w:pPr>
        <w:spacing w:after="45" w:line="240" w:lineRule="auto"/>
        <w:rPr>
          <w:rFonts w:ascii="Times New Roman" w:hAnsi="Times New Roman" w:cs="Times New Roman"/>
        </w:rPr>
      </w:pPr>
    </w:p>
    <w:p w14:paraId="2C7A5F80" w14:textId="77777777" w:rsidR="00C32EC0" w:rsidRPr="000C6632" w:rsidRDefault="00C32EC0" w:rsidP="003917D4">
      <w:pPr>
        <w:spacing w:after="45" w:line="240" w:lineRule="auto"/>
        <w:rPr>
          <w:rFonts w:ascii="Times New Roman" w:hAnsi="Times New Roman" w:cs="Times New Roman"/>
        </w:rPr>
      </w:pPr>
      <w:r w:rsidRPr="000C6632">
        <w:rPr>
          <w:rFonts w:ascii="Times New Roman" w:hAnsi="Times New Roman" w:cs="Times New Roman"/>
        </w:rPr>
        <w:t>For Option 2 Scheme (x_ij, y_it)</w:t>
      </w:r>
    </w:p>
    <w:p w14:paraId="6DAE6978" w14:textId="77777777" w:rsidR="00C32EC0" w:rsidRPr="000C6632" w:rsidRDefault="00C32EC0" w:rsidP="003917D4">
      <w:pPr>
        <w:spacing w:after="45" w:line="240" w:lineRule="auto"/>
        <w:rPr>
          <w:rFonts w:ascii="Times New Roman" w:hAnsi="Times New Roman" w:cs="Times New Roman"/>
        </w:rPr>
      </w:pPr>
      <w:r w:rsidRPr="000C6632">
        <w:rPr>
          <w:rFonts w:ascii="Times New Roman" w:hAnsi="Times New Roman" w:cs="Times New Roman"/>
        </w:rPr>
        <w:t>Variables: 130</w:t>
      </w:r>
    </w:p>
    <w:p w14:paraId="571114BB" w14:textId="77777777" w:rsidR="00C32EC0" w:rsidRPr="000C6632" w:rsidRDefault="00C32EC0" w:rsidP="003917D4">
      <w:pPr>
        <w:spacing w:after="45" w:line="240" w:lineRule="auto"/>
        <w:rPr>
          <w:rFonts w:ascii="Times New Roman" w:hAnsi="Times New Roman" w:cs="Times New Roman"/>
        </w:rPr>
      </w:pPr>
      <w:r w:rsidRPr="000C6632">
        <w:rPr>
          <w:rFonts w:ascii="Times New Roman" w:hAnsi="Times New Roman" w:cs="Times New Roman"/>
        </w:rPr>
        <w:t>Clauses: 7667</w:t>
      </w:r>
    </w:p>
    <w:p w14:paraId="455538C1" w14:textId="77777777" w:rsidR="00C32EC0" w:rsidRPr="000C6632" w:rsidRDefault="00C32EC0" w:rsidP="003917D4">
      <w:pPr>
        <w:spacing w:after="45" w:line="240" w:lineRule="auto"/>
        <w:rPr>
          <w:rFonts w:ascii="Times New Roman" w:hAnsi="Times New Roman" w:cs="Times New Roman"/>
        </w:rPr>
      </w:pPr>
      <w:r w:rsidRPr="000C6632">
        <w:rPr>
          <w:rFonts w:ascii="Times New Roman" w:hAnsi="Times New Roman" w:cs="Times New Roman"/>
        </w:rPr>
        <w:t>Option2 CNF file size: 142.82 kB</w:t>
      </w:r>
    </w:p>
    <w:p w14:paraId="716F1063" w14:textId="77777777" w:rsidR="00C32EC0" w:rsidRPr="000C6632" w:rsidRDefault="00C32EC0" w:rsidP="003917D4">
      <w:pPr>
        <w:spacing w:after="45" w:line="240" w:lineRule="auto"/>
        <w:rPr>
          <w:rFonts w:ascii="Times New Roman" w:hAnsi="Times New Roman" w:cs="Times New Roman"/>
        </w:rPr>
      </w:pPr>
      <w:r w:rsidRPr="000C6632">
        <w:rPr>
          <w:rFonts w:ascii="Times New Roman" w:hAnsi="Times New Roman" w:cs="Times New Roman"/>
        </w:rPr>
        <w:t>Clauses with 2 literals: 447</w:t>
      </w:r>
    </w:p>
    <w:p w14:paraId="4CD4A2B8" w14:textId="77777777" w:rsidR="00C32EC0" w:rsidRPr="000C6632" w:rsidRDefault="00C32EC0" w:rsidP="003917D4">
      <w:pPr>
        <w:spacing w:after="45" w:line="240" w:lineRule="auto"/>
        <w:rPr>
          <w:rFonts w:ascii="Times New Roman" w:hAnsi="Times New Roman" w:cs="Times New Roman"/>
        </w:rPr>
      </w:pPr>
      <w:r w:rsidRPr="000C6632">
        <w:rPr>
          <w:rFonts w:ascii="Times New Roman" w:hAnsi="Times New Roman" w:cs="Times New Roman"/>
        </w:rPr>
        <w:t>Clauses with 3 literals: 1</w:t>
      </w:r>
    </w:p>
    <w:p w14:paraId="14735752" w14:textId="77777777" w:rsidR="00C32EC0" w:rsidRPr="000C6632" w:rsidRDefault="00C32EC0" w:rsidP="003917D4">
      <w:pPr>
        <w:spacing w:after="45" w:line="240" w:lineRule="auto"/>
        <w:rPr>
          <w:rFonts w:ascii="Times New Roman" w:hAnsi="Times New Roman" w:cs="Times New Roman"/>
        </w:rPr>
      </w:pPr>
      <w:r w:rsidRPr="000C6632">
        <w:rPr>
          <w:rFonts w:ascii="Times New Roman" w:hAnsi="Times New Roman" w:cs="Times New Roman"/>
        </w:rPr>
        <w:t>Clauses with 3+ literals: 7219</w:t>
      </w:r>
    </w:p>
    <w:p w14:paraId="27E99C8A" w14:textId="77777777" w:rsidR="00C32EC0" w:rsidRPr="000C6632" w:rsidRDefault="00C32EC0" w:rsidP="003917D4">
      <w:pPr>
        <w:spacing w:after="45" w:line="240" w:lineRule="auto"/>
        <w:rPr>
          <w:rFonts w:ascii="Times New Roman" w:hAnsi="Times New Roman" w:cs="Times New Roman"/>
        </w:rPr>
      </w:pPr>
    </w:p>
    <w:p w14:paraId="48271301" w14:textId="77777777" w:rsidR="00C32EC0" w:rsidRPr="000C6632" w:rsidRDefault="00C32EC0" w:rsidP="003917D4">
      <w:pPr>
        <w:spacing w:after="45" w:line="240" w:lineRule="auto"/>
        <w:rPr>
          <w:rFonts w:ascii="Times New Roman" w:hAnsi="Times New Roman" w:cs="Times New Roman"/>
        </w:rPr>
      </w:pPr>
    </w:p>
    <w:p w14:paraId="1E10E209" w14:textId="77777777" w:rsidR="00C32EC0" w:rsidRPr="000C6632" w:rsidRDefault="00C32EC0" w:rsidP="003917D4">
      <w:pPr>
        <w:spacing w:after="45" w:line="240" w:lineRule="auto"/>
        <w:rPr>
          <w:rFonts w:ascii="Times New Roman" w:hAnsi="Times New Roman" w:cs="Times New Roman"/>
        </w:rPr>
      </w:pPr>
      <w:r w:rsidRPr="000C6632">
        <w:rPr>
          <w:rFonts w:ascii="Times New Roman" w:hAnsi="Times New Roman" w:cs="Times New Roman"/>
        </w:rPr>
        <w:t>Option 1 ratio Option 2 w.r.t. variables: 3.0769x</w:t>
      </w:r>
    </w:p>
    <w:p w14:paraId="08BC307D" w14:textId="77777777" w:rsidR="00C32EC0" w:rsidRPr="000C6632" w:rsidRDefault="00C32EC0" w:rsidP="003917D4">
      <w:pPr>
        <w:spacing w:after="45" w:line="240" w:lineRule="auto"/>
        <w:rPr>
          <w:rFonts w:ascii="Times New Roman" w:hAnsi="Times New Roman" w:cs="Times New Roman"/>
        </w:rPr>
      </w:pPr>
      <w:r w:rsidRPr="000C6632">
        <w:rPr>
          <w:rFonts w:ascii="Times New Roman" w:hAnsi="Times New Roman" w:cs="Times New Roman"/>
        </w:rPr>
        <w:t>Option 1 ratio Option 2 w.r.t. clauses: 3.1153x</w:t>
      </w:r>
    </w:p>
    <w:p w14:paraId="369CEE3F" w14:textId="77777777" w:rsidR="00C32EC0" w:rsidRPr="000C6632" w:rsidRDefault="00C32EC0" w:rsidP="003917D4">
      <w:pPr>
        <w:spacing w:after="45" w:line="240" w:lineRule="auto"/>
        <w:rPr>
          <w:rFonts w:ascii="Times New Roman" w:hAnsi="Times New Roman" w:cs="Times New Roman"/>
        </w:rPr>
      </w:pPr>
      <w:r w:rsidRPr="000C6632">
        <w:rPr>
          <w:rFonts w:ascii="Times New Roman" w:hAnsi="Times New Roman" w:cs="Times New Roman"/>
        </w:rPr>
        <w:t>Option 1 ratio Option 2 w.r.t. file size: 2.0513x</w:t>
      </w:r>
    </w:p>
    <w:p w14:paraId="104CEFB2" w14:textId="77777777" w:rsidR="00C32EC0" w:rsidRPr="000C6632" w:rsidRDefault="00C32EC0" w:rsidP="003917D4">
      <w:pPr>
        <w:spacing w:after="45" w:line="240" w:lineRule="auto"/>
        <w:rPr>
          <w:rFonts w:ascii="Times New Roman" w:hAnsi="Times New Roman" w:cs="Times New Roman"/>
        </w:rPr>
      </w:pPr>
    </w:p>
    <w:p w14:paraId="72942799" w14:textId="77777777" w:rsidR="00C32EC0" w:rsidRPr="000C6632" w:rsidRDefault="00C32EC0" w:rsidP="003917D4">
      <w:pPr>
        <w:spacing w:after="45" w:line="240" w:lineRule="auto"/>
        <w:rPr>
          <w:rFonts w:ascii="Times New Roman" w:hAnsi="Times New Roman" w:cs="Times New Roman"/>
        </w:rPr>
      </w:pPr>
    </w:p>
    <w:p w14:paraId="4C4C39CB" w14:textId="55FEA205" w:rsidR="003917D4" w:rsidRPr="00A80823" w:rsidRDefault="003917D4" w:rsidP="00A80823">
      <w:pPr>
        <w:pStyle w:val="ListParagraph"/>
        <w:numPr>
          <w:ilvl w:val="0"/>
          <w:numId w:val="5"/>
        </w:numPr>
        <w:spacing w:after="45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A80823">
        <w:rPr>
          <w:rFonts w:ascii="Times New Roman" w:hAnsi="Times New Roman" w:cs="Times New Roman"/>
          <w:b/>
          <w:bCs/>
          <w:sz w:val="32"/>
          <w:szCs w:val="32"/>
        </w:rPr>
        <w:t>SAT Solvers used</w:t>
      </w:r>
    </w:p>
    <w:p w14:paraId="6A22C445" w14:textId="77777777" w:rsidR="00A80823" w:rsidRPr="00A80823" w:rsidRDefault="00A80823" w:rsidP="00A80823">
      <w:pPr>
        <w:pStyle w:val="ListParagraph"/>
        <w:spacing w:after="45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641836B3" w14:textId="14F3582C" w:rsidR="000C6632" w:rsidRDefault="000C6632" w:rsidP="000C6632">
      <w:pPr>
        <w:pStyle w:val="ListParagraph"/>
        <w:numPr>
          <w:ilvl w:val="0"/>
          <w:numId w:val="1"/>
        </w:numPr>
        <w:spacing w:after="45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Z3</w:t>
      </w:r>
    </w:p>
    <w:p w14:paraId="1202CF44" w14:textId="41453DB6" w:rsidR="000C6632" w:rsidRDefault="000C6632" w:rsidP="000C6632">
      <w:pPr>
        <w:pStyle w:val="ListParagraph"/>
        <w:numPr>
          <w:ilvl w:val="0"/>
          <w:numId w:val="1"/>
        </w:numPr>
        <w:spacing w:after="45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Glucose</w:t>
      </w:r>
    </w:p>
    <w:p w14:paraId="4B01907D" w14:textId="30473ED1" w:rsidR="000C6632" w:rsidRPr="000C6632" w:rsidRDefault="000C6632" w:rsidP="000C6632">
      <w:pPr>
        <w:pStyle w:val="ListParagraph"/>
        <w:numPr>
          <w:ilvl w:val="0"/>
          <w:numId w:val="1"/>
        </w:numPr>
        <w:spacing w:after="45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Lingeling</w:t>
      </w:r>
    </w:p>
    <w:p w14:paraId="18FED593" w14:textId="77777777" w:rsidR="003917D4" w:rsidRPr="000C6632" w:rsidRDefault="003917D4" w:rsidP="003917D4">
      <w:pPr>
        <w:spacing w:after="45" w:line="240" w:lineRule="auto"/>
        <w:rPr>
          <w:rFonts w:ascii="Times New Roman" w:hAnsi="Times New Roman" w:cs="Times New Roman"/>
        </w:rPr>
      </w:pPr>
    </w:p>
    <w:p w14:paraId="38C011AB" w14:textId="2351ED06" w:rsidR="00C32EC0" w:rsidRPr="000C6632" w:rsidRDefault="00C32EC0" w:rsidP="003917D4">
      <w:pPr>
        <w:spacing w:after="45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C6632">
        <w:rPr>
          <w:rFonts w:ascii="Times New Roman" w:hAnsi="Times New Roman" w:cs="Times New Roman"/>
          <w:b/>
          <w:bCs/>
          <w:sz w:val="28"/>
          <w:szCs w:val="28"/>
        </w:rPr>
        <w:t>=== Analysis For Z3 ===</w:t>
      </w:r>
    </w:p>
    <w:p w14:paraId="3B7294FA" w14:textId="77777777" w:rsidR="00C32EC0" w:rsidRPr="000C6632" w:rsidRDefault="00C32EC0" w:rsidP="003917D4">
      <w:pPr>
        <w:spacing w:after="45" w:line="240" w:lineRule="auto"/>
        <w:rPr>
          <w:rFonts w:ascii="Times New Roman" w:hAnsi="Times New Roman" w:cs="Times New Roman"/>
        </w:rPr>
      </w:pPr>
    </w:p>
    <w:p w14:paraId="35CA1C14" w14:textId="77777777" w:rsidR="00C32EC0" w:rsidRPr="000C6632" w:rsidRDefault="00C32EC0" w:rsidP="003917D4">
      <w:pPr>
        <w:spacing w:after="45" w:line="240" w:lineRule="auto"/>
        <w:rPr>
          <w:rFonts w:ascii="Times New Roman" w:hAnsi="Times New Roman" w:cs="Times New Roman"/>
        </w:rPr>
      </w:pPr>
      <w:r w:rsidRPr="000C6632">
        <w:rPr>
          <w:rFonts w:ascii="Times New Roman" w:hAnsi="Times New Roman" w:cs="Times New Roman"/>
        </w:rPr>
        <w:t>Scheme 1 (x_ijt):</w:t>
      </w:r>
    </w:p>
    <w:p w14:paraId="25A3FC44" w14:textId="77777777" w:rsidR="00C32EC0" w:rsidRPr="000C6632" w:rsidRDefault="00C32EC0" w:rsidP="003917D4">
      <w:pPr>
        <w:spacing w:after="45" w:line="240" w:lineRule="auto"/>
        <w:rPr>
          <w:rFonts w:ascii="Times New Roman" w:hAnsi="Times New Roman" w:cs="Times New Roman"/>
        </w:rPr>
      </w:pPr>
      <w:r w:rsidRPr="000C6632">
        <w:rPr>
          <w:rFonts w:ascii="Times New Roman" w:hAnsi="Times New Roman" w:cs="Times New Roman"/>
        </w:rPr>
        <w:t>Computation time: 2.1134 seconds</w:t>
      </w:r>
    </w:p>
    <w:p w14:paraId="1F117DBE" w14:textId="77777777" w:rsidR="00C32EC0" w:rsidRPr="000C6632" w:rsidRDefault="00C32EC0" w:rsidP="003917D4">
      <w:pPr>
        <w:spacing w:after="45" w:line="240" w:lineRule="auto"/>
        <w:rPr>
          <w:rFonts w:ascii="Times New Roman" w:hAnsi="Times New Roman" w:cs="Times New Roman"/>
        </w:rPr>
      </w:pPr>
      <w:r w:rsidRPr="000C6632">
        <w:rPr>
          <w:rFonts w:ascii="Times New Roman" w:hAnsi="Times New Roman" w:cs="Times New Roman"/>
        </w:rPr>
        <w:t>Memory usage: 21.7227 MB</w:t>
      </w:r>
    </w:p>
    <w:p w14:paraId="7D11AEF9" w14:textId="77777777" w:rsidR="00C32EC0" w:rsidRPr="000C6632" w:rsidRDefault="00C32EC0" w:rsidP="003917D4">
      <w:pPr>
        <w:spacing w:after="45" w:line="240" w:lineRule="auto"/>
        <w:rPr>
          <w:rFonts w:ascii="Times New Roman" w:hAnsi="Times New Roman" w:cs="Times New Roman"/>
        </w:rPr>
      </w:pPr>
      <w:r w:rsidRPr="000C6632">
        <w:rPr>
          <w:rFonts w:ascii="Times New Roman" w:hAnsi="Times New Roman" w:cs="Times New Roman"/>
        </w:rPr>
        <w:t>Satisfiability: True</w:t>
      </w:r>
    </w:p>
    <w:p w14:paraId="2A727534" w14:textId="77777777" w:rsidR="00C32EC0" w:rsidRPr="000C6632" w:rsidRDefault="00C32EC0" w:rsidP="003917D4">
      <w:pPr>
        <w:spacing w:after="45" w:line="240" w:lineRule="auto"/>
        <w:rPr>
          <w:rFonts w:ascii="Times New Roman" w:hAnsi="Times New Roman" w:cs="Times New Roman"/>
        </w:rPr>
      </w:pPr>
    </w:p>
    <w:p w14:paraId="0407115A" w14:textId="77777777" w:rsidR="00C32EC0" w:rsidRPr="000C6632" w:rsidRDefault="00C32EC0" w:rsidP="003917D4">
      <w:pPr>
        <w:spacing w:after="45" w:line="240" w:lineRule="auto"/>
        <w:rPr>
          <w:rFonts w:ascii="Times New Roman" w:hAnsi="Times New Roman" w:cs="Times New Roman"/>
        </w:rPr>
      </w:pPr>
      <w:r w:rsidRPr="000C6632">
        <w:rPr>
          <w:rFonts w:ascii="Times New Roman" w:hAnsi="Times New Roman" w:cs="Times New Roman"/>
        </w:rPr>
        <w:t>Scheme 2 (x_ij, y_it):</w:t>
      </w:r>
    </w:p>
    <w:p w14:paraId="1E316BC9" w14:textId="77777777" w:rsidR="00C32EC0" w:rsidRPr="000C6632" w:rsidRDefault="00C32EC0" w:rsidP="003917D4">
      <w:pPr>
        <w:spacing w:after="45" w:line="240" w:lineRule="auto"/>
        <w:rPr>
          <w:rFonts w:ascii="Times New Roman" w:hAnsi="Times New Roman" w:cs="Times New Roman"/>
        </w:rPr>
      </w:pPr>
      <w:r w:rsidRPr="000C6632">
        <w:rPr>
          <w:rFonts w:ascii="Times New Roman" w:hAnsi="Times New Roman" w:cs="Times New Roman"/>
        </w:rPr>
        <w:t>Computation time: 1.1739 seconds</w:t>
      </w:r>
    </w:p>
    <w:p w14:paraId="6900B96F" w14:textId="77777777" w:rsidR="00C32EC0" w:rsidRPr="000C6632" w:rsidRDefault="00C32EC0" w:rsidP="003917D4">
      <w:pPr>
        <w:spacing w:after="45" w:line="240" w:lineRule="auto"/>
        <w:rPr>
          <w:rFonts w:ascii="Times New Roman" w:hAnsi="Times New Roman" w:cs="Times New Roman"/>
        </w:rPr>
      </w:pPr>
      <w:r w:rsidRPr="000C6632">
        <w:rPr>
          <w:rFonts w:ascii="Times New Roman" w:hAnsi="Times New Roman" w:cs="Times New Roman"/>
        </w:rPr>
        <w:t>Memory usage: 1.7305 MB</w:t>
      </w:r>
    </w:p>
    <w:p w14:paraId="5BD6D919" w14:textId="77777777" w:rsidR="00C32EC0" w:rsidRPr="000C6632" w:rsidRDefault="00C32EC0" w:rsidP="003917D4">
      <w:pPr>
        <w:spacing w:after="45" w:line="240" w:lineRule="auto"/>
        <w:rPr>
          <w:rFonts w:ascii="Times New Roman" w:hAnsi="Times New Roman" w:cs="Times New Roman"/>
        </w:rPr>
      </w:pPr>
      <w:r w:rsidRPr="000C6632">
        <w:rPr>
          <w:rFonts w:ascii="Times New Roman" w:hAnsi="Times New Roman" w:cs="Times New Roman"/>
        </w:rPr>
        <w:t>Satisfiability: True</w:t>
      </w:r>
    </w:p>
    <w:p w14:paraId="5C5384FF" w14:textId="77777777" w:rsidR="00C32EC0" w:rsidRPr="000C6632" w:rsidRDefault="00C32EC0" w:rsidP="003917D4">
      <w:pPr>
        <w:spacing w:after="45" w:line="240" w:lineRule="auto"/>
        <w:rPr>
          <w:rFonts w:ascii="Times New Roman" w:hAnsi="Times New Roman" w:cs="Times New Roman"/>
        </w:rPr>
      </w:pPr>
    </w:p>
    <w:p w14:paraId="0B222094" w14:textId="77777777" w:rsidR="00C32EC0" w:rsidRPr="000C6632" w:rsidRDefault="00C32EC0" w:rsidP="003917D4">
      <w:pPr>
        <w:spacing w:after="45" w:line="240" w:lineRule="auto"/>
        <w:rPr>
          <w:rFonts w:ascii="Times New Roman" w:hAnsi="Times New Roman" w:cs="Times New Roman"/>
        </w:rPr>
      </w:pPr>
      <w:r w:rsidRPr="000C6632">
        <w:rPr>
          <w:rFonts w:ascii="Times New Roman" w:hAnsi="Times New Roman" w:cs="Times New Roman"/>
        </w:rPr>
        <w:t>Comparison ratio of Option 1 to Option 2 For Z3 :</w:t>
      </w:r>
    </w:p>
    <w:p w14:paraId="37487D7F" w14:textId="77777777" w:rsidR="00C32EC0" w:rsidRPr="000C6632" w:rsidRDefault="00C32EC0" w:rsidP="003917D4">
      <w:pPr>
        <w:spacing w:after="45" w:line="240" w:lineRule="auto"/>
        <w:rPr>
          <w:rFonts w:ascii="Times New Roman" w:hAnsi="Times New Roman" w:cs="Times New Roman"/>
        </w:rPr>
      </w:pPr>
      <w:r w:rsidRPr="000C6632">
        <w:rPr>
          <w:rFonts w:ascii="Times New Roman" w:hAnsi="Times New Roman" w:cs="Times New Roman"/>
        </w:rPr>
        <w:t>Option 1 ratio Option 2 w.r.t. computation time: 1.8003x</w:t>
      </w:r>
    </w:p>
    <w:p w14:paraId="73033FA9" w14:textId="77777777" w:rsidR="00C32EC0" w:rsidRPr="000C6632" w:rsidRDefault="00C32EC0" w:rsidP="003917D4">
      <w:pPr>
        <w:spacing w:after="45" w:line="240" w:lineRule="auto"/>
        <w:rPr>
          <w:rFonts w:ascii="Times New Roman" w:hAnsi="Times New Roman" w:cs="Times New Roman"/>
        </w:rPr>
      </w:pPr>
      <w:r w:rsidRPr="000C6632">
        <w:rPr>
          <w:rFonts w:ascii="Times New Roman" w:hAnsi="Times New Roman" w:cs="Times New Roman"/>
        </w:rPr>
        <w:t>Option 1 ratio Option 2 w.r.t. memory usage: 12.5530x</w:t>
      </w:r>
    </w:p>
    <w:p w14:paraId="5EAE1E05" w14:textId="77777777" w:rsidR="00C32EC0" w:rsidRPr="000C6632" w:rsidRDefault="00C32EC0" w:rsidP="003917D4">
      <w:pPr>
        <w:spacing w:after="45" w:line="240" w:lineRule="auto"/>
        <w:rPr>
          <w:rFonts w:ascii="Times New Roman" w:hAnsi="Times New Roman" w:cs="Times New Roman"/>
        </w:rPr>
      </w:pPr>
    </w:p>
    <w:p w14:paraId="58C287BF" w14:textId="77777777" w:rsidR="00C32EC0" w:rsidRPr="000C6632" w:rsidRDefault="00C32EC0" w:rsidP="003917D4">
      <w:pPr>
        <w:spacing w:after="45" w:line="240" w:lineRule="auto"/>
        <w:rPr>
          <w:rFonts w:ascii="Times New Roman" w:hAnsi="Times New Roman" w:cs="Times New Roman"/>
        </w:rPr>
      </w:pPr>
    </w:p>
    <w:p w14:paraId="39DE93BD" w14:textId="77777777" w:rsidR="00C32EC0" w:rsidRPr="000C6632" w:rsidRDefault="00C32EC0" w:rsidP="003917D4">
      <w:pPr>
        <w:spacing w:after="45" w:line="240" w:lineRule="auto"/>
        <w:rPr>
          <w:rFonts w:ascii="Times New Roman" w:hAnsi="Times New Roman" w:cs="Times New Roman"/>
        </w:rPr>
      </w:pPr>
    </w:p>
    <w:p w14:paraId="2AD67BF9" w14:textId="77777777" w:rsidR="00C32EC0" w:rsidRPr="000C6632" w:rsidRDefault="00C32EC0" w:rsidP="003917D4">
      <w:pPr>
        <w:spacing w:after="45" w:line="240" w:lineRule="auto"/>
        <w:rPr>
          <w:rFonts w:ascii="Times New Roman" w:hAnsi="Times New Roman" w:cs="Times New Roman"/>
        </w:rPr>
      </w:pPr>
    </w:p>
    <w:p w14:paraId="015ECFC9" w14:textId="384199B7" w:rsidR="00C32EC0" w:rsidRPr="000C6632" w:rsidRDefault="00C32EC0" w:rsidP="003917D4">
      <w:pPr>
        <w:spacing w:after="45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C6632">
        <w:rPr>
          <w:rFonts w:ascii="Times New Roman" w:hAnsi="Times New Roman" w:cs="Times New Roman"/>
          <w:b/>
          <w:bCs/>
          <w:sz w:val="28"/>
          <w:szCs w:val="28"/>
        </w:rPr>
        <w:t>=== Analysis For Glucose ===</w:t>
      </w:r>
    </w:p>
    <w:p w14:paraId="2D55FAB5" w14:textId="77777777" w:rsidR="00C32EC0" w:rsidRPr="000C6632" w:rsidRDefault="00C32EC0" w:rsidP="003917D4">
      <w:pPr>
        <w:spacing w:after="45" w:line="240" w:lineRule="auto"/>
        <w:rPr>
          <w:rFonts w:ascii="Times New Roman" w:hAnsi="Times New Roman" w:cs="Times New Roman"/>
        </w:rPr>
      </w:pPr>
    </w:p>
    <w:p w14:paraId="567FBD6E" w14:textId="77777777" w:rsidR="00C32EC0" w:rsidRPr="000C6632" w:rsidRDefault="00C32EC0" w:rsidP="003917D4">
      <w:pPr>
        <w:spacing w:after="45" w:line="240" w:lineRule="auto"/>
        <w:rPr>
          <w:rFonts w:ascii="Times New Roman" w:hAnsi="Times New Roman" w:cs="Times New Roman"/>
        </w:rPr>
      </w:pPr>
      <w:r w:rsidRPr="000C6632">
        <w:rPr>
          <w:rFonts w:ascii="Times New Roman" w:hAnsi="Times New Roman" w:cs="Times New Roman"/>
        </w:rPr>
        <w:t>Scheme 1 (x_ijt):</w:t>
      </w:r>
    </w:p>
    <w:p w14:paraId="7D931BD5" w14:textId="77777777" w:rsidR="00C32EC0" w:rsidRPr="000C6632" w:rsidRDefault="00C32EC0" w:rsidP="003917D4">
      <w:pPr>
        <w:spacing w:after="45" w:line="240" w:lineRule="auto"/>
        <w:rPr>
          <w:rFonts w:ascii="Times New Roman" w:hAnsi="Times New Roman" w:cs="Times New Roman"/>
        </w:rPr>
      </w:pPr>
      <w:r w:rsidRPr="000C6632">
        <w:rPr>
          <w:rFonts w:ascii="Times New Roman" w:hAnsi="Times New Roman" w:cs="Times New Roman"/>
        </w:rPr>
        <w:t>Computation time: 0.0249 seconds</w:t>
      </w:r>
    </w:p>
    <w:p w14:paraId="0F9FAE12" w14:textId="77777777" w:rsidR="00C32EC0" w:rsidRPr="000C6632" w:rsidRDefault="00C32EC0" w:rsidP="003917D4">
      <w:pPr>
        <w:spacing w:after="45" w:line="240" w:lineRule="auto"/>
        <w:rPr>
          <w:rFonts w:ascii="Times New Roman" w:hAnsi="Times New Roman" w:cs="Times New Roman"/>
        </w:rPr>
      </w:pPr>
      <w:r w:rsidRPr="000C6632">
        <w:rPr>
          <w:rFonts w:ascii="Times New Roman" w:hAnsi="Times New Roman" w:cs="Times New Roman"/>
        </w:rPr>
        <w:t>Memory usage: 1.5898 MB</w:t>
      </w:r>
    </w:p>
    <w:p w14:paraId="7BE5AD65" w14:textId="77777777" w:rsidR="00C32EC0" w:rsidRPr="000C6632" w:rsidRDefault="00C32EC0" w:rsidP="003917D4">
      <w:pPr>
        <w:spacing w:after="45" w:line="240" w:lineRule="auto"/>
        <w:rPr>
          <w:rFonts w:ascii="Times New Roman" w:hAnsi="Times New Roman" w:cs="Times New Roman"/>
        </w:rPr>
      </w:pPr>
      <w:r w:rsidRPr="000C6632">
        <w:rPr>
          <w:rFonts w:ascii="Times New Roman" w:hAnsi="Times New Roman" w:cs="Times New Roman"/>
        </w:rPr>
        <w:t>Satisfiability: True</w:t>
      </w:r>
    </w:p>
    <w:p w14:paraId="3539F91F" w14:textId="77777777" w:rsidR="00C32EC0" w:rsidRPr="000C6632" w:rsidRDefault="00C32EC0" w:rsidP="003917D4">
      <w:pPr>
        <w:spacing w:after="45" w:line="240" w:lineRule="auto"/>
        <w:rPr>
          <w:rFonts w:ascii="Times New Roman" w:hAnsi="Times New Roman" w:cs="Times New Roman"/>
        </w:rPr>
      </w:pPr>
    </w:p>
    <w:p w14:paraId="0C16F6CD" w14:textId="77777777" w:rsidR="00C32EC0" w:rsidRPr="000C6632" w:rsidRDefault="00C32EC0" w:rsidP="003917D4">
      <w:pPr>
        <w:spacing w:after="45" w:line="240" w:lineRule="auto"/>
        <w:rPr>
          <w:rFonts w:ascii="Times New Roman" w:hAnsi="Times New Roman" w:cs="Times New Roman"/>
        </w:rPr>
      </w:pPr>
      <w:r w:rsidRPr="000C6632">
        <w:rPr>
          <w:rFonts w:ascii="Times New Roman" w:hAnsi="Times New Roman" w:cs="Times New Roman"/>
        </w:rPr>
        <w:t>Scheme 2 (x_ij, y_it):</w:t>
      </w:r>
    </w:p>
    <w:p w14:paraId="6806D676" w14:textId="77777777" w:rsidR="00C32EC0" w:rsidRPr="000C6632" w:rsidRDefault="00C32EC0" w:rsidP="003917D4">
      <w:pPr>
        <w:spacing w:after="45" w:line="240" w:lineRule="auto"/>
        <w:rPr>
          <w:rFonts w:ascii="Times New Roman" w:hAnsi="Times New Roman" w:cs="Times New Roman"/>
        </w:rPr>
      </w:pPr>
      <w:r w:rsidRPr="000C6632">
        <w:rPr>
          <w:rFonts w:ascii="Times New Roman" w:hAnsi="Times New Roman" w:cs="Times New Roman"/>
        </w:rPr>
        <w:t>Computation time: 0.0150 seconds</w:t>
      </w:r>
    </w:p>
    <w:p w14:paraId="695E4B59" w14:textId="77777777" w:rsidR="00C32EC0" w:rsidRPr="000C6632" w:rsidRDefault="00C32EC0" w:rsidP="003917D4">
      <w:pPr>
        <w:spacing w:after="45" w:line="240" w:lineRule="auto"/>
        <w:rPr>
          <w:rFonts w:ascii="Times New Roman" w:hAnsi="Times New Roman" w:cs="Times New Roman"/>
        </w:rPr>
      </w:pPr>
      <w:r w:rsidRPr="000C6632">
        <w:rPr>
          <w:rFonts w:ascii="Times New Roman" w:hAnsi="Times New Roman" w:cs="Times New Roman"/>
        </w:rPr>
        <w:t>Memory usage: 0.8516 MB</w:t>
      </w:r>
    </w:p>
    <w:p w14:paraId="617D9768" w14:textId="77777777" w:rsidR="00C32EC0" w:rsidRPr="000C6632" w:rsidRDefault="00C32EC0" w:rsidP="003917D4">
      <w:pPr>
        <w:spacing w:after="45" w:line="240" w:lineRule="auto"/>
        <w:rPr>
          <w:rFonts w:ascii="Times New Roman" w:hAnsi="Times New Roman" w:cs="Times New Roman"/>
        </w:rPr>
      </w:pPr>
      <w:r w:rsidRPr="000C6632">
        <w:rPr>
          <w:rFonts w:ascii="Times New Roman" w:hAnsi="Times New Roman" w:cs="Times New Roman"/>
        </w:rPr>
        <w:t>Satisfiability: True</w:t>
      </w:r>
    </w:p>
    <w:p w14:paraId="2A265736" w14:textId="77777777" w:rsidR="00C32EC0" w:rsidRPr="000C6632" w:rsidRDefault="00C32EC0" w:rsidP="003917D4">
      <w:pPr>
        <w:spacing w:after="45" w:line="240" w:lineRule="auto"/>
        <w:rPr>
          <w:rFonts w:ascii="Times New Roman" w:hAnsi="Times New Roman" w:cs="Times New Roman"/>
        </w:rPr>
      </w:pPr>
    </w:p>
    <w:p w14:paraId="1BEC71B6" w14:textId="77777777" w:rsidR="00C32EC0" w:rsidRPr="000C6632" w:rsidRDefault="00C32EC0" w:rsidP="003917D4">
      <w:pPr>
        <w:spacing w:after="45" w:line="240" w:lineRule="auto"/>
        <w:rPr>
          <w:rFonts w:ascii="Times New Roman" w:hAnsi="Times New Roman" w:cs="Times New Roman"/>
        </w:rPr>
      </w:pPr>
      <w:r w:rsidRPr="000C6632">
        <w:rPr>
          <w:rFonts w:ascii="Times New Roman" w:hAnsi="Times New Roman" w:cs="Times New Roman"/>
        </w:rPr>
        <w:t>Comparison ratio of Option 1 to Option 2 For Glucose3 :</w:t>
      </w:r>
    </w:p>
    <w:p w14:paraId="58D30458" w14:textId="77777777" w:rsidR="00C32EC0" w:rsidRPr="000C6632" w:rsidRDefault="00C32EC0" w:rsidP="003917D4">
      <w:pPr>
        <w:spacing w:after="45" w:line="240" w:lineRule="auto"/>
        <w:rPr>
          <w:rFonts w:ascii="Times New Roman" w:hAnsi="Times New Roman" w:cs="Times New Roman"/>
        </w:rPr>
      </w:pPr>
      <w:r w:rsidRPr="000C6632">
        <w:rPr>
          <w:rFonts w:ascii="Times New Roman" w:hAnsi="Times New Roman" w:cs="Times New Roman"/>
        </w:rPr>
        <w:t>Option 1 ratio Option 2 w.r.t. computation time: 1.6666x</w:t>
      </w:r>
    </w:p>
    <w:p w14:paraId="325A8AC6" w14:textId="77777777" w:rsidR="00C32EC0" w:rsidRPr="000C6632" w:rsidRDefault="00C32EC0" w:rsidP="003917D4">
      <w:pPr>
        <w:spacing w:after="45" w:line="240" w:lineRule="auto"/>
        <w:rPr>
          <w:rFonts w:ascii="Times New Roman" w:hAnsi="Times New Roman" w:cs="Times New Roman"/>
        </w:rPr>
      </w:pPr>
      <w:r w:rsidRPr="000C6632">
        <w:rPr>
          <w:rFonts w:ascii="Times New Roman" w:hAnsi="Times New Roman" w:cs="Times New Roman"/>
        </w:rPr>
        <w:t>Option 1 ratio Option 2 w.r.t. memory usage: 1.8670x</w:t>
      </w:r>
    </w:p>
    <w:p w14:paraId="568A897F" w14:textId="77777777" w:rsidR="00C32EC0" w:rsidRPr="000C6632" w:rsidRDefault="00C32EC0" w:rsidP="003917D4">
      <w:pPr>
        <w:spacing w:after="45" w:line="240" w:lineRule="auto"/>
        <w:rPr>
          <w:rFonts w:ascii="Times New Roman" w:hAnsi="Times New Roman" w:cs="Times New Roman"/>
        </w:rPr>
      </w:pPr>
    </w:p>
    <w:p w14:paraId="1BC9B67D" w14:textId="77777777" w:rsidR="00C32EC0" w:rsidRPr="000C6632" w:rsidRDefault="00C32EC0" w:rsidP="003917D4">
      <w:pPr>
        <w:spacing w:after="45" w:line="240" w:lineRule="auto"/>
        <w:rPr>
          <w:rFonts w:ascii="Times New Roman" w:hAnsi="Times New Roman" w:cs="Times New Roman"/>
        </w:rPr>
      </w:pPr>
    </w:p>
    <w:p w14:paraId="246A9BB9" w14:textId="77777777" w:rsidR="00C32EC0" w:rsidRPr="000C6632" w:rsidRDefault="00C32EC0" w:rsidP="003917D4">
      <w:pPr>
        <w:spacing w:after="45" w:line="240" w:lineRule="auto"/>
        <w:rPr>
          <w:rFonts w:ascii="Times New Roman" w:hAnsi="Times New Roman" w:cs="Times New Roman"/>
        </w:rPr>
      </w:pPr>
    </w:p>
    <w:p w14:paraId="28E4D888" w14:textId="77777777" w:rsidR="00C32EC0" w:rsidRPr="000C6632" w:rsidRDefault="00C32EC0" w:rsidP="003917D4">
      <w:pPr>
        <w:spacing w:after="45" w:line="240" w:lineRule="auto"/>
        <w:rPr>
          <w:rFonts w:ascii="Times New Roman" w:hAnsi="Times New Roman" w:cs="Times New Roman"/>
        </w:rPr>
      </w:pPr>
    </w:p>
    <w:p w14:paraId="6E53A874" w14:textId="77777777" w:rsidR="00C32EC0" w:rsidRPr="000C6632" w:rsidRDefault="00C32EC0" w:rsidP="003917D4">
      <w:pPr>
        <w:spacing w:after="45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C6632">
        <w:rPr>
          <w:rFonts w:ascii="Times New Roman" w:hAnsi="Times New Roman" w:cs="Times New Roman"/>
          <w:b/>
          <w:bCs/>
          <w:sz w:val="28"/>
          <w:szCs w:val="28"/>
        </w:rPr>
        <w:t>=== Analysis For Lingeling ===</w:t>
      </w:r>
    </w:p>
    <w:p w14:paraId="1A725C2F" w14:textId="77777777" w:rsidR="00C32EC0" w:rsidRPr="000C6632" w:rsidRDefault="00C32EC0" w:rsidP="003917D4">
      <w:pPr>
        <w:spacing w:after="45" w:line="240" w:lineRule="auto"/>
        <w:rPr>
          <w:rFonts w:ascii="Times New Roman" w:hAnsi="Times New Roman" w:cs="Times New Roman"/>
        </w:rPr>
      </w:pPr>
    </w:p>
    <w:p w14:paraId="30473C3C" w14:textId="77777777" w:rsidR="00C32EC0" w:rsidRPr="000C6632" w:rsidRDefault="00C32EC0" w:rsidP="003917D4">
      <w:pPr>
        <w:spacing w:after="45" w:line="240" w:lineRule="auto"/>
        <w:rPr>
          <w:rFonts w:ascii="Times New Roman" w:hAnsi="Times New Roman" w:cs="Times New Roman"/>
        </w:rPr>
      </w:pPr>
      <w:r w:rsidRPr="000C6632">
        <w:rPr>
          <w:rFonts w:ascii="Times New Roman" w:hAnsi="Times New Roman" w:cs="Times New Roman"/>
        </w:rPr>
        <w:t>Scheme 1 (x_ijt):</w:t>
      </w:r>
    </w:p>
    <w:p w14:paraId="37DE9660" w14:textId="77777777" w:rsidR="00C32EC0" w:rsidRPr="000C6632" w:rsidRDefault="00C32EC0" w:rsidP="003917D4">
      <w:pPr>
        <w:spacing w:after="45" w:line="240" w:lineRule="auto"/>
        <w:rPr>
          <w:rFonts w:ascii="Times New Roman" w:hAnsi="Times New Roman" w:cs="Times New Roman"/>
        </w:rPr>
      </w:pPr>
      <w:r w:rsidRPr="000C6632">
        <w:rPr>
          <w:rFonts w:ascii="Times New Roman" w:hAnsi="Times New Roman" w:cs="Times New Roman"/>
        </w:rPr>
        <w:t>Computation time: 0.0259 seconds</w:t>
      </w:r>
    </w:p>
    <w:p w14:paraId="713BACC6" w14:textId="77777777" w:rsidR="00C32EC0" w:rsidRPr="000C6632" w:rsidRDefault="00C32EC0" w:rsidP="003917D4">
      <w:pPr>
        <w:spacing w:after="45" w:line="240" w:lineRule="auto"/>
        <w:rPr>
          <w:rFonts w:ascii="Times New Roman" w:hAnsi="Times New Roman" w:cs="Times New Roman"/>
        </w:rPr>
      </w:pPr>
      <w:r w:rsidRPr="000C6632">
        <w:rPr>
          <w:rFonts w:ascii="Times New Roman" w:hAnsi="Times New Roman" w:cs="Times New Roman"/>
        </w:rPr>
        <w:t>Memory usage: 1.9180 MB</w:t>
      </w:r>
    </w:p>
    <w:p w14:paraId="19602836" w14:textId="77777777" w:rsidR="00C32EC0" w:rsidRPr="000C6632" w:rsidRDefault="00C32EC0" w:rsidP="003917D4">
      <w:pPr>
        <w:spacing w:after="45" w:line="240" w:lineRule="auto"/>
        <w:rPr>
          <w:rFonts w:ascii="Times New Roman" w:hAnsi="Times New Roman" w:cs="Times New Roman"/>
        </w:rPr>
      </w:pPr>
      <w:r w:rsidRPr="000C6632">
        <w:rPr>
          <w:rFonts w:ascii="Times New Roman" w:hAnsi="Times New Roman" w:cs="Times New Roman"/>
        </w:rPr>
        <w:t>Satisfiability: True</w:t>
      </w:r>
    </w:p>
    <w:p w14:paraId="18F351E6" w14:textId="77777777" w:rsidR="00C32EC0" w:rsidRPr="000C6632" w:rsidRDefault="00C32EC0" w:rsidP="003917D4">
      <w:pPr>
        <w:spacing w:after="45" w:line="240" w:lineRule="auto"/>
        <w:rPr>
          <w:rFonts w:ascii="Times New Roman" w:hAnsi="Times New Roman" w:cs="Times New Roman"/>
        </w:rPr>
      </w:pPr>
    </w:p>
    <w:p w14:paraId="49999376" w14:textId="77777777" w:rsidR="00C32EC0" w:rsidRPr="000C6632" w:rsidRDefault="00C32EC0" w:rsidP="003917D4">
      <w:pPr>
        <w:spacing w:after="45" w:line="240" w:lineRule="auto"/>
        <w:rPr>
          <w:rFonts w:ascii="Times New Roman" w:hAnsi="Times New Roman" w:cs="Times New Roman"/>
        </w:rPr>
      </w:pPr>
      <w:r w:rsidRPr="000C6632">
        <w:rPr>
          <w:rFonts w:ascii="Times New Roman" w:hAnsi="Times New Roman" w:cs="Times New Roman"/>
        </w:rPr>
        <w:t>Scheme 2 (x_ij, y_it):</w:t>
      </w:r>
    </w:p>
    <w:p w14:paraId="23BAE478" w14:textId="77777777" w:rsidR="00C32EC0" w:rsidRPr="000C6632" w:rsidRDefault="00C32EC0" w:rsidP="003917D4">
      <w:pPr>
        <w:spacing w:after="45" w:line="240" w:lineRule="auto"/>
        <w:rPr>
          <w:rFonts w:ascii="Times New Roman" w:hAnsi="Times New Roman" w:cs="Times New Roman"/>
        </w:rPr>
      </w:pPr>
      <w:r w:rsidRPr="000C6632">
        <w:rPr>
          <w:rFonts w:ascii="Times New Roman" w:hAnsi="Times New Roman" w:cs="Times New Roman"/>
        </w:rPr>
        <w:t>Computation time: 0.0120 seconds</w:t>
      </w:r>
    </w:p>
    <w:p w14:paraId="53DB97D3" w14:textId="77777777" w:rsidR="00C32EC0" w:rsidRPr="000C6632" w:rsidRDefault="00C32EC0" w:rsidP="003917D4">
      <w:pPr>
        <w:spacing w:after="45" w:line="240" w:lineRule="auto"/>
        <w:rPr>
          <w:rFonts w:ascii="Times New Roman" w:hAnsi="Times New Roman" w:cs="Times New Roman"/>
        </w:rPr>
      </w:pPr>
      <w:r w:rsidRPr="000C6632">
        <w:rPr>
          <w:rFonts w:ascii="Times New Roman" w:hAnsi="Times New Roman" w:cs="Times New Roman"/>
        </w:rPr>
        <w:t>Memory usage: 1.0742 MB</w:t>
      </w:r>
    </w:p>
    <w:p w14:paraId="2A5C5764" w14:textId="77777777" w:rsidR="00C32EC0" w:rsidRPr="000C6632" w:rsidRDefault="00C32EC0" w:rsidP="003917D4">
      <w:pPr>
        <w:spacing w:after="45" w:line="240" w:lineRule="auto"/>
        <w:rPr>
          <w:rFonts w:ascii="Times New Roman" w:hAnsi="Times New Roman" w:cs="Times New Roman"/>
        </w:rPr>
      </w:pPr>
      <w:r w:rsidRPr="000C6632">
        <w:rPr>
          <w:rFonts w:ascii="Times New Roman" w:hAnsi="Times New Roman" w:cs="Times New Roman"/>
        </w:rPr>
        <w:t>Satisfiability: True</w:t>
      </w:r>
    </w:p>
    <w:p w14:paraId="339153B9" w14:textId="77777777" w:rsidR="00C32EC0" w:rsidRPr="000C6632" w:rsidRDefault="00C32EC0" w:rsidP="003917D4">
      <w:pPr>
        <w:spacing w:after="45" w:line="240" w:lineRule="auto"/>
        <w:rPr>
          <w:rFonts w:ascii="Times New Roman" w:hAnsi="Times New Roman" w:cs="Times New Roman"/>
        </w:rPr>
      </w:pPr>
    </w:p>
    <w:p w14:paraId="6945A31E" w14:textId="77777777" w:rsidR="00C32EC0" w:rsidRPr="000C6632" w:rsidRDefault="00C32EC0" w:rsidP="003917D4">
      <w:pPr>
        <w:spacing w:after="45" w:line="240" w:lineRule="auto"/>
        <w:rPr>
          <w:rFonts w:ascii="Times New Roman" w:hAnsi="Times New Roman" w:cs="Times New Roman"/>
        </w:rPr>
      </w:pPr>
      <w:r w:rsidRPr="000C6632">
        <w:rPr>
          <w:rFonts w:ascii="Times New Roman" w:hAnsi="Times New Roman" w:cs="Times New Roman"/>
        </w:rPr>
        <w:t>Comparison ratio of Option 1 to Option 2 For Lingeling :</w:t>
      </w:r>
    </w:p>
    <w:p w14:paraId="2F8F979B" w14:textId="77777777" w:rsidR="00C32EC0" w:rsidRPr="000C6632" w:rsidRDefault="00C32EC0" w:rsidP="003917D4">
      <w:pPr>
        <w:spacing w:after="45" w:line="240" w:lineRule="auto"/>
        <w:rPr>
          <w:rFonts w:ascii="Times New Roman" w:hAnsi="Times New Roman" w:cs="Times New Roman"/>
        </w:rPr>
      </w:pPr>
      <w:r w:rsidRPr="000C6632">
        <w:rPr>
          <w:rFonts w:ascii="Times New Roman" w:hAnsi="Times New Roman" w:cs="Times New Roman"/>
        </w:rPr>
        <w:t>Option 1 ratio Option 2 w.r.t. computation time: 2.1667x</w:t>
      </w:r>
    </w:p>
    <w:p w14:paraId="54161231" w14:textId="32B7E9C1" w:rsidR="00FB2B6B" w:rsidRPr="000C6632" w:rsidRDefault="00C32EC0" w:rsidP="003917D4">
      <w:pPr>
        <w:spacing w:after="45" w:line="240" w:lineRule="auto"/>
        <w:rPr>
          <w:rFonts w:ascii="Times New Roman" w:hAnsi="Times New Roman" w:cs="Times New Roman"/>
        </w:rPr>
      </w:pPr>
      <w:r w:rsidRPr="000C6632">
        <w:rPr>
          <w:rFonts w:ascii="Times New Roman" w:hAnsi="Times New Roman" w:cs="Times New Roman"/>
        </w:rPr>
        <w:t>Option 1 ratio Option 2 w.r.t. memory usage: 1.7855x</w:t>
      </w:r>
    </w:p>
    <w:p w14:paraId="6F214639" w14:textId="77777777" w:rsidR="00720737" w:rsidRPr="000C6632" w:rsidRDefault="00720737" w:rsidP="003917D4">
      <w:pPr>
        <w:spacing w:after="45" w:line="240" w:lineRule="auto"/>
        <w:rPr>
          <w:rFonts w:ascii="Times New Roman" w:hAnsi="Times New Roman" w:cs="Times New Roman"/>
        </w:rPr>
      </w:pPr>
    </w:p>
    <w:p w14:paraId="31104B99" w14:textId="77777777" w:rsidR="00720737" w:rsidRPr="000C6632" w:rsidRDefault="00720737" w:rsidP="003917D4">
      <w:pPr>
        <w:spacing w:after="45" w:line="240" w:lineRule="auto"/>
        <w:rPr>
          <w:rFonts w:ascii="Times New Roman" w:hAnsi="Times New Roman" w:cs="Times New Roman"/>
        </w:rPr>
      </w:pPr>
    </w:p>
    <w:p w14:paraId="4809D7D4" w14:textId="77777777" w:rsidR="00720737" w:rsidRPr="000C6632" w:rsidRDefault="00720737" w:rsidP="003917D4">
      <w:pPr>
        <w:spacing w:after="45" w:line="240" w:lineRule="auto"/>
        <w:rPr>
          <w:rFonts w:ascii="Times New Roman" w:hAnsi="Times New Roman" w:cs="Times New Roman"/>
        </w:rPr>
      </w:pPr>
    </w:p>
    <w:p w14:paraId="58991DB8" w14:textId="77777777" w:rsidR="00720737" w:rsidRPr="000C6632" w:rsidRDefault="00720737" w:rsidP="003917D4">
      <w:pPr>
        <w:spacing w:after="45" w:line="240" w:lineRule="auto"/>
        <w:rPr>
          <w:rFonts w:ascii="Times New Roman" w:hAnsi="Times New Roman" w:cs="Times New Roman"/>
        </w:rPr>
      </w:pPr>
    </w:p>
    <w:p w14:paraId="12B76C93" w14:textId="13930881" w:rsidR="00720737" w:rsidRPr="00A80823" w:rsidRDefault="000C6632" w:rsidP="00A80823">
      <w:pPr>
        <w:pStyle w:val="ListParagraph"/>
        <w:numPr>
          <w:ilvl w:val="0"/>
          <w:numId w:val="1"/>
        </w:numPr>
        <w:spacing w:after="45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A80823">
        <w:rPr>
          <w:rFonts w:ascii="Times New Roman" w:hAnsi="Times New Roman" w:cs="Times New Roman"/>
          <w:b/>
          <w:bCs/>
          <w:sz w:val="32"/>
          <w:szCs w:val="32"/>
        </w:rPr>
        <w:t xml:space="preserve">Conclusion </w:t>
      </w:r>
    </w:p>
    <w:p w14:paraId="326C9658" w14:textId="77777777" w:rsidR="000C6632" w:rsidRPr="000C6632" w:rsidRDefault="000C6632" w:rsidP="003917D4">
      <w:pPr>
        <w:spacing w:after="45" w:line="240" w:lineRule="auto"/>
        <w:rPr>
          <w:rFonts w:ascii="Times New Roman" w:hAnsi="Times New Roman" w:cs="Times New Roman"/>
          <w:b/>
          <w:bCs/>
        </w:rPr>
      </w:pPr>
    </w:p>
    <w:p w14:paraId="31344A96" w14:textId="6929B124" w:rsidR="000C6632" w:rsidRDefault="000C6632" w:rsidP="000C6632">
      <w:pPr>
        <w:pStyle w:val="ListParagraph"/>
        <w:numPr>
          <w:ilvl w:val="0"/>
          <w:numId w:val="2"/>
        </w:numPr>
        <w:spacing w:after="45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Option 1 schema (x_ijt) generates more variables and clauses that Option 2 schema (</w:t>
      </w:r>
      <w:r w:rsidRPr="000C6632">
        <w:rPr>
          <w:rFonts w:ascii="Times New Roman" w:hAnsi="Times New Roman" w:cs="Times New Roman"/>
        </w:rPr>
        <w:t>x_ij, y_it</w:t>
      </w:r>
      <w:r>
        <w:rPr>
          <w:rFonts w:ascii="Times New Roman" w:hAnsi="Times New Roman" w:cs="Times New Roman"/>
        </w:rPr>
        <w:t>).</w:t>
      </w:r>
    </w:p>
    <w:p w14:paraId="11982394" w14:textId="1879D928" w:rsidR="000C6632" w:rsidRDefault="000C6632" w:rsidP="000C6632">
      <w:pPr>
        <w:pStyle w:val="ListParagraph"/>
        <w:numPr>
          <w:ilvl w:val="0"/>
          <w:numId w:val="2"/>
        </w:numPr>
        <w:spacing w:after="45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SAT Solvers (Z3, Glucose, Lingeling) take more computation time and memory in operating Option 1 schema than Option 2 schema.</w:t>
      </w:r>
    </w:p>
    <w:p w14:paraId="4ACB0D68" w14:textId="77777777" w:rsidR="000C6632" w:rsidRDefault="000C6632" w:rsidP="000C6632">
      <w:pPr>
        <w:spacing w:after="45" w:line="240" w:lineRule="auto"/>
        <w:rPr>
          <w:rFonts w:ascii="Times New Roman" w:hAnsi="Times New Roman" w:cs="Times New Roman"/>
        </w:rPr>
      </w:pPr>
    </w:p>
    <w:p w14:paraId="1543F0D3" w14:textId="77777777" w:rsidR="000C6632" w:rsidRDefault="000C6632" w:rsidP="000C6632">
      <w:pPr>
        <w:spacing w:after="45" w:line="240" w:lineRule="auto"/>
        <w:rPr>
          <w:rFonts w:ascii="Times New Roman" w:hAnsi="Times New Roman" w:cs="Times New Roman"/>
        </w:rPr>
      </w:pPr>
    </w:p>
    <w:p w14:paraId="79FE70B9" w14:textId="77777777" w:rsidR="000C6632" w:rsidRDefault="000C6632" w:rsidP="000C6632">
      <w:pPr>
        <w:spacing w:after="45" w:line="240" w:lineRule="auto"/>
        <w:rPr>
          <w:rFonts w:ascii="Times New Roman" w:hAnsi="Times New Roman" w:cs="Times New Roman"/>
        </w:rPr>
      </w:pPr>
    </w:p>
    <w:p w14:paraId="373DE299" w14:textId="77777777" w:rsidR="000C6632" w:rsidRDefault="000C6632" w:rsidP="000C6632">
      <w:pPr>
        <w:spacing w:after="45" w:line="240" w:lineRule="auto"/>
        <w:rPr>
          <w:rFonts w:ascii="Times New Roman" w:hAnsi="Times New Roman" w:cs="Times New Roman"/>
        </w:rPr>
      </w:pPr>
    </w:p>
    <w:p w14:paraId="71FD3616" w14:textId="77777777" w:rsidR="000C6632" w:rsidRDefault="000C6632" w:rsidP="000C6632">
      <w:pPr>
        <w:spacing w:after="45" w:line="240" w:lineRule="auto"/>
        <w:rPr>
          <w:rFonts w:ascii="Times New Roman" w:hAnsi="Times New Roman" w:cs="Times New Roman"/>
        </w:rPr>
      </w:pPr>
    </w:p>
    <w:p w14:paraId="16656CF2" w14:textId="4D1BCBF1" w:rsidR="000C6632" w:rsidRPr="004B1848" w:rsidRDefault="000C6632" w:rsidP="000C6632">
      <w:pPr>
        <w:spacing w:after="45" w:line="240" w:lineRule="auto"/>
        <w:rPr>
          <w:rFonts w:ascii="Times New Roman" w:hAnsi="Times New Roman" w:cs="Times New Roman"/>
          <w:i/>
          <w:iCs/>
        </w:rPr>
      </w:pPr>
      <w:r w:rsidRPr="004B1848">
        <w:rPr>
          <w:rFonts w:ascii="Times New Roman" w:hAnsi="Times New Roman" w:cs="Times New Roman"/>
          <w:i/>
          <w:iCs/>
        </w:rPr>
        <w:t>Note : - Absolute quantity measurement of computation time and memory may vary</w:t>
      </w:r>
      <w:r w:rsidR="004B1848" w:rsidRPr="004B1848">
        <w:rPr>
          <w:rFonts w:ascii="Times New Roman" w:hAnsi="Times New Roman" w:cs="Times New Roman"/>
          <w:i/>
          <w:iCs/>
        </w:rPr>
        <w:t xml:space="preserve"> with each run time on a given input. But overall conclusions remain same, i.e., option 1 schema is more time and memory consuming than option 2 schema.</w:t>
      </w:r>
    </w:p>
    <w:p w14:paraId="2C9BBF69" w14:textId="77777777" w:rsidR="000C6632" w:rsidRPr="000C6632" w:rsidRDefault="000C6632" w:rsidP="003917D4">
      <w:pPr>
        <w:spacing w:after="45" w:line="240" w:lineRule="auto"/>
        <w:rPr>
          <w:rFonts w:ascii="Times New Roman" w:hAnsi="Times New Roman" w:cs="Times New Roman"/>
        </w:rPr>
      </w:pPr>
    </w:p>
    <w:sectPr w:rsidR="000C6632" w:rsidRPr="000C663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D08D12" w14:textId="77777777" w:rsidR="0062324D" w:rsidRDefault="0062324D" w:rsidP="00013E0B">
      <w:pPr>
        <w:spacing w:after="0" w:line="240" w:lineRule="auto"/>
      </w:pPr>
      <w:r>
        <w:separator/>
      </w:r>
    </w:p>
  </w:endnote>
  <w:endnote w:type="continuationSeparator" w:id="0">
    <w:p w14:paraId="6D0CE1C5" w14:textId="77777777" w:rsidR="0062324D" w:rsidRDefault="0062324D" w:rsidP="00013E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7A5F70" w14:textId="77777777" w:rsidR="0062324D" w:rsidRDefault="0062324D" w:rsidP="00013E0B">
      <w:pPr>
        <w:spacing w:after="0" w:line="240" w:lineRule="auto"/>
      </w:pPr>
      <w:r>
        <w:separator/>
      </w:r>
    </w:p>
  </w:footnote>
  <w:footnote w:type="continuationSeparator" w:id="0">
    <w:p w14:paraId="0BCE8841" w14:textId="77777777" w:rsidR="0062324D" w:rsidRDefault="0062324D" w:rsidP="00013E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2458561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8E55857" w14:textId="5E0C0A71" w:rsidR="00013E0B" w:rsidRDefault="00013E0B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688B9B" w14:textId="77777777" w:rsidR="00013E0B" w:rsidRDefault="00013E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8242FC"/>
    <w:multiLevelType w:val="hybridMultilevel"/>
    <w:tmpl w:val="9B5C99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5A4E79"/>
    <w:multiLevelType w:val="hybridMultilevel"/>
    <w:tmpl w:val="8E9426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F90315"/>
    <w:multiLevelType w:val="multilevel"/>
    <w:tmpl w:val="EFF65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0B33B7"/>
    <w:multiLevelType w:val="hybridMultilevel"/>
    <w:tmpl w:val="D18A2A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595F99"/>
    <w:multiLevelType w:val="hybridMultilevel"/>
    <w:tmpl w:val="DF80E036"/>
    <w:lvl w:ilvl="0" w:tplc="DA50BC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F786928"/>
    <w:multiLevelType w:val="hybridMultilevel"/>
    <w:tmpl w:val="9C6A14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1983205">
    <w:abstractNumId w:val="3"/>
  </w:num>
  <w:num w:numId="2" w16cid:durableId="2042048269">
    <w:abstractNumId w:val="1"/>
  </w:num>
  <w:num w:numId="3" w16cid:durableId="1933733350">
    <w:abstractNumId w:val="5"/>
  </w:num>
  <w:num w:numId="4" w16cid:durableId="47842519">
    <w:abstractNumId w:val="4"/>
  </w:num>
  <w:num w:numId="5" w16cid:durableId="835415949">
    <w:abstractNumId w:val="0"/>
  </w:num>
  <w:num w:numId="6" w16cid:durableId="6646707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B6B"/>
    <w:rsid w:val="00013E0B"/>
    <w:rsid w:val="00053687"/>
    <w:rsid w:val="000C6632"/>
    <w:rsid w:val="001A42EB"/>
    <w:rsid w:val="002125DA"/>
    <w:rsid w:val="0027064D"/>
    <w:rsid w:val="003673EC"/>
    <w:rsid w:val="003917D4"/>
    <w:rsid w:val="004510BD"/>
    <w:rsid w:val="004519E9"/>
    <w:rsid w:val="004B1848"/>
    <w:rsid w:val="0062324D"/>
    <w:rsid w:val="006D35A1"/>
    <w:rsid w:val="00720737"/>
    <w:rsid w:val="0072735D"/>
    <w:rsid w:val="00835D8F"/>
    <w:rsid w:val="008B686A"/>
    <w:rsid w:val="008F5F50"/>
    <w:rsid w:val="00911D3F"/>
    <w:rsid w:val="00981D43"/>
    <w:rsid w:val="00A80823"/>
    <w:rsid w:val="00AA0F60"/>
    <w:rsid w:val="00C32EC0"/>
    <w:rsid w:val="00C45D7E"/>
    <w:rsid w:val="00EE7B89"/>
    <w:rsid w:val="00EF2004"/>
    <w:rsid w:val="00F844FA"/>
    <w:rsid w:val="00F95986"/>
    <w:rsid w:val="00FB2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371B6"/>
  <w15:chartTrackingRefBased/>
  <w15:docId w15:val="{B5101C59-13F5-496F-A3C8-97E78662C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2B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2B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2B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2B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2B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2B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2B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2B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2B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2B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2B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2B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2B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2B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2B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2B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2B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2B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2B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2B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2B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2B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2B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2B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2B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2B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2B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2B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2B6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13E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3E0B"/>
  </w:style>
  <w:style w:type="paragraph" w:styleId="Footer">
    <w:name w:val="footer"/>
    <w:basedOn w:val="Normal"/>
    <w:link w:val="FooterChar"/>
    <w:uiPriority w:val="99"/>
    <w:unhideWhenUsed/>
    <w:rsid w:val="00013E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3E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541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493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Kumar</dc:creator>
  <cp:keywords/>
  <dc:description/>
  <cp:lastModifiedBy>Ayush Kumar</cp:lastModifiedBy>
  <cp:revision>19</cp:revision>
  <cp:lastPrinted>2025-03-14T17:30:00Z</cp:lastPrinted>
  <dcterms:created xsi:type="dcterms:W3CDTF">2025-03-13T16:20:00Z</dcterms:created>
  <dcterms:modified xsi:type="dcterms:W3CDTF">2025-03-31T13:56:00Z</dcterms:modified>
</cp:coreProperties>
</file>