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7BF9" w14:textId="56F1200D" w:rsidR="00CF3393" w:rsidRDefault="000B09D4">
      <w:r>
        <w:t>Good Game but the game is not even that good.</w:t>
      </w:r>
    </w:p>
    <w:sectPr w:rsidR="00CF3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88"/>
    <w:rsid w:val="000B09D4"/>
    <w:rsid w:val="002D1403"/>
    <w:rsid w:val="00337437"/>
    <w:rsid w:val="00734BE8"/>
    <w:rsid w:val="008B3668"/>
    <w:rsid w:val="00942A37"/>
    <w:rsid w:val="009C3280"/>
    <w:rsid w:val="00A020B6"/>
    <w:rsid w:val="00A058DF"/>
    <w:rsid w:val="00A65C23"/>
    <w:rsid w:val="00AA1FEF"/>
    <w:rsid w:val="00C8415F"/>
    <w:rsid w:val="00CF3393"/>
    <w:rsid w:val="00D94488"/>
    <w:rsid w:val="00E21065"/>
    <w:rsid w:val="00F30223"/>
    <w:rsid w:val="00FC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199F7"/>
  <w15:chartTrackingRefBased/>
  <w15:docId w15:val="{3B50FAED-A1B5-4814-BA50-482C3CE1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8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8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8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44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44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4</cp:revision>
  <dcterms:created xsi:type="dcterms:W3CDTF">2026-09-27T09:27:00Z</dcterms:created>
  <dcterms:modified xsi:type="dcterms:W3CDTF">2026-09-27T09:49:00Z</dcterms:modified>
</cp:coreProperties>
</file>