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D62A" w14:textId="384677A6" w:rsidR="00F72595" w:rsidRDefault="00A80192" w:rsidP="00A80192">
      <w:pPr>
        <w:pStyle w:val="Heading1"/>
        <w:rPr>
          <w:b/>
          <w:bCs/>
          <w:lang w:val="en-US"/>
        </w:rPr>
      </w:pPr>
      <w:r w:rsidRPr="00A80192">
        <w:rPr>
          <w:b/>
          <w:bCs/>
          <w:lang w:val="en-US"/>
        </w:rPr>
        <w:t>QUESTION 1</w:t>
      </w:r>
    </w:p>
    <w:p w14:paraId="0C164635" w14:textId="00BEA613" w:rsidR="00A80192" w:rsidRDefault="000934C9" w:rsidP="00A80192">
      <w:pPr>
        <w:rPr>
          <w:lang w:val="en-US"/>
        </w:rPr>
      </w:pPr>
      <w:r>
        <w:rPr>
          <w:lang w:val="en-US"/>
        </w:rPr>
        <w:t>Dashboard showing the Sale Trends by Time and Region with categories, top selling products</w:t>
      </w:r>
    </w:p>
    <w:p w14:paraId="2CD4E576" w14:textId="530BDE14" w:rsidR="002349D8" w:rsidRDefault="00A80192" w:rsidP="00A80192">
      <w:pPr>
        <w:rPr>
          <w:lang w:val="en-US"/>
        </w:rPr>
      </w:pPr>
      <w:r>
        <w:rPr>
          <w:noProof/>
        </w:rPr>
        <w:drawing>
          <wp:inline distT="0" distB="0" distL="0" distR="0" wp14:anchorId="12DC22C5" wp14:editId="1FA89FF1">
            <wp:extent cx="9777730" cy="5499735"/>
            <wp:effectExtent l="19050" t="19050" r="13970" b="24765"/>
            <wp:docPr id="11075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98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B2AAD" w14:textId="24F0D646" w:rsidR="002349D8" w:rsidRDefault="002349D8" w:rsidP="0034538D">
      <w:pPr>
        <w:pStyle w:val="Heading1"/>
        <w:rPr>
          <w:b/>
          <w:bCs/>
          <w:lang w:val="en-US"/>
        </w:rPr>
      </w:pPr>
      <w:r w:rsidRPr="002349D8">
        <w:rPr>
          <w:b/>
          <w:bCs/>
          <w:lang w:val="en-US"/>
        </w:rPr>
        <w:lastRenderedPageBreak/>
        <w:t>Question 2</w:t>
      </w:r>
    </w:p>
    <w:p w14:paraId="607B21CB" w14:textId="346762E1" w:rsidR="0034538D" w:rsidRPr="0034538D" w:rsidRDefault="00891F3D" w:rsidP="0034538D">
      <w:pPr>
        <w:rPr>
          <w:lang w:val="en-US"/>
        </w:rPr>
      </w:pPr>
      <w:r>
        <w:rPr>
          <w:lang w:val="en-US"/>
        </w:rPr>
        <w:t>Dashboard showing clustering of people based on segments, clustering of nations using parameters like profit, sales, etc.</w:t>
      </w:r>
    </w:p>
    <w:p w14:paraId="2C3EA9C3" w14:textId="152EC051" w:rsidR="002349D8" w:rsidRPr="002349D8" w:rsidRDefault="0034538D" w:rsidP="002349D8">
      <w:pPr>
        <w:rPr>
          <w:lang w:val="en-US"/>
        </w:rPr>
      </w:pPr>
      <w:r>
        <w:rPr>
          <w:noProof/>
        </w:rPr>
        <w:drawing>
          <wp:inline distT="0" distB="0" distL="0" distR="0" wp14:anchorId="3D9492EE" wp14:editId="6BE4006A">
            <wp:extent cx="9777730" cy="5499735"/>
            <wp:effectExtent l="19050" t="19050" r="13970" b="24765"/>
            <wp:docPr id="140251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1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349D8" w:rsidRPr="002349D8" w:rsidSect="00A8019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1A58" w14:textId="77777777" w:rsidR="003F161D" w:rsidRDefault="003F161D" w:rsidP="002349D8">
      <w:pPr>
        <w:spacing w:after="0" w:line="240" w:lineRule="auto"/>
      </w:pPr>
      <w:r>
        <w:separator/>
      </w:r>
    </w:p>
  </w:endnote>
  <w:endnote w:type="continuationSeparator" w:id="0">
    <w:p w14:paraId="2A1984C8" w14:textId="77777777" w:rsidR="003F161D" w:rsidRDefault="003F161D" w:rsidP="0023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D605" w14:textId="77777777" w:rsidR="003F161D" w:rsidRDefault="003F161D" w:rsidP="002349D8">
      <w:pPr>
        <w:spacing w:after="0" w:line="240" w:lineRule="auto"/>
      </w:pPr>
      <w:r>
        <w:separator/>
      </w:r>
    </w:p>
  </w:footnote>
  <w:footnote w:type="continuationSeparator" w:id="0">
    <w:p w14:paraId="122112ED" w14:textId="77777777" w:rsidR="003F161D" w:rsidRDefault="003F161D" w:rsidP="0023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4907" w14:textId="01E98D36" w:rsidR="002349D8" w:rsidRPr="002349D8" w:rsidRDefault="002349D8">
    <w:pPr>
      <w:pStyle w:val="Header"/>
      <w:rPr>
        <w:lang w:val="en-US"/>
      </w:rPr>
    </w:pPr>
    <w:r>
      <w:rPr>
        <w:lang w:val="en-US"/>
      </w:rPr>
      <w:t>E0121037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Class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20"/>
    <w:rsid w:val="000934C9"/>
    <w:rsid w:val="002349D8"/>
    <w:rsid w:val="0034538D"/>
    <w:rsid w:val="003F161D"/>
    <w:rsid w:val="00405320"/>
    <w:rsid w:val="004427E5"/>
    <w:rsid w:val="006154C4"/>
    <w:rsid w:val="00891F3D"/>
    <w:rsid w:val="00A80192"/>
    <w:rsid w:val="00F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8454E"/>
  <w15:chartTrackingRefBased/>
  <w15:docId w15:val="{1B4BEAC1-99FA-40BB-B65C-C7B84970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4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9D8"/>
  </w:style>
  <w:style w:type="paragraph" w:styleId="Footer">
    <w:name w:val="footer"/>
    <w:basedOn w:val="Normal"/>
    <w:link w:val="FooterChar"/>
    <w:uiPriority w:val="99"/>
    <w:unhideWhenUsed/>
    <w:rsid w:val="00234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Das</dc:creator>
  <cp:keywords/>
  <dc:description/>
  <cp:lastModifiedBy>Ayushmaan Das</cp:lastModifiedBy>
  <cp:revision>16</cp:revision>
  <dcterms:created xsi:type="dcterms:W3CDTF">2023-05-17T04:59:00Z</dcterms:created>
  <dcterms:modified xsi:type="dcterms:W3CDTF">2023-05-17T06:51:00Z</dcterms:modified>
</cp:coreProperties>
</file>