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0E70" w14:textId="790FD9C1" w:rsidR="002C04B5" w:rsidRPr="009826F1" w:rsidRDefault="001F0FE8" w:rsidP="009826F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826F1">
        <w:rPr>
          <w:b/>
          <w:bCs/>
          <w:sz w:val="28"/>
          <w:szCs w:val="28"/>
          <w:highlight w:val="yellow"/>
          <w:u w:val="single"/>
          <w:lang w:val="en-US"/>
        </w:rPr>
        <w:t>TOPIC: GIT &amp; GIT HUB</w:t>
      </w:r>
    </w:p>
    <w:p w14:paraId="655CB459" w14:textId="77777777" w:rsidR="009826F1" w:rsidRPr="009826F1" w:rsidRDefault="009826F1">
      <w:pPr>
        <w:rPr>
          <w:b/>
          <w:bCs/>
        </w:rPr>
      </w:pPr>
      <w:r w:rsidRPr="009826F1">
        <w:rPr>
          <w:b/>
          <w:bCs/>
        </w:rPr>
        <w:t xml:space="preserve">Use GIT as local VCS. Steps to follow: </w:t>
      </w:r>
    </w:p>
    <w:p w14:paraId="29728D03" w14:textId="4B0BF704" w:rsidR="009826F1" w:rsidRDefault="009826F1" w:rsidP="00EC3EDD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352F1179" w14:textId="284D7220" w:rsidR="009826F1" w:rsidRDefault="009826F1" w:rsidP="00EC3EDD">
      <w:pPr>
        <w:pStyle w:val="ListParagraph"/>
        <w:numPr>
          <w:ilvl w:val="0"/>
          <w:numId w:val="1"/>
        </w:numPr>
      </w:pPr>
      <w:r>
        <w:t>Initialize git version database. (</w:t>
      </w:r>
      <w:proofErr w:type="gramStart"/>
      <w:r w:rsidR="00EC3EDD">
        <w:rPr>
          <w:b/>
          <w:bCs/>
          <w:highlight w:val="yellow"/>
        </w:rPr>
        <w:t>g</w:t>
      </w:r>
      <w:r w:rsidR="00EC3EDD" w:rsidRPr="00EC3EDD">
        <w:rPr>
          <w:b/>
          <w:bCs/>
          <w:highlight w:val="yellow"/>
        </w:rPr>
        <w:t>it</w:t>
      </w:r>
      <w:proofErr w:type="gramEnd"/>
      <w:r w:rsidRPr="00EC3EDD">
        <w:rPr>
          <w:b/>
          <w:bCs/>
          <w:highlight w:val="yellow"/>
        </w:rPr>
        <w:t xml:space="preserve"> </w:t>
      </w:r>
      <w:proofErr w:type="spellStart"/>
      <w:r w:rsidRPr="00EC3EDD">
        <w:rPr>
          <w:b/>
          <w:bCs/>
          <w:highlight w:val="yellow"/>
        </w:rPr>
        <w:t>init</w:t>
      </w:r>
      <w:proofErr w:type="spellEnd"/>
      <w:r>
        <w:t xml:space="preserve">) </w:t>
      </w:r>
    </w:p>
    <w:p w14:paraId="402FC046" w14:textId="6F3DCDA6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Create a new file index.html. </w:t>
      </w:r>
    </w:p>
    <w:p w14:paraId="4C6F49A1" w14:textId="2212E87A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Check the git status. You should find index.html as untracked file. </w:t>
      </w:r>
    </w:p>
    <w:p w14:paraId="1A92E38B" w14:textId="1B92EADF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Stage the index.html file. </w:t>
      </w:r>
    </w:p>
    <w:p w14:paraId="1E0494BB" w14:textId="5839B499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Commit index.html </w:t>
      </w:r>
    </w:p>
    <w:p w14:paraId="6841BCE0" w14:textId="6B82B440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Make few changes in index.html &amp; create a new file info.txt file. </w:t>
      </w:r>
    </w:p>
    <w:p w14:paraId="0B33117E" w14:textId="6D243E78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Check git status. You should find index.html &amp; info.txt as untracked files. </w:t>
      </w:r>
    </w:p>
    <w:p w14:paraId="563E414C" w14:textId="5259B1E3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Configure GIT to ignore all txt files. </w:t>
      </w:r>
    </w:p>
    <w:p w14:paraId="382E7B92" w14:textId="403CEA47" w:rsidR="009826F1" w:rsidRDefault="00EC3EDD" w:rsidP="00EC3EDD">
      <w:pPr>
        <w:pStyle w:val="ListParagraph"/>
        <w:numPr>
          <w:ilvl w:val="0"/>
          <w:numId w:val="1"/>
        </w:numPr>
      </w:pPr>
      <w:r>
        <w:t>Again,</w:t>
      </w:r>
      <w:r w:rsidR="009826F1">
        <w:t xml:space="preserve"> check the git status. You should find only index.html as untracked file. </w:t>
      </w:r>
    </w:p>
    <w:p w14:paraId="4F5CBDEE" w14:textId="1F4EAB40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State &amp; commit index.html </w:t>
      </w:r>
    </w:p>
    <w:p w14:paraId="78F77CA9" w14:textId="356D05E7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Log all your comments so far. </w:t>
      </w:r>
    </w:p>
    <w:p w14:paraId="5B38D99B" w14:textId="53B1060C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Make some changes in index.html. </w:t>
      </w:r>
    </w:p>
    <w:p w14:paraId="53E5A6FB" w14:textId="53ED2D50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Revert the change made in the previous step using git command. </w:t>
      </w:r>
    </w:p>
    <w:p w14:paraId="3FDE9DDC" w14:textId="4818A62D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Again change index.html. </w:t>
      </w:r>
    </w:p>
    <w:p w14:paraId="69B565F3" w14:textId="58FEC526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Stage index.html </w:t>
      </w:r>
    </w:p>
    <w:p w14:paraId="16D1FA9C" w14:textId="749BCAC8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Revert back the last stage. </w:t>
      </w:r>
    </w:p>
    <w:p w14:paraId="4A837B3B" w14:textId="196DA010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Rename ‘add’ command to ‘my-add’. </w:t>
      </w:r>
    </w:p>
    <w:p w14:paraId="053A4D39" w14:textId="6C27CEA9" w:rsidR="009826F1" w:rsidRDefault="009826F1" w:rsidP="00EC3EDD">
      <w:pPr>
        <w:pStyle w:val="ListParagraph"/>
        <w:numPr>
          <w:ilvl w:val="0"/>
          <w:numId w:val="1"/>
        </w:numPr>
      </w:pPr>
      <w:r>
        <w:t xml:space="preserve">Using </w:t>
      </w:r>
      <w:r w:rsidR="00EC3EDD">
        <w:t>my add</w:t>
      </w:r>
      <w:r>
        <w:t xml:space="preserve"> command Stage index.html again &amp; commit the changes. </w:t>
      </w:r>
    </w:p>
    <w:p w14:paraId="6DBF0841" w14:textId="3EA586D5" w:rsidR="00EC3EDD" w:rsidRPr="00896FD6" w:rsidRDefault="009826F1" w:rsidP="00EC3EDD">
      <w:pPr>
        <w:pStyle w:val="ListParagraph"/>
        <w:numPr>
          <w:ilvl w:val="0"/>
          <w:numId w:val="1"/>
        </w:numPr>
        <w:rPr>
          <w:lang w:val="en-US"/>
        </w:rPr>
      </w:pPr>
      <w:r>
        <w:t>Revert the last commit.</w:t>
      </w:r>
    </w:p>
    <w:p w14:paraId="1E7D7B7E" w14:textId="4FDDEEC5" w:rsidR="00EC3EDD" w:rsidRDefault="00896FD6" w:rsidP="00EC3E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EFA1A0" wp14:editId="70CE9877">
            <wp:extent cx="5928360" cy="891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FE3" w14:textId="54FAD753" w:rsidR="00EC3EDD" w:rsidRDefault="00EC3EDD" w:rsidP="00EC3EDD">
      <w:pPr>
        <w:rPr>
          <w:lang w:val="en-US"/>
        </w:rPr>
      </w:pPr>
    </w:p>
    <w:p w14:paraId="1BA9D77A" w14:textId="3C5DCE90" w:rsidR="00EC3EDD" w:rsidRDefault="00EC3EDD" w:rsidP="00EC3E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45E2A" wp14:editId="7F34409F">
            <wp:extent cx="5730240" cy="8282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3A6A" w14:textId="222C6546" w:rsidR="00EC3EDD" w:rsidRDefault="00EC3EDD" w:rsidP="00EC3E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5EF347" wp14:editId="68B5FEF1">
            <wp:extent cx="5814060" cy="611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3847" w14:textId="6F327B9B" w:rsidR="001F0FE8" w:rsidRPr="001F0FE8" w:rsidRDefault="00896F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41B12" wp14:editId="7DF10BD7">
            <wp:extent cx="5113020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FE8" w:rsidRPr="001F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6C0"/>
    <w:multiLevelType w:val="hybridMultilevel"/>
    <w:tmpl w:val="639A6FA8"/>
    <w:lvl w:ilvl="0" w:tplc="4B660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C3F57"/>
    <w:multiLevelType w:val="hybridMultilevel"/>
    <w:tmpl w:val="5C64B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E8"/>
    <w:rsid w:val="001F0FE8"/>
    <w:rsid w:val="002C04B5"/>
    <w:rsid w:val="00896FD6"/>
    <w:rsid w:val="009826F1"/>
    <w:rsid w:val="00E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7F28"/>
  <w15:chartTrackingRefBased/>
  <w15:docId w15:val="{E147ACBD-A88B-46F6-9CBD-1F5F8C83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Jha</dc:creator>
  <cp:keywords/>
  <dc:description/>
  <cp:lastModifiedBy>Ayushman Jha</cp:lastModifiedBy>
  <cp:revision>1</cp:revision>
  <dcterms:created xsi:type="dcterms:W3CDTF">2022-02-04T15:07:00Z</dcterms:created>
  <dcterms:modified xsi:type="dcterms:W3CDTF">2022-02-04T15:29:00Z</dcterms:modified>
</cp:coreProperties>
</file>