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2830A" w14:textId="38EB1DFC" w:rsidR="001D4189" w:rsidRDefault="001D4189" w:rsidP="001D4189">
      <w:pPr>
        <w:rPr>
          <w:b/>
          <w:bCs/>
        </w:rPr>
      </w:pPr>
      <w:r>
        <w:rPr>
          <w:b/>
          <w:bCs/>
          <w:noProof/>
        </w:rPr>
        <w:drawing>
          <wp:anchor distT="0" distB="0" distL="114300" distR="114300" simplePos="0" relativeHeight="251658240" behindDoc="0" locked="0" layoutInCell="1" allowOverlap="1" wp14:anchorId="3E5A57DC" wp14:editId="005B9A81">
            <wp:simplePos x="0" y="0"/>
            <wp:positionH relativeFrom="margin">
              <wp:align>center</wp:align>
            </wp:positionH>
            <wp:positionV relativeFrom="paragraph">
              <wp:posOffset>-355600</wp:posOffset>
            </wp:positionV>
            <wp:extent cx="3095238" cy="3095238"/>
            <wp:effectExtent l="0" t="0" r="0" b="0"/>
            <wp:wrapNone/>
            <wp:docPr id="899184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184827" name="Picture 899184827"/>
                    <pic:cNvPicPr/>
                  </pic:nvPicPr>
                  <pic:blipFill>
                    <a:blip r:embed="rId5">
                      <a:extLst>
                        <a:ext uri="{28A0092B-C50C-407E-A947-70E740481C1C}">
                          <a14:useLocalDpi xmlns:a14="http://schemas.microsoft.com/office/drawing/2010/main" val="0"/>
                        </a:ext>
                      </a:extLst>
                    </a:blip>
                    <a:stretch>
                      <a:fillRect/>
                    </a:stretch>
                  </pic:blipFill>
                  <pic:spPr>
                    <a:xfrm>
                      <a:off x="0" y="0"/>
                      <a:ext cx="3095238" cy="3095238"/>
                    </a:xfrm>
                    <a:prstGeom prst="rect">
                      <a:avLst/>
                    </a:prstGeom>
                  </pic:spPr>
                </pic:pic>
              </a:graphicData>
            </a:graphic>
            <wp14:sizeRelH relativeFrom="page">
              <wp14:pctWidth>0</wp14:pctWidth>
            </wp14:sizeRelH>
            <wp14:sizeRelV relativeFrom="page">
              <wp14:pctHeight>0</wp14:pctHeight>
            </wp14:sizeRelV>
          </wp:anchor>
        </w:drawing>
      </w:r>
    </w:p>
    <w:p w14:paraId="6F43F300" w14:textId="47870E54" w:rsidR="001D4189" w:rsidRDefault="001D4189" w:rsidP="001D4189">
      <w:pPr>
        <w:rPr>
          <w:b/>
          <w:bCs/>
        </w:rPr>
      </w:pPr>
    </w:p>
    <w:p w14:paraId="2E3E4248" w14:textId="7A556405" w:rsidR="001D4189" w:rsidRDefault="001D4189" w:rsidP="001D4189">
      <w:pPr>
        <w:rPr>
          <w:b/>
          <w:bCs/>
        </w:rPr>
      </w:pPr>
    </w:p>
    <w:p w14:paraId="748F1FBC" w14:textId="77777777" w:rsidR="001D4189" w:rsidRDefault="001D4189" w:rsidP="001D4189">
      <w:pPr>
        <w:rPr>
          <w:b/>
          <w:bCs/>
        </w:rPr>
      </w:pPr>
    </w:p>
    <w:p w14:paraId="624D10F0" w14:textId="77777777" w:rsidR="001D4189" w:rsidRDefault="001D4189" w:rsidP="001D4189">
      <w:pPr>
        <w:rPr>
          <w:b/>
          <w:bCs/>
        </w:rPr>
      </w:pPr>
    </w:p>
    <w:p w14:paraId="3DD97E73" w14:textId="77777777" w:rsidR="001D4189" w:rsidRDefault="001D4189" w:rsidP="001D4189">
      <w:pPr>
        <w:rPr>
          <w:b/>
          <w:bCs/>
        </w:rPr>
      </w:pPr>
    </w:p>
    <w:p w14:paraId="0E1A03AC" w14:textId="77777777" w:rsidR="001D4189" w:rsidRDefault="001D4189" w:rsidP="001D4189">
      <w:pPr>
        <w:rPr>
          <w:b/>
          <w:bCs/>
        </w:rPr>
      </w:pPr>
    </w:p>
    <w:p w14:paraId="0D2D32AB" w14:textId="77777777" w:rsidR="001D4189" w:rsidRDefault="001D4189" w:rsidP="001D4189">
      <w:pPr>
        <w:rPr>
          <w:b/>
          <w:bCs/>
        </w:rPr>
      </w:pPr>
    </w:p>
    <w:p w14:paraId="23474646" w14:textId="77777777" w:rsidR="001D4189" w:rsidRDefault="001D4189" w:rsidP="001D4189">
      <w:pPr>
        <w:rPr>
          <w:b/>
          <w:bCs/>
        </w:rPr>
      </w:pPr>
    </w:p>
    <w:p w14:paraId="2AF24E59" w14:textId="77777777" w:rsidR="001D4189" w:rsidRDefault="001D4189" w:rsidP="001D4189">
      <w:pPr>
        <w:rPr>
          <w:b/>
          <w:bCs/>
        </w:rPr>
      </w:pPr>
    </w:p>
    <w:p w14:paraId="315AA3D3" w14:textId="1A5F17AD" w:rsidR="001D4189" w:rsidRPr="001D4189" w:rsidRDefault="001D4189" w:rsidP="001D4189">
      <w:pPr>
        <w:jc w:val="center"/>
        <w:rPr>
          <w:b/>
          <w:bCs/>
          <w:sz w:val="56"/>
          <w:szCs w:val="56"/>
        </w:rPr>
      </w:pPr>
      <w:r w:rsidRPr="001D4189">
        <w:rPr>
          <w:b/>
          <w:bCs/>
          <w:sz w:val="56"/>
          <w:szCs w:val="56"/>
        </w:rPr>
        <w:t>SUMMER 2025 PROJECT</w:t>
      </w:r>
    </w:p>
    <w:p w14:paraId="49AA211A" w14:textId="77777777" w:rsidR="001D4189" w:rsidRDefault="001D4189" w:rsidP="001D4189">
      <w:pPr>
        <w:jc w:val="center"/>
        <w:rPr>
          <w:b/>
          <w:bCs/>
        </w:rPr>
      </w:pPr>
    </w:p>
    <w:p w14:paraId="5B61A8E7" w14:textId="50A90840" w:rsidR="001D4189" w:rsidRPr="001D4189" w:rsidRDefault="001D4189" w:rsidP="001D4189">
      <w:pPr>
        <w:jc w:val="center"/>
        <w:rPr>
          <w:b/>
          <w:bCs/>
          <w:sz w:val="44"/>
          <w:szCs w:val="44"/>
        </w:rPr>
      </w:pPr>
      <w:r w:rsidRPr="001D4189">
        <w:rPr>
          <w:b/>
          <w:bCs/>
          <w:sz w:val="44"/>
          <w:szCs w:val="44"/>
        </w:rPr>
        <w:t>GESTURE CONTROL</w:t>
      </w:r>
      <w:r w:rsidR="00381A9C">
        <w:rPr>
          <w:b/>
          <w:bCs/>
          <w:sz w:val="44"/>
          <w:szCs w:val="44"/>
        </w:rPr>
        <w:t>LED</w:t>
      </w:r>
      <w:r w:rsidRPr="001D4189">
        <w:rPr>
          <w:b/>
          <w:bCs/>
          <w:sz w:val="44"/>
          <w:szCs w:val="44"/>
        </w:rPr>
        <w:t xml:space="preserve"> ARDUINO LED</w:t>
      </w:r>
      <w:r w:rsidR="00381A9C">
        <w:rPr>
          <w:b/>
          <w:bCs/>
          <w:sz w:val="44"/>
          <w:szCs w:val="44"/>
        </w:rPr>
        <w:t xml:space="preserve"> SYSTEM</w:t>
      </w:r>
    </w:p>
    <w:p w14:paraId="7E7A970A" w14:textId="77777777" w:rsidR="001D4189" w:rsidRDefault="001D4189" w:rsidP="001D4189">
      <w:pPr>
        <w:rPr>
          <w:b/>
          <w:bCs/>
        </w:rPr>
      </w:pPr>
    </w:p>
    <w:p w14:paraId="0DA50553" w14:textId="77777777" w:rsidR="001D4189" w:rsidRDefault="001D4189" w:rsidP="001D4189">
      <w:pPr>
        <w:rPr>
          <w:b/>
          <w:bCs/>
        </w:rPr>
      </w:pPr>
    </w:p>
    <w:p w14:paraId="75E2A8D6" w14:textId="77777777" w:rsidR="001D4189" w:rsidRDefault="001D4189" w:rsidP="001D4189">
      <w:pPr>
        <w:rPr>
          <w:b/>
          <w:bCs/>
        </w:rPr>
      </w:pPr>
    </w:p>
    <w:p w14:paraId="67A40FA1" w14:textId="77777777" w:rsidR="001D4189" w:rsidRPr="001D4189" w:rsidRDefault="001D4189" w:rsidP="001D4189">
      <w:pPr>
        <w:rPr>
          <w:b/>
          <w:bCs/>
          <w:sz w:val="28"/>
          <w:szCs w:val="28"/>
        </w:rPr>
      </w:pPr>
    </w:p>
    <w:p w14:paraId="258C956C" w14:textId="7171D6B2" w:rsidR="001D4189" w:rsidRPr="001D4189" w:rsidRDefault="001D4189" w:rsidP="001D4189">
      <w:pPr>
        <w:rPr>
          <w:b/>
          <w:bCs/>
          <w:sz w:val="28"/>
          <w:szCs w:val="28"/>
        </w:rPr>
      </w:pPr>
      <w:r w:rsidRPr="001D4189">
        <w:rPr>
          <w:b/>
          <w:bCs/>
          <w:sz w:val="28"/>
          <w:szCs w:val="28"/>
        </w:rPr>
        <w:t>MADE BY- AYUSHMANN AGGARWAL</w:t>
      </w:r>
    </w:p>
    <w:p w14:paraId="5AA74DA2" w14:textId="07C8F694" w:rsidR="001D4189" w:rsidRPr="001D4189" w:rsidRDefault="001D4189" w:rsidP="001D4189">
      <w:pPr>
        <w:rPr>
          <w:b/>
          <w:bCs/>
          <w:sz w:val="28"/>
          <w:szCs w:val="28"/>
        </w:rPr>
      </w:pPr>
      <w:r w:rsidRPr="001D4189">
        <w:rPr>
          <w:b/>
          <w:bCs/>
          <w:sz w:val="28"/>
          <w:szCs w:val="28"/>
        </w:rPr>
        <w:t>ROLL NO.- SG23509</w:t>
      </w:r>
    </w:p>
    <w:p w14:paraId="4AEF89DD" w14:textId="6288C42A" w:rsidR="001D4189" w:rsidRPr="001D4189" w:rsidRDefault="001D4189" w:rsidP="001D4189">
      <w:pPr>
        <w:rPr>
          <w:b/>
          <w:bCs/>
          <w:sz w:val="28"/>
          <w:szCs w:val="28"/>
        </w:rPr>
      </w:pPr>
      <w:r w:rsidRPr="001D4189">
        <w:rPr>
          <w:b/>
          <w:bCs/>
          <w:sz w:val="28"/>
          <w:szCs w:val="28"/>
        </w:rPr>
        <w:t>BRANCH- B.E (ECE)</w:t>
      </w:r>
    </w:p>
    <w:p w14:paraId="24EF5517" w14:textId="77777777" w:rsidR="001D4189" w:rsidRPr="001D4189" w:rsidRDefault="001D4189" w:rsidP="001D4189">
      <w:pPr>
        <w:rPr>
          <w:b/>
          <w:bCs/>
          <w:sz w:val="28"/>
          <w:szCs w:val="28"/>
        </w:rPr>
      </w:pPr>
    </w:p>
    <w:p w14:paraId="777FAE02" w14:textId="77777777" w:rsidR="001D4189" w:rsidRPr="001D4189" w:rsidRDefault="001D4189" w:rsidP="001D4189">
      <w:pPr>
        <w:rPr>
          <w:b/>
          <w:bCs/>
          <w:sz w:val="28"/>
          <w:szCs w:val="28"/>
        </w:rPr>
      </w:pPr>
    </w:p>
    <w:p w14:paraId="53AF979E" w14:textId="77777777" w:rsidR="001D4189" w:rsidRPr="001D4189" w:rsidRDefault="001D4189" w:rsidP="001D4189">
      <w:pPr>
        <w:rPr>
          <w:b/>
          <w:bCs/>
          <w:sz w:val="28"/>
          <w:szCs w:val="28"/>
        </w:rPr>
      </w:pPr>
    </w:p>
    <w:p w14:paraId="2C272229" w14:textId="6AC0DCA8" w:rsidR="001D4189" w:rsidRPr="001D4189" w:rsidRDefault="001D4189" w:rsidP="001D4189">
      <w:pPr>
        <w:jc w:val="right"/>
        <w:rPr>
          <w:b/>
          <w:bCs/>
          <w:sz w:val="28"/>
          <w:szCs w:val="28"/>
        </w:rPr>
      </w:pPr>
      <w:r w:rsidRPr="001D4189">
        <w:rPr>
          <w:b/>
          <w:bCs/>
          <w:sz w:val="28"/>
          <w:szCs w:val="28"/>
        </w:rPr>
        <w:t xml:space="preserve">SUBMITTED TO – </w:t>
      </w:r>
    </w:p>
    <w:p w14:paraId="6713496C" w14:textId="5F63DDCA" w:rsidR="001D4189" w:rsidRPr="001D4189" w:rsidRDefault="001D4189" w:rsidP="001D4189">
      <w:pPr>
        <w:jc w:val="right"/>
        <w:rPr>
          <w:b/>
          <w:bCs/>
          <w:sz w:val="28"/>
          <w:szCs w:val="28"/>
        </w:rPr>
      </w:pPr>
      <w:r w:rsidRPr="001D4189">
        <w:rPr>
          <w:b/>
          <w:bCs/>
          <w:sz w:val="28"/>
          <w:szCs w:val="28"/>
        </w:rPr>
        <w:t>MR. BALWANT SIR</w:t>
      </w:r>
    </w:p>
    <w:p w14:paraId="54BE56A1" w14:textId="77777777" w:rsidR="00381A9C" w:rsidRPr="00381A9C" w:rsidRDefault="00381A9C" w:rsidP="00381A9C">
      <w:pPr>
        <w:rPr>
          <w:b/>
          <w:bCs/>
        </w:rPr>
      </w:pPr>
      <w:r w:rsidRPr="00381A9C">
        <w:rPr>
          <w:b/>
          <w:bCs/>
        </w:rPr>
        <w:lastRenderedPageBreak/>
        <w:t>Table of Contents</w:t>
      </w:r>
    </w:p>
    <w:p w14:paraId="250E4285" w14:textId="77777777" w:rsidR="00381A9C" w:rsidRPr="00381A9C" w:rsidRDefault="00381A9C" w:rsidP="00381A9C">
      <w:pPr>
        <w:numPr>
          <w:ilvl w:val="0"/>
          <w:numId w:val="8"/>
        </w:numPr>
      </w:pPr>
      <w:r w:rsidRPr="00381A9C">
        <w:t>Introduction</w:t>
      </w:r>
      <w:r w:rsidRPr="00381A9C">
        <w:br/>
        <w:t>1.1. Project Overview</w:t>
      </w:r>
      <w:r w:rsidRPr="00381A9C">
        <w:br/>
        <w:t>1.2. Document Purpose and Scope</w:t>
      </w:r>
    </w:p>
    <w:p w14:paraId="2F1AAE9A" w14:textId="77777777" w:rsidR="00381A9C" w:rsidRPr="00381A9C" w:rsidRDefault="00381A9C" w:rsidP="00381A9C">
      <w:pPr>
        <w:numPr>
          <w:ilvl w:val="0"/>
          <w:numId w:val="8"/>
        </w:numPr>
      </w:pPr>
      <w:r w:rsidRPr="00381A9C">
        <w:rPr>
          <w:b/>
          <w:bCs/>
        </w:rPr>
        <w:t>Project Synopsis</w:t>
      </w:r>
    </w:p>
    <w:p w14:paraId="2DA90BF5" w14:textId="77777777" w:rsidR="00381A9C" w:rsidRPr="00381A9C" w:rsidRDefault="00381A9C" w:rsidP="00381A9C">
      <w:pPr>
        <w:numPr>
          <w:ilvl w:val="0"/>
          <w:numId w:val="8"/>
        </w:numPr>
      </w:pPr>
      <w:r w:rsidRPr="00381A9C">
        <w:t>Background and Core Concepts</w:t>
      </w:r>
      <w:r w:rsidRPr="00381A9C">
        <w:br/>
        <w:t>3.1. Computer Vision Fundamentals</w:t>
      </w:r>
      <w:r w:rsidRPr="00381A9C">
        <w:br/>
        <w:t>3.1.1. Image and Video Processing</w:t>
      </w:r>
      <w:r w:rsidRPr="00381A9C">
        <w:br/>
        <w:t>3.1.2. Object Detection and Tracking</w:t>
      </w:r>
      <w:r w:rsidRPr="00381A9C">
        <w:br/>
        <w:t>3.2. Hand Tracking with cvzone</w:t>
      </w:r>
      <w:r w:rsidRPr="00381A9C">
        <w:br/>
        <w:t>3.2.1. MediaPipe Hands Integration</w:t>
      </w:r>
      <w:r w:rsidRPr="00381A9C">
        <w:br/>
        <w:t>3.2.2. Landmark Detection</w:t>
      </w:r>
      <w:r w:rsidRPr="00381A9C">
        <w:br/>
        <w:t>3.2.3. Finger State Analysis</w:t>
      </w:r>
      <w:r w:rsidRPr="00381A9C">
        <w:br/>
        <w:t>3.3. Microcontroller Basics (Arduino)</w:t>
      </w:r>
      <w:r w:rsidRPr="00381A9C">
        <w:br/>
        <w:t>3.3.1. What is Arduino?</w:t>
      </w:r>
      <w:r w:rsidRPr="00381A9C">
        <w:br/>
        <w:t>3.3.2. Digital and Analog Pins</w:t>
      </w:r>
      <w:r w:rsidRPr="00381A9C">
        <w:br/>
        <w:t>3.4. Firmata Protocol</w:t>
      </w:r>
      <w:r w:rsidRPr="00381A9C">
        <w:br/>
        <w:t>3.4.1. Purpose and Advantages</w:t>
      </w:r>
      <w:r w:rsidRPr="00381A9C">
        <w:br/>
        <w:t>3.4.2. StandardFirmata Firmware</w:t>
      </w:r>
      <w:r w:rsidRPr="00381A9C">
        <w:br/>
        <w:t>3.5. Python-Arduino Communication (pyFirmata)</w:t>
      </w:r>
      <w:r w:rsidRPr="00381A9C">
        <w:br/>
        <w:t>3.5.1. Serial Communication</w:t>
      </w:r>
      <w:r w:rsidRPr="00381A9C">
        <w:br/>
        <w:t>3.5.2. Pin Control via Python</w:t>
      </w:r>
    </w:p>
    <w:p w14:paraId="493C90D1" w14:textId="77777777" w:rsidR="00381A9C" w:rsidRPr="00381A9C" w:rsidRDefault="00381A9C" w:rsidP="00381A9C">
      <w:pPr>
        <w:numPr>
          <w:ilvl w:val="0"/>
          <w:numId w:val="8"/>
        </w:numPr>
      </w:pPr>
      <w:r w:rsidRPr="00381A9C">
        <w:t>System Architecture</w:t>
      </w:r>
      <w:r w:rsidRPr="00381A9C">
        <w:br/>
        <w:t>4.1. High-Level Diagram</w:t>
      </w:r>
      <w:r w:rsidRPr="00381A9C">
        <w:br/>
        <w:t>4.2. Component Breakdown</w:t>
      </w:r>
      <w:r w:rsidRPr="00381A9C">
        <w:br/>
        <w:t>4.2.1. Input (Webcam)</w:t>
      </w:r>
      <w:r w:rsidRPr="00381A9C">
        <w:br/>
        <w:t>4.2.2. Processing (Python Application)</w:t>
      </w:r>
      <w:r w:rsidRPr="00381A9C">
        <w:br/>
        <w:t>4.2.3. Control Interface (Arduino with Firmata)</w:t>
      </w:r>
      <w:r w:rsidRPr="00381A9C">
        <w:br/>
        <w:t>4.2.4. Output (LEDs)</w:t>
      </w:r>
    </w:p>
    <w:p w14:paraId="338C8176" w14:textId="77777777" w:rsidR="00381A9C" w:rsidRPr="00381A9C" w:rsidRDefault="00381A9C" w:rsidP="00381A9C">
      <w:pPr>
        <w:numPr>
          <w:ilvl w:val="0"/>
          <w:numId w:val="8"/>
        </w:numPr>
      </w:pPr>
      <w:r w:rsidRPr="00381A9C">
        <w:t>Detailed Code Explanation</w:t>
      </w:r>
      <w:r w:rsidRPr="00381A9C">
        <w:br/>
        <w:t>5.1. controller.py - Arduino Interaction Layer</w:t>
      </w:r>
      <w:r w:rsidRPr="00381A9C">
        <w:br/>
        <w:t>5.1.1. Imports and Setup</w:t>
      </w:r>
      <w:r w:rsidRPr="00381A9C">
        <w:br/>
        <w:t>5.1.2. Pin Initialization</w:t>
      </w:r>
      <w:r w:rsidRPr="00381A9C">
        <w:br/>
        <w:t>5.1.3. led() Function Logic</w:t>
      </w:r>
      <w:r w:rsidRPr="00381A9C">
        <w:br/>
        <w:t>5.2. new.py - Main Application Logic (Computer Vision)</w:t>
      </w:r>
      <w:r w:rsidRPr="00381A9C">
        <w:br/>
        <w:t>5.2.1. Imports and Setup</w:t>
      </w:r>
      <w:r w:rsidRPr="00381A9C">
        <w:br/>
        <w:t>5.2.2. HandDetector Initialization</w:t>
      </w:r>
      <w:r w:rsidRPr="00381A9C">
        <w:br/>
        <w:t>5.2.3. Video Capture Loop</w:t>
      </w:r>
      <w:r w:rsidRPr="00381A9C">
        <w:br/>
      </w:r>
      <w:r w:rsidRPr="00381A9C">
        <w:lastRenderedPageBreak/>
        <w:t>5.2.4. Hand and Finger Detection Process</w:t>
      </w:r>
      <w:r w:rsidRPr="00381A9C">
        <w:br/>
        <w:t>5.2.5. Calling controller.py</w:t>
      </w:r>
      <w:r w:rsidRPr="00381A9C">
        <w:br/>
        <w:t>5.2.6. Visual Feedback and Termination</w:t>
      </w:r>
      <w:r w:rsidRPr="00381A9C">
        <w:br/>
        <w:t>5.3. Firmata.txt - Arduino Firmware</w:t>
      </w:r>
      <w:r w:rsidRPr="00381A9C">
        <w:br/>
        <w:t>5.3.1. Role of StandardFirmata</w:t>
      </w:r>
      <w:r w:rsidRPr="00381A9C">
        <w:br/>
        <w:t>5.3.2. Key Functions (setup(), loop())</w:t>
      </w:r>
      <w:r w:rsidRPr="00381A9C">
        <w:br/>
        <w:t>5.3.3. Communication Handlers</w:t>
      </w:r>
    </w:p>
    <w:p w14:paraId="304F560C" w14:textId="77777777" w:rsidR="00381A9C" w:rsidRPr="00381A9C" w:rsidRDefault="00381A9C" w:rsidP="00381A9C">
      <w:pPr>
        <w:numPr>
          <w:ilvl w:val="0"/>
          <w:numId w:val="8"/>
        </w:numPr>
      </w:pPr>
      <w:r w:rsidRPr="00381A9C">
        <w:t>Hardware Setup Guide</w:t>
      </w:r>
      <w:r w:rsidRPr="00381A9C">
        <w:br/>
        <w:t>6.1. Bill of Materials</w:t>
      </w:r>
      <w:r w:rsidRPr="00381A9C">
        <w:br/>
        <w:t>6.2. Wiring Diagram for LEDs</w:t>
      </w:r>
      <w:r w:rsidRPr="00381A9C">
        <w:br/>
        <w:t>6.2.1. Resistor Calculation</w:t>
      </w:r>
      <w:r w:rsidRPr="00381A9C">
        <w:br/>
        <w:t>6.2.2. Pin Connections</w:t>
      </w:r>
      <w:r w:rsidRPr="00381A9C">
        <w:br/>
        <w:t>6.3. Arduino Board Preparation</w:t>
      </w:r>
    </w:p>
    <w:p w14:paraId="6EA4DD74" w14:textId="77777777" w:rsidR="00381A9C" w:rsidRPr="00381A9C" w:rsidRDefault="00381A9C" w:rsidP="00381A9C">
      <w:pPr>
        <w:numPr>
          <w:ilvl w:val="0"/>
          <w:numId w:val="8"/>
        </w:numPr>
      </w:pPr>
      <w:r w:rsidRPr="00381A9C">
        <w:t>Software Setup Guide</w:t>
      </w:r>
      <w:r w:rsidRPr="00381A9C">
        <w:br/>
        <w:t>7.1. Arduino IDE Installation</w:t>
      </w:r>
      <w:r w:rsidRPr="00381A9C">
        <w:br/>
        <w:t>7.2. Uploading StandardFirmata to Arduino</w:t>
      </w:r>
      <w:r w:rsidRPr="00381A9C">
        <w:br/>
        <w:t>7.3. Python Environment Setup</w:t>
      </w:r>
      <w:r w:rsidRPr="00381A9C">
        <w:br/>
        <w:t>7.3.1. Python Installation</w:t>
      </w:r>
      <w:r w:rsidRPr="00381A9C">
        <w:br/>
        <w:t>7.3.2. Installing Required Libraries (pip)</w:t>
      </w:r>
      <w:r w:rsidRPr="00381A9C">
        <w:br/>
        <w:t>7.4. Identifying Arduino COM Port</w:t>
      </w:r>
    </w:p>
    <w:p w14:paraId="45D095D7" w14:textId="77777777" w:rsidR="00381A9C" w:rsidRPr="00381A9C" w:rsidRDefault="00381A9C" w:rsidP="00381A9C">
      <w:pPr>
        <w:numPr>
          <w:ilvl w:val="0"/>
          <w:numId w:val="8"/>
        </w:numPr>
      </w:pPr>
      <w:r w:rsidRPr="00381A9C">
        <w:t>Running the Project</w:t>
      </w:r>
      <w:r w:rsidRPr="00381A9C">
        <w:br/>
        <w:t>8.1. Step-by-Step Execution</w:t>
      </w:r>
      <w:r w:rsidRPr="00381A9C">
        <w:br/>
        <w:t>8.2. Expected Behavior</w:t>
      </w:r>
    </w:p>
    <w:p w14:paraId="6E1125C1" w14:textId="77777777" w:rsidR="00381A9C" w:rsidRPr="00381A9C" w:rsidRDefault="00381A9C" w:rsidP="00381A9C">
      <w:pPr>
        <w:numPr>
          <w:ilvl w:val="0"/>
          <w:numId w:val="8"/>
        </w:numPr>
      </w:pPr>
      <w:r w:rsidRPr="00381A9C">
        <w:t>Troubleshooting Common Issues</w:t>
      </w:r>
      <w:r w:rsidRPr="00381A9C">
        <w:br/>
        <w:t>9.1. Arduino Connection Problems (COM Port, Drivers)</w:t>
      </w:r>
      <w:r w:rsidRPr="00381A9C">
        <w:br/>
        <w:t>9.2. pyFirmata Errors</w:t>
      </w:r>
      <w:r w:rsidRPr="00381A9C">
        <w:br/>
        <w:t>9.3. Webcam Not Detected</w:t>
      </w:r>
      <w:r w:rsidRPr="00381A9C">
        <w:br/>
        <w:t>9.4. Hand Detection Inaccuracies</w:t>
      </w:r>
      <w:r w:rsidRPr="00381A9C">
        <w:br/>
        <w:t>9.5. LEDs Not Responding</w:t>
      </w:r>
    </w:p>
    <w:p w14:paraId="22E25659" w14:textId="77777777" w:rsidR="00381A9C" w:rsidRPr="00381A9C" w:rsidRDefault="00381A9C" w:rsidP="00381A9C">
      <w:pPr>
        <w:numPr>
          <w:ilvl w:val="0"/>
          <w:numId w:val="8"/>
        </w:numPr>
      </w:pPr>
      <w:r w:rsidRPr="00381A9C">
        <w:t>Potential Enhancements and Future Work</w:t>
      </w:r>
      <w:r w:rsidRPr="00381A9C">
        <w:br/>
        <w:t>10.1. More Complex Gestures</w:t>
      </w:r>
      <w:r w:rsidRPr="00381A9C">
        <w:br/>
        <w:t>10.2. Different Output Devices (Motors, Servos)</w:t>
      </w:r>
      <w:r w:rsidRPr="00381A9C">
        <w:br/>
        <w:t>10.3. User Interface Development</w:t>
      </w:r>
      <w:r w:rsidRPr="00381A9C">
        <w:br/>
        <w:t>10.4. Object Tracking</w:t>
      </w:r>
      <w:r w:rsidRPr="00381A9C">
        <w:br/>
        <w:t>10.5. Machine Learning Model Optimization</w:t>
      </w:r>
    </w:p>
    <w:p w14:paraId="60176A46" w14:textId="77777777" w:rsidR="00381A9C" w:rsidRPr="00381A9C" w:rsidRDefault="00381A9C" w:rsidP="00381A9C">
      <w:pPr>
        <w:numPr>
          <w:ilvl w:val="0"/>
          <w:numId w:val="8"/>
        </w:numPr>
      </w:pPr>
      <w:r w:rsidRPr="00381A9C">
        <w:rPr>
          <w:b/>
          <w:bCs/>
        </w:rPr>
        <w:t>Conclusion</w:t>
      </w:r>
    </w:p>
    <w:p w14:paraId="7D54E661" w14:textId="77777777" w:rsidR="00381A9C" w:rsidRPr="00381A9C" w:rsidRDefault="00381A9C" w:rsidP="00381A9C">
      <w:pPr>
        <w:numPr>
          <w:ilvl w:val="0"/>
          <w:numId w:val="8"/>
        </w:numPr>
      </w:pPr>
      <w:r w:rsidRPr="00381A9C">
        <w:rPr>
          <w:b/>
          <w:bCs/>
        </w:rPr>
        <w:t>References and Further Reading</w:t>
      </w:r>
    </w:p>
    <w:p w14:paraId="3D17071B" w14:textId="77777777" w:rsidR="00381A9C" w:rsidRPr="00381A9C" w:rsidRDefault="00381A9C" w:rsidP="00381A9C">
      <w:pPr>
        <w:rPr>
          <w:b/>
          <w:bCs/>
        </w:rPr>
      </w:pPr>
      <w:r w:rsidRPr="00381A9C">
        <w:rPr>
          <w:b/>
          <w:bCs/>
        </w:rPr>
        <w:lastRenderedPageBreak/>
        <w:t>1. Introduction</w:t>
      </w:r>
    </w:p>
    <w:p w14:paraId="377877FE" w14:textId="77777777" w:rsidR="00381A9C" w:rsidRPr="00381A9C" w:rsidRDefault="00381A9C" w:rsidP="00381A9C">
      <w:pPr>
        <w:rPr>
          <w:b/>
          <w:bCs/>
        </w:rPr>
      </w:pPr>
      <w:r w:rsidRPr="00381A9C">
        <w:rPr>
          <w:b/>
          <w:bCs/>
        </w:rPr>
        <w:t>1.1. Project Overview</w:t>
      </w:r>
    </w:p>
    <w:p w14:paraId="23A0154E" w14:textId="77777777" w:rsidR="00381A9C" w:rsidRPr="00381A9C" w:rsidRDefault="00381A9C" w:rsidP="00381A9C">
      <w:r w:rsidRPr="00381A9C">
        <w:t>The "Hand Gesture Controlled LED System" is an innovative project that bridges the gap between digital perception and physical interaction. It utilizes real-time computer vision to interpret human hand gestures, specifically focusing on counting the number of extended fingers, and translates these interpretations into commands that control physical light-emitting diodes (LEDs) connected to an Arduino microcontroller. This system provides a tangible and intuitive way for users to interact with hardware without direct physical contact, showcasing the power of integrated software and hardware solutions.</w:t>
      </w:r>
    </w:p>
    <w:p w14:paraId="4F5E167F" w14:textId="77777777" w:rsidR="00381A9C" w:rsidRPr="00381A9C" w:rsidRDefault="00381A9C" w:rsidP="00381A9C">
      <w:pPr>
        <w:rPr>
          <w:b/>
          <w:bCs/>
        </w:rPr>
      </w:pPr>
      <w:r w:rsidRPr="00381A9C">
        <w:rPr>
          <w:b/>
          <w:bCs/>
        </w:rPr>
        <w:t>1.2. Document Purpose and Scope</w:t>
      </w:r>
    </w:p>
    <w:p w14:paraId="6791D2B6" w14:textId="77777777" w:rsidR="00381A9C" w:rsidRPr="00381A9C" w:rsidRDefault="00381A9C" w:rsidP="00381A9C">
      <w:r w:rsidRPr="00381A9C">
        <w:t>This document serves as comprehensive documentation for the Hand Gesture Controlled LED System. Its primary purpose is to provide a detailed understanding of the project's objectives, architecture, components, and implementation. It covers the core concepts, technical explanations of the Python scripts and Arduino firmware, step-by-step setup guides for both hardware and software, instructions for running the project, and a dedicated section for troubleshooting common issues. While aiming for thoroughness, this document can be expanded with more granular details, code comments, and diagrams to reach a larger page count as needed.</w:t>
      </w:r>
    </w:p>
    <w:p w14:paraId="604D8262" w14:textId="77777777" w:rsidR="00381A9C" w:rsidRPr="00381A9C" w:rsidRDefault="00381A9C" w:rsidP="00381A9C">
      <w:pPr>
        <w:rPr>
          <w:b/>
          <w:bCs/>
        </w:rPr>
      </w:pPr>
      <w:r w:rsidRPr="00381A9C">
        <w:rPr>
          <w:b/>
          <w:bCs/>
        </w:rPr>
        <w:t>2. Project Synopsis</w:t>
      </w:r>
    </w:p>
    <w:p w14:paraId="188FC385" w14:textId="77777777" w:rsidR="00381A9C" w:rsidRPr="00381A9C" w:rsidRDefault="00381A9C" w:rsidP="00381A9C">
      <w:r w:rsidRPr="00381A9C">
        <w:t>This project seamlessly blends computer vision and microcontroller technology to offer an intuitive way to control physical LEDs. It leverages a webcam and the cvzone library to precisely track and count the number of fingers extended in real-time. This finger count then dictates the state of five LEDs connected to an Arduino board. The Python-based control logic utilizes pyFirmata to communicate with the Arduino, which runs the standard Firmata firmware, translating the detected gestures into corresponding illumination patterns on the LEDs. Essentially, it creates a direct, visual interface where hand movements trigger immediate physical responses. The system operates by capturing a live video feed, processing it to identify hand landmarks, determining the number of active fingers, and subsequently sending digital signals to the Arduino to activate or deactivate specific LEDs.</w:t>
      </w:r>
    </w:p>
    <w:p w14:paraId="5E4C7797" w14:textId="77777777" w:rsidR="00381A9C" w:rsidRPr="00381A9C" w:rsidRDefault="00381A9C" w:rsidP="00381A9C">
      <w:pPr>
        <w:rPr>
          <w:b/>
          <w:bCs/>
        </w:rPr>
      </w:pPr>
      <w:r w:rsidRPr="00381A9C">
        <w:rPr>
          <w:b/>
          <w:bCs/>
        </w:rPr>
        <w:t>3. Background and Core Concepts</w:t>
      </w:r>
    </w:p>
    <w:p w14:paraId="3694D77D" w14:textId="77777777" w:rsidR="00381A9C" w:rsidRPr="00381A9C" w:rsidRDefault="00381A9C" w:rsidP="00381A9C">
      <w:r w:rsidRPr="00381A9C">
        <w:t>To fully appreciate the functionality of this project, it's essential to understand the fundamental technologies and concepts it employs.</w:t>
      </w:r>
    </w:p>
    <w:p w14:paraId="071BA504" w14:textId="77777777" w:rsidR="00381A9C" w:rsidRPr="00381A9C" w:rsidRDefault="00381A9C" w:rsidP="00381A9C">
      <w:pPr>
        <w:rPr>
          <w:b/>
          <w:bCs/>
        </w:rPr>
      </w:pPr>
      <w:r w:rsidRPr="00381A9C">
        <w:rPr>
          <w:b/>
          <w:bCs/>
        </w:rPr>
        <w:t>3.1. Computer Vision Fundamentals</w:t>
      </w:r>
    </w:p>
    <w:p w14:paraId="4A962C52" w14:textId="77777777" w:rsidR="00381A9C" w:rsidRPr="00381A9C" w:rsidRDefault="00381A9C" w:rsidP="00381A9C">
      <w:r w:rsidRPr="00381A9C">
        <w:t>Computer vision is a field of artificial intelligence that enables computers to "see" and interpret visual data from the world.</w:t>
      </w:r>
    </w:p>
    <w:p w14:paraId="7E2F2385" w14:textId="77777777" w:rsidR="00381A9C" w:rsidRPr="00381A9C" w:rsidRDefault="00381A9C" w:rsidP="00381A9C">
      <w:pPr>
        <w:rPr>
          <w:b/>
          <w:bCs/>
        </w:rPr>
      </w:pPr>
      <w:r w:rsidRPr="00381A9C">
        <w:rPr>
          <w:b/>
          <w:bCs/>
        </w:rPr>
        <w:t>3.1.1. Image and Video Processing</w:t>
      </w:r>
    </w:p>
    <w:p w14:paraId="7172AE6F" w14:textId="77777777" w:rsidR="00381A9C" w:rsidRPr="00381A9C" w:rsidRDefault="00381A9C" w:rsidP="00381A9C">
      <w:r w:rsidRPr="00381A9C">
        <w:lastRenderedPageBreak/>
        <w:t>At its core, computer vision involves processing digital images and video streams. Images are represented as grids of pixels, each with color intensity values. Video is a sequence of these images (frames) played in rapid succession. Libraries like OpenCV provide powerful tools for:</w:t>
      </w:r>
    </w:p>
    <w:p w14:paraId="579AC1BF" w14:textId="77777777" w:rsidR="00381A9C" w:rsidRPr="00381A9C" w:rsidRDefault="00381A9C" w:rsidP="00381A9C">
      <w:pPr>
        <w:numPr>
          <w:ilvl w:val="0"/>
          <w:numId w:val="9"/>
        </w:numPr>
      </w:pPr>
      <w:r w:rsidRPr="00381A9C">
        <w:rPr>
          <w:b/>
          <w:bCs/>
        </w:rPr>
        <w:t>Reading/Writing Images and Videos:</w:t>
      </w:r>
      <w:r w:rsidRPr="00381A9C">
        <w:t xml:space="preserve"> Capturing frames from cameras or loading files.</w:t>
      </w:r>
    </w:p>
    <w:p w14:paraId="6707AC1A" w14:textId="77777777" w:rsidR="00381A9C" w:rsidRPr="00381A9C" w:rsidRDefault="00381A9C" w:rsidP="00381A9C">
      <w:pPr>
        <w:numPr>
          <w:ilvl w:val="0"/>
          <w:numId w:val="9"/>
        </w:numPr>
      </w:pPr>
      <w:r w:rsidRPr="00381A9C">
        <w:rPr>
          <w:b/>
          <w:bCs/>
        </w:rPr>
        <w:t>Basic Operations:</w:t>
      </w:r>
      <w:r w:rsidRPr="00381A9C">
        <w:t xml:space="preserve"> Resizing, cropping, rotating, color space conversions.</w:t>
      </w:r>
    </w:p>
    <w:p w14:paraId="2C625AFB" w14:textId="77777777" w:rsidR="00381A9C" w:rsidRPr="00381A9C" w:rsidRDefault="00381A9C" w:rsidP="00381A9C">
      <w:pPr>
        <w:numPr>
          <w:ilvl w:val="0"/>
          <w:numId w:val="9"/>
        </w:numPr>
      </w:pPr>
      <w:r w:rsidRPr="00381A9C">
        <w:rPr>
          <w:b/>
          <w:bCs/>
        </w:rPr>
        <w:t>Filtering and Enhancements:</w:t>
      </w:r>
      <w:r w:rsidRPr="00381A9C">
        <w:t xml:space="preserve"> Noise reduction, edge detection, contrast adjustment.</w:t>
      </w:r>
    </w:p>
    <w:p w14:paraId="54491A7C" w14:textId="77777777" w:rsidR="00381A9C" w:rsidRPr="00381A9C" w:rsidRDefault="00381A9C" w:rsidP="00381A9C">
      <w:pPr>
        <w:rPr>
          <w:b/>
          <w:bCs/>
        </w:rPr>
      </w:pPr>
      <w:r w:rsidRPr="00381A9C">
        <w:rPr>
          <w:b/>
          <w:bCs/>
        </w:rPr>
        <w:t>3.1.2. Object Detection and Tracking</w:t>
      </w:r>
    </w:p>
    <w:p w14:paraId="1389F5F2" w14:textId="77777777" w:rsidR="00381A9C" w:rsidRPr="00381A9C" w:rsidRDefault="00381A9C" w:rsidP="00381A9C">
      <w:r w:rsidRPr="00381A9C">
        <w:t>A key aspect of computer vision is identifying specific objects within an image or video and tracking their movement. This often involves:</w:t>
      </w:r>
    </w:p>
    <w:p w14:paraId="2EACF1CC" w14:textId="77777777" w:rsidR="00381A9C" w:rsidRPr="00381A9C" w:rsidRDefault="00381A9C" w:rsidP="00381A9C">
      <w:pPr>
        <w:numPr>
          <w:ilvl w:val="0"/>
          <w:numId w:val="10"/>
        </w:numPr>
      </w:pPr>
      <w:r w:rsidRPr="00381A9C">
        <w:rPr>
          <w:b/>
          <w:bCs/>
        </w:rPr>
        <w:t>Feature Extraction:</w:t>
      </w:r>
      <w:r w:rsidRPr="00381A9C">
        <w:t xml:space="preserve"> Identifying unique characteristics of an object (e.g., corners, edges, textures).</w:t>
      </w:r>
    </w:p>
    <w:p w14:paraId="3BC4F162" w14:textId="77777777" w:rsidR="00381A9C" w:rsidRPr="00381A9C" w:rsidRDefault="00381A9C" w:rsidP="00381A9C">
      <w:pPr>
        <w:numPr>
          <w:ilvl w:val="0"/>
          <w:numId w:val="10"/>
        </w:numPr>
      </w:pPr>
      <w:r w:rsidRPr="00381A9C">
        <w:rPr>
          <w:b/>
          <w:bCs/>
        </w:rPr>
        <w:t>Machine Learning Models:</w:t>
      </w:r>
      <w:r w:rsidRPr="00381A9C">
        <w:t xml:space="preserve"> Training algorithms to recognize patterns associated with specific objects (e.g., hands, faces).</w:t>
      </w:r>
    </w:p>
    <w:p w14:paraId="0D6D0104" w14:textId="77777777" w:rsidR="00381A9C" w:rsidRPr="00381A9C" w:rsidRDefault="00381A9C" w:rsidP="00381A9C">
      <w:pPr>
        <w:numPr>
          <w:ilvl w:val="0"/>
          <w:numId w:val="10"/>
        </w:numPr>
      </w:pPr>
      <w:r w:rsidRPr="00381A9C">
        <w:rPr>
          <w:b/>
          <w:bCs/>
        </w:rPr>
        <w:t>Bounding Boxes:</w:t>
      </w:r>
      <w:r w:rsidRPr="00381A9C">
        <w:t xml:space="preserve"> Drawing rectangles around detected objects.</w:t>
      </w:r>
    </w:p>
    <w:p w14:paraId="29CCA3B6" w14:textId="77777777" w:rsidR="00381A9C" w:rsidRPr="00381A9C" w:rsidRDefault="00381A9C" w:rsidP="00381A9C">
      <w:pPr>
        <w:numPr>
          <w:ilvl w:val="0"/>
          <w:numId w:val="10"/>
        </w:numPr>
      </w:pPr>
      <w:r w:rsidRPr="00381A9C">
        <w:rPr>
          <w:b/>
          <w:bCs/>
        </w:rPr>
        <w:t>Real-time Processing:</w:t>
      </w:r>
      <w:r w:rsidRPr="00381A9C">
        <w:t xml:space="preserve"> Performing these operations fast enough for live video applications.</w:t>
      </w:r>
    </w:p>
    <w:p w14:paraId="2AB14BDE" w14:textId="77777777" w:rsidR="00381A9C" w:rsidRPr="00381A9C" w:rsidRDefault="00381A9C" w:rsidP="00381A9C">
      <w:pPr>
        <w:rPr>
          <w:b/>
          <w:bCs/>
        </w:rPr>
      </w:pPr>
      <w:r w:rsidRPr="00381A9C">
        <w:rPr>
          <w:b/>
          <w:bCs/>
        </w:rPr>
        <w:t>3.2. Hand Tracking with cvzone</w:t>
      </w:r>
    </w:p>
    <w:p w14:paraId="6EB859D0" w14:textId="77777777" w:rsidR="00381A9C" w:rsidRPr="00381A9C" w:rsidRDefault="00381A9C" w:rsidP="00381A9C">
      <w:r w:rsidRPr="00381A9C">
        <w:t>cvzone is a user-friendly Python wrapper that simplifies many complex computer vision tasks, including hand tracking. It builds upon more powerful libraries like OpenCV and MediaPipe.</w:t>
      </w:r>
    </w:p>
    <w:p w14:paraId="315A7C6C" w14:textId="77777777" w:rsidR="00381A9C" w:rsidRPr="00381A9C" w:rsidRDefault="00381A9C" w:rsidP="00381A9C">
      <w:pPr>
        <w:rPr>
          <w:b/>
          <w:bCs/>
        </w:rPr>
      </w:pPr>
      <w:r w:rsidRPr="00381A9C">
        <w:rPr>
          <w:b/>
          <w:bCs/>
        </w:rPr>
        <w:t>3.2.1. MediaPipe Hands Integration</w:t>
      </w:r>
    </w:p>
    <w:p w14:paraId="7763F873" w14:textId="77777777" w:rsidR="00381A9C" w:rsidRPr="00381A9C" w:rsidRDefault="00381A9C" w:rsidP="00381A9C">
      <w:r w:rsidRPr="00381A9C">
        <w:t>cvzone utilizes Google's MediaPipe Hands solution, a highly accurate and efficient framework for real-time hand and finger tracking. MediaPipe Hands:</w:t>
      </w:r>
    </w:p>
    <w:p w14:paraId="513F3CFA" w14:textId="77777777" w:rsidR="00381A9C" w:rsidRPr="00381A9C" w:rsidRDefault="00381A9C" w:rsidP="00381A9C">
      <w:pPr>
        <w:numPr>
          <w:ilvl w:val="0"/>
          <w:numId w:val="11"/>
        </w:numPr>
      </w:pPr>
      <w:r w:rsidRPr="00381A9C">
        <w:t>Detects 21 3D landmarks for each hand, representing the joints of the fingers and palm.</w:t>
      </w:r>
    </w:p>
    <w:p w14:paraId="02131D90" w14:textId="77777777" w:rsidR="00381A9C" w:rsidRPr="00381A9C" w:rsidRDefault="00381A9C" w:rsidP="00381A9C">
      <w:pPr>
        <w:numPr>
          <w:ilvl w:val="0"/>
          <w:numId w:val="11"/>
        </w:numPr>
      </w:pPr>
      <w:r w:rsidRPr="00381A9C">
        <w:t>Is robust to various lighting conditions and hand orientations.</w:t>
      </w:r>
    </w:p>
    <w:p w14:paraId="3261CF84" w14:textId="77777777" w:rsidR="00381A9C" w:rsidRPr="00381A9C" w:rsidRDefault="00381A9C" w:rsidP="00381A9C">
      <w:pPr>
        <w:numPr>
          <w:ilvl w:val="0"/>
          <w:numId w:val="11"/>
        </w:numPr>
      </w:pPr>
      <w:r w:rsidRPr="00381A9C">
        <w:t>Runs efficiently on common hardware, enabling real-time applications.</w:t>
      </w:r>
    </w:p>
    <w:p w14:paraId="6D62C941" w14:textId="77777777" w:rsidR="00381A9C" w:rsidRPr="00381A9C" w:rsidRDefault="00381A9C" w:rsidP="00381A9C">
      <w:pPr>
        <w:rPr>
          <w:b/>
          <w:bCs/>
        </w:rPr>
      </w:pPr>
      <w:r w:rsidRPr="00381A9C">
        <w:rPr>
          <w:b/>
          <w:bCs/>
        </w:rPr>
        <w:t>3.2.2. Landmark Detection</w:t>
      </w:r>
    </w:p>
    <w:p w14:paraId="01CFAC57" w14:textId="77777777" w:rsidR="00381A9C" w:rsidRPr="00381A9C" w:rsidRDefault="00381A9C" w:rsidP="00381A9C">
      <w:r w:rsidRPr="00381A9C">
        <w:t xml:space="preserve">Each detected hand is represented by a set of lmList (landmark list), which is a list of coordinates for each of the 21 key points. These landmarks include the tips and bases of </w:t>
      </w:r>
      <w:r w:rsidRPr="00381A9C">
        <w:lastRenderedPageBreak/>
        <w:t>fingers, and points along the palm. The cvzone.HandDetector provides methods to easily access and interpret these landmarks.</w:t>
      </w:r>
    </w:p>
    <w:p w14:paraId="17134479" w14:textId="77777777" w:rsidR="00381A9C" w:rsidRPr="00381A9C" w:rsidRDefault="00381A9C" w:rsidP="00381A9C">
      <w:pPr>
        <w:rPr>
          <w:b/>
          <w:bCs/>
        </w:rPr>
      </w:pPr>
      <w:r w:rsidRPr="00381A9C">
        <w:rPr>
          <w:b/>
          <w:bCs/>
        </w:rPr>
        <w:t>3.2.3. Finger State Analysis</w:t>
      </w:r>
    </w:p>
    <w:p w14:paraId="593698A5" w14:textId="77777777" w:rsidR="00381A9C" w:rsidRPr="00381A9C" w:rsidRDefault="00381A9C" w:rsidP="00381A9C">
      <w:r w:rsidRPr="00381A9C">
        <w:t>The detector.fingersUp(lmList) function is central to this project. It analyzes the relative positions of specific hand landmarks to determine which fingers are extended (up) and which are bent (down). For instance, it might compare the Y-coordinate of a finger's tip to the Y-coordinate of its base to infer if it's straight or bent. The output is typically a list of 0s and 1s, where each element corresponds to a finger (e.g., [0, 1, 0, 0, 0] for only the index finger up). The typical order of fingers is Thumb, Index, Middle, Ring, Pinky.</w:t>
      </w:r>
    </w:p>
    <w:p w14:paraId="1E8AD5C0" w14:textId="77777777" w:rsidR="00381A9C" w:rsidRPr="00381A9C" w:rsidRDefault="00381A9C" w:rsidP="00381A9C">
      <w:pPr>
        <w:rPr>
          <w:b/>
          <w:bCs/>
        </w:rPr>
      </w:pPr>
      <w:r w:rsidRPr="00381A9C">
        <w:rPr>
          <w:b/>
          <w:bCs/>
        </w:rPr>
        <w:t>3.3. Microcontroller Basics (Arduino)</w:t>
      </w:r>
    </w:p>
    <w:p w14:paraId="4F36D821" w14:textId="77777777" w:rsidR="00381A9C" w:rsidRPr="00381A9C" w:rsidRDefault="00381A9C" w:rsidP="00381A9C">
      <w:r w:rsidRPr="00381A9C">
        <w:t>An Arduino is an open-source electronics platform based on easy-to-use hardware and software. It's designed for hobbyists, artists, designers, and anyone interested in creating interactive objects or environments.</w:t>
      </w:r>
    </w:p>
    <w:p w14:paraId="060E385E" w14:textId="77777777" w:rsidR="00381A9C" w:rsidRPr="00381A9C" w:rsidRDefault="00381A9C" w:rsidP="00381A9C">
      <w:pPr>
        <w:rPr>
          <w:b/>
          <w:bCs/>
        </w:rPr>
      </w:pPr>
      <w:r w:rsidRPr="00381A9C">
        <w:rPr>
          <w:b/>
          <w:bCs/>
        </w:rPr>
        <w:t>3.3.1. What is Arduino?</w:t>
      </w:r>
    </w:p>
    <w:p w14:paraId="6A952179" w14:textId="77777777" w:rsidR="00381A9C" w:rsidRPr="00381A9C" w:rsidRDefault="00381A9C" w:rsidP="00381A9C">
      <w:r w:rsidRPr="00381A9C">
        <w:t>Arduino boards are microcontrollers, small computers designed for specific tasks, often involving controlling physical components. They typically feature:</w:t>
      </w:r>
    </w:p>
    <w:p w14:paraId="7632090D" w14:textId="77777777" w:rsidR="00381A9C" w:rsidRPr="00381A9C" w:rsidRDefault="00381A9C" w:rsidP="00381A9C">
      <w:pPr>
        <w:numPr>
          <w:ilvl w:val="0"/>
          <w:numId w:val="12"/>
        </w:numPr>
      </w:pPr>
      <w:r w:rsidRPr="00381A9C">
        <w:rPr>
          <w:b/>
          <w:bCs/>
        </w:rPr>
        <w:t>Microcontroller Chip:</w:t>
      </w:r>
      <w:r w:rsidRPr="00381A9C">
        <w:t xml:space="preserve"> The "brain" that executes code.</w:t>
      </w:r>
    </w:p>
    <w:p w14:paraId="78923FB7" w14:textId="77777777" w:rsidR="00381A9C" w:rsidRPr="00381A9C" w:rsidRDefault="00381A9C" w:rsidP="00381A9C">
      <w:pPr>
        <w:numPr>
          <w:ilvl w:val="0"/>
          <w:numId w:val="12"/>
        </w:numPr>
      </w:pPr>
      <w:r w:rsidRPr="00381A9C">
        <w:rPr>
          <w:b/>
          <w:bCs/>
        </w:rPr>
        <w:t>Digital I/O Pins:</w:t>
      </w:r>
      <w:r w:rsidRPr="00381A9C">
        <w:t xml:space="preserve"> Pins that can be set to HIGH (on) or LOW (off) to control digital devices like LEDs, or read digital inputs from buttons.</w:t>
      </w:r>
    </w:p>
    <w:p w14:paraId="1DA34366" w14:textId="77777777" w:rsidR="00381A9C" w:rsidRPr="00381A9C" w:rsidRDefault="00381A9C" w:rsidP="00381A9C">
      <w:pPr>
        <w:numPr>
          <w:ilvl w:val="0"/>
          <w:numId w:val="12"/>
        </w:numPr>
      </w:pPr>
      <w:r w:rsidRPr="00381A9C">
        <w:rPr>
          <w:b/>
          <w:bCs/>
        </w:rPr>
        <w:t>Analog Input Pins:</w:t>
      </w:r>
      <w:r w:rsidRPr="00381A9C">
        <w:t xml:space="preserve"> Pins that can read varying voltage levels from analog sensors.</w:t>
      </w:r>
    </w:p>
    <w:p w14:paraId="1B5D5388" w14:textId="77777777" w:rsidR="00381A9C" w:rsidRPr="00381A9C" w:rsidRDefault="00381A9C" w:rsidP="00381A9C">
      <w:pPr>
        <w:numPr>
          <w:ilvl w:val="0"/>
          <w:numId w:val="12"/>
        </w:numPr>
      </w:pPr>
      <w:r w:rsidRPr="00381A9C">
        <w:rPr>
          <w:b/>
          <w:bCs/>
        </w:rPr>
        <w:t>USB Port:</w:t>
      </w:r>
      <w:r w:rsidRPr="00381A9C">
        <w:t xml:space="preserve"> For power and communication with a computer.</w:t>
      </w:r>
    </w:p>
    <w:p w14:paraId="665A5A13" w14:textId="77777777" w:rsidR="00381A9C" w:rsidRPr="00381A9C" w:rsidRDefault="00381A9C" w:rsidP="00381A9C">
      <w:pPr>
        <w:rPr>
          <w:b/>
          <w:bCs/>
        </w:rPr>
      </w:pPr>
      <w:r w:rsidRPr="00381A9C">
        <w:rPr>
          <w:b/>
          <w:bCs/>
        </w:rPr>
        <w:t>3.3.2. Digital and Analog Pins</w:t>
      </w:r>
    </w:p>
    <w:p w14:paraId="333E8AA8" w14:textId="77777777" w:rsidR="00381A9C" w:rsidRPr="00381A9C" w:rsidRDefault="00381A9C" w:rsidP="00381A9C">
      <w:pPr>
        <w:numPr>
          <w:ilvl w:val="0"/>
          <w:numId w:val="13"/>
        </w:numPr>
      </w:pPr>
      <w:r w:rsidRPr="00381A9C">
        <w:rPr>
          <w:b/>
          <w:bCs/>
        </w:rPr>
        <w:t>Digital Pins:</w:t>
      </w:r>
      <w:r w:rsidRPr="00381A9C">
        <w:t xml:space="preserve"> These pins operate in a binary fashion. They can be configured as:</w:t>
      </w:r>
    </w:p>
    <w:p w14:paraId="015A1D43" w14:textId="77777777" w:rsidR="00381A9C" w:rsidRPr="00381A9C" w:rsidRDefault="00381A9C" w:rsidP="00381A9C">
      <w:pPr>
        <w:numPr>
          <w:ilvl w:val="0"/>
          <w:numId w:val="14"/>
        </w:numPr>
      </w:pPr>
      <w:r w:rsidRPr="00381A9C">
        <w:rPr>
          <w:b/>
          <w:bCs/>
        </w:rPr>
        <w:t>OUTPUT:</w:t>
      </w:r>
      <w:r w:rsidRPr="00381A9C">
        <w:t xml:space="preserve"> To send a HIGH (typically +5V) or LOW (0V) signal, turning devices on or off.</w:t>
      </w:r>
    </w:p>
    <w:p w14:paraId="792138BA" w14:textId="77777777" w:rsidR="00381A9C" w:rsidRPr="00381A9C" w:rsidRDefault="00381A9C" w:rsidP="00381A9C">
      <w:pPr>
        <w:numPr>
          <w:ilvl w:val="0"/>
          <w:numId w:val="15"/>
        </w:numPr>
      </w:pPr>
      <w:r w:rsidRPr="00381A9C">
        <w:rPr>
          <w:b/>
          <w:bCs/>
        </w:rPr>
        <w:t>INPUT:</w:t>
      </w:r>
      <w:r w:rsidRPr="00381A9C">
        <w:t xml:space="preserve"> To read a HIGH or LOW state from an external component.</w:t>
      </w:r>
    </w:p>
    <w:p w14:paraId="0A8A29EA" w14:textId="77777777" w:rsidR="00381A9C" w:rsidRPr="00381A9C" w:rsidRDefault="00381A9C" w:rsidP="00381A9C">
      <w:pPr>
        <w:numPr>
          <w:ilvl w:val="0"/>
          <w:numId w:val="16"/>
        </w:numPr>
      </w:pPr>
      <w:r w:rsidRPr="00381A9C">
        <w:rPr>
          <w:b/>
          <w:bCs/>
        </w:rPr>
        <w:t>Analog Pins:</w:t>
      </w:r>
      <w:r w:rsidRPr="00381A9C">
        <w:t xml:space="preserve"> These pins can read a continuous range of voltages, converting them into digital values (e.g., 0-1023 for a 10-bit ADC). While primarily for input, some analog pins can also be used as digital I/O.</w:t>
      </w:r>
    </w:p>
    <w:p w14:paraId="7176BC10" w14:textId="77777777" w:rsidR="00381A9C" w:rsidRPr="00381A9C" w:rsidRDefault="00381A9C" w:rsidP="00381A9C">
      <w:pPr>
        <w:rPr>
          <w:b/>
          <w:bCs/>
        </w:rPr>
      </w:pPr>
      <w:r w:rsidRPr="00381A9C">
        <w:rPr>
          <w:b/>
          <w:bCs/>
        </w:rPr>
        <w:t>3.4. Firmata Protocol</w:t>
      </w:r>
    </w:p>
    <w:p w14:paraId="7319ABA5" w14:textId="77777777" w:rsidR="00381A9C" w:rsidRPr="00381A9C" w:rsidRDefault="00381A9C" w:rsidP="00381A9C">
      <w:r w:rsidRPr="00381A9C">
        <w:t>Firmata is a generic protocol for communicating with microcontrollers from host computer software. It allows you to control an Arduino board from a computer program (like your Python script) without writing specific Arduino code for each interaction.</w:t>
      </w:r>
    </w:p>
    <w:p w14:paraId="3ADAC045" w14:textId="77777777" w:rsidR="00381A9C" w:rsidRPr="00381A9C" w:rsidRDefault="00381A9C" w:rsidP="00381A9C">
      <w:pPr>
        <w:rPr>
          <w:b/>
          <w:bCs/>
        </w:rPr>
      </w:pPr>
      <w:r w:rsidRPr="00381A9C">
        <w:rPr>
          <w:b/>
          <w:bCs/>
        </w:rPr>
        <w:lastRenderedPageBreak/>
        <w:t>3.4.1. Purpose and Advantages</w:t>
      </w:r>
    </w:p>
    <w:p w14:paraId="750EDD1F" w14:textId="77777777" w:rsidR="00381A9C" w:rsidRPr="00381A9C" w:rsidRDefault="00381A9C" w:rsidP="00381A9C">
      <w:pPr>
        <w:numPr>
          <w:ilvl w:val="0"/>
          <w:numId w:val="17"/>
        </w:numPr>
      </w:pPr>
      <w:r w:rsidRPr="00381A9C">
        <w:rPr>
          <w:b/>
          <w:bCs/>
        </w:rPr>
        <w:t>Abstraction:</w:t>
      </w:r>
      <w:r w:rsidRPr="00381A9C">
        <w:t xml:space="preserve"> Firmata abstracts away the low-level details of microcontroller programming. Instead of writing Arduino code for every sensor read or actuator control, you send high-level commands from your computer.</w:t>
      </w:r>
    </w:p>
    <w:p w14:paraId="5645E818" w14:textId="77777777" w:rsidR="00381A9C" w:rsidRPr="00381A9C" w:rsidRDefault="00381A9C" w:rsidP="00381A9C">
      <w:pPr>
        <w:numPr>
          <w:ilvl w:val="0"/>
          <w:numId w:val="17"/>
        </w:numPr>
      </w:pPr>
      <w:r w:rsidRPr="00381A9C">
        <w:rPr>
          <w:b/>
          <w:bCs/>
        </w:rPr>
        <w:t>Flexibility:</w:t>
      </w:r>
      <w:r w:rsidRPr="00381A9C">
        <w:t xml:space="preserve"> It enables quick prototyping and experimentation. You can change your application logic on the computer without needing to re-upload code to the Arduino.</w:t>
      </w:r>
    </w:p>
    <w:p w14:paraId="52E5C80B" w14:textId="77777777" w:rsidR="00381A9C" w:rsidRPr="00381A9C" w:rsidRDefault="00381A9C" w:rsidP="00381A9C">
      <w:pPr>
        <w:numPr>
          <w:ilvl w:val="0"/>
          <w:numId w:val="17"/>
        </w:numPr>
      </w:pPr>
      <w:r w:rsidRPr="00381A9C">
        <w:rPr>
          <w:b/>
          <w:bCs/>
        </w:rPr>
        <w:t>Standardization:</w:t>
      </w:r>
      <w:r w:rsidRPr="00381A9C">
        <w:t xml:space="preserve"> It provides a standard way for different software applications (Python, JavaScript, Processing, etc.) to interact with various microcontrollers that support Firmata.</w:t>
      </w:r>
    </w:p>
    <w:p w14:paraId="54383A57" w14:textId="77777777" w:rsidR="00381A9C" w:rsidRPr="00381A9C" w:rsidRDefault="00381A9C" w:rsidP="00381A9C">
      <w:pPr>
        <w:rPr>
          <w:b/>
          <w:bCs/>
        </w:rPr>
      </w:pPr>
      <w:r w:rsidRPr="00381A9C">
        <w:rPr>
          <w:b/>
          <w:bCs/>
        </w:rPr>
        <w:t>3.4.2. StandardFirmata Firmware</w:t>
      </w:r>
    </w:p>
    <w:p w14:paraId="0C230E79" w14:textId="77777777" w:rsidR="00381A9C" w:rsidRPr="00381A9C" w:rsidRDefault="00381A9C" w:rsidP="00381A9C">
      <w:r w:rsidRPr="00381A9C">
        <w:t>StandardFirmata is the most common implementation of the Firmata protocol. It's a pre-written sketch that you upload to your Arduino. Once uploaded, your Arduino becomes a Firmata "server," ready to receive commands over its serial port. This project relies on StandardFirmata to allow pyFirmata to control the digital pins connected to the LEDs.</w:t>
      </w:r>
    </w:p>
    <w:p w14:paraId="37EEFCE4" w14:textId="77777777" w:rsidR="00381A9C" w:rsidRPr="00381A9C" w:rsidRDefault="00381A9C" w:rsidP="00381A9C">
      <w:pPr>
        <w:rPr>
          <w:b/>
          <w:bCs/>
        </w:rPr>
      </w:pPr>
      <w:r w:rsidRPr="00381A9C">
        <w:rPr>
          <w:b/>
          <w:bCs/>
        </w:rPr>
        <w:t>3.5. Python-Arduino Communication (pyFirmata)</w:t>
      </w:r>
    </w:p>
    <w:p w14:paraId="666894DC" w14:textId="77777777" w:rsidR="00381A9C" w:rsidRPr="00381A9C" w:rsidRDefault="00381A9C" w:rsidP="00381A9C">
      <w:r w:rsidRPr="00381A9C">
        <w:t>pyFirmata is a Python library that facilitates communication between a Python script and an Arduino board running the Firmata firmware.</w:t>
      </w:r>
    </w:p>
    <w:p w14:paraId="5523BA8D" w14:textId="77777777" w:rsidR="00381A9C" w:rsidRPr="00381A9C" w:rsidRDefault="00381A9C" w:rsidP="00381A9C">
      <w:pPr>
        <w:rPr>
          <w:b/>
          <w:bCs/>
        </w:rPr>
      </w:pPr>
      <w:r w:rsidRPr="00381A9C">
        <w:rPr>
          <w:b/>
          <w:bCs/>
        </w:rPr>
        <w:t>3.5.1. Serial Communication</w:t>
      </w:r>
    </w:p>
    <w:p w14:paraId="56B88C03" w14:textId="77777777" w:rsidR="00381A9C" w:rsidRPr="00381A9C" w:rsidRDefault="00381A9C" w:rsidP="00381A9C">
      <w:r w:rsidRPr="00381A9C">
        <w:t>The primary mode of communication between pyFirmata and the Arduino is through a serial port (e.g., USB connection). pyFirmata sends Firmata protocol messages over this serial connection, and the Arduino interprets these messages to perform actions (like setting a pin's state).</w:t>
      </w:r>
    </w:p>
    <w:p w14:paraId="00E0324D" w14:textId="77777777" w:rsidR="00381A9C" w:rsidRPr="00381A9C" w:rsidRDefault="00381A9C" w:rsidP="00381A9C">
      <w:pPr>
        <w:rPr>
          <w:b/>
          <w:bCs/>
        </w:rPr>
      </w:pPr>
      <w:r w:rsidRPr="00381A9C">
        <w:rPr>
          <w:b/>
          <w:bCs/>
        </w:rPr>
        <w:t>3.5.2. Pin Control via Python</w:t>
      </w:r>
    </w:p>
    <w:p w14:paraId="33F653F8" w14:textId="77777777" w:rsidR="00381A9C" w:rsidRPr="00381A9C" w:rsidRDefault="00381A9C" w:rsidP="00381A9C">
      <w:r w:rsidRPr="00381A9C">
        <w:t>pyFirmata provides an object-oriented interface to access and control Arduino pins. For example:</w:t>
      </w:r>
    </w:p>
    <w:p w14:paraId="0C001A14" w14:textId="77777777" w:rsidR="00381A9C" w:rsidRPr="00381A9C" w:rsidRDefault="00381A9C" w:rsidP="00381A9C">
      <w:pPr>
        <w:numPr>
          <w:ilvl w:val="0"/>
          <w:numId w:val="18"/>
        </w:numPr>
      </w:pPr>
      <w:r w:rsidRPr="00381A9C">
        <w:t>board.get_pin('d:8:o'): Gets a reference to digital pin 8 configured as an output.</w:t>
      </w:r>
    </w:p>
    <w:p w14:paraId="7AF52D18" w14:textId="77777777" w:rsidR="00381A9C" w:rsidRPr="00381A9C" w:rsidRDefault="00381A9C" w:rsidP="00381A9C">
      <w:pPr>
        <w:numPr>
          <w:ilvl w:val="0"/>
          <w:numId w:val="18"/>
        </w:numPr>
      </w:pPr>
      <w:r w:rsidRPr="00381A9C">
        <w:t>led_1.write(1): Sends a command to set digital pin 8 to HIGH.</w:t>
      </w:r>
    </w:p>
    <w:p w14:paraId="2ACFE047" w14:textId="77777777" w:rsidR="00381A9C" w:rsidRPr="00381A9C" w:rsidRDefault="00381A9C" w:rsidP="00381A9C">
      <w:pPr>
        <w:numPr>
          <w:ilvl w:val="0"/>
          <w:numId w:val="18"/>
        </w:numPr>
      </w:pPr>
      <w:r w:rsidRPr="00381A9C">
        <w:t>led_1.write(0): Sends a command to set digital pin 8 to LOW.</w:t>
      </w:r>
      <w:r w:rsidRPr="00381A9C">
        <w:br/>
        <w:t>This allows your Python script to directly manipulate the physical state of the LEDs.</w:t>
      </w:r>
    </w:p>
    <w:p w14:paraId="03DBCAE7" w14:textId="77777777" w:rsidR="00381A9C" w:rsidRPr="00381A9C" w:rsidRDefault="00381A9C" w:rsidP="00381A9C">
      <w:pPr>
        <w:rPr>
          <w:b/>
          <w:bCs/>
        </w:rPr>
      </w:pPr>
      <w:r w:rsidRPr="00381A9C">
        <w:rPr>
          <w:b/>
          <w:bCs/>
        </w:rPr>
        <w:t>4. System Architecture</w:t>
      </w:r>
    </w:p>
    <w:p w14:paraId="2203C1DB" w14:textId="77777777" w:rsidR="00381A9C" w:rsidRPr="00381A9C" w:rsidRDefault="00381A9C" w:rsidP="00381A9C">
      <w:r w:rsidRPr="00381A9C">
        <w:t>The project's architecture can be visualized as a modular system with distinct components working in tandem.</w:t>
      </w:r>
    </w:p>
    <w:p w14:paraId="0530C268" w14:textId="77777777" w:rsidR="00381A9C" w:rsidRPr="00381A9C" w:rsidRDefault="00381A9C" w:rsidP="00381A9C">
      <w:pPr>
        <w:rPr>
          <w:b/>
          <w:bCs/>
        </w:rPr>
      </w:pPr>
      <w:r w:rsidRPr="00381A9C">
        <w:rPr>
          <w:b/>
          <w:bCs/>
        </w:rPr>
        <w:t>4.1. High-Level Diagram</w:t>
      </w:r>
    </w:p>
    <w:p w14:paraId="3A9ECD13" w14:textId="77777777" w:rsidR="00381A9C" w:rsidRPr="00381A9C" w:rsidRDefault="00381A9C" w:rsidP="00381A9C">
      <w:r w:rsidRPr="00381A9C">
        <w:lastRenderedPageBreak/>
        <w:t>+----------------+      +---------------------+      +---------------+      +-----------------+</w:t>
      </w:r>
      <w:r w:rsidRPr="00381A9C">
        <w:br/>
        <w:t>|   Webcam       |      | Python Application  |      |   Arduino     |      |    LEDs         |</w:t>
      </w:r>
      <w:r w:rsidRPr="00381A9C">
        <w:br/>
        <w:t>| (Video Input)  |-----&gt;| (`new.py`)          |-----&gt;| (Firmata)     |-----&gt;| (Physical Output)|</w:t>
      </w:r>
      <w:r w:rsidRPr="00381A9C">
        <w:br/>
        <w:t>+----------------+      |                     |      |               |      |                 |</w:t>
      </w:r>
      <w:r w:rsidRPr="00381A9C">
        <w:br/>
        <w:t>                        | - Hand Detection    |      | - Serial      |      |                 |</w:t>
      </w:r>
      <w:r w:rsidRPr="00381A9C">
        <w:br/>
        <w:t>                        | - Finger Counting   |      |   Communication|      |                 |</w:t>
      </w:r>
      <w:r w:rsidRPr="00381A9C">
        <w:br/>
        <w:t>                        | - Calls `controller.py`|      | - Pin Control |      |                 |</w:t>
      </w:r>
      <w:r w:rsidRPr="00381A9C">
        <w:br/>
        <w:t>                        +---------------------+      +---------------+      +-----------------+</w:t>
      </w:r>
      <w:r w:rsidRPr="00381A9C">
        <w:br/>
        <w:t>                                  |</w:t>
      </w:r>
      <w:r w:rsidRPr="00381A9C">
        <w:br/>
        <w:t>                                  v</w:t>
      </w:r>
      <w:r w:rsidRPr="00381A9C">
        <w:br/>
        <w:t>                        +---------------------+</w:t>
      </w:r>
      <w:r w:rsidRPr="00381A9C">
        <w:br/>
        <w:t>                        | `controller.py`     |</w:t>
      </w:r>
      <w:r w:rsidRPr="00381A9C">
        <w:br/>
        <w:t>                        | (Arduino Control)   |</w:t>
      </w:r>
      <w:r w:rsidRPr="00381A9C">
        <w:br/>
        <w:t>                        | - PyFirmata bridge  |</w:t>
      </w:r>
      <w:r w:rsidRPr="00381A9C">
        <w:br/>
        <w:t>                        | - LED ON/OFF logic  |</w:t>
      </w:r>
      <w:r w:rsidRPr="00381A9C">
        <w:br/>
        <w:t>                        +---------------------+</w:t>
      </w:r>
      <w:r w:rsidRPr="00381A9C">
        <w:br/>
      </w:r>
      <w:r w:rsidRPr="00381A9C">
        <w:br/>
      </w:r>
    </w:p>
    <w:p w14:paraId="792E1BB4" w14:textId="77777777" w:rsidR="00381A9C" w:rsidRPr="00381A9C" w:rsidRDefault="00381A9C" w:rsidP="00381A9C">
      <w:pPr>
        <w:rPr>
          <w:b/>
          <w:bCs/>
        </w:rPr>
      </w:pPr>
      <w:r w:rsidRPr="00381A9C">
        <w:rPr>
          <w:b/>
          <w:bCs/>
        </w:rPr>
        <w:t>4.2. Component Breakdown</w:t>
      </w:r>
    </w:p>
    <w:p w14:paraId="78E9C55E" w14:textId="77777777" w:rsidR="00381A9C" w:rsidRPr="00381A9C" w:rsidRDefault="00381A9C" w:rsidP="00381A9C">
      <w:r w:rsidRPr="00381A9C">
        <w:t>Each component plays a specific role in the overall functionality of the system.</w:t>
      </w:r>
    </w:p>
    <w:p w14:paraId="3B45A674" w14:textId="77777777" w:rsidR="00381A9C" w:rsidRPr="00381A9C" w:rsidRDefault="00381A9C" w:rsidP="00381A9C">
      <w:pPr>
        <w:rPr>
          <w:b/>
          <w:bCs/>
        </w:rPr>
      </w:pPr>
      <w:r w:rsidRPr="00381A9C">
        <w:rPr>
          <w:b/>
          <w:bCs/>
        </w:rPr>
        <w:t>4.2.1. Input (Webcam)</w:t>
      </w:r>
    </w:p>
    <w:p w14:paraId="7A0F7AFE" w14:textId="77777777" w:rsidR="00381A9C" w:rsidRPr="00381A9C" w:rsidRDefault="00381A9C" w:rsidP="00381A9C">
      <w:pPr>
        <w:numPr>
          <w:ilvl w:val="0"/>
          <w:numId w:val="19"/>
        </w:numPr>
      </w:pPr>
      <w:r w:rsidRPr="00381A9C">
        <w:rPr>
          <w:b/>
          <w:bCs/>
        </w:rPr>
        <w:t>Role:</w:t>
      </w:r>
      <w:r w:rsidRPr="00381A9C">
        <w:t xml:space="preserve"> Captures live video stream of the user's hand.</w:t>
      </w:r>
    </w:p>
    <w:p w14:paraId="3EEE4DB9" w14:textId="77777777" w:rsidR="00381A9C" w:rsidRPr="00381A9C" w:rsidRDefault="00381A9C" w:rsidP="00381A9C">
      <w:pPr>
        <w:numPr>
          <w:ilvl w:val="0"/>
          <w:numId w:val="19"/>
        </w:numPr>
      </w:pPr>
      <w:r w:rsidRPr="00381A9C">
        <w:rPr>
          <w:b/>
          <w:bCs/>
        </w:rPr>
        <w:t>Technology:</w:t>
      </w:r>
      <w:r w:rsidRPr="00381A9C">
        <w:t xml:space="preserve"> Integrated webcam or external USB webcam.</w:t>
      </w:r>
    </w:p>
    <w:p w14:paraId="572877F7" w14:textId="77777777" w:rsidR="00381A9C" w:rsidRPr="00381A9C" w:rsidRDefault="00381A9C" w:rsidP="00381A9C">
      <w:pPr>
        <w:numPr>
          <w:ilvl w:val="0"/>
          <w:numId w:val="19"/>
        </w:numPr>
      </w:pPr>
      <w:r w:rsidRPr="00381A9C">
        <w:rPr>
          <w:b/>
          <w:bCs/>
        </w:rPr>
        <w:t>Interaction:</w:t>
      </w:r>
      <w:r w:rsidRPr="00381A9C">
        <w:t xml:space="preserve"> Provides raw pixel data (frames) to the Python application for processing.</w:t>
      </w:r>
    </w:p>
    <w:p w14:paraId="468F1CB1" w14:textId="77777777" w:rsidR="00381A9C" w:rsidRPr="00381A9C" w:rsidRDefault="00381A9C" w:rsidP="00381A9C">
      <w:pPr>
        <w:rPr>
          <w:b/>
          <w:bCs/>
        </w:rPr>
      </w:pPr>
      <w:r w:rsidRPr="00381A9C">
        <w:rPr>
          <w:b/>
          <w:bCs/>
        </w:rPr>
        <w:t>4.2.2. Processing (Python Application - new.py)</w:t>
      </w:r>
    </w:p>
    <w:p w14:paraId="7B4C8398" w14:textId="77777777" w:rsidR="00381A9C" w:rsidRPr="00381A9C" w:rsidRDefault="00381A9C" w:rsidP="00381A9C">
      <w:pPr>
        <w:numPr>
          <w:ilvl w:val="0"/>
          <w:numId w:val="20"/>
        </w:numPr>
      </w:pPr>
      <w:r w:rsidRPr="00381A9C">
        <w:rPr>
          <w:b/>
          <w:bCs/>
        </w:rPr>
        <w:t>Role:</w:t>
      </w:r>
      <w:r w:rsidRPr="00381A9C">
        <w:t xml:space="preserve"> The "brain" of the system. It handles video capture, hand gesture detection, and decision-making based on the detected gestures.</w:t>
      </w:r>
    </w:p>
    <w:p w14:paraId="4161617E" w14:textId="77777777" w:rsidR="00381A9C" w:rsidRPr="00381A9C" w:rsidRDefault="00381A9C" w:rsidP="00381A9C">
      <w:pPr>
        <w:numPr>
          <w:ilvl w:val="0"/>
          <w:numId w:val="20"/>
        </w:numPr>
      </w:pPr>
      <w:r w:rsidRPr="00381A9C">
        <w:rPr>
          <w:b/>
          <w:bCs/>
        </w:rPr>
        <w:t>Technology:</w:t>
      </w:r>
      <w:r w:rsidRPr="00381A9C">
        <w:t xml:space="preserve"> Python programming language with opencv-python and cvzone libraries.</w:t>
      </w:r>
    </w:p>
    <w:p w14:paraId="4FE6019A" w14:textId="77777777" w:rsidR="00381A9C" w:rsidRPr="00381A9C" w:rsidRDefault="00381A9C" w:rsidP="00381A9C">
      <w:pPr>
        <w:numPr>
          <w:ilvl w:val="0"/>
          <w:numId w:val="20"/>
        </w:numPr>
      </w:pPr>
      <w:r w:rsidRPr="00381A9C">
        <w:rPr>
          <w:b/>
          <w:bCs/>
        </w:rPr>
        <w:t>Interaction:</w:t>
      </w:r>
    </w:p>
    <w:p w14:paraId="45D86130" w14:textId="77777777" w:rsidR="00381A9C" w:rsidRPr="00381A9C" w:rsidRDefault="00381A9C" w:rsidP="00381A9C">
      <w:pPr>
        <w:numPr>
          <w:ilvl w:val="0"/>
          <w:numId w:val="21"/>
        </w:numPr>
      </w:pPr>
      <w:r w:rsidRPr="00381A9C">
        <w:t>Receives frames from the webcam.</w:t>
      </w:r>
    </w:p>
    <w:p w14:paraId="19154C07" w14:textId="77777777" w:rsidR="00381A9C" w:rsidRPr="00381A9C" w:rsidRDefault="00381A9C" w:rsidP="00381A9C">
      <w:pPr>
        <w:numPr>
          <w:ilvl w:val="0"/>
          <w:numId w:val="22"/>
        </w:numPr>
      </w:pPr>
      <w:r w:rsidRPr="00381A9C">
        <w:t>Processes frames to detect hands and count fingers.</w:t>
      </w:r>
    </w:p>
    <w:p w14:paraId="611256FF" w14:textId="77777777" w:rsidR="00381A9C" w:rsidRPr="00381A9C" w:rsidRDefault="00381A9C" w:rsidP="00381A9C">
      <w:pPr>
        <w:numPr>
          <w:ilvl w:val="0"/>
          <w:numId w:val="23"/>
        </w:numPr>
      </w:pPr>
      <w:r w:rsidRPr="00381A9C">
        <w:t>Determines the desired state of the LEDs.</w:t>
      </w:r>
    </w:p>
    <w:p w14:paraId="17A06628" w14:textId="77777777" w:rsidR="00381A9C" w:rsidRPr="00381A9C" w:rsidRDefault="00381A9C" w:rsidP="00381A9C">
      <w:pPr>
        <w:numPr>
          <w:ilvl w:val="0"/>
          <w:numId w:val="24"/>
        </w:numPr>
      </w:pPr>
      <w:r w:rsidRPr="00381A9C">
        <w:t>Calls the controller.py module to send commands to the Arduino.</w:t>
      </w:r>
    </w:p>
    <w:p w14:paraId="7F7BC71F" w14:textId="77777777" w:rsidR="00381A9C" w:rsidRPr="00381A9C" w:rsidRDefault="00381A9C" w:rsidP="00381A9C">
      <w:pPr>
        <w:numPr>
          <w:ilvl w:val="0"/>
          <w:numId w:val="25"/>
        </w:numPr>
      </w:pPr>
      <w:r w:rsidRPr="00381A9C">
        <w:lastRenderedPageBreak/>
        <w:t>Displays visual feedback (finger count) on the screen.</w:t>
      </w:r>
    </w:p>
    <w:p w14:paraId="4A92F21D" w14:textId="77777777" w:rsidR="00381A9C" w:rsidRPr="00381A9C" w:rsidRDefault="00381A9C" w:rsidP="00381A9C">
      <w:pPr>
        <w:rPr>
          <w:b/>
          <w:bCs/>
        </w:rPr>
      </w:pPr>
      <w:r w:rsidRPr="00381A9C">
        <w:rPr>
          <w:b/>
          <w:bCs/>
        </w:rPr>
        <w:t>4.2.3. Control Interface (Arduino with Firmata)</w:t>
      </w:r>
    </w:p>
    <w:p w14:paraId="025F1423" w14:textId="77777777" w:rsidR="00381A9C" w:rsidRPr="00381A9C" w:rsidRDefault="00381A9C" w:rsidP="00381A9C">
      <w:pPr>
        <w:numPr>
          <w:ilvl w:val="0"/>
          <w:numId w:val="26"/>
        </w:numPr>
      </w:pPr>
      <w:r w:rsidRPr="00381A9C">
        <w:rPr>
          <w:b/>
          <w:bCs/>
        </w:rPr>
        <w:t>Role:</w:t>
      </w:r>
      <w:r w:rsidRPr="00381A9C">
        <w:t xml:space="preserve"> Acts as the intermediary between the Python application and the physical LEDs. It receives commands from the computer and directly controls the Arduino's digital pins.</w:t>
      </w:r>
    </w:p>
    <w:p w14:paraId="14942EC7" w14:textId="77777777" w:rsidR="00381A9C" w:rsidRPr="00381A9C" w:rsidRDefault="00381A9C" w:rsidP="00381A9C">
      <w:pPr>
        <w:numPr>
          <w:ilvl w:val="0"/>
          <w:numId w:val="26"/>
        </w:numPr>
      </w:pPr>
      <w:r w:rsidRPr="00381A9C">
        <w:rPr>
          <w:b/>
          <w:bCs/>
        </w:rPr>
        <w:t>Technology:</w:t>
      </w:r>
      <w:r w:rsidRPr="00381A9C">
        <w:t xml:space="preserve"> Arduino microcontroller board (e.g., Uno, Nano) running StandardFirmata firmware.</w:t>
      </w:r>
    </w:p>
    <w:p w14:paraId="13D33448" w14:textId="77777777" w:rsidR="00381A9C" w:rsidRPr="00381A9C" w:rsidRDefault="00381A9C" w:rsidP="00381A9C">
      <w:pPr>
        <w:numPr>
          <w:ilvl w:val="0"/>
          <w:numId w:val="26"/>
        </w:numPr>
      </w:pPr>
      <w:r w:rsidRPr="00381A9C">
        <w:rPr>
          <w:b/>
          <w:bCs/>
        </w:rPr>
        <w:t>Interaction:</w:t>
      </w:r>
    </w:p>
    <w:p w14:paraId="28896A2D" w14:textId="77777777" w:rsidR="00381A9C" w:rsidRPr="00381A9C" w:rsidRDefault="00381A9C" w:rsidP="00381A9C">
      <w:pPr>
        <w:numPr>
          <w:ilvl w:val="0"/>
          <w:numId w:val="27"/>
        </w:numPr>
      </w:pPr>
      <w:r w:rsidRPr="00381A9C">
        <w:t>Establishes serial communication with the Python script (via USB).</w:t>
      </w:r>
    </w:p>
    <w:p w14:paraId="3ABB06C8" w14:textId="77777777" w:rsidR="00381A9C" w:rsidRPr="00381A9C" w:rsidRDefault="00381A9C" w:rsidP="00381A9C">
      <w:pPr>
        <w:numPr>
          <w:ilvl w:val="0"/>
          <w:numId w:val="28"/>
        </w:numPr>
      </w:pPr>
      <w:r w:rsidRPr="00381A9C">
        <w:t>Interprets Firmata protocol messages (e.g., "set digital pin 8 HIGH").</w:t>
      </w:r>
    </w:p>
    <w:p w14:paraId="33FFF69B" w14:textId="77777777" w:rsidR="00381A9C" w:rsidRPr="00381A9C" w:rsidRDefault="00381A9C" w:rsidP="00381A9C">
      <w:pPr>
        <w:numPr>
          <w:ilvl w:val="0"/>
          <w:numId w:val="29"/>
        </w:numPr>
      </w:pPr>
      <w:r w:rsidRPr="00381A9C">
        <w:t>Activates or deactivates the connected LEDs based on these commands.</w:t>
      </w:r>
    </w:p>
    <w:p w14:paraId="7DA46AE0" w14:textId="77777777" w:rsidR="00381A9C" w:rsidRPr="00381A9C" w:rsidRDefault="00381A9C" w:rsidP="00381A9C">
      <w:pPr>
        <w:rPr>
          <w:b/>
          <w:bCs/>
        </w:rPr>
      </w:pPr>
      <w:r w:rsidRPr="00381A9C">
        <w:rPr>
          <w:b/>
          <w:bCs/>
        </w:rPr>
        <w:t>4.2.4. Output (LEDs)</w:t>
      </w:r>
    </w:p>
    <w:p w14:paraId="27A51A06" w14:textId="77777777" w:rsidR="00381A9C" w:rsidRPr="00381A9C" w:rsidRDefault="00381A9C" w:rsidP="00381A9C">
      <w:pPr>
        <w:numPr>
          <w:ilvl w:val="0"/>
          <w:numId w:val="30"/>
        </w:numPr>
      </w:pPr>
      <w:r w:rsidRPr="00381A9C">
        <w:rPr>
          <w:b/>
          <w:bCs/>
        </w:rPr>
        <w:t>Role:</w:t>
      </w:r>
      <w:r w:rsidRPr="00381A9C">
        <w:t xml:space="preserve"> Provides the physical, visual feedback to the user, indicating the detected finger count.</w:t>
      </w:r>
    </w:p>
    <w:p w14:paraId="03E41B65" w14:textId="77777777" w:rsidR="00381A9C" w:rsidRPr="00381A9C" w:rsidRDefault="00381A9C" w:rsidP="00381A9C">
      <w:pPr>
        <w:numPr>
          <w:ilvl w:val="0"/>
          <w:numId w:val="30"/>
        </w:numPr>
      </w:pPr>
      <w:r w:rsidRPr="00381A9C">
        <w:rPr>
          <w:b/>
          <w:bCs/>
        </w:rPr>
        <w:t>Technology:</w:t>
      </w:r>
      <w:r w:rsidRPr="00381A9C">
        <w:t xml:space="preserve"> Light-Emitting Diodes (LEDs) with appropriate current-limiting resistors.</w:t>
      </w:r>
    </w:p>
    <w:p w14:paraId="60FBA28B" w14:textId="77777777" w:rsidR="00381A9C" w:rsidRPr="00381A9C" w:rsidRDefault="00381A9C" w:rsidP="00381A9C">
      <w:pPr>
        <w:numPr>
          <w:ilvl w:val="0"/>
          <w:numId w:val="30"/>
        </w:numPr>
      </w:pPr>
      <w:r w:rsidRPr="00381A9C">
        <w:rPr>
          <w:b/>
          <w:bCs/>
        </w:rPr>
        <w:t>Interaction:</w:t>
      </w:r>
      <w:r w:rsidRPr="00381A9C">
        <w:t xml:space="preserve"> Illumination state (ON/OFF) is directly controlled by the Arduino's digital pins.</w:t>
      </w:r>
    </w:p>
    <w:p w14:paraId="309798D2" w14:textId="77777777" w:rsidR="00381A9C" w:rsidRPr="00381A9C" w:rsidRDefault="00381A9C" w:rsidP="00381A9C">
      <w:pPr>
        <w:rPr>
          <w:b/>
          <w:bCs/>
        </w:rPr>
      </w:pPr>
      <w:r w:rsidRPr="00381A9C">
        <w:rPr>
          <w:b/>
          <w:bCs/>
        </w:rPr>
        <w:t>5. Detailed Code Explanation</w:t>
      </w:r>
    </w:p>
    <w:p w14:paraId="42CE8076" w14:textId="77777777" w:rsidR="00381A9C" w:rsidRPr="00381A9C" w:rsidRDefault="00381A9C" w:rsidP="00381A9C">
      <w:r w:rsidRPr="00381A9C">
        <w:t>This section delves into the specifics of each Python script and the role of the Arduino firmware.</w:t>
      </w:r>
    </w:p>
    <w:p w14:paraId="07231659" w14:textId="77777777" w:rsidR="00381A9C" w:rsidRPr="00381A9C" w:rsidRDefault="00381A9C" w:rsidP="00381A9C">
      <w:pPr>
        <w:rPr>
          <w:b/>
          <w:bCs/>
        </w:rPr>
      </w:pPr>
      <w:r w:rsidRPr="00381A9C">
        <w:rPr>
          <w:b/>
          <w:bCs/>
        </w:rPr>
        <w:t>5.1. controller.py - Arduino Interaction Layer</w:t>
      </w:r>
    </w:p>
    <w:p w14:paraId="681D01E3" w14:textId="77777777" w:rsidR="00381A9C" w:rsidRPr="00381A9C" w:rsidRDefault="00381A9C" w:rsidP="00381A9C">
      <w:r w:rsidRPr="00381A9C">
        <w:t>This Python script serves as the direct interface to the Arduino board, translating high-level requests from new.py into low-level pin manipulations.</w:t>
      </w:r>
    </w:p>
    <w:p w14:paraId="3BDE4C17" w14:textId="77777777" w:rsidR="00381A9C" w:rsidRPr="00381A9C" w:rsidRDefault="00381A9C" w:rsidP="00381A9C">
      <w:pPr>
        <w:rPr>
          <w:b/>
          <w:bCs/>
        </w:rPr>
      </w:pPr>
      <w:r w:rsidRPr="00381A9C">
        <w:rPr>
          <w:b/>
          <w:bCs/>
        </w:rPr>
        <w:t>5.1.1. Imports and Setup</w:t>
      </w:r>
    </w:p>
    <w:p w14:paraId="5A19D40A" w14:textId="77777777" w:rsidR="00381A9C" w:rsidRPr="00381A9C" w:rsidRDefault="00381A9C" w:rsidP="00381A9C">
      <w:r w:rsidRPr="00381A9C">
        <w:t>import pyfirmata</w:t>
      </w:r>
      <w:r w:rsidRPr="00381A9C">
        <w:br/>
      </w:r>
      <w:r w:rsidRPr="00381A9C">
        <w:br/>
        <w:t># Define the serial port where your Arduino is connected.</w:t>
      </w:r>
      <w:r w:rsidRPr="00381A9C">
        <w:br/>
        <w:t># IMPORTANT: You may need to change 'COM3' to your Arduino's actual port (e.g., 'COM4', '/dev/ttyACM0')</w:t>
      </w:r>
      <w:r w:rsidRPr="00381A9C">
        <w:br/>
        <w:t>comport='COM3'</w:t>
      </w:r>
      <w:r w:rsidRPr="00381A9C">
        <w:br/>
      </w:r>
      <w:r w:rsidRPr="00381A9C">
        <w:br/>
        <w:t># Establish connection to the Arduino board.</w:t>
      </w:r>
      <w:r w:rsidRPr="00381A9C">
        <w:br/>
        <w:t># This assumes StandardFirmata is uploaded to the Arduino.</w:t>
      </w:r>
      <w:r w:rsidRPr="00381A9C">
        <w:br/>
      </w:r>
      <w:r w:rsidRPr="00381A9C">
        <w:lastRenderedPageBreak/>
        <w:t>board=pyfirmata.Arduino(comport)</w:t>
      </w:r>
      <w:r w:rsidRPr="00381A9C">
        <w:br/>
      </w:r>
      <w:r w:rsidRPr="00381A9C">
        <w:br/>
      </w:r>
    </w:p>
    <w:p w14:paraId="2BE85AA0" w14:textId="77777777" w:rsidR="00381A9C" w:rsidRPr="00381A9C" w:rsidRDefault="00381A9C" w:rsidP="00381A9C">
      <w:pPr>
        <w:numPr>
          <w:ilvl w:val="0"/>
          <w:numId w:val="31"/>
        </w:numPr>
      </w:pPr>
      <w:r w:rsidRPr="00381A9C">
        <w:t>import pyfirmata: Imports the necessary library for Arduino communication.</w:t>
      </w:r>
    </w:p>
    <w:p w14:paraId="0BE9818C" w14:textId="77777777" w:rsidR="00381A9C" w:rsidRPr="00381A9C" w:rsidRDefault="00381A9C" w:rsidP="00381A9C">
      <w:pPr>
        <w:numPr>
          <w:ilvl w:val="0"/>
          <w:numId w:val="31"/>
        </w:numPr>
      </w:pPr>
      <w:r w:rsidRPr="00381A9C">
        <w:t xml:space="preserve">comport='COM3': Specifies the serial port. This is a crucial setting that </w:t>
      </w:r>
      <w:r w:rsidRPr="00381A9C">
        <w:rPr>
          <w:i/>
          <w:iCs/>
        </w:rPr>
        <w:t>must</w:t>
      </w:r>
      <w:r w:rsidRPr="00381A9C">
        <w:t xml:space="preserve"> match your Arduino's assigned port. If incorrect, pyfirmata will fail to connect.</w:t>
      </w:r>
    </w:p>
    <w:p w14:paraId="181B8E09" w14:textId="77777777" w:rsidR="00381A9C" w:rsidRPr="00381A9C" w:rsidRDefault="00381A9C" w:rsidP="00381A9C">
      <w:pPr>
        <w:numPr>
          <w:ilvl w:val="0"/>
          <w:numId w:val="31"/>
        </w:numPr>
      </w:pPr>
      <w:r w:rsidRPr="00381A9C">
        <w:t>board=pyfirmata.Arduino(comport): Creates an Arduino board object, initiating the connection. This line will block until a connection is established or an error occurs.</w:t>
      </w:r>
    </w:p>
    <w:p w14:paraId="7424AF41" w14:textId="77777777" w:rsidR="00381A9C" w:rsidRPr="00381A9C" w:rsidRDefault="00381A9C" w:rsidP="00381A9C">
      <w:pPr>
        <w:rPr>
          <w:b/>
          <w:bCs/>
        </w:rPr>
      </w:pPr>
      <w:r w:rsidRPr="00381A9C">
        <w:rPr>
          <w:b/>
          <w:bCs/>
        </w:rPr>
        <w:t>5.1.2. Pin Initialization</w:t>
      </w:r>
    </w:p>
    <w:p w14:paraId="3E645576" w14:textId="77777777" w:rsidR="00381A9C" w:rsidRPr="00381A9C" w:rsidRDefault="00381A9C" w:rsidP="00381A9C">
      <w:r w:rsidRPr="00381A9C">
        <w:t># Initialize digital pins as output pins for the LEDs.</w:t>
      </w:r>
      <w:r w:rsidRPr="00381A9C">
        <w:br/>
        <w:t># 'd' denotes a digital pin, '8' is the pin number, 'o' is for output mode.</w:t>
      </w:r>
      <w:r w:rsidRPr="00381A9C">
        <w:br/>
        <w:t>led_1=board.get_pin('d:8:o')</w:t>
      </w:r>
      <w:r w:rsidRPr="00381A9C">
        <w:br/>
        <w:t>led_2=board.get_pin('d:9:o')</w:t>
      </w:r>
      <w:r w:rsidRPr="00381A9C">
        <w:br/>
        <w:t>led_3=board.get_pin('d:10:o')</w:t>
      </w:r>
      <w:r w:rsidRPr="00381A9C">
        <w:br/>
        <w:t>led_4=board.get_pin('d:11:o')</w:t>
      </w:r>
      <w:r w:rsidRPr="00381A9C">
        <w:br/>
        <w:t>led_5=board.get_pin('d:12:o')</w:t>
      </w:r>
      <w:r w:rsidRPr="00381A9C">
        <w:br/>
      </w:r>
      <w:r w:rsidRPr="00381A9C">
        <w:br/>
      </w:r>
    </w:p>
    <w:p w14:paraId="2A2F6BA8" w14:textId="77777777" w:rsidR="00381A9C" w:rsidRPr="00381A9C" w:rsidRDefault="00381A9C" w:rsidP="00381A9C">
      <w:pPr>
        <w:numPr>
          <w:ilvl w:val="0"/>
          <w:numId w:val="32"/>
        </w:numPr>
      </w:pPr>
      <w:r w:rsidRPr="00381A9C">
        <w:t>These lines map Python variables (led_1 to led_5) to specific digital pins on the Arduino (8 to 12).</w:t>
      </w:r>
    </w:p>
    <w:p w14:paraId="7841D30F" w14:textId="77777777" w:rsidR="00381A9C" w:rsidRPr="00381A9C" w:rsidRDefault="00381A9C" w:rsidP="00381A9C">
      <w:pPr>
        <w:numPr>
          <w:ilvl w:val="0"/>
          <w:numId w:val="32"/>
        </w:numPr>
      </w:pPr>
      <w:r w:rsidRPr="00381A9C">
        <w:t>board.get_pin('d:X:o'): This is the pyFirmata syntax to acquire a digital pin object (d), specifying its number (X), and configuring it as an output (o).</w:t>
      </w:r>
    </w:p>
    <w:p w14:paraId="104AEE26" w14:textId="77777777" w:rsidR="00381A9C" w:rsidRPr="00381A9C" w:rsidRDefault="00381A9C" w:rsidP="00381A9C">
      <w:pPr>
        <w:rPr>
          <w:b/>
          <w:bCs/>
        </w:rPr>
      </w:pPr>
      <w:r w:rsidRPr="00381A9C">
        <w:rPr>
          <w:b/>
          <w:bCs/>
        </w:rPr>
        <w:t>5.1.3. led() Function Logic</w:t>
      </w:r>
    </w:p>
    <w:p w14:paraId="259ED97C" w14:textId="77777777" w:rsidR="00381A9C" w:rsidRPr="00381A9C" w:rsidRDefault="00381A9C" w:rsidP="00381A9C">
      <w:r w:rsidRPr="00381A9C">
        <w:t>def led(fingerUp):</w:t>
      </w:r>
      <w:r w:rsidRPr="00381A9C">
        <w:br/>
        <w:t>    """</w:t>
      </w:r>
      <w:r w:rsidRPr="00381A9C">
        <w:br/>
        <w:t>    Controls the LEDs based on the detected finger configuration.</w:t>
      </w:r>
      <w:r w:rsidRPr="00381A9C">
        <w:br/>
      </w:r>
      <w:r w:rsidRPr="00381A9C">
        <w:br/>
        <w:t>    Args:</w:t>
      </w:r>
      <w:r w:rsidRPr="00381A9C">
        <w:br/>
        <w:t>        fingerUp (list): A list representing the state of each finger (Thumb, Index, Middle, Ring, Pinky).</w:t>
      </w:r>
      <w:r w:rsidRPr="00381A9C">
        <w:br/>
        <w:t xml:space="preserve">                         1 indicates the finger is up, 0 indicates it's down.</w:t>
      </w:r>
      <w:r w:rsidRPr="00381A9C">
        <w:br/>
        <w:t xml:space="preserve">                         Example: [0, 1, 0, 0, 0] for only index finger up.</w:t>
      </w:r>
      <w:r w:rsidRPr="00381A9C">
        <w:br/>
        <w:t>    """</w:t>
      </w:r>
      <w:r w:rsidRPr="00381A9C">
        <w:br/>
        <w:t>    if fingerUp==[0,0,0,0,0]: # All fingers down</w:t>
      </w:r>
      <w:r w:rsidRPr="00381A9C">
        <w:br/>
        <w:t>        led_1.write(0)</w:t>
      </w:r>
      <w:r w:rsidRPr="00381A9C">
        <w:br/>
        <w:t>        led_2.write(0)</w:t>
      </w:r>
      <w:r w:rsidRPr="00381A9C">
        <w:br/>
        <w:t>        led_3.write(0)</w:t>
      </w:r>
      <w:r w:rsidRPr="00381A9C">
        <w:br/>
      </w:r>
      <w:r w:rsidRPr="00381A9C">
        <w:lastRenderedPageBreak/>
        <w:t>        led_4.write(0)</w:t>
      </w:r>
      <w:r w:rsidRPr="00381A9C">
        <w:br/>
        <w:t>        led_5.write(0)</w:t>
      </w:r>
      <w:r w:rsidRPr="00381A9C">
        <w:br/>
        <w:t>    elif fingerUp==[0,1,0,0,0]: # Index finger up</w:t>
      </w:r>
      <w:r w:rsidRPr="00381A9C">
        <w:br/>
        <w:t>        led_1.write(1)</w:t>
      </w:r>
      <w:r w:rsidRPr="00381A9C">
        <w:br/>
        <w:t>        led_2.write(0)</w:t>
      </w:r>
      <w:r w:rsidRPr="00381A9C">
        <w:br/>
        <w:t>        led_3.write(0)</w:t>
      </w:r>
      <w:r w:rsidRPr="00381A9C">
        <w:br/>
        <w:t>        led_4.write(0)</w:t>
      </w:r>
      <w:r w:rsidRPr="00381A9C">
        <w:br/>
        <w:t>        led_5.write(0)</w:t>
      </w:r>
      <w:r w:rsidRPr="00381A9C">
        <w:br/>
        <w:t>    elif fingerUp==[0,1,1,0,0]: # Index and Middle fingers up</w:t>
      </w:r>
      <w:r w:rsidRPr="00381A9C">
        <w:br/>
        <w:t>        led_1.write(1)</w:t>
      </w:r>
      <w:r w:rsidRPr="00381A9C">
        <w:br/>
        <w:t>        led_2.write(1)</w:t>
      </w:r>
      <w:r w:rsidRPr="00381A9C">
        <w:br/>
        <w:t>        led_3.write(0)</w:t>
      </w:r>
      <w:r w:rsidRPr="00381A9C">
        <w:br/>
        <w:t>        led_4.write(0)</w:t>
      </w:r>
      <w:r w:rsidRPr="00381A9C">
        <w:br/>
        <w:t>        led_5.write(0)</w:t>
      </w:r>
      <w:r w:rsidRPr="00381A9C">
        <w:br/>
        <w:t>    elif fingerUp==[0,1,1,1,0]: # Index, Middle, and Ring fingers up</w:t>
      </w:r>
      <w:r w:rsidRPr="00381A9C">
        <w:br/>
        <w:t>        led_1.write(1)</w:t>
      </w:r>
      <w:r w:rsidRPr="00381A9C">
        <w:br/>
        <w:t>        led_2.write(1)</w:t>
      </w:r>
      <w:r w:rsidRPr="00381A9C">
        <w:br/>
        <w:t>        led_3.write(1)</w:t>
      </w:r>
      <w:r w:rsidRPr="00381A9C">
        <w:br/>
        <w:t>        led_4.write(0)</w:t>
      </w:r>
      <w:r w:rsidRPr="00381A9C">
        <w:br/>
        <w:t>        led_5.write(0)</w:t>
      </w:r>
      <w:r w:rsidRPr="00381A9C">
        <w:br/>
        <w:t>    elif fingerUp==[0,1,1,1,1]: # Index, Middle, Ring, and Pinky fingers up</w:t>
      </w:r>
      <w:r w:rsidRPr="00381A9C">
        <w:br/>
        <w:t>        led_1.write(1)</w:t>
      </w:r>
      <w:r w:rsidRPr="00381A9C">
        <w:br/>
        <w:t>        led_2.write(1)</w:t>
      </w:r>
      <w:r w:rsidRPr="00381A9C">
        <w:br/>
        <w:t>        led_3.write(1)</w:t>
      </w:r>
      <w:r w:rsidRPr="00381A9C">
        <w:br/>
        <w:t>        led_4.write(1)</w:t>
      </w:r>
      <w:r w:rsidRPr="00381A9C">
        <w:br/>
        <w:t>        led_5.write(0)</w:t>
      </w:r>
      <w:r w:rsidRPr="00381A9C">
        <w:br/>
        <w:t>    elif fingerUp==[1,1,1,1,1]: # All five fingers up</w:t>
      </w:r>
      <w:r w:rsidRPr="00381A9C">
        <w:br/>
        <w:t>        led_1.write(1)</w:t>
      </w:r>
      <w:r w:rsidRPr="00381A9C">
        <w:br/>
        <w:t>        led_2.write(1)</w:t>
      </w:r>
      <w:r w:rsidRPr="00381A9C">
        <w:br/>
        <w:t>        led_3.write(1)</w:t>
      </w:r>
      <w:r w:rsidRPr="00381A9C">
        <w:br/>
        <w:t>        led_4.write(1)</w:t>
      </w:r>
      <w:r w:rsidRPr="00381A9C">
        <w:br/>
        <w:t>        led_5.write(1)</w:t>
      </w:r>
      <w:r w:rsidRPr="00381A9C">
        <w:br/>
      </w:r>
      <w:r w:rsidRPr="00381A9C">
        <w:br/>
      </w:r>
    </w:p>
    <w:p w14:paraId="5A0A2DEE" w14:textId="77777777" w:rsidR="00381A9C" w:rsidRPr="00381A9C" w:rsidRDefault="00381A9C" w:rsidP="00381A9C">
      <w:pPr>
        <w:numPr>
          <w:ilvl w:val="0"/>
          <w:numId w:val="33"/>
        </w:numPr>
      </w:pPr>
      <w:r w:rsidRPr="00381A9C">
        <w:t>led(fingerUp): This function is the core control logic. It takes the fingerUp list (generated by cvzone) as an argument.</w:t>
      </w:r>
    </w:p>
    <w:p w14:paraId="5390F307" w14:textId="77777777" w:rsidR="00381A9C" w:rsidRPr="00381A9C" w:rsidRDefault="00381A9C" w:rsidP="00381A9C">
      <w:pPr>
        <w:numPr>
          <w:ilvl w:val="0"/>
          <w:numId w:val="33"/>
        </w:numPr>
      </w:pPr>
      <w:r w:rsidRPr="00381A9C">
        <w:t>if/elif statements: These statements match the fingerUp list against predefined patterns for 0 to 5 fingers.</w:t>
      </w:r>
    </w:p>
    <w:p w14:paraId="7AC83F23" w14:textId="77777777" w:rsidR="00381A9C" w:rsidRPr="00381A9C" w:rsidRDefault="00381A9C" w:rsidP="00381A9C">
      <w:pPr>
        <w:numPr>
          <w:ilvl w:val="0"/>
          <w:numId w:val="33"/>
        </w:numPr>
      </w:pPr>
      <w:r w:rsidRPr="00381A9C">
        <w:lastRenderedPageBreak/>
        <w:t>led_x.write(1) / led_x.write(0): These commands send the actual signals to the Arduino. 1 corresponds to HIGH (turns LED ON), and 0 corresponds to LOW (turns LED OFF). The LEDs are controlled sequentially, so led_1 turns on for one finger, led_2 for two, and so on. Note that the thumb is the first element in the fingerUp list, but the LED mapping starts from the index finger (which is the second element [0,1,...]).</w:t>
      </w:r>
    </w:p>
    <w:p w14:paraId="6F2B1B9F" w14:textId="77777777" w:rsidR="00381A9C" w:rsidRPr="00381A9C" w:rsidRDefault="00381A9C" w:rsidP="00381A9C">
      <w:pPr>
        <w:rPr>
          <w:b/>
          <w:bCs/>
        </w:rPr>
      </w:pPr>
      <w:r w:rsidRPr="00381A9C">
        <w:rPr>
          <w:b/>
          <w:bCs/>
        </w:rPr>
        <w:t>5.2. new.py - Main Application Logic (Computer Vision)</w:t>
      </w:r>
    </w:p>
    <w:p w14:paraId="63CF90FB" w14:textId="77777777" w:rsidR="00381A9C" w:rsidRPr="00381A9C" w:rsidRDefault="00381A9C" w:rsidP="00381A9C">
      <w:r w:rsidRPr="00381A9C">
        <w:t>This is the primary executable script that orchestrates the entire process, from video capture to calling the LED control function.</w:t>
      </w:r>
    </w:p>
    <w:p w14:paraId="2CF9CE84" w14:textId="77777777" w:rsidR="00381A9C" w:rsidRPr="00381A9C" w:rsidRDefault="00381A9C" w:rsidP="00381A9C">
      <w:pPr>
        <w:rPr>
          <w:b/>
          <w:bCs/>
        </w:rPr>
      </w:pPr>
      <w:r w:rsidRPr="00381A9C">
        <w:rPr>
          <w:b/>
          <w:bCs/>
        </w:rPr>
        <w:t>5.2.1. Imports and Setup</w:t>
      </w:r>
    </w:p>
    <w:p w14:paraId="067475EC" w14:textId="77777777" w:rsidR="00381A9C" w:rsidRPr="00381A9C" w:rsidRDefault="00381A9C" w:rsidP="00381A9C">
      <w:r w:rsidRPr="00381A9C">
        <w:t>import cv2</w:t>
      </w:r>
      <w:r w:rsidRPr="00381A9C">
        <w:br/>
        <w:t>import controller as cnt # Import the controller.py module</w:t>
      </w:r>
      <w:r w:rsidRPr="00381A9C">
        <w:br/>
        <w:t>from cvzone.HandTrackingModule import HandDetector</w:t>
      </w:r>
      <w:r w:rsidRPr="00381A9C">
        <w:br/>
      </w:r>
      <w:r w:rsidRPr="00381A9C">
        <w:br/>
      </w:r>
    </w:p>
    <w:p w14:paraId="3CDC9BA7" w14:textId="77777777" w:rsidR="00381A9C" w:rsidRPr="00381A9C" w:rsidRDefault="00381A9C" w:rsidP="00381A9C">
      <w:pPr>
        <w:numPr>
          <w:ilvl w:val="0"/>
          <w:numId w:val="34"/>
        </w:numPr>
      </w:pPr>
      <w:r w:rsidRPr="00381A9C">
        <w:t>import cv2: Imports OpenCV for video processing.</w:t>
      </w:r>
    </w:p>
    <w:p w14:paraId="764C22FE" w14:textId="77777777" w:rsidR="00381A9C" w:rsidRPr="00381A9C" w:rsidRDefault="00381A9C" w:rsidP="00381A9C">
      <w:pPr>
        <w:numPr>
          <w:ilvl w:val="0"/>
          <w:numId w:val="34"/>
        </w:numPr>
      </w:pPr>
      <w:r w:rsidRPr="00381A9C">
        <w:t>import controller as cnt: Imports your controller.py file, aliasing it as cnt for easier access to its functions.</w:t>
      </w:r>
    </w:p>
    <w:p w14:paraId="61E7557E" w14:textId="77777777" w:rsidR="00381A9C" w:rsidRPr="00381A9C" w:rsidRDefault="00381A9C" w:rsidP="00381A9C">
      <w:pPr>
        <w:numPr>
          <w:ilvl w:val="0"/>
          <w:numId w:val="34"/>
        </w:numPr>
      </w:pPr>
      <w:r w:rsidRPr="00381A9C">
        <w:t>from cvzone.HandTrackingModule import HandDetector: Imports the HandDetector class specifically.</w:t>
      </w:r>
    </w:p>
    <w:p w14:paraId="02C7C048" w14:textId="77777777" w:rsidR="00381A9C" w:rsidRPr="00381A9C" w:rsidRDefault="00381A9C" w:rsidP="00381A9C">
      <w:pPr>
        <w:rPr>
          <w:b/>
          <w:bCs/>
        </w:rPr>
      </w:pPr>
      <w:r w:rsidRPr="00381A9C">
        <w:rPr>
          <w:b/>
          <w:bCs/>
        </w:rPr>
        <w:t>5.2.2. HandDetector Initialization</w:t>
      </w:r>
    </w:p>
    <w:p w14:paraId="44284726" w14:textId="77777777" w:rsidR="00381A9C" w:rsidRPr="00381A9C" w:rsidRDefault="00381A9C" w:rsidP="00381A9C">
      <w:r w:rsidRPr="00381A9C">
        <w:t># Initialize the hand detector.</w:t>
      </w:r>
      <w:r w:rsidRPr="00381A9C">
        <w:br/>
        <w:t># detectionCon: Minimum confidence score for a hand to be considered detected (0.8 = 80%).</w:t>
      </w:r>
      <w:r w:rsidRPr="00381A9C">
        <w:br/>
        <w:t># maxHands: Maximum number of hands to detect (set to 1 for simplicity).</w:t>
      </w:r>
      <w:r w:rsidRPr="00381A9C">
        <w:br/>
        <w:t>detector = HandDetector(detectionCon=0.8, maxHands=1)</w:t>
      </w:r>
      <w:r w:rsidRPr="00381A9C">
        <w:br/>
      </w:r>
      <w:r w:rsidRPr="00381A9C">
        <w:br/>
      </w:r>
    </w:p>
    <w:p w14:paraId="583E511A" w14:textId="77777777" w:rsidR="00381A9C" w:rsidRPr="00381A9C" w:rsidRDefault="00381A9C" w:rsidP="00381A9C">
      <w:pPr>
        <w:numPr>
          <w:ilvl w:val="0"/>
          <w:numId w:val="35"/>
        </w:numPr>
      </w:pPr>
      <w:r w:rsidRPr="00381A9C">
        <w:t>detector = HandDetector(...): Creates an instance of the HandDetector. The parameters ensure reliable detection and focus on a single hand.</w:t>
      </w:r>
    </w:p>
    <w:p w14:paraId="69BA2A2F" w14:textId="77777777" w:rsidR="00381A9C" w:rsidRPr="00381A9C" w:rsidRDefault="00381A9C" w:rsidP="00381A9C">
      <w:pPr>
        <w:rPr>
          <w:b/>
          <w:bCs/>
        </w:rPr>
      </w:pPr>
      <w:r w:rsidRPr="00381A9C">
        <w:rPr>
          <w:b/>
          <w:bCs/>
        </w:rPr>
        <w:t>5.2.3. Video Capture Loop</w:t>
      </w:r>
    </w:p>
    <w:p w14:paraId="25F141D0" w14:textId="77777777" w:rsidR="00381A9C" w:rsidRPr="00381A9C" w:rsidRDefault="00381A9C" w:rsidP="00381A9C">
      <w:r w:rsidRPr="00381A9C">
        <w:t># Initialize video capture from the default webcam (usually index 0).</w:t>
      </w:r>
      <w:r w:rsidRPr="00381A9C">
        <w:br/>
        <w:t>video = cv2.VideoCapture(0)</w:t>
      </w:r>
      <w:r w:rsidRPr="00381A9C">
        <w:br/>
      </w:r>
      <w:r w:rsidRPr="00381A9C">
        <w:br/>
        <w:t># Start an infinite loop to continuously capture and process video frames.</w:t>
      </w:r>
      <w:r w:rsidRPr="00381A9C">
        <w:br/>
      </w:r>
      <w:r w:rsidRPr="00381A9C">
        <w:lastRenderedPageBreak/>
        <w:t>while True:</w:t>
      </w:r>
      <w:r w:rsidRPr="00381A9C">
        <w:br/>
        <w:t>    # Read a frame from the video feed.</w:t>
      </w:r>
      <w:r w:rsidRPr="00381A9C">
        <w:br/>
        <w:t>    # 'ret' is a boolean indicating if the frame was read successfully.</w:t>
      </w:r>
      <w:r w:rsidRPr="00381A9C">
        <w:br/>
        <w:t>    # 'frame' is the image data itself.</w:t>
      </w:r>
      <w:r w:rsidRPr="00381A9C">
        <w:br/>
        <w:t>    ret, frame = video.read()</w:t>
      </w:r>
      <w:r w:rsidRPr="00381A9C">
        <w:br/>
        <w:t>    if not ret: # Break loop if frame not read successfully</w:t>
      </w:r>
      <w:r w:rsidRPr="00381A9C">
        <w:br/>
        <w:t>        print("Failed to grab frame")</w:t>
      </w:r>
      <w:r w:rsidRPr="00381A9C">
        <w:br/>
        <w:t>        break</w:t>
      </w:r>
      <w:r w:rsidRPr="00381A9C">
        <w:br/>
      </w:r>
      <w:r w:rsidRPr="00381A9C">
        <w:br/>
        <w:t>    # Flip the frame horizontally (common for webcam feeds to appear like a mirror).</w:t>
      </w:r>
      <w:r w:rsidRPr="00381A9C">
        <w:br/>
        <w:t>    frame = cv2.flip(frame, 1)</w:t>
      </w:r>
      <w:r w:rsidRPr="00381A9C">
        <w:br/>
      </w:r>
      <w:r w:rsidRPr="00381A9C">
        <w:br/>
        <w:t>    # Find hands in the current frame.</w:t>
      </w:r>
      <w:r w:rsidRPr="00381A9C">
        <w:br/>
        <w:t>    # 'hands' is a list of detected hands.</w:t>
      </w:r>
      <w:r w:rsidRPr="00381A9C">
        <w:br/>
        <w:t>    # 'img' is the frame with hand overlays (if any).</w:t>
      </w:r>
      <w:r w:rsidRPr="00381A9C">
        <w:br/>
        <w:t>    hands, img = detector.findHands(frame)</w:t>
      </w:r>
      <w:r w:rsidRPr="00381A9C">
        <w:br/>
      </w:r>
      <w:r w:rsidRPr="00381A9C">
        <w:br/>
      </w:r>
    </w:p>
    <w:p w14:paraId="3376A241" w14:textId="77777777" w:rsidR="00381A9C" w:rsidRPr="00381A9C" w:rsidRDefault="00381A9C" w:rsidP="00381A9C">
      <w:pPr>
        <w:numPr>
          <w:ilvl w:val="0"/>
          <w:numId w:val="36"/>
        </w:numPr>
      </w:pPr>
      <w:r w:rsidRPr="00381A9C">
        <w:t>video = cv2.VideoCapture(0): Opens the default camera.</w:t>
      </w:r>
    </w:p>
    <w:p w14:paraId="693B5B59" w14:textId="77777777" w:rsidR="00381A9C" w:rsidRPr="00381A9C" w:rsidRDefault="00381A9C" w:rsidP="00381A9C">
      <w:pPr>
        <w:numPr>
          <w:ilvl w:val="0"/>
          <w:numId w:val="36"/>
        </w:numPr>
      </w:pPr>
      <w:r w:rsidRPr="00381A9C">
        <w:t>while True:: Sets up the main processing loop.</w:t>
      </w:r>
    </w:p>
    <w:p w14:paraId="252C46F7" w14:textId="77777777" w:rsidR="00381A9C" w:rsidRPr="00381A9C" w:rsidRDefault="00381A9C" w:rsidP="00381A9C">
      <w:pPr>
        <w:numPr>
          <w:ilvl w:val="0"/>
          <w:numId w:val="36"/>
        </w:numPr>
      </w:pPr>
      <w:r w:rsidRPr="00381A9C">
        <w:t>ret, frame = video.read(): Reads a single frame from the camera.</w:t>
      </w:r>
    </w:p>
    <w:p w14:paraId="2EAB3F35" w14:textId="77777777" w:rsidR="00381A9C" w:rsidRPr="00381A9C" w:rsidRDefault="00381A9C" w:rsidP="00381A9C">
      <w:pPr>
        <w:numPr>
          <w:ilvl w:val="0"/>
          <w:numId w:val="36"/>
        </w:numPr>
      </w:pPr>
      <w:r w:rsidRPr="00381A9C">
        <w:t>frame = cv2.flip(frame, 1): Flips the frame for a mirror-like view.</w:t>
      </w:r>
    </w:p>
    <w:p w14:paraId="7AA4A70C" w14:textId="77777777" w:rsidR="00381A9C" w:rsidRPr="00381A9C" w:rsidRDefault="00381A9C" w:rsidP="00381A9C">
      <w:pPr>
        <w:numPr>
          <w:ilvl w:val="0"/>
          <w:numId w:val="36"/>
        </w:numPr>
      </w:pPr>
      <w:r w:rsidRPr="00381A9C">
        <w:t>hands, img = detector.findHands(frame): The core computer vision step that identifies hands and their landmarks.</w:t>
      </w:r>
    </w:p>
    <w:p w14:paraId="19A96C8D" w14:textId="77777777" w:rsidR="00381A9C" w:rsidRPr="00381A9C" w:rsidRDefault="00381A9C" w:rsidP="00381A9C">
      <w:pPr>
        <w:rPr>
          <w:b/>
          <w:bCs/>
        </w:rPr>
      </w:pPr>
      <w:r w:rsidRPr="00381A9C">
        <w:rPr>
          <w:b/>
          <w:bCs/>
        </w:rPr>
        <w:t>5.2.4. Hand and Finger Detection Process</w:t>
      </w:r>
    </w:p>
    <w:p w14:paraId="13B61400" w14:textId="77777777" w:rsidR="00381A9C" w:rsidRPr="00381A9C" w:rsidRDefault="00381A9C" w:rsidP="00381A9C">
      <w:r w:rsidRPr="00381A9C">
        <w:t>    if hands: # Check if any hands were detected in the current frame</w:t>
      </w:r>
      <w:r w:rsidRPr="00381A9C">
        <w:br/>
        <w:t>        # Get the landmark list for the first detected hand (since maxHands=1).</w:t>
      </w:r>
      <w:r w:rsidRPr="00381A9C">
        <w:br/>
        <w:t>        lmList = hands[0]</w:t>
      </w:r>
      <w:r w:rsidRPr="00381A9C">
        <w:br/>
        <w:t xml:space="preserve">        </w:t>
      </w:r>
      <w:r w:rsidRPr="00381A9C">
        <w:br/>
        <w:t>        # Determine which fingers are up based on the landmark list.</w:t>
      </w:r>
      <w:r w:rsidRPr="00381A9C">
        <w:br/>
        <w:t>        # Returns a list like [0, 1, 0, 0, 0] where 1 is up, 0 is down (Thumb, Index, Middle, Ring, Pinky).</w:t>
      </w:r>
      <w:r w:rsidRPr="00381A9C">
        <w:br/>
        <w:t>        fingerUp = detector.fingersUp(lmList)</w:t>
      </w:r>
      <w:r w:rsidRPr="00381A9C">
        <w:br/>
      </w:r>
      <w:r w:rsidRPr="00381A9C">
        <w:br/>
        <w:t>        # Print the finger state to the console for debugging/monitoring.</w:t>
      </w:r>
      <w:r w:rsidRPr="00381A9C">
        <w:br/>
        <w:t>        print(fingerUp)</w:t>
      </w:r>
      <w:r w:rsidRPr="00381A9C">
        <w:br/>
        <w:t xml:space="preserve">        </w:t>
      </w:r>
      <w:r w:rsidRPr="00381A9C">
        <w:br/>
      </w:r>
      <w:r w:rsidRPr="00381A9C">
        <w:lastRenderedPageBreak/>
        <w:t>        # Call the LED control function from controller.py.</w:t>
      </w:r>
      <w:r w:rsidRPr="00381A9C">
        <w:br/>
        <w:t>        cnt.led(fingerUp)</w:t>
      </w:r>
      <w:r w:rsidRPr="00381A9C">
        <w:br/>
      </w:r>
      <w:r w:rsidRPr="00381A9C">
        <w:br/>
        <w:t>        # Display the detected finger count as text on the video frame.</w:t>
      </w:r>
      <w:r w:rsidRPr="00381A9C">
        <w:br/>
        <w:t>        if fingerUp==[0,0,0,0,0]:</w:t>
      </w:r>
      <w:r w:rsidRPr="00381A9C">
        <w:br/>
        <w:t>            cv2.putText(frame,'Finger count:0',(20,460),cv2.FONT_HERSHEY_COMPLEX,1,(255,255,255),1,cv2.LINE_AA)</w:t>
      </w:r>
      <w:r w:rsidRPr="00381A9C">
        <w:br/>
        <w:t>        elif fingerUp==[0,1,0,0,0]:</w:t>
      </w:r>
      <w:r w:rsidRPr="00381A9C">
        <w:br/>
        <w:t xml:space="preserve">            cv2.putText(frame,'Finger count:1',(20,460),cv2.FONT_HERSHEY_COMPLEX,1,(255,255,255),1,cv2.LINE_AA)    </w:t>
      </w:r>
      <w:r w:rsidRPr="00381A9C">
        <w:br/>
        <w:t>        elif fingerUp==[0,1,1,0,0]:</w:t>
      </w:r>
      <w:r w:rsidRPr="00381A9C">
        <w:br/>
        <w:t>            cv2.putText(frame,'Finger count:2',(20,460),cv2.FONT_HERSHEY_COMPLEX,1,(255,255,255),1,cv2.LINE_AA)</w:t>
      </w:r>
      <w:r w:rsidRPr="00381A9C">
        <w:br/>
        <w:t>        elif fingerUp==[0,1,1,1,0]:</w:t>
      </w:r>
      <w:r w:rsidRPr="00381A9C">
        <w:br/>
        <w:t>            cv2.putText(frame,'Finger count:3',(20,460),cv2.FONT_HERSHEY_COMPLEX,1,(255,255,255),1,cv2.LINE_AA)</w:t>
      </w:r>
      <w:r w:rsidRPr="00381A9C">
        <w:br/>
        <w:t>        elif fingerUp==[0,1,1,1,1]:</w:t>
      </w:r>
      <w:r w:rsidRPr="00381A9C">
        <w:br/>
        <w:t>            cv2.putText(frame,'Finger count:4',(20,460),cv2.FONT_HERSHEY_COMPLEX,1,(255,255,255),1,cv2.LINE_AA)</w:t>
      </w:r>
      <w:r w:rsidRPr="00381A9C">
        <w:br/>
        <w:t>        elif fingerUp==[1,1,1,1,1]:</w:t>
      </w:r>
      <w:r w:rsidRPr="00381A9C">
        <w:br/>
        <w:t>            cv2.putText(frame,'Finger count:5',(20,460),cv2.FONT_HERSHEY_COMPLEX,1,(255,255,255),1,cv2.LINE_AA)</w:t>
      </w:r>
      <w:r w:rsidRPr="00381A9C">
        <w:br/>
      </w:r>
      <w:r w:rsidRPr="00381A9C">
        <w:br/>
      </w:r>
    </w:p>
    <w:p w14:paraId="4B29EF02" w14:textId="77777777" w:rsidR="00381A9C" w:rsidRPr="00381A9C" w:rsidRDefault="00381A9C" w:rsidP="00381A9C">
      <w:pPr>
        <w:numPr>
          <w:ilvl w:val="0"/>
          <w:numId w:val="37"/>
        </w:numPr>
      </w:pPr>
      <w:r w:rsidRPr="00381A9C">
        <w:t>if hands:: Ensures processing only happens when a hand is detected.</w:t>
      </w:r>
    </w:p>
    <w:p w14:paraId="22C3039C" w14:textId="77777777" w:rsidR="00381A9C" w:rsidRPr="00381A9C" w:rsidRDefault="00381A9C" w:rsidP="00381A9C">
      <w:pPr>
        <w:numPr>
          <w:ilvl w:val="0"/>
          <w:numId w:val="37"/>
        </w:numPr>
      </w:pPr>
      <w:r w:rsidRPr="00381A9C">
        <w:t>lmList = hands[0]: Accesses the landmarks of the first detected hand.</w:t>
      </w:r>
    </w:p>
    <w:p w14:paraId="2E6E3005" w14:textId="77777777" w:rsidR="00381A9C" w:rsidRPr="00381A9C" w:rsidRDefault="00381A9C" w:rsidP="00381A9C">
      <w:pPr>
        <w:numPr>
          <w:ilvl w:val="0"/>
          <w:numId w:val="37"/>
        </w:numPr>
      </w:pPr>
      <w:r w:rsidRPr="00381A9C">
        <w:t>fingerUp = detector.fingersUp(lmList): The key cvzone function that returns the finger states.</w:t>
      </w:r>
    </w:p>
    <w:p w14:paraId="5434FA12" w14:textId="77777777" w:rsidR="00381A9C" w:rsidRPr="00381A9C" w:rsidRDefault="00381A9C" w:rsidP="00381A9C">
      <w:pPr>
        <w:numPr>
          <w:ilvl w:val="0"/>
          <w:numId w:val="37"/>
        </w:numPr>
      </w:pPr>
      <w:r w:rsidRPr="00381A9C">
        <w:t>cnt.led(fingerUp): This is where new.py interacts with controller.py to control the LEDs.</w:t>
      </w:r>
    </w:p>
    <w:p w14:paraId="0F6A5E9B" w14:textId="77777777" w:rsidR="00381A9C" w:rsidRPr="00381A9C" w:rsidRDefault="00381A9C" w:rsidP="00381A9C">
      <w:pPr>
        <w:numPr>
          <w:ilvl w:val="0"/>
          <w:numId w:val="37"/>
        </w:numPr>
      </w:pPr>
      <w:r w:rsidRPr="00381A9C">
        <w:t>cv2.putText(...): Overlays text onto the video frame indicating the number of fingers detected.</w:t>
      </w:r>
    </w:p>
    <w:p w14:paraId="7EBC2085" w14:textId="77777777" w:rsidR="00381A9C" w:rsidRPr="00381A9C" w:rsidRDefault="00381A9C" w:rsidP="00381A9C">
      <w:pPr>
        <w:rPr>
          <w:b/>
          <w:bCs/>
        </w:rPr>
      </w:pPr>
      <w:r w:rsidRPr="00381A9C">
        <w:rPr>
          <w:b/>
          <w:bCs/>
        </w:rPr>
        <w:t>5.2.5. Visual Feedback and Termination</w:t>
      </w:r>
    </w:p>
    <w:p w14:paraId="123881B6" w14:textId="77777777" w:rsidR="00381A9C" w:rsidRPr="00381A9C" w:rsidRDefault="00381A9C" w:rsidP="00381A9C">
      <w:r w:rsidRPr="00381A9C">
        <w:t>    # Display the processed frame in a window named "frame".</w:t>
      </w:r>
      <w:r w:rsidRPr="00381A9C">
        <w:br/>
        <w:t>    cv2.imshow("frame", frame)</w:t>
      </w:r>
      <w:r w:rsidRPr="00381A9C">
        <w:br/>
      </w:r>
      <w:r w:rsidRPr="00381A9C">
        <w:br/>
        <w:t>    # Wait for 1 millisecond for a key press.</w:t>
      </w:r>
      <w:r w:rsidRPr="00381A9C">
        <w:br/>
      </w:r>
      <w:r w:rsidRPr="00381A9C">
        <w:lastRenderedPageBreak/>
        <w:t>    k = cv2.waitKey(1)</w:t>
      </w:r>
      <w:r w:rsidRPr="00381A9C">
        <w:br/>
        <w:t xml:space="preserve">    </w:t>
      </w:r>
      <w:r w:rsidRPr="00381A9C">
        <w:br/>
        <w:t>    # If the 'k' key is pressed, break out of the loop and terminate.</w:t>
      </w:r>
      <w:r w:rsidRPr="00381A9C">
        <w:br/>
        <w:t>    if k == ord("k"):</w:t>
      </w:r>
      <w:r w:rsidRPr="00381A9C">
        <w:br/>
        <w:t>        break</w:t>
      </w:r>
      <w:r w:rsidRPr="00381A9C">
        <w:br/>
      </w:r>
      <w:r w:rsidRPr="00381A9C">
        <w:br/>
        <w:t># Release the webcam resource.</w:t>
      </w:r>
      <w:r w:rsidRPr="00381A9C">
        <w:br/>
        <w:t>video.release()</w:t>
      </w:r>
      <w:r w:rsidRPr="00381A9C">
        <w:br/>
        <w:t># Close all OpenCV display windows.</w:t>
      </w:r>
      <w:r w:rsidRPr="00381A9C">
        <w:br/>
        <w:t>cv2.destroyAllWindows()</w:t>
      </w:r>
      <w:r w:rsidRPr="00381A9C">
        <w:br/>
      </w:r>
      <w:r w:rsidRPr="00381A9C">
        <w:br/>
      </w:r>
    </w:p>
    <w:p w14:paraId="1CD4CC1B" w14:textId="77777777" w:rsidR="00381A9C" w:rsidRPr="00381A9C" w:rsidRDefault="00381A9C" w:rsidP="00381A9C">
      <w:pPr>
        <w:numPr>
          <w:ilvl w:val="0"/>
          <w:numId w:val="38"/>
        </w:numPr>
      </w:pPr>
      <w:r w:rsidRPr="00381A9C">
        <w:t>cv2.imshow("frame", frame): Displays the video feed in a window.</w:t>
      </w:r>
    </w:p>
    <w:p w14:paraId="2AA6E8FF" w14:textId="77777777" w:rsidR="00381A9C" w:rsidRPr="00381A9C" w:rsidRDefault="00381A9C" w:rsidP="00381A9C">
      <w:pPr>
        <w:numPr>
          <w:ilvl w:val="0"/>
          <w:numId w:val="38"/>
        </w:numPr>
      </w:pPr>
      <w:r w:rsidRPr="00381A9C">
        <w:t>cv2.waitKey(1): Crucial for refreshing the display and capturing key presses.</w:t>
      </w:r>
    </w:p>
    <w:p w14:paraId="60455986" w14:textId="77777777" w:rsidR="00381A9C" w:rsidRPr="00381A9C" w:rsidRDefault="00381A9C" w:rsidP="00381A9C">
      <w:pPr>
        <w:numPr>
          <w:ilvl w:val="0"/>
          <w:numId w:val="38"/>
        </w:numPr>
      </w:pPr>
      <w:r w:rsidRPr="00381A9C">
        <w:t>if k == ord("k"): break: Allows the user to gracefully exit the application by pressing the 'k' key.</w:t>
      </w:r>
    </w:p>
    <w:p w14:paraId="5F88502E" w14:textId="77777777" w:rsidR="00381A9C" w:rsidRPr="00381A9C" w:rsidRDefault="00381A9C" w:rsidP="00381A9C">
      <w:pPr>
        <w:numPr>
          <w:ilvl w:val="0"/>
          <w:numId w:val="38"/>
        </w:numPr>
      </w:pPr>
      <w:r w:rsidRPr="00381A9C">
        <w:t>video.release() and cv2.destroyAllWindows(): Clean up resources after the loop terminates.</w:t>
      </w:r>
    </w:p>
    <w:p w14:paraId="0B78E123" w14:textId="77777777" w:rsidR="00381A9C" w:rsidRPr="00381A9C" w:rsidRDefault="00381A9C" w:rsidP="00381A9C">
      <w:pPr>
        <w:rPr>
          <w:b/>
          <w:bCs/>
        </w:rPr>
      </w:pPr>
      <w:r w:rsidRPr="00381A9C">
        <w:rPr>
          <w:b/>
          <w:bCs/>
        </w:rPr>
        <w:t>5.3. Firmata.txt - Arduino Firmware</w:t>
      </w:r>
    </w:p>
    <w:p w14:paraId="3761A8D3" w14:textId="77777777" w:rsidR="00381A9C" w:rsidRPr="00381A9C" w:rsidRDefault="00381A9C" w:rsidP="00381A9C">
      <w:r w:rsidRPr="00381A9C">
        <w:t xml:space="preserve">The Firmata.txt file contains the StandardFirmata firmware code (written in C++). This code is </w:t>
      </w:r>
      <w:r w:rsidRPr="00381A9C">
        <w:rPr>
          <w:b/>
          <w:bCs/>
        </w:rPr>
        <w:t>not</w:t>
      </w:r>
      <w:r w:rsidRPr="00381A9C">
        <w:t xml:space="preserve"> run on your computer but uploaded to the Arduino board using the Arduino IDE.</w:t>
      </w:r>
    </w:p>
    <w:p w14:paraId="38966777" w14:textId="77777777" w:rsidR="00381A9C" w:rsidRPr="00381A9C" w:rsidRDefault="00381A9C" w:rsidP="00381A9C">
      <w:pPr>
        <w:rPr>
          <w:b/>
          <w:bCs/>
        </w:rPr>
      </w:pPr>
      <w:r w:rsidRPr="00381A9C">
        <w:rPr>
          <w:b/>
          <w:bCs/>
        </w:rPr>
        <w:t>5.3.1. Role of StandardFirmata</w:t>
      </w:r>
    </w:p>
    <w:p w14:paraId="7D0C1EA3" w14:textId="77777777" w:rsidR="00381A9C" w:rsidRPr="00381A9C" w:rsidRDefault="00381A9C" w:rsidP="00381A9C">
      <w:r w:rsidRPr="00381A9C">
        <w:t>StandardFirmata essentially turns your Arduino into a slave device that can be controlled by a host computer application. It implements the Firmata protocol, which defines how commands (like setting a pin's state) and data (like sensor readings) are formatted and exchanged over a serial connection.</w:t>
      </w:r>
    </w:p>
    <w:p w14:paraId="55004E52" w14:textId="77777777" w:rsidR="00381A9C" w:rsidRPr="00381A9C" w:rsidRDefault="00381A9C" w:rsidP="00381A9C">
      <w:pPr>
        <w:rPr>
          <w:b/>
          <w:bCs/>
        </w:rPr>
      </w:pPr>
      <w:r w:rsidRPr="00381A9C">
        <w:rPr>
          <w:b/>
          <w:bCs/>
        </w:rPr>
        <w:t>5.3.2. Key Functions (setup(), loop())</w:t>
      </w:r>
    </w:p>
    <w:p w14:paraId="07C98A6A" w14:textId="77777777" w:rsidR="00381A9C" w:rsidRPr="00381A9C" w:rsidRDefault="00381A9C" w:rsidP="00381A9C">
      <w:r w:rsidRPr="00381A9C">
        <w:t>Like all Arduino sketches, StandardFirmata has two main functions:</w:t>
      </w:r>
    </w:p>
    <w:p w14:paraId="59CFCA31" w14:textId="77777777" w:rsidR="00381A9C" w:rsidRPr="00381A9C" w:rsidRDefault="00381A9C" w:rsidP="00381A9C">
      <w:pPr>
        <w:numPr>
          <w:ilvl w:val="0"/>
          <w:numId w:val="39"/>
        </w:numPr>
      </w:pPr>
      <w:r w:rsidRPr="00381A9C">
        <w:t>void setup(): This function runs once when the Arduino powers on or resets. In StandardFirmata, it:</w:t>
      </w:r>
    </w:p>
    <w:p w14:paraId="138C90CC" w14:textId="77777777" w:rsidR="00381A9C" w:rsidRPr="00381A9C" w:rsidRDefault="00381A9C" w:rsidP="00381A9C">
      <w:pPr>
        <w:numPr>
          <w:ilvl w:val="0"/>
          <w:numId w:val="40"/>
        </w:numPr>
      </w:pPr>
      <w:r w:rsidRPr="00381A9C">
        <w:t>Initializes the serial communication (e.g., Firmata.begin(57600) sets the baud rate).</w:t>
      </w:r>
    </w:p>
    <w:p w14:paraId="129B912B" w14:textId="77777777" w:rsidR="00381A9C" w:rsidRPr="00381A9C" w:rsidRDefault="00381A9C" w:rsidP="00381A9C">
      <w:pPr>
        <w:numPr>
          <w:ilvl w:val="0"/>
          <w:numId w:val="41"/>
        </w:numPr>
      </w:pPr>
      <w:r w:rsidRPr="00381A9C">
        <w:t>Attaches callback functions for various Firmata messages (e.g., Firmata.attach(SET_PIN_MODE, setPinModeCallback)). This means when a SET_PIN_MODE message is received, the setPinModeCallback function will be executed.</w:t>
      </w:r>
    </w:p>
    <w:p w14:paraId="751CD4CB" w14:textId="77777777" w:rsidR="00381A9C" w:rsidRPr="00381A9C" w:rsidRDefault="00381A9C" w:rsidP="00381A9C">
      <w:pPr>
        <w:numPr>
          <w:ilvl w:val="0"/>
          <w:numId w:val="42"/>
        </w:numPr>
      </w:pPr>
      <w:r w:rsidRPr="00381A9C">
        <w:lastRenderedPageBreak/>
        <w:t>Performs a system reset to set all pins to their default states (analog inputs default to analog, digital pins default to output).</w:t>
      </w:r>
    </w:p>
    <w:p w14:paraId="6E1C5618" w14:textId="77777777" w:rsidR="00381A9C" w:rsidRPr="00381A9C" w:rsidRDefault="00381A9C" w:rsidP="00381A9C">
      <w:pPr>
        <w:numPr>
          <w:ilvl w:val="0"/>
          <w:numId w:val="43"/>
        </w:numPr>
      </w:pPr>
      <w:r w:rsidRPr="00381A9C">
        <w:t>void loop(): This function runs continuously after setup() completes. In StandardFirmata, it primarily:</w:t>
      </w:r>
    </w:p>
    <w:p w14:paraId="501FDBB7" w14:textId="77777777" w:rsidR="00381A9C" w:rsidRPr="00381A9C" w:rsidRDefault="00381A9C" w:rsidP="00381A9C">
      <w:pPr>
        <w:numPr>
          <w:ilvl w:val="0"/>
          <w:numId w:val="44"/>
        </w:numPr>
      </w:pPr>
      <w:r w:rsidRPr="00381A9C">
        <w:t>Checks for changes in digital inputs (checkDigitalInputs()) and reports them if digital reporting is enabled.</w:t>
      </w:r>
    </w:p>
    <w:p w14:paraId="713CE534" w14:textId="77777777" w:rsidR="00381A9C" w:rsidRPr="00381A9C" w:rsidRDefault="00381A9C" w:rsidP="00381A9C">
      <w:pPr>
        <w:numPr>
          <w:ilvl w:val="0"/>
          <w:numId w:val="45"/>
        </w:numPr>
      </w:pPr>
      <w:r w:rsidRPr="00381A9C">
        <w:t>Processes incoming Firmata messages from the host computer (Firmata.processInput()). This is where commands like led_x.write(1) from pyFirmata are received and acted upon.</w:t>
      </w:r>
    </w:p>
    <w:p w14:paraId="4831E10B" w14:textId="77777777" w:rsidR="00381A9C" w:rsidRPr="00381A9C" w:rsidRDefault="00381A9C" w:rsidP="00381A9C">
      <w:pPr>
        <w:numPr>
          <w:ilvl w:val="0"/>
          <w:numId w:val="46"/>
        </w:numPr>
      </w:pPr>
      <w:r w:rsidRPr="00381A9C">
        <w:t>Handles analog pin readings and I2C communication at regular intervals.</w:t>
      </w:r>
    </w:p>
    <w:p w14:paraId="3C93453A" w14:textId="77777777" w:rsidR="00381A9C" w:rsidRPr="00381A9C" w:rsidRDefault="00381A9C" w:rsidP="00381A9C">
      <w:pPr>
        <w:rPr>
          <w:b/>
          <w:bCs/>
        </w:rPr>
      </w:pPr>
      <w:r w:rsidRPr="00381A9C">
        <w:rPr>
          <w:b/>
          <w:bCs/>
        </w:rPr>
        <w:t>5.3.3. Communication Handlers</w:t>
      </w:r>
    </w:p>
    <w:p w14:paraId="78D3A0ED" w14:textId="77777777" w:rsidR="00381A9C" w:rsidRPr="00381A9C" w:rsidRDefault="00381A9C" w:rsidP="00381A9C">
      <w:r w:rsidRPr="00381A9C">
        <w:t>The Firmata library on the Arduino side provides functions to:</w:t>
      </w:r>
    </w:p>
    <w:p w14:paraId="69D1A2A6" w14:textId="77777777" w:rsidR="00381A9C" w:rsidRPr="00381A9C" w:rsidRDefault="00381A9C" w:rsidP="00381A9C">
      <w:pPr>
        <w:numPr>
          <w:ilvl w:val="0"/>
          <w:numId w:val="47"/>
        </w:numPr>
      </w:pPr>
      <w:r w:rsidRPr="00381A9C">
        <w:t>Firmata.available(): Checks if there are any incoming Firmata messages.</w:t>
      </w:r>
    </w:p>
    <w:p w14:paraId="2A59B291" w14:textId="77777777" w:rsidR="00381A9C" w:rsidRPr="00381A9C" w:rsidRDefault="00381A9C" w:rsidP="00381A9C">
      <w:pPr>
        <w:numPr>
          <w:ilvl w:val="0"/>
          <w:numId w:val="47"/>
        </w:numPr>
      </w:pPr>
      <w:r w:rsidRPr="00381A9C">
        <w:t>Firmata.processInput(): Reads and processes available Firmata messages.</w:t>
      </w:r>
    </w:p>
    <w:p w14:paraId="4E242C9B" w14:textId="77777777" w:rsidR="00381A9C" w:rsidRPr="00381A9C" w:rsidRDefault="00381A9C" w:rsidP="00381A9C">
      <w:pPr>
        <w:numPr>
          <w:ilvl w:val="0"/>
          <w:numId w:val="47"/>
        </w:numPr>
      </w:pPr>
      <w:r w:rsidRPr="00381A9C">
        <w:t>Firmata.sendDigitalPort(), Firmata.sendAnalog(), Firmata.sendSysex(): Functions to send data back to the host computer (though not heavily used in this specific project beyond initial pin state reporting).</w:t>
      </w:r>
    </w:p>
    <w:p w14:paraId="5CD01E88" w14:textId="77777777" w:rsidR="00381A9C" w:rsidRPr="00381A9C" w:rsidRDefault="00381A9C" w:rsidP="00381A9C">
      <w:r w:rsidRPr="00381A9C">
        <w:t>The Firmata.txt file is critical because without it, your Python script would have no way to command the Arduino's pins.</w:t>
      </w:r>
    </w:p>
    <w:p w14:paraId="37303AA6" w14:textId="77777777" w:rsidR="00381A9C" w:rsidRPr="00381A9C" w:rsidRDefault="00381A9C" w:rsidP="00381A9C">
      <w:pPr>
        <w:rPr>
          <w:b/>
          <w:bCs/>
        </w:rPr>
      </w:pPr>
      <w:r w:rsidRPr="00381A9C">
        <w:rPr>
          <w:b/>
          <w:bCs/>
        </w:rPr>
        <w:t>6. Hardware Setup Guide</w:t>
      </w:r>
    </w:p>
    <w:p w14:paraId="5046B3B7" w14:textId="77777777" w:rsidR="00381A9C" w:rsidRPr="00381A9C" w:rsidRDefault="00381A9C" w:rsidP="00381A9C">
      <w:r w:rsidRPr="00381A9C">
        <w:t>This section details the physical components required and how to assemble them.</w:t>
      </w:r>
    </w:p>
    <w:p w14:paraId="43696346" w14:textId="77777777" w:rsidR="00381A9C" w:rsidRPr="00381A9C" w:rsidRDefault="00381A9C" w:rsidP="00381A9C">
      <w:pPr>
        <w:rPr>
          <w:b/>
          <w:bCs/>
        </w:rPr>
      </w:pPr>
      <w:r w:rsidRPr="00381A9C">
        <w:rPr>
          <w:b/>
          <w:bCs/>
        </w:rPr>
        <w:t>6.1. Bill of Materials</w:t>
      </w:r>
    </w:p>
    <w:p w14:paraId="3D124E92" w14:textId="77777777" w:rsidR="00381A9C" w:rsidRPr="00381A9C" w:rsidRDefault="00381A9C" w:rsidP="00381A9C">
      <w:pPr>
        <w:numPr>
          <w:ilvl w:val="0"/>
          <w:numId w:val="48"/>
        </w:numPr>
      </w:pPr>
      <w:r w:rsidRPr="00381A9C">
        <w:rPr>
          <w:b/>
          <w:bCs/>
        </w:rPr>
        <w:t>Arduino Board:</w:t>
      </w:r>
      <w:r w:rsidRPr="00381A9C">
        <w:t xml:space="preserve"> 1x Arduino Uno, Nano, or compatible board.</w:t>
      </w:r>
    </w:p>
    <w:p w14:paraId="025CFE3A" w14:textId="77777777" w:rsidR="00381A9C" w:rsidRPr="00381A9C" w:rsidRDefault="00381A9C" w:rsidP="00381A9C">
      <w:pPr>
        <w:numPr>
          <w:ilvl w:val="0"/>
          <w:numId w:val="48"/>
        </w:numPr>
      </w:pPr>
      <w:r w:rsidRPr="00381A9C">
        <w:rPr>
          <w:b/>
          <w:bCs/>
        </w:rPr>
        <w:t>LEDs:</w:t>
      </w:r>
      <w:r w:rsidRPr="00381A9C">
        <w:t xml:space="preserve"> 5x Light Emitting Diodes (any color).</w:t>
      </w:r>
    </w:p>
    <w:p w14:paraId="4491999D" w14:textId="77777777" w:rsidR="00381A9C" w:rsidRPr="00381A9C" w:rsidRDefault="00381A9C" w:rsidP="00381A9C">
      <w:pPr>
        <w:numPr>
          <w:ilvl w:val="0"/>
          <w:numId w:val="48"/>
        </w:numPr>
      </w:pPr>
      <w:r w:rsidRPr="00381A9C">
        <w:rPr>
          <w:b/>
          <w:bCs/>
        </w:rPr>
        <w:t>Resistors:</w:t>
      </w:r>
      <w:r w:rsidRPr="00381A9C">
        <w:t xml:space="preserve"> 5x Current-limiting resistors (e.g., 220 Ohm to 330 Ohm). These are crucial to protect your LEDs from burning out.</w:t>
      </w:r>
    </w:p>
    <w:p w14:paraId="20BEEBC3" w14:textId="77777777" w:rsidR="00381A9C" w:rsidRPr="00381A9C" w:rsidRDefault="00381A9C" w:rsidP="00381A9C">
      <w:pPr>
        <w:numPr>
          <w:ilvl w:val="0"/>
          <w:numId w:val="48"/>
        </w:numPr>
      </w:pPr>
      <w:r w:rsidRPr="00381A9C">
        <w:rPr>
          <w:b/>
          <w:bCs/>
        </w:rPr>
        <w:t>Breadboard:</w:t>
      </w:r>
      <w:r w:rsidRPr="00381A9C">
        <w:t xml:space="preserve"> 1x Small or medium-sized breadboard (optional, but highly recommended for easy prototyping).</w:t>
      </w:r>
    </w:p>
    <w:p w14:paraId="57676C82" w14:textId="77777777" w:rsidR="00381A9C" w:rsidRPr="00381A9C" w:rsidRDefault="00381A9C" w:rsidP="00381A9C">
      <w:pPr>
        <w:numPr>
          <w:ilvl w:val="0"/>
          <w:numId w:val="48"/>
        </w:numPr>
      </w:pPr>
      <w:r w:rsidRPr="00381A9C">
        <w:rPr>
          <w:b/>
          <w:bCs/>
        </w:rPr>
        <w:t>Jumper Wires:</w:t>
      </w:r>
      <w:r w:rsidRPr="00381A9C">
        <w:t xml:space="preserve"> A handful of male-to-male jumper wires.</w:t>
      </w:r>
    </w:p>
    <w:p w14:paraId="35BA9ACF" w14:textId="77777777" w:rsidR="00381A9C" w:rsidRPr="00381A9C" w:rsidRDefault="00381A9C" w:rsidP="00381A9C">
      <w:pPr>
        <w:numPr>
          <w:ilvl w:val="0"/>
          <w:numId w:val="48"/>
        </w:numPr>
      </w:pPr>
      <w:r w:rsidRPr="00381A9C">
        <w:rPr>
          <w:b/>
          <w:bCs/>
        </w:rPr>
        <w:t>USB Cable:</w:t>
      </w:r>
      <w:r w:rsidRPr="00381A9C">
        <w:t xml:space="preserve"> 1x USB A to B cable (for Arduino Uno) or USB A to Mini/Micro B (for Nano/Pro Micro) to connect Arduino to your computer.</w:t>
      </w:r>
    </w:p>
    <w:p w14:paraId="52D1BA09" w14:textId="77777777" w:rsidR="00381A9C" w:rsidRPr="00381A9C" w:rsidRDefault="00381A9C" w:rsidP="00381A9C">
      <w:pPr>
        <w:numPr>
          <w:ilvl w:val="0"/>
          <w:numId w:val="48"/>
        </w:numPr>
      </w:pPr>
      <w:r w:rsidRPr="00381A9C">
        <w:rPr>
          <w:b/>
          <w:bCs/>
        </w:rPr>
        <w:lastRenderedPageBreak/>
        <w:t>Computer with Webcam:</w:t>
      </w:r>
      <w:r w:rsidRPr="00381A9C">
        <w:t xml:space="preserve"> A computer (Windows, macOS, Linux) with a built-in or external USB webcam.</w:t>
      </w:r>
    </w:p>
    <w:p w14:paraId="52DAC602" w14:textId="77777777" w:rsidR="00381A9C" w:rsidRPr="00381A9C" w:rsidRDefault="00381A9C" w:rsidP="00381A9C">
      <w:pPr>
        <w:rPr>
          <w:b/>
          <w:bCs/>
        </w:rPr>
      </w:pPr>
      <w:r w:rsidRPr="00381A9C">
        <w:rPr>
          <w:b/>
          <w:bCs/>
        </w:rPr>
        <w:t>6.2. Wiring Diagram for LEDs</w:t>
      </w:r>
    </w:p>
    <w:p w14:paraId="2DEB134B" w14:textId="77777777" w:rsidR="00381A9C" w:rsidRPr="00381A9C" w:rsidRDefault="00381A9C" w:rsidP="00381A9C">
      <w:r w:rsidRPr="00381A9C">
        <w:t>This project uses five LEDs connected to digital pins 8 through 12 on the Arduino.</w:t>
      </w:r>
    </w:p>
    <w:p w14:paraId="2E4FF28C" w14:textId="77777777" w:rsidR="00381A9C" w:rsidRPr="00381A9C" w:rsidRDefault="00381A9C" w:rsidP="00381A9C">
      <w:pPr>
        <w:rPr>
          <w:b/>
          <w:bCs/>
        </w:rPr>
      </w:pPr>
      <w:r w:rsidRPr="00381A9C">
        <w:rPr>
          <w:b/>
          <w:bCs/>
        </w:rPr>
        <w:t>6.2.1. Resistor Calculation</w:t>
      </w:r>
    </w:p>
    <w:p w14:paraId="4C18B794" w14:textId="77777777" w:rsidR="00381A9C" w:rsidRPr="00381A9C" w:rsidRDefault="00381A9C" w:rsidP="00381A9C">
      <w:r w:rsidRPr="00381A9C">
        <w:t>LEDs require a current-limiting resistor to prevent excessive current from flowing through them, which would damage the LED or the Arduino pin.</w:t>
      </w:r>
    </w:p>
    <w:p w14:paraId="6B4796FC" w14:textId="77777777" w:rsidR="00381A9C" w:rsidRPr="00381A9C" w:rsidRDefault="00381A9C" w:rsidP="00381A9C">
      <w:pPr>
        <w:numPr>
          <w:ilvl w:val="0"/>
          <w:numId w:val="49"/>
        </w:numPr>
      </w:pPr>
      <w:r w:rsidRPr="00381A9C">
        <w:rPr>
          <w:b/>
          <w:bCs/>
        </w:rPr>
        <w:t>Ohm's Law:</w:t>
      </w:r>
      <w:r w:rsidRPr="00381A9C">
        <w:t xml:space="preserve"> V=I×R (Voltage = Current × Resistance)</w:t>
      </w:r>
    </w:p>
    <w:p w14:paraId="347822CE" w14:textId="77777777" w:rsidR="00381A9C" w:rsidRPr="00381A9C" w:rsidRDefault="00381A9C" w:rsidP="00381A9C">
      <w:pPr>
        <w:numPr>
          <w:ilvl w:val="0"/>
          <w:numId w:val="49"/>
        </w:numPr>
      </w:pPr>
      <w:r w:rsidRPr="00381A9C">
        <w:rPr>
          <w:b/>
          <w:bCs/>
        </w:rPr>
        <w:t>Resistor Value:</w:t>
      </w:r>
      <w:r w:rsidRPr="00381A9C">
        <w:t xml:space="preserve"> R=(Vsource​−VLED​)/ILED​</w:t>
      </w:r>
    </w:p>
    <w:p w14:paraId="7FDC09FB" w14:textId="77777777" w:rsidR="00381A9C" w:rsidRPr="00381A9C" w:rsidRDefault="00381A9C" w:rsidP="00381A9C">
      <w:pPr>
        <w:numPr>
          <w:ilvl w:val="0"/>
          <w:numId w:val="50"/>
        </w:numPr>
      </w:pPr>
      <w:r w:rsidRPr="00381A9C">
        <w:t>Vsource​: Voltage supplied by Arduino digital pin (typically 5V).</w:t>
      </w:r>
    </w:p>
    <w:p w14:paraId="3777D786" w14:textId="77777777" w:rsidR="00381A9C" w:rsidRPr="00381A9C" w:rsidRDefault="00381A9C" w:rsidP="00381A9C">
      <w:pPr>
        <w:numPr>
          <w:ilvl w:val="0"/>
          <w:numId w:val="51"/>
        </w:numPr>
      </w:pPr>
      <w:r w:rsidRPr="00381A9C">
        <w:t>VLED​: Forward voltage drop across the LED (typically 1.8V to 3.3V, consult LED datasheet or common values).</w:t>
      </w:r>
    </w:p>
    <w:p w14:paraId="0B93F48B" w14:textId="77777777" w:rsidR="00381A9C" w:rsidRPr="00381A9C" w:rsidRDefault="00381A9C" w:rsidP="00381A9C">
      <w:pPr>
        <w:numPr>
          <w:ilvl w:val="0"/>
          <w:numId w:val="52"/>
        </w:numPr>
      </w:pPr>
      <w:r w:rsidRPr="00381A9C">
        <w:t>ILED​: Desired forward current through the LED (typically 10mA to 20mA, or 0.01A to 0.02A).</w:t>
      </w:r>
    </w:p>
    <w:p w14:paraId="46192933" w14:textId="77777777" w:rsidR="00381A9C" w:rsidRPr="00381A9C" w:rsidRDefault="00381A9C" w:rsidP="00381A9C">
      <w:r w:rsidRPr="00381A9C">
        <w:t>Example Calculation (for a common Red LED):</w:t>
      </w:r>
    </w:p>
    <w:p w14:paraId="4E4E65EA" w14:textId="77777777" w:rsidR="00381A9C" w:rsidRPr="00381A9C" w:rsidRDefault="00381A9C" w:rsidP="00381A9C">
      <w:r w:rsidRPr="00381A9C">
        <w:t>Assume Vsource​=5V, VLED​=2V, ILED​=20mA(0.02A).</w:t>
      </w:r>
    </w:p>
    <w:p w14:paraId="30A89A6D" w14:textId="77777777" w:rsidR="00381A9C" w:rsidRPr="00381A9C" w:rsidRDefault="00381A9C" w:rsidP="00381A9C">
      <w:r w:rsidRPr="00381A9C">
        <w:t>R=(5V−2V)/0.02A=3V/0.02A=150 Ohm</w:t>
      </w:r>
    </w:p>
    <w:p w14:paraId="4F3907F6" w14:textId="77777777" w:rsidR="00381A9C" w:rsidRPr="00381A9C" w:rsidRDefault="00381A9C" w:rsidP="00381A9C">
      <w:r w:rsidRPr="00381A9C">
        <w:t>A 220 Ohm or 330 Ohm resistor is a safe common choice if you're unsure of your specific LED's properties.</w:t>
      </w:r>
    </w:p>
    <w:p w14:paraId="59F34354" w14:textId="77777777" w:rsidR="00381A9C" w:rsidRPr="00381A9C" w:rsidRDefault="00381A9C" w:rsidP="00381A9C">
      <w:pPr>
        <w:rPr>
          <w:b/>
          <w:bCs/>
        </w:rPr>
      </w:pPr>
      <w:r w:rsidRPr="00381A9C">
        <w:rPr>
          <w:b/>
          <w:bCs/>
        </w:rPr>
        <w:t>6.2.2. Pin Connections</w:t>
      </w:r>
    </w:p>
    <w:p w14:paraId="646ADAFC" w14:textId="77777777" w:rsidR="00381A9C" w:rsidRPr="00381A9C" w:rsidRDefault="00381A9C" w:rsidP="00381A9C">
      <w:r w:rsidRPr="00381A9C">
        <w:t>Follow these steps for each of the five LEDs:</w:t>
      </w:r>
    </w:p>
    <w:p w14:paraId="725FDDD8" w14:textId="77777777" w:rsidR="00381A9C" w:rsidRPr="00381A9C" w:rsidRDefault="00381A9C" w:rsidP="00381A9C">
      <w:pPr>
        <w:numPr>
          <w:ilvl w:val="0"/>
          <w:numId w:val="53"/>
        </w:numPr>
      </w:pPr>
      <w:r w:rsidRPr="00381A9C">
        <w:rPr>
          <w:b/>
          <w:bCs/>
        </w:rPr>
        <w:t>Identify LED Leads:</w:t>
      </w:r>
      <w:r w:rsidRPr="00381A9C">
        <w:t xml:space="preserve"> LEDs have two leads: a longer one (anode, positive) and a shorter one (cathode, negative).</w:t>
      </w:r>
    </w:p>
    <w:p w14:paraId="62CEA1AD" w14:textId="77777777" w:rsidR="00381A9C" w:rsidRPr="00381A9C" w:rsidRDefault="00381A9C" w:rsidP="00381A9C">
      <w:pPr>
        <w:numPr>
          <w:ilvl w:val="0"/>
          <w:numId w:val="53"/>
        </w:numPr>
      </w:pPr>
      <w:r w:rsidRPr="00381A9C">
        <w:rPr>
          <w:b/>
          <w:bCs/>
        </w:rPr>
        <w:t>Connect Resistor:</w:t>
      </w:r>
      <w:r w:rsidRPr="00381A9C">
        <w:t xml:space="preserve"> Connect one end of a current-limiting resistor to the </w:t>
      </w:r>
      <w:r w:rsidRPr="00381A9C">
        <w:rPr>
          <w:b/>
          <w:bCs/>
        </w:rPr>
        <w:t>longer lead (anode)</w:t>
      </w:r>
      <w:r w:rsidRPr="00381A9C">
        <w:t xml:space="preserve"> of an LED.</w:t>
      </w:r>
    </w:p>
    <w:p w14:paraId="2C1D4D94" w14:textId="77777777" w:rsidR="00381A9C" w:rsidRPr="00381A9C" w:rsidRDefault="00381A9C" w:rsidP="00381A9C">
      <w:pPr>
        <w:numPr>
          <w:ilvl w:val="0"/>
          <w:numId w:val="53"/>
        </w:numPr>
      </w:pPr>
      <w:r w:rsidRPr="00381A9C">
        <w:rPr>
          <w:b/>
          <w:bCs/>
        </w:rPr>
        <w:t>Connect to Arduino Digital Pin:</w:t>
      </w:r>
      <w:r w:rsidRPr="00381A9C">
        <w:t xml:space="preserve"> Connect the other end of the resistor to one of the Arduino's digital pins: 8, 9, 10, 11, or 12.</w:t>
      </w:r>
    </w:p>
    <w:p w14:paraId="7B35F789" w14:textId="77777777" w:rsidR="00381A9C" w:rsidRPr="00381A9C" w:rsidRDefault="00381A9C" w:rsidP="00381A9C">
      <w:pPr>
        <w:numPr>
          <w:ilvl w:val="0"/>
          <w:numId w:val="53"/>
        </w:numPr>
      </w:pPr>
      <w:r w:rsidRPr="00381A9C">
        <w:rPr>
          <w:b/>
          <w:bCs/>
        </w:rPr>
        <w:t>Connect to Arduino GND:</w:t>
      </w:r>
      <w:r w:rsidRPr="00381A9C">
        <w:t xml:space="preserve"> Connect the </w:t>
      </w:r>
      <w:r w:rsidRPr="00381A9C">
        <w:rPr>
          <w:b/>
          <w:bCs/>
        </w:rPr>
        <w:t>shorter lead (cathode)</w:t>
      </w:r>
      <w:r w:rsidRPr="00381A9C">
        <w:t xml:space="preserve"> of the LED directly to an available </w:t>
      </w:r>
      <w:r w:rsidRPr="00381A9C">
        <w:rPr>
          <w:b/>
          <w:bCs/>
        </w:rPr>
        <w:t>GND (Ground)</w:t>
      </w:r>
      <w:r w:rsidRPr="00381A9C">
        <w:t xml:space="preserve"> pin on your Arduino board.</w:t>
      </w:r>
    </w:p>
    <w:p w14:paraId="60663BA1" w14:textId="77777777" w:rsidR="00381A9C" w:rsidRPr="00381A9C" w:rsidRDefault="00381A9C" w:rsidP="00381A9C">
      <w:r w:rsidRPr="00381A9C">
        <w:rPr>
          <w:b/>
          <w:bCs/>
        </w:rPr>
        <w:t>Summary of Connections:</w:t>
      </w:r>
    </w:p>
    <w:p w14:paraId="4D0A68E1" w14:textId="77777777" w:rsidR="00381A9C" w:rsidRPr="00381A9C" w:rsidRDefault="00381A9C" w:rsidP="00381A9C">
      <w:pPr>
        <w:numPr>
          <w:ilvl w:val="0"/>
          <w:numId w:val="54"/>
        </w:numPr>
      </w:pPr>
      <w:r w:rsidRPr="00381A9C">
        <w:t>LED 1: Anode (via resistor) → Arduino Digital Pin 8; Cathode → Arduino GND</w:t>
      </w:r>
    </w:p>
    <w:p w14:paraId="23664DF7" w14:textId="77777777" w:rsidR="00381A9C" w:rsidRPr="00381A9C" w:rsidRDefault="00381A9C" w:rsidP="00381A9C">
      <w:pPr>
        <w:numPr>
          <w:ilvl w:val="0"/>
          <w:numId w:val="54"/>
        </w:numPr>
      </w:pPr>
      <w:r w:rsidRPr="00381A9C">
        <w:lastRenderedPageBreak/>
        <w:t>LED 2: Anode (via resistor) → Arduino Digital Pin 9; Cathode → Arduino GND</w:t>
      </w:r>
    </w:p>
    <w:p w14:paraId="26C9C87C" w14:textId="77777777" w:rsidR="00381A9C" w:rsidRPr="00381A9C" w:rsidRDefault="00381A9C" w:rsidP="00381A9C">
      <w:pPr>
        <w:numPr>
          <w:ilvl w:val="0"/>
          <w:numId w:val="54"/>
        </w:numPr>
      </w:pPr>
      <w:r w:rsidRPr="00381A9C">
        <w:t>LED 3: Anode (via resistor) → Arduino Digital Pin 10; Cathode → Arduino GND</w:t>
      </w:r>
    </w:p>
    <w:p w14:paraId="261D0907" w14:textId="77777777" w:rsidR="00381A9C" w:rsidRPr="00381A9C" w:rsidRDefault="00381A9C" w:rsidP="00381A9C">
      <w:pPr>
        <w:numPr>
          <w:ilvl w:val="0"/>
          <w:numId w:val="54"/>
        </w:numPr>
      </w:pPr>
      <w:r w:rsidRPr="00381A9C">
        <w:t>LED 4: Anode (via resistor) → Arduino Digital Pin 11; Cathode → Arduino GND</w:t>
      </w:r>
    </w:p>
    <w:p w14:paraId="42F00C10" w14:textId="77777777" w:rsidR="00381A9C" w:rsidRPr="00381A9C" w:rsidRDefault="00381A9C" w:rsidP="00381A9C">
      <w:pPr>
        <w:numPr>
          <w:ilvl w:val="0"/>
          <w:numId w:val="54"/>
        </w:numPr>
      </w:pPr>
      <w:r w:rsidRPr="00381A9C">
        <w:t>LED 5: Anode (via resistor) → Arduino Digital Pin 12; Cathode → Arduino GND</w:t>
      </w:r>
    </w:p>
    <w:p w14:paraId="0E0B9656" w14:textId="77777777" w:rsidR="00381A9C" w:rsidRPr="00381A9C" w:rsidRDefault="00381A9C" w:rsidP="00381A9C">
      <w:pPr>
        <w:rPr>
          <w:b/>
          <w:bCs/>
        </w:rPr>
      </w:pPr>
      <w:r w:rsidRPr="00381A9C">
        <w:rPr>
          <w:b/>
          <w:bCs/>
        </w:rPr>
        <w:t>6.3. Arduino Board Preparation</w:t>
      </w:r>
    </w:p>
    <w:p w14:paraId="6D931085" w14:textId="77777777" w:rsidR="00381A9C" w:rsidRPr="00381A9C" w:rsidRDefault="00381A9C" w:rsidP="00381A9C">
      <w:r w:rsidRPr="00381A9C">
        <w:t>Ensure your Arduino board is properly connected and recognized by your computer.</w:t>
      </w:r>
    </w:p>
    <w:p w14:paraId="3DEDAFC2" w14:textId="77777777" w:rsidR="00381A9C" w:rsidRPr="00381A9C" w:rsidRDefault="00381A9C" w:rsidP="00381A9C">
      <w:pPr>
        <w:numPr>
          <w:ilvl w:val="0"/>
          <w:numId w:val="55"/>
        </w:numPr>
      </w:pPr>
      <w:r w:rsidRPr="00381A9C">
        <w:t>Connect the Arduino board to your computer using the appropriate USB cable.</w:t>
      </w:r>
    </w:p>
    <w:p w14:paraId="627C7F9D" w14:textId="77777777" w:rsidR="00381A9C" w:rsidRPr="00381A9C" w:rsidRDefault="00381A9C" w:rsidP="00381A9C">
      <w:pPr>
        <w:numPr>
          <w:ilvl w:val="0"/>
          <w:numId w:val="55"/>
        </w:numPr>
      </w:pPr>
      <w:r w:rsidRPr="00381A9C">
        <w:t>Verify that the "ON" LED on the Arduino board lights up.</w:t>
      </w:r>
    </w:p>
    <w:p w14:paraId="5D389794" w14:textId="77777777" w:rsidR="00381A9C" w:rsidRPr="00381A9C" w:rsidRDefault="00381A9C" w:rsidP="00381A9C">
      <w:pPr>
        <w:numPr>
          <w:ilvl w:val="0"/>
          <w:numId w:val="55"/>
        </w:numPr>
      </w:pPr>
      <w:r w:rsidRPr="00381A9C">
        <w:t>Open your computer's Device Manager (Windows), System Information (macOS), or use ls /dev/tty* (Linux) to identify the COM port (Windows) or /dev/ttyACM0, /dev/ttyUSB0 (Linux) assigned to your Arduino. This port name will be used in controller.py.</w:t>
      </w:r>
    </w:p>
    <w:p w14:paraId="5F1BF808" w14:textId="77777777" w:rsidR="00381A9C" w:rsidRPr="00381A9C" w:rsidRDefault="00381A9C" w:rsidP="00381A9C">
      <w:pPr>
        <w:rPr>
          <w:b/>
          <w:bCs/>
        </w:rPr>
      </w:pPr>
      <w:r w:rsidRPr="00381A9C">
        <w:rPr>
          <w:b/>
          <w:bCs/>
        </w:rPr>
        <w:t>7. Software Setup Guide</w:t>
      </w:r>
    </w:p>
    <w:p w14:paraId="4F0740FE" w14:textId="77777777" w:rsidR="00381A9C" w:rsidRPr="00381A9C" w:rsidRDefault="00381A9C" w:rsidP="00381A9C">
      <w:r w:rsidRPr="00381A9C">
        <w:t>Setting up the software environment is crucial for the project's execution.</w:t>
      </w:r>
    </w:p>
    <w:p w14:paraId="6455344D" w14:textId="77777777" w:rsidR="00381A9C" w:rsidRPr="00381A9C" w:rsidRDefault="00381A9C" w:rsidP="00381A9C">
      <w:pPr>
        <w:rPr>
          <w:b/>
          <w:bCs/>
        </w:rPr>
      </w:pPr>
      <w:r w:rsidRPr="00381A9C">
        <w:rPr>
          <w:b/>
          <w:bCs/>
        </w:rPr>
        <w:t>7.1. Arduino IDE Installation</w:t>
      </w:r>
    </w:p>
    <w:p w14:paraId="33C45A9F" w14:textId="77777777" w:rsidR="00381A9C" w:rsidRPr="00381A9C" w:rsidRDefault="00381A9C" w:rsidP="00381A9C">
      <w:pPr>
        <w:numPr>
          <w:ilvl w:val="0"/>
          <w:numId w:val="56"/>
        </w:numPr>
      </w:pPr>
      <w:r w:rsidRPr="00381A9C">
        <w:rPr>
          <w:b/>
          <w:bCs/>
        </w:rPr>
        <w:t>Download:</w:t>
      </w:r>
      <w:r w:rsidRPr="00381A9C">
        <w:t xml:space="preserve"> Go to the official Arduino website (www.arduino.cc/software) and download the Arduino IDE for your operating system.</w:t>
      </w:r>
    </w:p>
    <w:p w14:paraId="0ED547C7" w14:textId="77777777" w:rsidR="00381A9C" w:rsidRPr="00381A9C" w:rsidRDefault="00381A9C" w:rsidP="00381A9C">
      <w:pPr>
        <w:numPr>
          <w:ilvl w:val="0"/>
          <w:numId w:val="56"/>
        </w:numPr>
      </w:pPr>
      <w:r w:rsidRPr="00381A9C">
        <w:rPr>
          <w:b/>
          <w:bCs/>
        </w:rPr>
        <w:t>Install:</w:t>
      </w:r>
      <w:r w:rsidRPr="00381A9C">
        <w:t xml:space="preserve"> Follow the installation instructions for your system. This typically involves running an installer or extracting a zip file.</w:t>
      </w:r>
    </w:p>
    <w:p w14:paraId="272F51BF" w14:textId="77777777" w:rsidR="00381A9C" w:rsidRPr="00381A9C" w:rsidRDefault="00381A9C" w:rsidP="00381A9C">
      <w:pPr>
        <w:numPr>
          <w:ilvl w:val="0"/>
          <w:numId w:val="56"/>
        </w:numPr>
      </w:pPr>
      <w:r w:rsidRPr="00381A9C">
        <w:rPr>
          <w:b/>
          <w:bCs/>
        </w:rPr>
        <w:t>Drivers:</w:t>
      </w:r>
      <w:r w:rsidRPr="00381A9C">
        <w:t xml:space="preserve"> The Arduino IDE installer usually includes the necessary USB drivers. If your Arduino isn't recognized, you might need to manually install drivers from the Arduino IDE installation directory.</w:t>
      </w:r>
    </w:p>
    <w:p w14:paraId="5D5FC58E" w14:textId="77777777" w:rsidR="00381A9C" w:rsidRPr="00381A9C" w:rsidRDefault="00381A9C" w:rsidP="00381A9C">
      <w:pPr>
        <w:rPr>
          <w:b/>
          <w:bCs/>
        </w:rPr>
      </w:pPr>
      <w:r w:rsidRPr="00381A9C">
        <w:rPr>
          <w:b/>
          <w:bCs/>
        </w:rPr>
        <w:t>7.2. Uploading StandardFirmata to Arduino</w:t>
      </w:r>
    </w:p>
    <w:p w14:paraId="3E2AC921" w14:textId="77777777" w:rsidR="00381A9C" w:rsidRPr="00381A9C" w:rsidRDefault="00381A9C" w:rsidP="00381A9C">
      <w:r w:rsidRPr="00381A9C">
        <w:t>This is a one-time process for your Arduino board.</w:t>
      </w:r>
    </w:p>
    <w:p w14:paraId="0A72CA16" w14:textId="77777777" w:rsidR="00381A9C" w:rsidRPr="00381A9C" w:rsidRDefault="00381A9C" w:rsidP="00381A9C">
      <w:pPr>
        <w:numPr>
          <w:ilvl w:val="0"/>
          <w:numId w:val="57"/>
        </w:numPr>
      </w:pPr>
      <w:r w:rsidRPr="00381A9C">
        <w:rPr>
          <w:b/>
          <w:bCs/>
        </w:rPr>
        <w:t>Open Arduino IDE:</w:t>
      </w:r>
      <w:r w:rsidRPr="00381A9C">
        <w:t xml:space="preserve"> Launch the Arduino IDE.</w:t>
      </w:r>
    </w:p>
    <w:p w14:paraId="70BF7253" w14:textId="77777777" w:rsidR="00381A9C" w:rsidRPr="00381A9C" w:rsidRDefault="00381A9C" w:rsidP="00381A9C">
      <w:pPr>
        <w:numPr>
          <w:ilvl w:val="0"/>
          <w:numId w:val="57"/>
        </w:numPr>
      </w:pPr>
      <w:r w:rsidRPr="00381A9C">
        <w:rPr>
          <w:b/>
          <w:bCs/>
        </w:rPr>
        <w:t>Select Board:</w:t>
      </w:r>
      <w:r w:rsidRPr="00381A9C">
        <w:t xml:space="preserve"> Go to Tools &gt; Board and select your specific Arduino board (e.g., "Arduino Uno").</w:t>
      </w:r>
    </w:p>
    <w:p w14:paraId="7B91CD2A" w14:textId="77777777" w:rsidR="00381A9C" w:rsidRPr="00381A9C" w:rsidRDefault="00381A9C" w:rsidP="00381A9C">
      <w:pPr>
        <w:numPr>
          <w:ilvl w:val="0"/>
          <w:numId w:val="57"/>
        </w:numPr>
      </w:pPr>
      <w:r w:rsidRPr="00381A9C">
        <w:rPr>
          <w:b/>
          <w:bCs/>
        </w:rPr>
        <w:t>Select Port:</w:t>
      </w:r>
      <w:r w:rsidRPr="00381A9C">
        <w:t xml:space="preserve"> Go to Tools &gt; Port and select the COM port (or /dev/tty...) that corresponds to your connected Arduino board.</w:t>
      </w:r>
    </w:p>
    <w:p w14:paraId="2378BD92" w14:textId="77777777" w:rsidR="00381A9C" w:rsidRPr="00381A9C" w:rsidRDefault="00381A9C" w:rsidP="00381A9C">
      <w:pPr>
        <w:numPr>
          <w:ilvl w:val="0"/>
          <w:numId w:val="57"/>
        </w:numPr>
      </w:pPr>
      <w:r w:rsidRPr="00381A9C">
        <w:rPr>
          <w:b/>
          <w:bCs/>
        </w:rPr>
        <w:t>Open StandardFirmata Sketch:</w:t>
      </w:r>
      <w:r w:rsidRPr="00381A9C">
        <w:t xml:space="preserve"> Navigate to File &gt; Examples &gt; Firmata &gt; StandardFirmata. This will open the StandardFirmata code in a new IDE window.</w:t>
      </w:r>
    </w:p>
    <w:p w14:paraId="6A0D4082" w14:textId="77777777" w:rsidR="00381A9C" w:rsidRPr="00381A9C" w:rsidRDefault="00381A9C" w:rsidP="00381A9C">
      <w:pPr>
        <w:numPr>
          <w:ilvl w:val="0"/>
          <w:numId w:val="57"/>
        </w:numPr>
      </w:pPr>
      <w:r w:rsidRPr="00381A9C">
        <w:rPr>
          <w:b/>
          <w:bCs/>
        </w:rPr>
        <w:lastRenderedPageBreak/>
        <w:t>Upload:</w:t>
      </w:r>
      <w:r w:rsidRPr="00381A9C">
        <w:t xml:space="preserve"> Click the "Upload" button (right arrow icon) in the Arduino IDE. Wait for the "Done uploading." message in the status bar. This flashes the Firmata firmware onto your Arduino.</w:t>
      </w:r>
    </w:p>
    <w:p w14:paraId="1970BD74" w14:textId="77777777" w:rsidR="00381A9C" w:rsidRPr="00381A9C" w:rsidRDefault="00381A9C" w:rsidP="00381A9C">
      <w:pPr>
        <w:rPr>
          <w:b/>
          <w:bCs/>
        </w:rPr>
      </w:pPr>
      <w:r w:rsidRPr="00381A9C">
        <w:rPr>
          <w:b/>
          <w:bCs/>
        </w:rPr>
        <w:t>7.3. Python Environment Setup</w:t>
      </w:r>
    </w:p>
    <w:p w14:paraId="1520D925" w14:textId="77777777" w:rsidR="00381A9C" w:rsidRPr="00381A9C" w:rsidRDefault="00381A9C" w:rsidP="00381A9C">
      <w:pPr>
        <w:rPr>
          <w:b/>
          <w:bCs/>
        </w:rPr>
      </w:pPr>
      <w:r w:rsidRPr="00381A9C">
        <w:rPr>
          <w:b/>
          <w:bCs/>
        </w:rPr>
        <w:t>7.3.1. Python Installation</w:t>
      </w:r>
    </w:p>
    <w:p w14:paraId="2837174A" w14:textId="77777777" w:rsidR="00381A9C" w:rsidRPr="00381A9C" w:rsidRDefault="00381A9C" w:rsidP="00381A9C">
      <w:r w:rsidRPr="00381A9C">
        <w:t>If you don't have Python installed, download and install the latest stable version (e.g., Python 3.9+) from python.org. Ensure you check the "Add Python to PATH" option during installation on Windows.</w:t>
      </w:r>
    </w:p>
    <w:p w14:paraId="64854A39" w14:textId="77777777" w:rsidR="00381A9C" w:rsidRPr="00381A9C" w:rsidRDefault="00381A9C" w:rsidP="00381A9C">
      <w:pPr>
        <w:rPr>
          <w:b/>
          <w:bCs/>
        </w:rPr>
      </w:pPr>
      <w:r w:rsidRPr="00381A9C">
        <w:rPr>
          <w:b/>
          <w:bCs/>
        </w:rPr>
        <w:t>7.3.2. Installing Required Libraries (pip)</w:t>
      </w:r>
    </w:p>
    <w:p w14:paraId="687D4C77" w14:textId="77777777" w:rsidR="00381A9C" w:rsidRPr="00381A9C" w:rsidRDefault="00381A9C" w:rsidP="00381A9C">
      <w:r w:rsidRPr="00381A9C">
        <w:t>Open your computer's terminal or command prompt and run the following commands:</w:t>
      </w:r>
    </w:p>
    <w:p w14:paraId="29EB5051" w14:textId="77777777" w:rsidR="00381A9C" w:rsidRPr="00381A9C" w:rsidRDefault="00381A9C" w:rsidP="00381A9C">
      <w:r w:rsidRPr="00381A9C">
        <w:t>pip install opencv-python</w:t>
      </w:r>
      <w:r w:rsidRPr="00381A9C">
        <w:br/>
        <w:t>pip install cvzone</w:t>
      </w:r>
      <w:r w:rsidRPr="00381A9C">
        <w:br/>
        <w:t>pip install pyfirmata</w:t>
      </w:r>
      <w:r w:rsidRPr="00381A9C">
        <w:br/>
      </w:r>
      <w:r w:rsidRPr="00381A9C">
        <w:br/>
      </w:r>
    </w:p>
    <w:p w14:paraId="4374FA29" w14:textId="77777777" w:rsidR="00381A9C" w:rsidRPr="00381A9C" w:rsidRDefault="00381A9C" w:rsidP="00381A9C">
      <w:pPr>
        <w:numPr>
          <w:ilvl w:val="0"/>
          <w:numId w:val="58"/>
        </w:numPr>
      </w:pPr>
      <w:r w:rsidRPr="00381A9C">
        <w:t>opencv-python: Provides the core OpenCV functionalities for image and video processing.</w:t>
      </w:r>
    </w:p>
    <w:p w14:paraId="79ADBC5A" w14:textId="77777777" w:rsidR="00381A9C" w:rsidRPr="00381A9C" w:rsidRDefault="00381A9C" w:rsidP="00381A9C">
      <w:pPr>
        <w:numPr>
          <w:ilvl w:val="0"/>
          <w:numId w:val="58"/>
        </w:numPr>
      </w:pPr>
      <w:r w:rsidRPr="00381A9C">
        <w:t>cvzone: A helpful wrapper for computer vision tasks, specifically for hand tracking in this project.</w:t>
      </w:r>
    </w:p>
    <w:p w14:paraId="191FB126" w14:textId="77777777" w:rsidR="00381A9C" w:rsidRPr="00381A9C" w:rsidRDefault="00381A9C" w:rsidP="00381A9C">
      <w:pPr>
        <w:numPr>
          <w:ilvl w:val="0"/>
          <w:numId w:val="58"/>
        </w:numPr>
      </w:pPr>
      <w:r w:rsidRPr="00381A9C">
        <w:t>pyfirmata: Enables your Python script to communicate with the Arduino board running Firmata.</w:t>
      </w:r>
    </w:p>
    <w:p w14:paraId="6FDBBA5F" w14:textId="77777777" w:rsidR="00381A9C" w:rsidRPr="00381A9C" w:rsidRDefault="00381A9C" w:rsidP="00381A9C">
      <w:pPr>
        <w:rPr>
          <w:b/>
          <w:bCs/>
        </w:rPr>
      </w:pPr>
      <w:r w:rsidRPr="00381A9C">
        <w:rPr>
          <w:b/>
          <w:bCs/>
        </w:rPr>
        <w:t>7.4. Identifying Arduino COM Port</w:t>
      </w:r>
    </w:p>
    <w:p w14:paraId="5B89B7DC" w14:textId="77777777" w:rsidR="00381A9C" w:rsidRPr="00381A9C" w:rsidRDefault="00381A9C" w:rsidP="00381A9C">
      <w:r w:rsidRPr="00381A9C">
        <w:t>For Windows users:</w:t>
      </w:r>
    </w:p>
    <w:p w14:paraId="4D5F5BBF" w14:textId="77777777" w:rsidR="00381A9C" w:rsidRPr="00381A9C" w:rsidRDefault="00381A9C" w:rsidP="00381A9C">
      <w:pPr>
        <w:numPr>
          <w:ilvl w:val="0"/>
          <w:numId w:val="59"/>
        </w:numPr>
      </w:pPr>
      <w:r w:rsidRPr="00381A9C">
        <w:t>Connect your Arduino.</w:t>
      </w:r>
    </w:p>
    <w:p w14:paraId="5E4F8CA5" w14:textId="77777777" w:rsidR="00381A9C" w:rsidRPr="00381A9C" w:rsidRDefault="00381A9C" w:rsidP="00381A9C">
      <w:pPr>
        <w:numPr>
          <w:ilvl w:val="0"/>
          <w:numId w:val="59"/>
        </w:numPr>
      </w:pPr>
      <w:r w:rsidRPr="00381A9C">
        <w:t xml:space="preserve">Open </w:t>
      </w:r>
      <w:r w:rsidRPr="00381A9C">
        <w:rPr>
          <w:b/>
          <w:bCs/>
        </w:rPr>
        <w:t>Device Manager</w:t>
      </w:r>
      <w:r w:rsidRPr="00381A9C">
        <w:t xml:space="preserve"> (search for it in the Start menu).</w:t>
      </w:r>
    </w:p>
    <w:p w14:paraId="2CD3831D" w14:textId="77777777" w:rsidR="00381A9C" w:rsidRPr="00381A9C" w:rsidRDefault="00381A9C" w:rsidP="00381A9C">
      <w:pPr>
        <w:numPr>
          <w:ilvl w:val="0"/>
          <w:numId w:val="59"/>
        </w:numPr>
      </w:pPr>
      <w:r w:rsidRPr="00381A9C">
        <w:t>Expand "Ports (COM &amp; LPT)".</w:t>
      </w:r>
    </w:p>
    <w:p w14:paraId="4959BBF6" w14:textId="77777777" w:rsidR="00381A9C" w:rsidRPr="00381A9C" w:rsidRDefault="00381A9C" w:rsidP="00381A9C">
      <w:pPr>
        <w:numPr>
          <w:ilvl w:val="0"/>
          <w:numId w:val="59"/>
        </w:numPr>
      </w:pPr>
      <w:r w:rsidRPr="00381A9C">
        <w:t>Look for "Arduino Uno (COMX)" or similar. The X is your COM port number.</w:t>
      </w:r>
    </w:p>
    <w:p w14:paraId="128CB0B3" w14:textId="77777777" w:rsidR="00381A9C" w:rsidRPr="00381A9C" w:rsidRDefault="00381A9C" w:rsidP="00381A9C">
      <w:r w:rsidRPr="00381A9C">
        <w:t>For macOS/Linux users:</w:t>
      </w:r>
    </w:p>
    <w:p w14:paraId="3A637ED2" w14:textId="77777777" w:rsidR="00381A9C" w:rsidRPr="00381A9C" w:rsidRDefault="00381A9C" w:rsidP="00381A9C">
      <w:pPr>
        <w:numPr>
          <w:ilvl w:val="0"/>
          <w:numId w:val="60"/>
        </w:numPr>
      </w:pPr>
      <w:r w:rsidRPr="00381A9C">
        <w:t>Connect your Arduino.</w:t>
      </w:r>
    </w:p>
    <w:p w14:paraId="1605162F" w14:textId="77777777" w:rsidR="00381A9C" w:rsidRPr="00381A9C" w:rsidRDefault="00381A9C" w:rsidP="00381A9C">
      <w:pPr>
        <w:numPr>
          <w:ilvl w:val="0"/>
          <w:numId w:val="60"/>
        </w:numPr>
      </w:pPr>
      <w:r w:rsidRPr="00381A9C">
        <w:t>Open a terminal.</w:t>
      </w:r>
    </w:p>
    <w:p w14:paraId="5C30BF05" w14:textId="77777777" w:rsidR="00381A9C" w:rsidRPr="00381A9C" w:rsidRDefault="00381A9C" w:rsidP="00381A9C">
      <w:pPr>
        <w:numPr>
          <w:ilvl w:val="0"/>
          <w:numId w:val="60"/>
        </w:numPr>
      </w:pPr>
      <w:r w:rsidRPr="00381A9C">
        <w:t>Run ls /dev/tty.* (macOS) or ls /dev/ttyACM* or ls /dev/ttyUSB* (Linux).</w:t>
      </w:r>
    </w:p>
    <w:p w14:paraId="551D1AA0" w14:textId="77777777" w:rsidR="00381A9C" w:rsidRPr="00381A9C" w:rsidRDefault="00381A9C" w:rsidP="00381A9C">
      <w:pPr>
        <w:numPr>
          <w:ilvl w:val="0"/>
          <w:numId w:val="60"/>
        </w:numPr>
      </w:pPr>
      <w:r w:rsidRPr="00381A9C">
        <w:lastRenderedPageBreak/>
        <w:t>Look for an entry like /dev/tty.usbmodemXXXX (macOS) or /dev/ttyACM0, /dev/ttyUSB0 (Linux).</w:t>
      </w:r>
    </w:p>
    <w:p w14:paraId="589356F9" w14:textId="77777777" w:rsidR="00381A9C" w:rsidRPr="00381A9C" w:rsidRDefault="00381A9C" w:rsidP="00381A9C">
      <w:r w:rsidRPr="00381A9C">
        <w:t>Update controller.py:</w:t>
      </w:r>
    </w:p>
    <w:p w14:paraId="277C690C" w14:textId="77777777" w:rsidR="00381A9C" w:rsidRPr="00381A9C" w:rsidRDefault="00381A9C" w:rsidP="00381A9C">
      <w:r w:rsidRPr="00381A9C">
        <w:t>Once you identify the correct COM port, open controller.py in a text editor and update the comport variable:</w:t>
      </w:r>
    </w:p>
    <w:p w14:paraId="6AD6BBFC" w14:textId="77777777" w:rsidR="00381A9C" w:rsidRPr="00381A9C" w:rsidRDefault="00381A9C" w:rsidP="00381A9C">
      <w:r w:rsidRPr="00381A9C">
        <w:t>comport='YOUR_ARDUINO_COM_PORT' # e.g., 'COM4' or '/dev/ttyACM0'</w:t>
      </w:r>
      <w:r w:rsidRPr="00381A9C">
        <w:br/>
      </w:r>
      <w:r w:rsidRPr="00381A9C">
        <w:br/>
      </w:r>
    </w:p>
    <w:p w14:paraId="4AF6AF74" w14:textId="77777777" w:rsidR="00381A9C" w:rsidRPr="00381A9C" w:rsidRDefault="00381A9C" w:rsidP="00381A9C">
      <w:pPr>
        <w:rPr>
          <w:b/>
          <w:bCs/>
        </w:rPr>
      </w:pPr>
      <w:r w:rsidRPr="00381A9C">
        <w:rPr>
          <w:b/>
          <w:bCs/>
        </w:rPr>
        <w:t>8. Running the Project</w:t>
      </w:r>
    </w:p>
    <w:p w14:paraId="74B5C72F" w14:textId="77777777" w:rsidR="00381A9C" w:rsidRPr="00381A9C" w:rsidRDefault="00381A9C" w:rsidP="00381A9C">
      <w:r w:rsidRPr="00381A9C">
        <w:t>Once all hardware and software components are set up, you can run the main application.</w:t>
      </w:r>
    </w:p>
    <w:p w14:paraId="7CA7524D" w14:textId="77777777" w:rsidR="00381A9C" w:rsidRPr="00381A9C" w:rsidRDefault="00381A9C" w:rsidP="00381A9C">
      <w:pPr>
        <w:rPr>
          <w:b/>
          <w:bCs/>
        </w:rPr>
      </w:pPr>
      <w:r w:rsidRPr="00381A9C">
        <w:rPr>
          <w:b/>
          <w:bCs/>
        </w:rPr>
        <w:t>8.1. Step-by-Step Execution</w:t>
      </w:r>
    </w:p>
    <w:p w14:paraId="3A0D5A78" w14:textId="77777777" w:rsidR="00381A9C" w:rsidRPr="00381A9C" w:rsidRDefault="00381A9C" w:rsidP="00381A9C">
      <w:pPr>
        <w:numPr>
          <w:ilvl w:val="0"/>
          <w:numId w:val="61"/>
        </w:numPr>
      </w:pPr>
      <w:r w:rsidRPr="00381A9C">
        <w:rPr>
          <w:b/>
          <w:bCs/>
        </w:rPr>
        <w:t>Connect Arduino:</w:t>
      </w:r>
      <w:r w:rsidRPr="00381A9C">
        <w:t xml:space="preserve"> Ensure your Arduino board is connected to your computer via USB.</w:t>
      </w:r>
    </w:p>
    <w:p w14:paraId="2D54893C" w14:textId="77777777" w:rsidR="00381A9C" w:rsidRPr="00381A9C" w:rsidRDefault="00381A9C" w:rsidP="00381A9C">
      <w:pPr>
        <w:numPr>
          <w:ilvl w:val="0"/>
          <w:numId w:val="61"/>
        </w:numPr>
      </w:pPr>
      <w:r w:rsidRPr="00381A9C">
        <w:rPr>
          <w:b/>
          <w:bCs/>
        </w:rPr>
        <w:t>Verify Firmata:</w:t>
      </w:r>
      <w:r w:rsidRPr="00381A9C">
        <w:t xml:space="preserve"> Confirm that StandardFirmata is successfully uploaded to your Arduino (you did this in the software setup).</w:t>
      </w:r>
    </w:p>
    <w:p w14:paraId="1F217BE5" w14:textId="77777777" w:rsidR="00381A9C" w:rsidRPr="00381A9C" w:rsidRDefault="00381A9C" w:rsidP="00381A9C">
      <w:pPr>
        <w:numPr>
          <w:ilvl w:val="0"/>
          <w:numId w:val="61"/>
        </w:numPr>
      </w:pPr>
      <w:r w:rsidRPr="00381A9C">
        <w:rPr>
          <w:b/>
          <w:bCs/>
        </w:rPr>
        <w:t>Open Terminal/Command Prompt:</w:t>
      </w:r>
      <w:r w:rsidRPr="00381A9C">
        <w:t xml:space="preserve"> Navigate to the directory where you saved new.py and controller.py.</w:t>
      </w:r>
    </w:p>
    <w:p w14:paraId="629AC366" w14:textId="77777777" w:rsidR="00381A9C" w:rsidRPr="00381A9C" w:rsidRDefault="00381A9C" w:rsidP="00381A9C">
      <w:pPr>
        <w:numPr>
          <w:ilvl w:val="0"/>
          <w:numId w:val="61"/>
        </w:numPr>
      </w:pPr>
      <w:r w:rsidRPr="00381A9C">
        <w:rPr>
          <w:b/>
          <w:bCs/>
        </w:rPr>
        <w:t>Execute new.py:</w:t>
      </w:r>
      <w:r w:rsidRPr="00381A9C">
        <w:t xml:space="preserve"> Run the main Python script using the command:</w:t>
      </w:r>
      <w:r w:rsidRPr="00381A9C">
        <w:br/>
        <w:t>python new.py</w:t>
      </w:r>
      <w:r w:rsidRPr="00381A9C">
        <w:br/>
      </w:r>
      <w:r w:rsidRPr="00381A9C">
        <w:br/>
      </w:r>
    </w:p>
    <w:p w14:paraId="66471DA2" w14:textId="77777777" w:rsidR="00381A9C" w:rsidRPr="00381A9C" w:rsidRDefault="00381A9C" w:rsidP="00381A9C">
      <w:pPr>
        <w:rPr>
          <w:b/>
          <w:bCs/>
        </w:rPr>
      </w:pPr>
      <w:r w:rsidRPr="00381A9C">
        <w:rPr>
          <w:b/>
          <w:bCs/>
        </w:rPr>
        <w:t>8.2. Expected Behavior</w:t>
      </w:r>
    </w:p>
    <w:p w14:paraId="5148BA2D" w14:textId="77777777" w:rsidR="00381A9C" w:rsidRPr="00381A9C" w:rsidRDefault="00381A9C" w:rsidP="00381A9C">
      <w:r w:rsidRPr="00381A9C">
        <w:t>Upon successful execution:</w:t>
      </w:r>
    </w:p>
    <w:p w14:paraId="6E1B2085" w14:textId="77777777" w:rsidR="00381A9C" w:rsidRPr="00381A9C" w:rsidRDefault="00381A9C" w:rsidP="00381A9C">
      <w:pPr>
        <w:numPr>
          <w:ilvl w:val="0"/>
          <w:numId w:val="62"/>
        </w:numPr>
      </w:pPr>
      <w:r w:rsidRPr="00381A9C">
        <w:t>A new window titled "frame" will open, displaying the live video feed from your webcam.</w:t>
      </w:r>
    </w:p>
    <w:p w14:paraId="21BB75CB" w14:textId="77777777" w:rsidR="00381A9C" w:rsidRPr="00381A9C" w:rsidRDefault="00381A9C" w:rsidP="00381A9C">
      <w:pPr>
        <w:numPr>
          <w:ilvl w:val="0"/>
          <w:numId w:val="62"/>
        </w:numPr>
      </w:pPr>
      <w:r w:rsidRPr="00381A9C">
        <w:t>When you place your hand in front of the webcam, the cvzone library will detect it.</w:t>
      </w:r>
    </w:p>
    <w:p w14:paraId="2FA2C0BE" w14:textId="77777777" w:rsidR="00381A9C" w:rsidRPr="00381A9C" w:rsidRDefault="00381A9C" w:rsidP="00381A9C">
      <w:pPr>
        <w:numPr>
          <w:ilvl w:val="0"/>
          <w:numId w:val="62"/>
        </w:numPr>
      </w:pPr>
      <w:r w:rsidRPr="00381A9C">
        <w:t>As you raise individual fingers (or combinations of fingers), you will observe:</w:t>
      </w:r>
    </w:p>
    <w:p w14:paraId="11C90441" w14:textId="77777777" w:rsidR="00381A9C" w:rsidRPr="00381A9C" w:rsidRDefault="00381A9C" w:rsidP="00381A9C">
      <w:pPr>
        <w:numPr>
          <w:ilvl w:val="0"/>
          <w:numId w:val="63"/>
        </w:numPr>
      </w:pPr>
      <w:r w:rsidRPr="00381A9C">
        <w:t>Text overlaid on the video feed indicating the "Finger count: X" (where X is 0 to 5).</w:t>
      </w:r>
    </w:p>
    <w:p w14:paraId="67B4F32C" w14:textId="77777777" w:rsidR="00381A9C" w:rsidRPr="00381A9C" w:rsidRDefault="00381A9C" w:rsidP="00381A9C">
      <w:pPr>
        <w:numPr>
          <w:ilvl w:val="0"/>
          <w:numId w:val="64"/>
        </w:numPr>
      </w:pPr>
      <w:r w:rsidRPr="00381A9C">
        <w:t>The corresponding number of LEDs connected to your Arduino board will light up. For example:</w:t>
      </w:r>
    </w:p>
    <w:p w14:paraId="23E1DCB7" w14:textId="77777777" w:rsidR="00381A9C" w:rsidRPr="00381A9C" w:rsidRDefault="00381A9C" w:rsidP="00381A9C">
      <w:pPr>
        <w:numPr>
          <w:ilvl w:val="0"/>
          <w:numId w:val="65"/>
        </w:numPr>
      </w:pPr>
      <w:r w:rsidRPr="00381A9C">
        <w:t>Fist (0 fingers): All LEDs off.</w:t>
      </w:r>
    </w:p>
    <w:p w14:paraId="2ADD2A61" w14:textId="77777777" w:rsidR="00381A9C" w:rsidRPr="00381A9C" w:rsidRDefault="00381A9C" w:rsidP="00381A9C">
      <w:pPr>
        <w:numPr>
          <w:ilvl w:val="0"/>
          <w:numId w:val="66"/>
        </w:numPr>
      </w:pPr>
      <w:r w:rsidRPr="00381A9C">
        <w:t>Index finger up (1 finger): LED on pin 8 lights up.</w:t>
      </w:r>
    </w:p>
    <w:p w14:paraId="01AF932C" w14:textId="77777777" w:rsidR="00381A9C" w:rsidRPr="00381A9C" w:rsidRDefault="00381A9C" w:rsidP="00381A9C">
      <w:pPr>
        <w:numPr>
          <w:ilvl w:val="0"/>
          <w:numId w:val="67"/>
        </w:numPr>
      </w:pPr>
      <w:r w:rsidRPr="00381A9C">
        <w:lastRenderedPageBreak/>
        <w:t>Index and Middle fingers up (2 fingers): LEDs on pins 8 and 9 light up.</w:t>
      </w:r>
    </w:p>
    <w:p w14:paraId="47ADC0D9" w14:textId="77777777" w:rsidR="00381A9C" w:rsidRPr="00381A9C" w:rsidRDefault="00381A9C" w:rsidP="00381A9C">
      <w:pPr>
        <w:numPr>
          <w:ilvl w:val="0"/>
          <w:numId w:val="68"/>
        </w:numPr>
      </w:pPr>
      <w:r w:rsidRPr="00381A9C">
        <w:t>All five fingers up: LEDs on pins 8, 9, 10, 11, and 12 all light up.</w:t>
      </w:r>
    </w:p>
    <w:p w14:paraId="6FCC11B5" w14:textId="77777777" w:rsidR="00381A9C" w:rsidRPr="00381A9C" w:rsidRDefault="00381A9C" w:rsidP="00381A9C">
      <w:pPr>
        <w:numPr>
          <w:ilvl w:val="0"/>
          <w:numId w:val="69"/>
        </w:numPr>
      </w:pPr>
      <w:r w:rsidRPr="00381A9C">
        <w:t>To terminate the application, press the 'k' key on your keyboard while the "frame" window is active. The video window will close, and the script will exit.</w:t>
      </w:r>
    </w:p>
    <w:p w14:paraId="02D04B89" w14:textId="77777777" w:rsidR="00381A9C" w:rsidRPr="00381A9C" w:rsidRDefault="00381A9C" w:rsidP="00381A9C">
      <w:pPr>
        <w:rPr>
          <w:b/>
          <w:bCs/>
        </w:rPr>
      </w:pPr>
      <w:r w:rsidRPr="00381A9C">
        <w:rPr>
          <w:b/>
          <w:bCs/>
        </w:rPr>
        <w:t>9. Troubleshooting Common Issues</w:t>
      </w:r>
    </w:p>
    <w:p w14:paraId="0BEE8723" w14:textId="77777777" w:rsidR="00381A9C" w:rsidRPr="00381A9C" w:rsidRDefault="00381A9C" w:rsidP="00381A9C">
      <w:r w:rsidRPr="00381A9C">
        <w:t>Here are some common problems you might encounter and their solutions.</w:t>
      </w:r>
    </w:p>
    <w:p w14:paraId="58C2FE51" w14:textId="77777777" w:rsidR="00381A9C" w:rsidRPr="00381A9C" w:rsidRDefault="00381A9C" w:rsidP="00381A9C">
      <w:pPr>
        <w:rPr>
          <w:b/>
          <w:bCs/>
        </w:rPr>
      </w:pPr>
      <w:r w:rsidRPr="00381A9C">
        <w:rPr>
          <w:b/>
          <w:bCs/>
        </w:rPr>
        <w:t>9.1. Arduino Connection Problems (COM Port, Drivers)</w:t>
      </w:r>
    </w:p>
    <w:p w14:paraId="4BA34787" w14:textId="77777777" w:rsidR="00381A9C" w:rsidRPr="00381A9C" w:rsidRDefault="00381A9C" w:rsidP="00381A9C">
      <w:pPr>
        <w:numPr>
          <w:ilvl w:val="0"/>
          <w:numId w:val="70"/>
        </w:numPr>
      </w:pPr>
      <w:r w:rsidRPr="00381A9C">
        <w:rPr>
          <w:b/>
          <w:bCs/>
        </w:rPr>
        <w:t>pyfirmata.pyfirmata.SerialException: Could not open port 'COMX':</w:t>
      </w:r>
    </w:p>
    <w:p w14:paraId="51FBD5FE" w14:textId="77777777" w:rsidR="00381A9C" w:rsidRPr="00381A9C" w:rsidRDefault="00381A9C" w:rsidP="00381A9C">
      <w:pPr>
        <w:numPr>
          <w:ilvl w:val="0"/>
          <w:numId w:val="71"/>
        </w:numPr>
      </w:pPr>
      <w:r w:rsidRPr="00381A9C">
        <w:rPr>
          <w:b/>
          <w:bCs/>
        </w:rPr>
        <w:t>Reason:</w:t>
      </w:r>
      <w:r w:rsidRPr="00381A9C">
        <w:t xml:space="preserve"> The specified comport in controller.py is incorrect, or the Arduino is not connected/not recognized.</w:t>
      </w:r>
    </w:p>
    <w:p w14:paraId="454D43D8" w14:textId="77777777" w:rsidR="00381A9C" w:rsidRPr="00381A9C" w:rsidRDefault="00381A9C" w:rsidP="00381A9C">
      <w:pPr>
        <w:numPr>
          <w:ilvl w:val="0"/>
          <w:numId w:val="72"/>
        </w:numPr>
      </w:pPr>
      <w:r w:rsidRPr="00381A9C">
        <w:rPr>
          <w:b/>
          <w:bCs/>
        </w:rPr>
        <w:t>Solution:</w:t>
      </w:r>
    </w:p>
    <w:p w14:paraId="403095C0" w14:textId="77777777" w:rsidR="00381A9C" w:rsidRPr="00381A9C" w:rsidRDefault="00381A9C" w:rsidP="00381A9C">
      <w:pPr>
        <w:numPr>
          <w:ilvl w:val="0"/>
          <w:numId w:val="73"/>
        </w:numPr>
      </w:pPr>
      <w:r w:rsidRPr="00381A9C">
        <w:t>Verify the Arduino is plugged in.</w:t>
      </w:r>
    </w:p>
    <w:p w14:paraId="22EDD040" w14:textId="77777777" w:rsidR="00381A9C" w:rsidRPr="00381A9C" w:rsidRDefault="00381A9C" w:rsidP="00381A9C">
      <w:pPr>
        <w:numPr>
          <w:ilvl w:val="0"/>
          <w:numId w:val="73"/>
        </w:numPr>
      </w:pPr>
      <w:r w:rsidRPr="00381A9C">
        <w:t>Check Device Manager (Windows) or ls /dev/tty* (macOS/Linux) to find the correct COM port.</w:t>
      </w:r>
    </w:p>
    <w:p w14:paraId="185AF780" w14:textId="77777777" w:rsidR="00381A9C" w:rsidRPr="00381A9C" w:rsidRDefault="00381A9C" w:rsidP="00381A9C">
      <w:pPr>
        <w:numPr>
          <w:ilvl w:val="0"/>
          <w:numId w:val="73"/>
        </w:numPr>
      </w:pPr>
      <w:r w:rsidRPr="00381A9C">
        <w:t>Update the comport variable in controller.py with the correct port.</w:t>
      </w:r>
    </w:p>
    <w:p w14:paraId="74D5B194" w14:textId="77777777" w:rsidR="00381A9C" w:rsidRPr="00381A9C" w:rsidRDefault="00381A9C" w:rsidP="00381A9C">
      <w:pPr>
        <w:numPr>
          <w:ilvl w:val="0"/>
          <w:numId w:val="73"/>
        </w:numPr>
      </w:pPr>
      <w:r w:rsidRPr="00381A9C">
        <w:t>Ensure no other software is using that COM port (e.g., Arduino IDE Serial Monitor). Close any serial monitors.</w:t>
      </w:r>
    </w:p>
    <w:p w14:paraId="450A70ED" w14:textId="77777777" w:rsidR="00381A9C" w:rsidRPr="00381A9C" w:rsidRDefault="00381A9C" w:rsidP="00381A9C">
      <w:pPr>
        <w:numPr>
          <w:ilvl w:val="0"/>
          <w:numId w:val="73"/>
        </w:numPr>
      </w:pPr>
      <w:r w:rsidRPr="00381A9C">
        <w:t>If on Windows, you might need to install specific USB-to-serial drivers for your Arduino clone (e.g., CH340G drivers).</w:t>
      </w:r>
    </w:p>
    <w:p w14:paraId="3C9B1F2C" w14:textId="77777777" w:rsidR="00381A9C" w:rsidRPr="00381A9C" w:rsidRDefault="00381A9C" w:rsidP="00381A9C">
      <w:pPr>
        <w:numPr>
          <w:ilvl w:val="0"/>
          <w:numId w:val="74"/>
        </w:numPr>
      </w:pPr>
      <w:r w:rsidRPr="00381A9C">
        <w:rPr>
          <w:b/>
          <w:bCs/>
        </w:rPr>
        <w:t>Arduino IDE cannot upload sketch:</w:t>
      </w:r>
    </w:p>
    <w:p w14:paraId="2607A41E" w14:textId="77777777" w:rsidR="00381A9C" w:rsidRPr="00381A9C" w:rsidRDefault="00381A9C" w:rsidP="00381A9C">
      <w:pPr>
        <w:numPr>
          <w:ilvl w:val="0"/>
          <w:numId w:val="75"/>
        </w:numPr>
      </w:pPr>
      <w:r w:rsidRPr="00381A9C">
        <w:rPr>
          <w:b/>
          <w:bCs/>
        </w:rPr>
        <w:t>Reason:</w:t>
      </w:r>
      <w:r w:rsidRPr="00381A9C">
        <w:t xml:space="preserve"> Incorrect board or port selection, or driver issues.</w:t>
      </w:r>
    </w:p>
    <w:p w14:paraId="0E2FD12B" w14:textId="77777777" w:rsidR="00381A9C" w:rsidRPr="00381A9C" w:rsidRDefault="00381A9C" w:rsidP="00381A9C">
      <w:pPr>
        <w:numPr>
          <w:ilvl w:val="0"/>
          <w:numId w:val="76"/>
        </w:numPr>
      </w:pPr>
      <w:r w:rsidRPr="00381A9C">
        <w:rPr>
          <w:b/>
          <w:bCs/>
        </w:rPr>
        <w:t>Solution:</w:t>
      </w:r>
    </w:p>
    <w:p w14:paraId="5B780FEC" w14:textId="77777777" w:rsidR="00381A9C" w:rsidRPr="00381A9C" w:rsidRDefault="00381A9C" w:rsidP="00381A9C">
      <w:pPr>
        <w:numPr>
          <w:ilvl w:val="0"/>
          <w:numId w:val="77"/>
        </w:numPr>
      </w:pPr>
      <w:r w:rsidRPr="00381A9C">
        <w:t>In Arduino IDE, go to Tools &gt; Board and select your exact Arduino model.</w:t>
      </w:r>
    </w:p>
    <w:p w14:paraId="2807BE82" w14:textId="77777777" w:rsidR="00381A9C" w:rsidRPr="00381A9C" w:rsidRDefault="00381A9C" w:rsidP="00381A9C">
      <w:pPr>
        <w:numPr>
          <w:ilvl w:val="0"/>
          <w:numId w:val="77"/>
        </w:numPr>
      </w:pPr>
      <w:r w:rsidRPr="00381A9C">
        <w:t>Go to Tools &gt; Port and select the correct port for your Arduino.</w:t>
      </w:r>
    </w:p>
    <w:p w14:paraId="4C2438AC" w14:textId="77777777" w:rsidR="00381A9C" w:rsidRPr="00381A9C" w:rsidRDefault="00381A9C" w:rsidP="00381A9C">
      <w:pPr>
        <w:numPr>
          <w:ilvl w:val="0"/>
          <w:numId w:val="77"/>
        </w:numPr>
      </w:pPr>
      <w:r w:rsidRPr="00381A9C">
        <w:t>Re-install Arduino IDE, ensuring drivers are included, or manually install drivers.</w:t>
      </w:r>
    </w:p>
    <w:p w14:paraId="249F0836" w14:textId="77777777" w:rsidR="00381A9C" w:rsidRPr="00381A9C" w:rsidRDefault="00381A9C" w:rsidP="00381A9C">
      <w:pPr>
        <w:rPr>
          <w:b/>
          <w:bCs/>
        </w:rPr>
      </w:pPr>
      <w:r w:rsidRPr="00381A9C">
        <w:rPr>
          <w:b/>
          <w:bCs/>
        </w:rPr>
        <w:t>9.2. pyFirmata Errors (after connection)</w:t>
      </w:r>
    </w:p>
    <w:p w14:paraId="040ABE69" w14:textId="77777777" w:rsidR="00381A9C" w:rsidRPr="00381A9C" w:rsidRDefault="00381A9C" w:rsidP="00381A9C">
      <w:pPr>
        <w:numPr>
          <w:ilvl w:val="0"/>
          <w:numId w:val="78"/>
        </w:numPr>
      </w:pPr>
      <w:r w:rsidRPr="00381A9C">
        <w:rPr>
          <w:b/>
          <w:bCs/>
        </w:rPr>
        <w:t>board.get_pin('d:8:o') fails or pin writes don't work:</w:t>
      </w:r>
    </w:p>
    <w:p w14:paraId="2B377DDD" w14:textId="77777777" w:rsidR="00381A9C" w:rsidRPr="00381A9C" w:rsidRDefault="00381A9C" w:rsidP="00381A9C">
      <w:pPr>
        <w:numPr>
          <w:ilvl w:val="0"/>
          <w:numId w:val="79"/>
        </w:numPr>
      </w:pPr>
      <w:r w:rsidRPr="00381A9C">
        <w:rPr>
          <w:b/>
          <w:bCs/>
        </w:rPr>
        <w:t>Reason:</w:t>
      </w:r>
      <w:r w:rsidRPr="00381A9C">
        <w:t xml:space="preserve"> StandardFirmata is not uploaded to the Arduino, or an old version is present.</w:t>
      </w:r>
    </w:p>
    <w:p w14:paraId="0AE45836" w14:textId="77777777" w:rsidR="00381A9C" w:rsidRPr="00381A9C" w:rsidRDefault="00381A9C" w:rsidP="00381A9C">
      <w:pPr>
        <w:numPr>
          <w:ilvl w:val="0"/>
          <w:numId w:val="80"/>
        </w:numPr>
      </w:pPr>
      <w:r w:rsidRPr="00381A9C">
        <w:rPr>
          <w:b/>
          <w:bCs/>
        </w:rPr>
        <w:t>Solution:</w:t>
      </w:r>
      <w:r w:rsidRPr="00381A9C">
        <w:t xml:space="preserve"> Re-upload StandardFirmata (from File &gt; Examples &gt; Firmata &gt; StandardFirmata) to your Arduino. Ensure the upload completes successfully.</w:t>
      </w:r>
    </w:p>
    <w:p w14:paraId="7518C9AF" w14:textId="77777777" w:rsidR="00381A9C" w:rsidRPr="00381A9C" w:rsidRDefault="00381A9C" w:rsidP="00381A9C">
      <w:pPr>
        <w:rPr>
          <w:b/>
          <w:bCs/>
        </w:rPr>
      </w:pPr>
      <w:r w:rsidRPr="00381A9C">
        <w:rPr>
          <w:b/>
          <w:bCs/>
        </w:rPr>
        <w:lastRenderedPageBreak/>
        <w:t>9.3. Webcam Not Detected</w:t>
      </w:r>
    </w:p>
    <w:p w14:paraId="52FE3602" w14:textId="77777777" w:rsidR="00381A9C" w:rsidRPr="00381A9C" w:rsidRDefault="00381A9C" w:rsidP="00381A9C">
      <w:pPr>
        <w:numPr>
          <w:ilvl w:val="0"/>
          <w:numId w:val="81"/>
        </w:numPr>
      </w:pPr>
      <w:r w:rsidRPr="00381A9C">
        <w:rPr>
          <w:b/>
          <w:bCs/>
        </w:rPr>
        <w:t>cv2.VideoCapture(0) fails or window doesn't open:</w:t>
      </w:r>
    </w:p>
    <w:p w14:paraId="7D6AD93E" w14:textId="77777777" w:rsidR="00381A9C" w:rsidRPr="00381A9C" w:rsidRDefault="00381A9C" w:rsidP="00381A9C">
      <w:pPr>
        <w:numPr>
          <w:ilvl w:val="0"/>
          <w:numId w:val="82"/>
        </w:numPr>
      </w:pPr>
      <w:r w:rsidRPr="00381A9C">
        <w:rPr>
          <w:b/>
          <w:bCs/>
        </w:rPr>
        <w:t>Reason:</w:t>
      </w:r>
      <w:r w:rsidRPr="00381A9C">
        <w:t xml:space="preserve"> Webcam is not connected, drivers are missing, or another application is using the webcam.</w:t>
      </w:r>
    </w:p>
    <w:p w14:paraId="071D1CA8" w14:textId="77777777" w:rsidR="00381A9C" w:rsidRPr="00381A9C" w:rsidRDefault="00381A9C" w:rsidP="00381A9C">
      <w:pPr>
        <w:numPr>
          <w:ilvl w:val="0"/>
          <w:numId w:val="83"/>
        </w:numPr>
      </w:pPr>
      <w:r w:rsidRPr="00381A9C">
        <w:rPr>
          <w:b/>
          <w:bCs/>
        </w:rPr>
        <w:t>Solution:</w:t>
      </w:r>
    </w:p>
    <w:p w14:paraId="02E119B3" w14:textId="77777777" w:rsidR="00381A9C" w:rsidRPr="00381A9C" w:rsidRDefault="00381A9C" w:rsidP="00381A9C">
      <w:pPr>
        <w:numPr>
          <w:ilvl w:val="0"/>
          <w:numId w:val="84"/>
        </w:numPr>
      </w:pPr>
      <w:r w:rsidRPr="00381A9C">
        <w:t>Ensure your webcam is properly connected and functioning (test with another application like your OS's camera app).</w:t>
      </w:r>
    </w:p>
    <w:p w14:paraId="10A39224" w14:textId="77777777" w:rsidR="00381A9C" w:rsidRPr="00381A9C" w:rsidRDefault="00381A9C" w:rsidP="00381A9C">
      <w:pPr>
        <w:numPr>
          <w:ilvl w:val="0"/>
          <w:numId w:val="84"/>
        </w:numPr>
      </w:pPr>
      <w:r w:rsidRPr="00381A9C">
        <w:t>Restart your computer.</w:t>
      </w:r>
    </w:p>
    <w:p w14:paraId="6E2A25B3" w14:textId="77777777" w:rsidR="00381A9C" w:rsidRPr="00381A9C" w:rsidRDefault="00381A9C" w:rsidP="00381A9C">
      <w:pPr>
        <w:numPr>
          <w:ilvl w:val="0"/>
          <w:numId w:val="84"/>
        </w:numPr>
      </w:pPr>
      <w:r w:rsidRPr="00381A9C">
        <w:t>Check if any other program is actively using the webcam and close it.</w:t>
      </w:r>
    </w:p>
    <w:p w14:paraId="61F544D4" w14:textId="77777777" w:rsidR="00381A9C" w:rsidRPr="00381A9C" w:rsidRDefault="00381A9C" w:rsidP="00381A9C">
      <w:pPr>
        <w:numPr>
          <w:ilvl w:val="0"/>
          <w:numId w:val="84"/>
        </w:numPr>
      </w:pPr>
      <w:r w:rsidRPr="00381A9C">
        <w:t>Try changing cv2.VideoCapture(0) to a different index like cv2.VideoCapture(1) if you have multiple cameras.</w:t>
      </w:r>
    </w:p>
    <w:p w14:paraId="195E5C26" w14:textId="77777777" w:rsidR="00381A9C" w:rsidRPr="00381A9C" w:rsidRDefault="00381A9C" w:rsidP="00381A9C">
      <w:pPr>
        <w:rPr>
          <w:b/>
          <w:bCs/>
        </w:rPr>
      </w:pPr>
      <w:r w:rsidRPr="00381A9C">
        <w:rPr>
          <w:b/>
          <w:bCs/>
        </w:rPr>
        <w:t>9.4. Hand Detection Inaccuracies</w:t>
      </w:r>
    </w:p>
    <w:p w14:paraId="5401DD31" w14:textId="77777777" w:rsidR="00381A9C" w:rsidRPr="00381A9C" w:rsidRDefault="00381A9C" w:rsidP="00381A9C">
      <w:pPr>
        <w:numPr>
          <w:ilvl w:val="0"/>
          <w:numId w:val="85"/>
        </w:numPr>
      </w:pPr>
      <w:r w:rsidRPr="00381A9C">
        <w:rPr>
          <w:b/>
          <w:bCs/>
        </w:rPr>
        <w:t>Fingers are not consistently detected, or count is wrong:</w:t>
      </w:r>
    </w:p>
    <w:p w14:paraId="668F9443" w14:textId="77777777" w:rsidR="00381A9C" w:rsidRPr="00381A9C" w:rsidRDefault="00381A9C" w:rsidP="00381A9C">
      <w:pPr>
        <w:numPr>
          <w:ilvl w:val="0"/>
          <w:numId w:val="86"/>
        </w:numPr>
      </w:pPr>
      <w:r w:rsidRPr="00381A9C">
        <w:rPr>
          <w:b/>
          <w:bCs/>
        </w:rPr>
        <w:t>Reason:</w:t>
      </w:r>
      <w:r w:rsidRPr="00381A9C">
        <w:t xml:space="preserve"> Lighting conditions, hand orientation, background clutter, or detectionCon value.</w:t>
      </w:r>
    </w:p>
    <w:p w14:paraId="2D37CB06" w14:textId="77777777" w:rsidR="00381A9C" w:rsidRPr="00381A9C" w:rsidRDefault="00381A9C" w:rsidP="00381A9C">
      <w:pPr>
        <w:numPr>
          <w:ilvl w:val="0"/>
          <w:numId w:val="87"/>
        </w:numPr>
      </w:pPr>
      <w:r w:rsidRPr="00381A9C">
        <w:rPr>
          <w:b/>
          <w:bCs/>
        </w:rPr>
        <w:t>Solution:</w:t>
      </w:r>
    </w:p>
    <w:p w14:paraId="5074623F" w14:textId="77777777" w:rsidR="00381A9C" w:rsidRPr="00381A9C" w:rsidRDefault="00381A9C" w:rsidP="00381A9C">
      <w:pPr>
        <w:numPr>
          <w:ilvl w:val="0"/>
          <w:numId w:val="88"/>
        </w:numPr>
      </w:pPr>
      <w:r w:rsidRPr="00381A9C">
        <w:rPr>
          <w:b/>
          <w:bCs/>
        </w:rPr>
        <w:t>Lighting:</w:t>
      </w:r>
      <w:r w:rsidRPr="00381A9C">
        <w:t xml:space="preserve"> Ensure consistent, good lighting on your hand. Avoid strong backlighting or shadows.</w:t>
      </w:r>
    </w:p>
    <w:p w14:paraId="1BE9E627" w14:textId="77777777" w:rsidR="00381A9C" w:rsidRPr="00381A9C" w:rsidRDefault="00381A9C" w:rsidP="00381A9C">
      <w:pPr>
        <w:numPr>
          <w:ilvl w:val="0"/>
          <w:numId w:val="88"/>
        </w:numPr>
      </w:pPr>
      <w:r w:rsidRPr="00381A9C">
        <w:rPr>
          <w:b/>
          <w:bCs/>
        </w:rPr>
        <w:t>Background:</w:t>
      </w:r>
      <w:r w:rsidRPr="00381A9C">
        <w:t xml:space="preserve"> Use a plain, contrasting background behind your hand.</w:t>
      </w:r>
    </w:p>
    <w:p w14:paraId="772F22C8" w14:textId="77777777" w:rsidR="00381A9C" w:rsidRPr="00381A9C" w:rsidRDefault="00381A9C" w:rsidP="00381A9C">
      <w:pPr>
        <w:numPr>
          <w:ilvl w:val="0"/>
          <w:numId w:val="88"/>
        </w:numPr>
      </w:pPr>
      <w:r w:rsidRPr="00381A9C">
        <w:rPr>
          <w:b/>
          <w:bCs/>
        </w:rPr>
        <w:t>Hand Position:</w:t>
      </w:r>
      <w:r w:rsidRPr="00381A9C">
        <w:t xml:space="preserve"> Position your hand clearly in the camera frame, with fingers well-separated.</w:t>
      </w:r>
    </w:p>
    <w:p w14:paraId="665650D5" w14:textId="77777777" w:rsidR="00381A9C" w:rsidRPr="00381A9C" w:rsidRDefault="00381A9C" w:rsidP="00381A9C">
      <w:pPr>
        <w:numPr>
          <w:ilvl w:val="0"/>
          <w:numId w:val="88"/>
        </w:numPr>
      </w:pPr>
      <w:r w:rsidRPr="00381A9C">
        <w:rPr>
          <w:b/>
          <w:bCs/>
        </w:rPr>
        <w:t>detectionCon:</w:t>
      </w:r>
      <w:r w:rsidRPr="00381A9C">
        <w:t xml:space="preserve"> You can adjust the detectionCon parameter in HandDetector (e.g., detector=HandDetector(detectionCon=0.7)) to be more or less lenient, though 0.8 is generally a good starting point. Lowering it can detect hands more easily but might also increase false positives.</w:t>
      </w:r>
    </w:p>
    <w:p w14:paraId="1867F717" w14:textId="77777777" w:rsidR="00381A9C" w:rsidRPr="00381A9C" w:rsidRDefault="00381A9C" w:rsidP="00381A9C">
      <w:pPr>
        <w:rPr>
          <w:b/>
          <w:bCs/>
        </w:rPr>
      </w:pPr>
      <w:r w:rsidRPr="00381A9C">
        <w:rPr>
          <w:b/>
          <w:bCs/>
        </w:rPr>
        <w:t>9.5. LEDs Not Responding</w:t>
      </w:r>
    </w:p>
    <w:p w14:paraId="677EDC8F" w14:textId="77777777" w:rsidR="00381A9C" w:rsidRPr="00381A9C" w:rsidRDefault="00381A9C" w:rsidP="00381A9C">
      <w:pPr>
        <w:numPr>
          <w:ilvl w:val="0"/>
          <w:numId w:val="89"/>
        </w:numPr>
      </w:pPr>
      <w:r w:rsidRPr="00381A9C">
        <w:rPr>
          <w:b/>
          <w:bCs/>
        </w:rPr>
        <w:t>Arduino is connected, script runs, but LEDs don't light up:</w:t>
      </w:r>
    </w:p>
    <w:p w14:paraId="08E0446D" w14:textId="77777777" w:rsidR="00381A9C" w:rsidRPr="00381A9C" w:rsidRDefault="00381A9C" w:rsidP="00381A9C">
      <w:pPr>
        <w:numPr>
          <w:ilvl w:val="0"/>
          <w:numId w:val="90"/>
        </w:numPr>
      </w:pPr>
      <w:r w:rsidRPr="00381A9C">
        <w:rPr>
          <w:b/>
          <w:bCs/>
        </w:rPr>
        <w:t>Reason:</w:t>
      </w:r>
      <w:r w:rsidRPr="00381A9C">
        <w:t xml:space="preserve"> Wiring errors, faulty LEDs/resistors, or incorrect pin mapping.</w:t>
      </w:r>
    </w:p>
    <w:p w14:paraId="1EADC159" w14:textId="77777777" w:rsidR="00381A9C" w:rsidRPr="00381A9C" w:rsidRDefault="00381A9C" w:rsidP="00381A9C">
      <w:pPr>
        <w:numPr>
          <w:ilvl w:val="0"/>
          <w:numId w:val="91"/>
        </w:numPr>
      </w:pPr>
      <w:r w:rsidRPr="00381A9C">
        <w:rPr>
          <w:b/>
          <w:bCs/>
        </w:rPr>
        <w:t>Solution:</w:t>
      </w:r>
    </w:p>
    <w:p w14:paraId="0ADF2C35" w14:textId="77777777" w:rsidR="00381A9C" w:rsidRPr="00381A9C" w:rsidRDefault="00381A9C" w:rsidP="00381A9C">
      <w:pPr>
        <w:numPr>
          <w:ilvl w:val="0"/>
          <w:numId w:val="92"/>
        </w:numPr>
      </w:pPr>
      <w:r w:rsidRPr="00381A9C">
        <w:rPr>
          <w:b/>
          <w:bCs/>
        </w:rPr>
        <w:t>Double-check Wiring:</w:t>
      </w:r>
      <w:r w:rsidRPr="00381A9C">
        <w:t xml:space="preserve"> Carefully review your LED wiring against the diagram in Section 6.2. Ensure correct polarity (anode to resistor/pin, cathode to GND).</w:t>
      </w:r>
    </w:p>
    <w:p w14:paraId="2EAF9B90" w14:textId="77777777" w:rsidR="00381A9C" w:rsidRPr="00381A9C" w:rsidRDefault="00381A9C" w:rsidP="00381A9C">
      <w:pPr>
        <w:numPr>
          <w:ilvl w:val="0"/>
          <w:numId w:val="92"/>
        </w:numPr>
      </w:pPr>
      <w:r w:rsidRPr="00381A9C">
        <w:rPr>
          <w:b/>
          <w:bCs/>
        </w:rPr>
        <w:lastRenderedPageBreak/>
        <w:t>Resistors:</w:t>
      </w:r>
      <w:r w:rsidRPr="00381A9C">
        <w:t xml:space="preserve"> Verify that you are using current-limiting resistors. If not, your LEDs might be burnt out. Test LEDs with a simple 5V supply and resistor.</w:t>
      </w:r>
    </w:p>
    <w:p w14:paraId="21EFA088" w14:textId="77777777" w:rsidR="00381A9C" w:rsidRPr="00381A9C" w:rsidRDefault="00381A9C" w:rsidP="00381A9C">
      <w:pPr>
        <w:numPr>
          <w:ilvl w:val="0"/>
          <w:numId w:val="92"/>
        </w:numPr>
      </w:pPr>
      <w:r w:rsidRPr="00381A9C">
        <w:rPr>
          <w:b/>
          <w:bCs/>
        </w:rPr>
        <w:t>LEDs/Resistors are Functional:</w:t>
      </w:r>
      <w:r w:rsidRPr="00381A9C">
        <w:t xml:space="preserve"> Test individual LEDs and resistors with a known good power source or a multimeter.</w:t>
      </w:r>
    </w:p>
    <w:p w14:paraId="00EE443F" w14:textId="77777777" w:rsidR="00381A9C" w:rsidRPr="00381A9C" w:rsidRDefault="00381A9C" w:rsidP="00381A9C">
      <w:pPr>
        <w:numPr>
          <w:ilvl w:val="0"/>
          <w:numId w:val="92"/>
        </w:numPr>
      </w:pPr>
      <w:r w:rsidRPr="00381A9C">
        <w:rPr>
          <w:b/>
          <w:bCs/>
        </w:rPr>
        <w:t>Pin Numbers:</w:t>
      </w:r>
      <w:r w:rsidRPr="00381A9C">
        <w:t xml:space="preserve"> Confirm that the pin numbers in controller.py (d:8:o, d:9:o, etc.) exactly match the pins you wired the LEDs to on the Arduino.</w:t>
      </w:r>
    </w:p>
    <w:p w14:paraId="4FBCD943" w14:textId="77777777" w:rsidR="00381A9C" w:rsidRPr="00381A9C" w:rsidRDefault="00381A9C" w:rsidP="00381A9C">
      <w:pPr>
        <w:numPr>
          <w:ilvl w:val="0"/>
          <w:numId w:val="92"/>
        </w:numPr>
      </w:pPr>
      <w:r w:rsidRPr="00381A9C">
        <w:rPr>
          <w:b/>
          <w:bCs/>
        </w:rPr>
        <w:t>Serial Monitor Test:</w:t>
      </w:r>
      <w:r w:rsidRPr="00381A9C">
        <w:t xml:space="preserve"> You can use the Arduino IDE's Serial Monitor (after uploading Firmata) to see if pyFirmata is sending commands. However, this often conflicts with pyFirmata connection, so it's a diagnostic step (run one or the other, not both simultaneously). The print(fingerUp) in new.py will at least confirm if your Python script is correctly identifying fingers.</w:t>
      </w:r>
    </w:p>
    <w:p w14:paraId="1AE7B7E9" w14:textId="77777777" w:rsidR="00381A9C" w:rsidRPr="00381A9C" w:rsidRDefault="00381A9C" w:rsidP="00381A9C">
      <w:pPr>
        <w:rPr>
          <w:b/>
          <w:bCs/>
        </w:rPr>
      </w:pPr>
      <w:r w:rsidRPr="00381A9C">
        <w:rPr>
          <w:b/>
          <w:bCs/>
        </w:rPr>
        <w:t>10. Potential Enhancements and Future Work</w:t>
      </w:r>
    </w:p>
    <w:p w14:paraId="4687190C" w14:textId="77777777" w:rsidR="00381A9C" w:rsidRPr="00381A9C" w:rsidRDefault="00381A9C" w:rsidP="00381A9C">
      <w:r w:rsidRPr="00381A9C">
        <w:t>This project serves as an excellent foundation for further development. Here are some ideas for expanding its capabilities:</w:t>
      </w:r>
    </w:p>
    <w:p w14:paraId="47D8AC10" w14:textId="77777777" w:rsidR="00381A9C" w:rsidRPr="00381A9C" w:rsidRDefault="00381A9C" w:rsidP="00381A9C">
      <w:pPr>
        <w:rPr>
          <w:b/>
          <w:bCs/>
        </w:rPr>
      </w:pPr>
      <w:r w:rsidRPr="00381A9C">
        <w:rPr>
          <w:b/>
          <w:bCs/>
        </w:rPr>
        <w:t>10.1. More Complex Gestures</w:t>
      </w:r>
    </w:p>
    <w:p w14:paraId="5E4DBF52" w14:textId="77777777" w:rsidR="00381A9C" w:rsidRPr="00381A9C" w:rsidRDefault="00381A9C" w:rsidP="00381A9C">
      <w:pPr>
        <w:numPr>
          <w:ilvl w:val="0"/>
          <w:numId w:val="93"/>
        </w:numPr>
      </w:pPr>
      <w:r w:rsidRPr="00381A9C">
        <w:rPr>
          <w:b/>
          <w:bCs/>
        </w:rPr>
        <w:t>Custom Gesture Recognition:</w:t>
      </w:r>
      <w:r w:rsidRPr="00381A9C">
        <w:t xml:space="preserve"> Implement more sophisticated gesture recognition beyond just finger counting. This could involve recognizing specific hand shapes (e.g., "OK" sign, peace sign) or dynamic gestures (e.g., waving, swiping). This would likely require training a custom machine learning model.</w:t>
      </w:r>
    </w:p>
    <w:p w14:paraId="67B1A100" w14:textId="77777777" w:rsidR="00381A9C" w:rsidRPr="00381A9C" w:rsidRDefault="00381A9C" w:rsidP="00381A9C">
      <w:pPr>
        <w:numPr>
          <w:ilvl w:val="0"/>
          <w:numId w:val="93"/>
        </w:numPr>
      </w:pPr>
      <w:r w:rsidRPr="00381A9C">
        <w:rPr>
          <w:b/>
          <w:bCs/>
        </w:rPr>
        <w:t>Gesture-to-Action Mapping:</w:t>
      </w:r>
      <w:r w:rsidRPr="00381A9C">
        <w:t xml:space="preserve"> Create a flexible system to map various gestures to different actions, not just turning on LEDs.</w:t>
      </w:r>
    </w:p>
    <w:p w14:paraId="247A72A4" w14:textId="77777777" w:rsidR="00381A9C" w:rsidRPr="00381A9C" w:rsidRDefault="00381A9C" w:rsidP="00381A9C">
      <w:pPr>
        <w:rPr>
          <w:b/>
          <w:bCs/>
        </w:rPr>
      </w:pPr>
      <w:r w:rsidRPr="00381A9C">
        <w:rPr>
          <w:b/>
          <w:bCs/>
        </w:rPr>
        <w:t>10.2. Different Output Devices (Motors, Servos)</w:t>
      </w:r>
    </w:p>
    <w:p w14:paraId="088CB7CD" w14:textId="77777777" w:rsidR="00381A9C" w:rsidRPr="00381A9C" w:rsidRDefault="00381A9C" w:rsidP="00381A9C">
      <w:pPr>
        <w:numPr>
          <w:ilvl w:val="0"/>
          <w:numId w:val="94"/>
        </w:numPr>
      </w:pPr>
      <w:r w:rsidRPr="00381A9C">
        <w:rPr>
          <w:b/>
          <w:bCs/>
        </w:rPr>
        <w:t>Motor Control:</w:t>
      </w:r>
      <w:r w:rsidRPr="00381A9C">
        <w:t xml:space="preserve"> Instead of LEDs, control motors (e.g., DC motors with a motor driver, stepper motors) to move objects based on gestures.</w:t>
      </w:r>
    </w:p>
    <w:p w14:paraId="1973EC1F" w14:textId="77777777" w:rsidR="00381A9C" w:rsidRPr="00381A9C" w:rsidRDefault="00381A9C" w:rsidP="00381A9C">
      <w:pPr>
        <w:numPr>
          <w:ilvl w:val="0"/>
          <w:numId w:val="94"/>
        </w:numPr>
      </w:pPr>
      <w:r w:rsidRPr="00381A9C">
        <w:rPr>
          <w:b/>
          <w:bCs/>
        </w:rPr>
        <w:t>Servo Control:</w:t>
      </w:r>
      <w:r w:rsidRPr="00381A9C">
        <w:t xml:space="preserve"> Use gestures to control the angle of servo motors, enabling robotic arms or pan/tilt mechanisms.</w:t>
      </w:r>
    </w:p>
    <w:p w14:paraId="0F362107" w14:textId="77777777" w:rsidR="00381A9C" w:rsidRPr="00381A9C" w:rsidRDefault="00381A9C" w:rsidP="00381A9C">
      <w:pPr>
        <w:numPr>
          <w:ilvl w:val="0"/>
          <w:numId w:val="94"/>
        </w:numPr>
      </w:pPr>
      <w:r w:rsidRPr="00381A9C">
        <w:rPr>
          <w:b/>
          <w:bCs/>
        </w:rPr>
        <w:t>Sound Output:</w:t>
      </w:r>
      <w:r w:rsidRPr="00381A9C">
        <w:t xml:space="preserve"> Add a buzzer or speaker to the Arduino and generate different sounds based on gestures.</w:t>
      </w:r>
    </w:p>
    <w:p w14:paraId="2A9DD320" w14:textId="77777777" w:rsidR="00381A9C" w:rsidRPr="00381A9C" w:rsidRDefault="00381A9C" w:rsidP="00381A9C">
      <w:pPr>
        <w:rPr>
          <w:b/>
          <w:bCs/>
        </w:rPr>
      </w:pPr>
      <w:r w:rsidRPr="00381A9C">
        <w:rPr>
          <w:b/>
          <w:bCs/>
        </w:rPr>
        <w:t>10.3. User Interface Development</w:t>
      </w:r>
    </w:p>
    <w:p w14:paraId="03B93457" w14:textId="77777777" w:rsidR="00381A9C" w:rsidRPr="00381A9C" w:rsidRDefault="00381A9C" w:rsidP="00381A9C">
      <w:pPr>
        <w:numPr>
          <w:ilvl w:val="0"/>
          <w:numId w:val="95"/>
        </w:numPr>
      </w:pPr>
      <w:r w:rsidRPr="00381A9C">
        <w:rPr>
          <w:b/>
          <w:bCs/>
        </w:rPr>
        <w:t>Graphical User Interface (GUI):</w:t>
      </w:r>
      <w:r w:rsidRPr="00381A9C">
        <w:t xml:space="preserve"> Develop a desktop GUI (using libraries like Tkinter, PyQt, or Kivy) to provide a more polished user experience. This could include buttons for starting/stopping the video, displaying settings, or visualizing data.</w:t>
      </w:r>
    </w:p>
    <w:p w14:paraId="7319AC8B" w14:textId="77777777" w:rsidR="00381A9C" w:rsidRPr="00381A9C" w:rsidRDefault="00381A9C" w:rsidP="00381A9C">
      <w:pPr>
        <w:numPr>
          <w:ilvl w:val="0"/>
          <w:numId w:val="95"/>
        </w:numPr>
      </w:pPr>
      <w:r w:rsidRPr="00381A9C">
        <w:rPr>
          <w:b/>
          <w:bCs/>
        </w:rPr>
        <w:lastRenderedPageBreak/>
        <w:t>Web Interface:</w:t>
      </w:r>
      <w:r w:rsidRPr="00381A9C">
        <w:t xml:space="preserve"> Create a web-based interface using Flask or Django, allowing control from a web browser. This would enable remote control and multi-user access (with appropriate network setup).</w:t>
      </w:r>
    </w:p>
    <w:p w14:paraId="3AFD4084" w14:textId="77777777" w:rsidR="00381A9C" w:rsidRPr="00381A9C" w:rsidRDefault="00381A9C" w:rsidP="00381A9C">
      <w:pPr>
        <w:rPr>
          <w:b/>
          <w:bCs/>
        </w:rPr>
      </w:pPr>
      <w:r w:rsidRPr="00381A9C">
        <w:rPr>
          <w:b/>
          <w:bCs/>
        </w:rPr>
        <w:t>10.4. Object Tracking</w:t>
      </w:r>
    </w:p>
    <w:p w14:paraId="20A0D0B6" w14:textId="77777777" w:rsidR="00381A9C" w:rsidRPr="00381A9C" w:rsidRDefault="00381A9C" w:rsidP="00381A9C">
      <w:pPr>
        <w:numPr>
          <w:ilvl w:val="0"/>
          <w:numId w:val="96"/>
        </w:numPr>
      </w:pPr>
      <w:r w:rsidRPr="00381A9C">
        <w:rPr>
          <w:b/>
          <w:bCs/>
        </w:rPr>
        <w:t>Object Manipulation:</w:t>
      </w:r>
      <w:r w:rsidRPr="00381A9C">
        <w:t xml:space="preserve"> Instead of just controlling LEDs, track a specific object (e.g., a colored ball) and use hand gestures to virtually "push" or "pull" it on the screen, reflecting in some physical output (e.g., a small robot).</w:t>
      </w:r>
    </w:p>
    <w:p w14:paraId="547397E7" w14:textId="77777777" w:rsidR="00381A9C" w:rsidRPr="00381A9C" w:rsidRDefault="00381A9C" w:rsidP="00381A9C">
      <w:pPr>
        <w:numPr>
          <w:ilvl w:val="0"/>
          <w:numId w:val="96"/>
        </w:numPr>
      </w:pPr>
      <w:r w:rsidRPr="00381A9C">
        <w:rPr>
          <w:b/>
          <w:bCs/>
        </w:rPr>
        <w:t>Augmented Reality Overlays:</w:t>
      </w:r>
      <w:r w:rsidRPr="00381A9C">
        <w:t xml:space="preserve"> Overlay virtual objects or information onto the webcam feed that interact with detected hands.</w:t>
      </w:r>
    </w:p>
    <w:p w14:paraId="71976530" w14:textId="77777777" w:rsidR="00381A9C" w:rsidRPr="00381A9C" w:rsidRDefault="00381A9C" w:rsidP="00381A9C">
      <w:pPr>
        <w:rPr>
          <w:b/>
          <w:bCs/>
        </w:rPr>
      </w:pPr>
      <w:r w:rsidRPr="00381A9C">
        <w:rPr>
          <w:b/>
          <w:bCs/>
        </w:rPr>
        <w:t>10.5. Machine Learning Model Optimization</w:t>
      </w:r>
    </w:p>
    <w:p w14:paraId="5811CE55" w14:textId="77777777" w:rsidR="00381A9C" w:rsidRPr="00381A9C" w:rsidRDefault="00381A9C" w:rsidP="00381A9C">
      <w:pPr>
        <w:numPr>
          <w:ilvl w:val="0"/>
          <w:numId w:val="97"/>
        </w:numPr>
      </w:pPr>
      <w:r w:rsidRPr="00381A9C">
        <w:rPr>
          <w:b/>
          <w:bCs/>
        </w:rPr>
        <w:t>Performance:</w:t>
      </w:r>
      <w:r w:rsidRPr="00381A9C">
        <w:t xml:space="preserve"> Explore optimizing the hand detection model for lower-resource devices or faster inference times.</w:t>
      </w:r>
    </w:p>
    <w:p w14:paraId="3E25824C" w14:textId="77777777" w:rsidR="00381A9C" w:rsidRPr="00381A9C" w:rsidRDefault="00381A9C" w:rsidP="00381A9C">
      <w:pPr>
        <w:numPr>
          <w:ilvl w:val="0"/>
          <w:numId w:val="97"/>
        </w:numPr>
      </w:pPr>
      <w:r w:rsidRPr="00381A9C">
        <w:rPr>
          <w:b/>
          <w:bCs/>
        </w:rPr>
        <w:t>Custom Models:</w:t>
      </w:r>
      <w:r w:rsidRPr="00381A9C">
        <w:t xml:space="preserve"> If specific gestures are needed, consider training a custom machine learning model (e.g., using TensorFlow Lite or PyTorch Mobile) for better accuracy or specialized detection.</w:t>
      </w:r>
    </w:p>
    <w:p w14:paraId="40047B45" w14:textId="77777777" w:rsidR="00381A9C" w:rsidRPr="00381A9C" w:rsidRDefault="00381A9C" w:rsidP="00381A9C">
      <w:pPr>
        <w:rPr>
          <w:b/>
          <w:bCs/>
        </w:rPr>
      </w:pPr>
      <w:r w:rsidRPr="00381A9C">
        <w:rPr>
          <w:b/>
          <w:bCs/>
        </w:rPr>
        <w:t>11. Conclusion</w:t>
      </w:r>
    </w:p>
    <w:p w14:paraId="06F9E1DB" w14:textId="77777777" w:rsidR="00381A9C" w:rsidRPr="00381A9C" w:rsidRDefault="00381A9C" w:rsidP="00381A9C">
      <w:r w:rsidRPr="00381A9C">
        <w:t>The Hand Gesture Controlled LED System successfully demonstrates a practical application of computer vision and microcontroller interaction. By intelligently combining cvzone for robust hand tracking, pyFirmata for seamless Python-Arduino communication, and standard electronic components, the project achieves its goal of providing an intuitive and responsive control mechanism. This document has provided a thorough overview of the project's components, detailed code explanations, and comprehensive setup guides, serving as a solid foundation for understanding, replicating, and further expanding upon this exciting blend of software and hardware engineering.</w:t>
      </w:r>
    </w:p>
    <w:p w14:paraId="3B5A5597" w14:textId="77777777" w:rsidR="00381A9C" w:rsidRPr="00381A9C" w:rsidRDefault="00381A9C" w:rsidP="00381A9C">
      <w:pPr>
        <w:rPr>
          <w:b/>
          <w:bCs/>
        </w:rPr>
      </w:pPr>
      <w:r w:rsidRPr="00381A9C">
        <w:rPr>
          <w:b/>
          <w:bCs/>
        </w:rPr>
        <w:t>12. References and Further Reading</w:t>
      </w:r>
    </w:p>
    <w:p w14:paraId="13926331" w14:textId="77777777" w:rsidR="00381A9C" w:rsidRPr="00381A9C" w:rsidRDefault="00381A9C" w:rsidP="00381A9C">
      <w:pPr>
        <w:numPr>
          <w:ilvl w:val="0"/>
          <w:numId w:val="98"/>
        </w:numPr>
      </w:pPr>
      <w:r w:rsidRPr="00381A9C">
        <w:rPr>
          <w:b/>
          <w:bCs/>
        </w:rPr>
        <w:t>OpenCV Documentation:</w:t>
      </w:r>
      <w:r w:rsidRPr="00381A9C">
        <w:t xml:space="preserve"> https://docs.opencv.org/</w:t>
      </w:r>
    </w:p>
    <w:p w14:paraId="71F40067" w14:textId="77777777" w:rsidR="00381A9C" w:rsidRPr="00381A9C" w:rsidRDefault="00381A9C" w:rsidP="00381A9C">
      <w:pPr>
        <w:numPr>
          <w:ilvl w:val="0"/>
          <w:numId w:val="98"/>
        </w:numPr>
      </w:pPr>
      <w:r w:rsidRPr="00381A9C">
        <w:rPr>
          <w:b/>
          <w:bCs/>
        </w:rPr>
        <w:t>cvzone GitHub Repository:</w:t>
      </w:r>
      <w:r w:rsidRPr="00381A9C">
        <w:t xml:space="preserve"> https://github.com/cvzone/cvzone</w:t>
      </w:r>
    </w:p>
    <w:p w14:paraId="38C052B3" w14:textId="77777777" w:rsidR="00381A9C" w:rsidRPr="00381A9C" w:rsidRDefault="00381A9C" w:rsidP="00381A9C">
      <w:pPr>
        <w:numPr>
          <w:ilvl w:val="0"/>
          <w:numId w:val="98"/>
        </w:numPr>
      </w:pPr>
      <w:r w:rsidRPr="00381A9C">
        <w:rPr>
          <w:b/>
          <w:bCs/>
        </w:rPr>
        <w:t>pyFirmata Documentation:</w:t>
      </w:r>
      <w:r w:rsidRPr="00381A9C">
        <w:t xml:space="preserve"> https://pyfirmata.readthedocs.io/</w:t>
      </w:r>
    </w:p>
    <w:p w14:paraId="45316A6E" w14:textId="77777777" w:rsidR="00381A9C" w:rsidRPr="00381A9C" w:rsidRDefault="00381A9C" w:rsidP="00381A9C">
      <w:pPr>
        <w:numPr>
          <w:ilvl w:val="0"/>
          <w:numId w:val="98"/>
        </w:numPr>
      </w:pPr>
      <w:r w:rsidRPr="00381A9C">
        <w:rPr>
          <w:b/>
          <w:bCs/>
        </w:rPr>
        <w:t>Arduino Official Website:</w:t>
      </w:r>
      <w:r w:rsidRPr="00381A9C">
        <w:t xml:space="preserve"> https://www.arduino.cc/</w:t>
      </w:r>
    </w:p>
    <w:p w14:paraId="13CCC9CB" w14:textId="77777777" w:rsidR="00381A9C" w:rsidRPr="00381A9C" w:rsidRDefault="00381A9C" w:rsidP="00381A9C">
      <w:pPr>
        <w:numPr>
          <w:ilvl w:val="0"/>
          <w:numId w:val="98"/>
        </w:numPr>
      </w:pPr>
      <w:r w:rsidRPr="00381A9C">
        <w:rPr>
          <w:b/>
          <w:bCs/>
        </w:rPr>
        <w:t>Firmata Protocol Specification:</w:t>
      </w:r>
      <w:r w:rsidRPr="00381A9C">
        <w:t xml:space="preserve"> https://github.com/firmata/protocol</w:t>
      </w:r>
    </w:p>
    <w:p w14:paraId="32661D54" w14:textId="77777777" w:rsidR="00381A9C" w:rsidRPr="00381A9C" w:rsidRDefault="00381A9C" w:rsidP="00381A9C">
      <w:pPr>
        <w:numPr>
          <w:ilvl w:val="0"/>
          <w:numId w:val="98"/>
        </w:numPr>
      </w:pPr>
      <w:r w:rsidRPr="00381A9C">
        <w:rPr>
          <w:b/>
          <w:bCs/>
        </w:rPr>
        <w:t>MediaPipe Hands:</w:t>
      </w:r>
      <w:r w:rsidRPr="00381A9C">
        <w:t xml:space="preserve"> https://google.github.io/mediapipe/solutions/hands</w:t>
      </w:r>
    </w:p>
    <w:p w14:paraId="6AF0EB80" w14:textId="127FFC48" w:rsidR="001D4189" w:rsidRDefault="00381A9C" w:rsidP="00381A9C">
      <w:r w:rsidRPr="00381A9C">
        <w:rPr>
          <w:b/>
          <w:bCs/>
        </w:rPr>
        <w:t>Ohm's Law:</w:t>
      </w:r>
      <w:r w:rsidRPr="00381A9C">
        <w:t xml:space="preserve"> https://www.allaboutcircuits.com/textbook/direct-current/chpt-2/ohms-law-formula/</w:t>
      </w:r>
    </w:p>
    <w:sectPr w:rsidR="001D41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026E5"/>
    <w:multiLevelType w:val="multilevel"/>
    <w:tmpl w:val="BD087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60BE3"/>
    <w:multiLevelType w:val="multilevel"/>
    <w:tmpl w:val="4D7A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7774E"/>
    <w:multiLevelType w:val="multilevel"/>
    <w:tmpl w:val="6204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02ABC"/>
    <w:multiLevelType w:val="multilevel"/>
    <w:tmpl w:val="6466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364068"/>
    <w:multiLevelType w:val="multilevel"/>
    <w:tmpl w:val="37C25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8D2BCD"/>
    <w:multiLevelType w:val="multilevel"/>
    <w:tmpl w:val="3FA64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6222D4"/>
    <w:multiLevelType w:val="multilevel"/>
    <w:tmpl w:val="929A9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30025C"/>
    <w:multiLevelType w:val="multilevel"/>
    <w:tmpl w:val="5C7C7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1478C0"/>
    <w:multiLevelType w:val="multilevel"/>
    <w:tmpl w:val="4AA63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B517A8"/>
    <w:multiLevelType w:val="multilevel"/>
    <w:tmpl w:val="6F78D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564347"/>
    <w:multiLevelType w:val="multilevel"/>
    <w:tmpl w:val="7926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A75EA8"/>
    <w:multiLevelType w:val="multilevel"/>
    <w:tmpl w:val="2B5480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F46FBF"/>
    <w:multiLevelType w:val="multilevel"/>
    <w:tmpl w:val="8C762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3F49D0"/>
    <w:multiLevelType w:val="multilevel"/>
    <w:tmpl w:val="00CAA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760110"/>
    <w:multiLevelType w:val="multilevel"/>
    <w:tmpl w:val="D5B40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823EC2"/>
    <w:multiLevelType w:val="multilevel"/>
    <w:tmpl w:val="D3945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79133A"/>
    <w:multiLevelType w:val="multilevel"/>
    <w:tmpl w:val="BCEC2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8C2518"/>
    <w:multiLevelType w:val="multilevel"/>
    <w:tmpl w:val="6CEE5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F7C0A60"/>
    <w:multiLevelType w:val="multilevel"/>
    <w:tmpl w:val="7DE6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8C627D"/>
    <w:multiLevelType w:val="multilevel"/>
    <w:tmpl w:val="5484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1258FC"/>
    <w:multiLevelType w:val="multilevel"/>
    <w:tmpl w:val="29E2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3ED7EAD"/>
    <w:multiLevelType w:val="multilevel"/>
    <w:tmpl w:val="31B2C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6D3212A"/>
    <w:multiLevelType w:val="multilevel"/>
    <w:tmpl w:val="DE002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592AEC"/>
    <w:multiLevelType w:val="multilevel"/>
    <w:tmpl w:val="97680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005070"/>
    <w:multiLevelType w:val="multilevel"/>
    <w:tmpl w:val="3334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6B17C3"/>
    <w:multiLevelType w:val="multilevel"/>
    <w:tmpl w:val="9024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457D1A"/>
    <w:multiLevelType w:val="multilevel"/>
    <w:tmpl w:val="61AC7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DA113A"/>
    <w:multiLevelType w:val="multilevel"/>
    <w:tmpl w:val="3EBAE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EE7177E"/>
    <w:multiLevelType w:val="multilevel"/>
    <w:tmpl w:val="C6E00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836350"/>
    <w:multiLevelType w:val="multilevel"/>
    <w:tmpl w:val="5E58B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C07D0C"/>
    <w:multiLevelType w:val="multilevel"/>
    <w:tmpl w:val="0D7E0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816FDC"/>
    <w:multiLevelType w:val="multilevel"/>
    <w:tmpl w:val="29EA8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51F2182"/>
    <w:multiLevelType w:val="multilevel"/>
    <w:tmpl w:val="5C64E1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8CF12EB"/>
    <w:multiLevelType w:val="multilevel"/>
    <w:tmpl w:val="E4D43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8EE3AE4"/>
    <w:multiLevelType w:val="multilevel"/>
    <w:tmpl w:val="FDA4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9B47764"/>
    <w:multiLevelType w:val="multilevel"/>
    <w:tmpl w:val="2A2AF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DB0901"/>
    <w:multiLevelType w:val="multilevel"/>
    <w:tmpl w:val="5AB42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04B42C7"/>
    <w:multiLevelType w:val="multilevel"/>
    <w:tmpl w:val="0CC0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AD7146"/>
    <w:multiLevelType w:val="multilevel"/>
    <w:tmpl w:val="BBAE9E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2A1604A"/>
    <w:multiLevelType w:val="multilevel"/>
    <w:tmpl w:val="84A8C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3E20099"/>
    <w:multiLevelType w:val="multilevel"/>
    <w:tmpl w:val="562EB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5FF7FC2"/>
    <w:multiLevelType w:val="multilevel"/>
    <w:tmpl w:val="0E6A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7D628B7"/>
    <w:multiLevelType w:val="multilevel"/>
    <w:tmpl w:val="4A88B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7F11FE5"/>
    <w:multiLevelType w:val="multilevel"/>
    <w:tmpl w:val="9C48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9214E29"/>
    <w:multiLevelType w:val="multilevel"/>
    <w:tmpl w:val="A2620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AB26195"/>
    <w:multiLevelType w:val="multilevel"/>
    <w:tmpl w:val="B316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AEE4D3E"/>
    <w:multiLevelType w:val="multilevel"/>
    <w:tmpl w:val="1E003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DB72464"/>
    <w:multiLevelType w:val="multilevel"/>
    <w:tmpl w:val="A0A45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0F43BD"/>
    <w:multiLevelType w:val="multilevel"/>
    <w:tmpl w:val="FBD4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0354982"/>
    <w:multiLevelType w:val="multilevel"/>
    <w:tmpl w:val="6CC43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0422CFC"/>
    <w:multiLevelType w:val="multilevel"/>
    <w:tmpl w:val="F0A46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23C0B9B"/>
    <w:multiLevelType w:val="multilevel"/>
    <w:tmpl w:val="D0B2E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27B73E5"/>
    <w:multiLevelType w:val="multilevel"/>
    <w:tmpl w:val="E5BC1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3FD57E5"/>
    <w:multiLevelType w:val="multilevel"/>
    <w:tmpl w:val="663A5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43B1E72"/>
    <w:multiLevelType w:val="multilevel"/>
    <w:tmpl w:val="66BA8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7592E0A"/>
    <w:multiLevelType w:val="multilevel"/>
    <w:tmpl w:val="C8D66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B2D04BC"/>
    <w:multiLevelType w:val="multilevel"/>
    <w:tmpl w:val="B31C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2080DA0"/>
    <w:multiLevelType w:val="multilevel"/>
    <w:tmpl w:val="B628B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22A2623"/>
    <w:multiLevelType w:val="multilevel"/>
    <w:tmpl w:val="8CF65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49443DD"/>
    <w:multiLevelType w:val="multilevel"/>
    <w:tmpl w:val="5B2E6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5E30972"/>
    <w:multiLevelType w:val="multilevel"/>
    <w:tmpl w:val="35DE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66B5AB9"/>
    <w:multiLevelType w:val="multilevel"/>
    <w:tmpl w:val="4C50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6B46655"/>
    <w:multiLevelType w:val="multilevel"/>
    <w:tmpl w:val="4D16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8350AD7"/>
    <w:multiLevelType w:val="multilevel"/>
    <w:tmpl w:val="1D5CA2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AC96986"/>
    <w:multiLevelType w:val="multilevel"/>
    <w:tmpl w:val="F1001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C5B2CB2"/>
    <w:multiLevelType w:val="multilevel"/>
    <w:tmpl w:val="E5B2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FCC3F35"/>
    <w:multiLevelType w:val="multilevel"/>
    <w:tmpl w:val="4628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02C0944"/>
    <w:multiLevelType w:val="multilevel"/>
    <w:tmpl w:val="59884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0F076EB"/>
    <w:multiLevelType w:val="multilevel"/>
    <w:tmpl w:val="B14E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1DD6F2A"/>
    <w:multiLevelType w:val="multilevel"/>
    <w:tmpl w:val="E19CAB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52024EE"/>
    <w:multiLevelType w:val="multilevel"/>
    <w:tmpl w:val="FB28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8A80ECD"/>
    <w:multiLevelType w:val="multilevel"/>
    <w:tmpl w:val="1206C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93652FA"/>
    <w:multiLevelType w:val="multilevel"/>
    <w:tmpl w:val="FD181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B2B7643"/>
    <w:multiLevelType w:val="multilevel"/>
    <w:tmpl w:val="960CE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EE615D0"/>
    <w:multiLevelType w:val="multilevel"/>
    <w:tmpl w:val="FFAC1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0154502">
    <w:abstractNumId w:val="55"/>
  </w:num>
  <w:num w:numId="2" w16cid:durableId="394277558">
    <w:abstractNumId w:val="13"/>
  </w:num>
  <w:num w:numId="3" w16cid:durableId="2096397135">
    <w:abstractNumId w:val="30"/>
  </w:num>
  <w:num w:numId="4" w16cid:durableId="869076691">
    <w:abstractNumId w:val="44"/>
  </w:num>
  <w:num w:numId="5" w16cid:durableId="2056854867">
    <w:abstractNumId w:val="69"/>
  </w:num>
  <w:num w:numId="6" w16cid:durableId="1267469462">
    <w:abstractNumId w:val="32"/>
  </w:num>
  <w:num w:numId="7" w16cid:durableId="1768883948">
    <w:abstractNumId w:val="11"/>
  </w:num>
  <w:num w:numId="8" w16cid:durableId="1493371117">
    <w:abstractNumId w:val="27"/>
  </w:num>
  <w:num w:numId="9" w16cid:durableId="773522254">
    <w:abstractNumId w:val="16"/>
  </w:num>
  <w:num w:numId="10" w16cid:durableId="421798180">
    <w:abstractNumId w:val="67"/>
  </w:num>
  <w:num w:numId="11" w16cid:durableId="1949268844">
    <w:abstractNumId w:val="21"/>
  </w:num>
  <w:num w:numId="12" w16cid:durableId="1782215265">
    <w:abstractNumId w:val="37"/>
  </w:num>
  <w:num w:numId="13" w16cid:durableId="706225817">
    <w:abstractNumId w:val="45"/>
  </w:num>
  <w:num w:numId="14" w16cid:durableId="1422097575">
    <w:abstractNumId w:val="73"/>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2043361767">
    <w:abstractNumId w:val="73"/>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1786341175">
    <w:abstractNumId w:val="34"/>
  </w:num>
  <w:num w:numId="17" w16cid:durableId="1998261740">
    <w:abstractNumId w:val="66"/>
  </w:num>
  <w:num w:numId="18" w16cid:durableId="1208254372">
    <w:abstractNumId w:val="33"/>
  </w:num>
  <w:num w:numId="19" w16cid:durableId="417138462">
    <w:abstractNumId w:val="72"/>
  </w:num>
  <w:num w:numId="20" w16cid:durableId="1930429505">
    <w:abstractNumId w:val="25"/>
  </w:num>
  <w:num w:numId="21" w16cid:durableId="2114936187">
    <w:abstractNumId w:val="52"/>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1442919203">
    <w:abstractNumId w:val="52"/>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1652949429">
    <w:abstractNumId w:val="52"/>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1199393245">
    <w:abstractNumId w:val="52"/>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1122962707">
    <w:abstractNumId w:val="52"/>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1910188473">
    <w:abstractNumId w:val="62"/>
  </w:num>
  <w:num w:numId="27" w16cid:durableId="651904844">
    <w:abstractNumId w:val="46"/>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1206865693">
    <w:abstractNumId w:val="46"/>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30224685">
    <w:abstractNumId w:val="46"/>
    <w:lvlOverride w:ilvl="0">
      <w:lvl w:ilvl="0">
        <w:numFmt w:val="bullet"/>
        <w:lvlText w:val="o"/>
        <w:lvlJc w:val="left"/>
        <w:pPr>
          <w:tabs>
            <w:tab w:val="num" w:pos="720"/>
          </w:tabs>
          <w:ind w:left="720" w:hanging="360"/>
        </w:pPr>
        <w:rPr>
          <w:rFonts w:ascii="Courier New" w:hAnsi="Courier New" w:hint="default"/>
          <w:sz w:val="20"/>
        </w:rPr>
      </w:lvl>
    </w:lvlOverride>
  </w:num>
  <w:num w:numId="30" w16cid:durableId="1874885210">
    <w:abstractNumId w:val="42"/>
  </w:num>
  <w:num w:numId="31" w16cid:durableId="924146317">
    <w:abstractNumId w:val="22"/>
  </w:num>
  <w:num w:numId="32" w16cid:durableId="1069303519">
    <w:abstractNumId w:val="23"/>
  </w:num>
  <w:num w:numId="33" w16cid:durableId="851913180">
    <w:abstractNumId w:val="24"/>
  </w:num>
  <w:num w:numId="34" w16cid:durableId="1678001299">
    <w:abstractNumId w:val="12"/>
  </w:num>
  <w:num w:numId="35" w16cid:durableId="1999337894">
    <w:abstractNumId w:val="71"/>
  </w:num>
  <w:num w:numId="36" w16cid:durableId="762990396">
    <w:abstractNumId w:val="29"/>
  </w:num>
  <w:num w:numId="37" w16cid:durableId="2019311370">
    <w:abstractNumId w:val="65"/>
  </w:num>
  <w:num w:numId="38" w16cid:durableId="677930016">
    <w:abstractNumId w:val="17"/>
  </w:num>
  <w:num w:numId="39" w16cid:durableId="906572071">
    <w:abstractNumId w:val="61"/>
  </w:num>
  <w:num w:numId="40" w16cid:durableId="1167862385">
    <w:abstractNumId w:val="48"/>
    <w:lvlOverride w:ilvl="0">
      <w:lvl w:ilvl="0">
        <w:numFmt w:val="bullet"/>
        <w:lvlText w:val="o"/>
        <w:lvlJc w:val="left"/>
        <w:pPr>
          <w:tabs>
            <w:tab w:val="num" w:pos="720"/>
          </w:tabs>
          <w:ind w:left="720" w:hanging="360"/>
        </w:pPr>
        <w:rPr>
          <w:rFonts w:ascii="Courier New" w:hAnsi="Courier New" w:hint="default"/>
          <w:sz w:val="20"/>
        </w:rPr>
      </w:lvl>
    </w:lvlOverride>
  </w:num>
  <w:num w:numId="41" w16cid:durableId="2068608683">
    <w:abstractNumId w:val="48"/>
    <w:lvlOverride w:ilvl="0">
      <w:lvl w:ilvl="0">
        <w:numFmt w:val="bullet"/>
        <w:lvlText w:val="o"/>
        <w:lvlJc w:val="left"/>
        <w:pPr>
          <w:tabs>
            <w:tab w:val="num" w:pos="720"/>
          </w:tabs>
          <w:ind w:left="720" w:hanging="360"/>
        </w:pPr>
        <w:rPr>
          <w:rFonts w:ascii="Courier New" w:hAnsi="Courier New" w:hint="default"/>
          <w:sz w:val="20"/>
        </w:rPr>
      </w:lvl>
    </w:lvlOverride>
  </w:num>
  <w:num w:numId="42" w16cid:durableId="1059673239">
    <w:abstractNumId w:val="48"/>
    <w:lvlOverride w:ilvl="0">
      <w:lvl w:ilvl="0">
        <w:numFmt w:val="bullet"/>
        <w:lvlText w:val="o"/>
        <w:lvlJc w:val="left"/>
        <w:pPr>
          <w:tabs>
            <w:tab w:val="num" w:pos="720"/>
          </w:tabs>
          <w:ind w:left="720" w:hanging="360"/>
        </w:pPr>
        <w:rPr>
          <w:rFonts w:ascii="Courier New" w:hAnsi="Courier New" w:hint="default"/>
          <w:sz w:val="20"/>
        </w:rPr>
      </w:lvl>
    </w:lvlOverride>
  </w:num>
  <w:num w:numId="43" w16cid:durableId="1769080645">
    <w:abstractNumId w:val="70"/>
  </w:num>
  <w:num w:numId="44" w16cid:durableId="1707674016">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45" w16cid:durableId="1855193915">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46" w16cid:durableId="1409034597">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47" w16cid:durableId="668678415">
    <w:abstractNumId w:val="41"/>
  </w:num>
  <w:num w:numId="48" w16cid:durableId="15084366">
    <w:abstractNumId w:val="39"/>
  </w:num>
  <w:num w:numId="49" w16cid:durableId="400644035">
    <w:abstractNumId w:val="6"/>
  </w:num>
  <w:num w:numId="50" w16cid:durableId="744381738">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51" w16cid:durableId="1635407420">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52" w16cid:durableId="634720974">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53" w16cid:durableId="1243105024">
    <w:abstractNumId w:val="36"/>
  </w:num>
  <w:num w:numId="54" w16cid:durableId="2046709298">
    <w:abstractNumId w:val="7"/>
  </w:num>
  <w:num w:numId="55" w16cid:durableId="367343929">
    <w:abstractNumId w:val="15"/>
  </w:num>
  <w:num w:numId="56" w16cid:durableId="185799563">
    <w:abstractNumId w:val="5"/>
  </w:num>
  <w:num w:numId="57" w16cid:durableId="2113235448">
    <w:abstractNumId w:val="58"/>
  </w:num>
  <w:num w:numId="58" w16cid:durableId="1931769191">
    <w:abstractNumId w:val="9"/>
  </w:num>
  <w:num w:numId="59" w16cid:durableId="2074304085">
    <w:abstractNumId w:val="38"/>
  </w:num>
  <w:num w:numId="60" w16cid:durableId="138233672">
    <w:abstractNumId w:val="31"/>
  </w:num>
  <w:num w:numId="61" w16cid:durableId="2097510108">
    <w:abstractNumId w:val="63"/>
  </w:num>
  <w:num w:numId="62" w16cid:durableId="322050222">
    <w:abstractNumId w:val="35"/>
  </w:num>
  <w:num w:numId="63" w16cid:durableId="2126583725">
    <w:abstractNumId w:val="74"/>
    <w:lvlOverride w:ilvl="0">
      <w:lvl w:ilvl="0">
        <w:numFmt w:val="bullet"/>
        <w:lvlText w:val="o"/>
        <w:lvlJc w:val="left"/>
        <w:pPr>
          <w:tabs>
            <w:tab w:val="num" w:pos="720"/>
          </w:tabs>
          <w:ind w:left="720" w:hanging="360"/>
        </w:pPr>
        <w:rPr>
          <w:rFonts w:ascii="Courier New" w:hAnsi="Courier New" w:hint="default"/>
          <w:sz w:val="20"/>
        </w:rPr>
      </w:lvl>
    </w:lvlOverride>
  </w:num>
  <w:num w:numId="64" w16cid:durableId="1168638110">
    <w:abstractNumId w:val="74"/>
    <w:lvlOverride w:ilvl="0">
      <w:lvl w:ilvl="0">
        <w:numFmt w:val="bullet"/>
        <w:lvlText w:val="o"/>
        <w:lvlJc w:val="left"/>
        <w:pPr>
          <w:tabs>
            <w:tab w:val="num" w:pos="720"/>
          </w:tabs>
          <w:ind w:left="720" w:hanging="360"/>
        </w:pPr>
        <w:rPr>
          <w:rFonts w:ascii="Courier New" w:hAnsi="Courier New" w:hint="default"/>
          <w:sz w:val="20"/>
        </w:rPr>
      </w:lvl>
    </w:lvlOverride>
  </w:num>
  <w:num w:numId="65" w16cid:durableId="788664051">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66" w16cid:durableId="743406586">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67" w16cid:durableId="1495029233">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68" w16cid:durableId="1233806860">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69" w16cid:durableId="342905103">
    <w:abstractNumId w:val="57"/>
  </w:num>
  <w:num w:numId="70" w16cid:durableId="1732076945">
    <w:abstractNumId w:val="3"/>
  </w:num>
  <w:num w:numId="71" w16cid:durableId="290863659">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72" w16cid:durableId="1888373593">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73" w16cid:durableId="2056855866">
    <w:abstractNumId w:val="64"/>
  </w:num>
  <w:num w:numId="74" w16cid:durableId="1002009566">
    <w:abstractNumId w:val="56"/>
  </w:num>
  <w:num w:numId="75" w16cid:durableId="636421710">
    <w:abstractNumId w:val="60"/>
    <w:lvlOverride w:ilvl="0">
      <w:lvl w:ilvl="0">
        <w:numFmt w:val="bullet"/>
        <w:lvlText w:val="o"/>
        <w:lvlJc w:val="left"/>
        <w:pPr>
          <w:tabs>
            <w:tab w:val="num" w:pos="720"/>
          </w:tabs>
          <w:ind w:left="720" w:hanging="360"/>
        </w:pPr>
        <w:rPr>
          <w:rFonts w:ascii="Courier New" w:hAnsi="Courier New" w:hint="default"/>
          <w:sz w:val="20"/>
        </w:rPr>
      </w:lvl>
    </w:lvlOverride>
  </w:num>
  <w:num w:numId="76" w16cid:durableId="1830823662">
    <w:abstractNumId w:val="60"/>
    <w:lvlOverride w:ilvl="0">
      <w:lvl w:ilvl="0">
        <w:numFmt w:val="bullet"/>
        <w:lvlText w:val="o"/>
        <w:lvlJc w:val="left"/>
        <w:pPr>
          <w:tabs>
            <w:tab w:val="num" w:pos="720"/>
          </w:tabs>
          <w:ind w:left="720" w:hanging="360"/>
        </w:pPr>
        <w:rPr>
          <w:rFonts w:ascii="Courier New" w:hAnsi="Courier New" w:hint="default"/>
          <w:sz w:val="20"/>
        </w:rPr>
      </w:lvl>
    </w:lvlOverride>
  </w:num>
  <w:num w:numId="77" w16cid:durableId="52390743">
    <w:abstractNumId w:val="54"/>
  </w:num>
  <w:num w:numId="78" w16cid:durableId="2143689061">
    <w:abstractNumId w:val="43"/>
  </w:num>
  <w:num w:numId="79" w16cid:durableId="183833341">
    <w:abstractNumId w:val="68"/>
    <w:lvlOverride w:ilvl="0">
      <w:lvl w:ilvl="0">
        <w:numFmt w:val="bullet"/>
        <w:lvlText w:val="o"/>
        <w:lvlJc w:val="left"/>
        <w:pPr>
          <w:tabs>
            <w:tab w:val="num" w:pos="720"/>
          </w:tabs>
          <w:ind w:left="720" w:hanging="360"/>
        </w:pPr>
        <w:rPr>
          <w:rFonts w:ascii="Courier New" w:hAnsi="Courier New" w:hint="default"/>
          <w:sz w:val="20"/>
        </w:rPr>
      </w:lvl>
    </w:lvlOverride>
  </w:num>
  <w:num w:numId="80" w16cid:durableId="402803662">
    <w:abstractNumId w:val="68"/>
    <w:lvlOverride w:ilvl="0">
      <w:lvl w:ilvl="0">
        <w:numFmt w:val="bullet"/>
        <w:lvlText w:val="o"/>
        <w:lvlJc w:val="left"/>
        <w:pPr>
          <w:tabs>
            <w:tab w:val="num" w:pos="720"/>
          </w:tabs>
          <w:ind w:left="720" w:hanging="360"/>
        </w:pPr>
        <w:rPr>
          <w:rFonts w:ascii="Courier New" w:hAnsi="Courier New" w:hint="default"/>
          <w:sz w:val="20"/>
        </w:rPr>
      </w:lvl>
    </w:lvlOverride>
  </w:num>
  <w:num w:numId="81" w16cid:durableId="313948344">
    <w:abstractNumId w:val="10"/>
  </w:num>
  <w:num w:numId="82" w16cid:durableId="1079518591">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83" w16cid:durableId="848254953">
    <w:abstractNumId w:val="4"/>
    <w:lvlOverride w:ilvl="0">
      <w:lvl w:ilvl="0">
        <w:numFmt w:val="bullet"/>
        <w:lvlText w:val="o"/>
        <w:lvlJc w:val="left"/>
        <w:pPr>
          <w:tabs>
            <w:tab w:val="num" w:pos="720"/>
          </w:tabs>
          <w:ind w:left="720" w:hanging="360"/>
        </w:pPr>
        <w:rPr>
          <w:rFonts w:ascii="Courier New" w:hAnsi="Courier New" w:hint="default"/>
          <w:sz w:val="20"/>
        </w:rPr>
      </w:lvl>
    </w:lvlOverride>
  </w:num>
  <w:num w:numId="84" w16cid:durableId="407119261">
    <w:abstractNumId w:val="40"/>
  </w:num>
  <w:num w:numId="85" w16cid:durableId="173300583">
    <w:abstractNumId w:val="19"/>
  </w:num>
  <w:num w:numId="86" w16cid:durableId="238486355">
    <w:abstractNumId w:val="49"/>
    <w:lvlOverride w:ilvl="0">
      <w:lvl w:ilvl="0">
        <w:numFmt w:val="bullet"/>
        <w:lvlText w:val="o"/>
        <w:lvlJc w:val="left"/>
        <w:pPr>
          <w:tabs>
            <w:tab w:val="num" w:pos="720"/>
          </w:tabs>
          <w:ind w:left="720" w:hanging="360"/>
        </w:pPr>
        <w:rPr>
          <w:rFonts w:ascii="Courier New" w:hAnsi="Courier New" w:hint="default"/>
          <w:sz w:val="20"/>
        </w:rPr>
      </w:lvl>
    </w:lvlOverride>
  </w:num>
  <w:num w:numId="87" w16cid:durableId="1087505716">
    <w:abstractNumId w:val="49"/>
    <w:lvlOverride w:ilvl="0">
      <w:lvl w:ilvl="0">
        <w:numFmt w:val="bullet"/>
        <w:lvlText w:val="o"/>
        <w:lvlJc w:val="left"/>
        <w:pPr>
          <w:tabs>
            <w:tab w:val="num" w:pos="720"/>
          </w:tabs>
          <w:ind w:left="720" w:hanging="360"/>
        </w:pPr>
        <w:rPr>
          <w:rFonts w:ascii="Courier New" w:hAnsi="Courier New" w:hint="default"/>
          <w:sz w:val="20"/>
        </w:rPr>
      </w:lvl>
    </w:lvlOverride>
  </w:num>
  <w:num w:numId="88" w16cid:durableId="688801154">
    <w:abstractNumId w:val="50"/>
  </w:num>
  <w:num w:numId="89" w16cid:durableId="313607954">
    <w:abstractNumId w:val="53"/>
  </w:num>
  <w:num w:numId="90" w16cid:durableId="1287857725">
    <w:abstractNumId w:val="47"/>
    <w:lvlOverride w:ilvl="0">
      <w:lvl w:ilvl="0">
        <w:numFmt w:val="bullet"/>
        <w:lvlText w:val="o"/>
        <w:lvlJc w:val="left"/>
        <w:pPr>
          <w:tabs>
            <w:tab w:val="num" w:pos="720"/>
          </w:tabs>
          <w:ind w:left="720" w:hanging="360"/>
        </w:pPr>
        <w:rPr>
          <w:rFonts w:ascii="Courier New" w:hAnsi="Courier New" w:hint="default"/>
          <w:sz w:val="20"/>
        </w:rPr>
      </w:lvl>
    </w:lvlOverride>
  </w:num>
  <w:num w:numId="91" w16cid:durableId="813987325">
    <w:abstractNumId w:val="47"/>
    <w:lvlOverride w:ilvl="0">
      <w:lvl w:ilvl="0">
        <w:numFmt w:val="bullet"/>
        <w:lvlText w:val="o"/>
        <w:lvlJc w:val="left"/>
        <w:pPr>
          <w:tabs>
            <w:tab w:val="num" w:pos="720"/>
          </w:tabs>
          <w:ind w:left="720" w:hanging="360"/>
        </w:pPr>
        <w:rPr>
          <w:rFonts w:ascii="Courier New" w:hAnsi="Courier New" w:hint="default"/>
          <w:sz w:val="20"/>
        </w:rPr>
      </w:lvl>
    </w:lvlOverride>
  </w:num>
  <w:num w:numId="92" w16cid:durableId="2050716869">
    <w:abstractNumId w:val="51"/>
  </w:num>
  <w:num w:numId="93" w16cid:durableId="1566143672">
    <w:abstractNumId w:val="1"/>
  </w:num>
  <w:num w:numId="94" w16cid:durableId="57704132">
    <w:abstractNumId w:val="0"/>
  </w:num>
  <w:num w:numId="95" w16cid:durableId="1746612991">
    <w:abstractNumId w:val="2"/>
  </w:num>
  <w:num w:numId="96" w16cid:durableId="291718435">
    <w:abstractNumId w:val="26"/>
  </w:num>
  <w:num w:numId="97" w16cid:durableId="1403260110">
    <w:abstractNumId w:val="8"/>
  </w:num>
  <w:num w:numId="98" w16cid:durableId="667758181">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189"/>
    <w:rsid w:val="001D4189"/>
    <w:rsid w:val="002A322B"/>
    <w:rsid w:val="00381A9C"/>
    <w:rsid w:val="008E6C9F"/>
    <w:rsid w:val="00C41B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52A3F"/>
  <w15:chartTrackingRefBased/>
  <w15:docId w15:val="{45AC4E94-BB7B-4482-9543-ADCB72EEC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41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41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41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41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41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41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41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41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41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41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41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41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41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41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41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41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41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4189"/>
    <w:rPr>
      <w:rFonts w:eastAsiaTheme="majorEastAsia" w:cstheme="majorBidi"/>
      <w:color w:val="272727" w:themeColor="text1" w:themeTint="D8"/>
    </w:rPr>
  </w:style>
  <w:style w:type="paragraph" w:styleId="Title">
    <w:name w:val="Title"/>
    <w:basedOn w:val="Normal"/>
    <w:next w:val="Normal"/>
    <w:link w:val="TitleChar"/>
    <w:uiPriority w:val="10"/>
    <w:qFormat/>
    <w:rsid w:val="001D41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41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41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41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4189"/>
    <w:pPr>
      <w:spacing w:before="160"/>
      <w:jc w:val="center"/>
    </w:pPr>
    <w:rPr>
      <w:i/>
      <w:iCs/>
      <w:color w:val="404040" w:themeColor="text1" w:themeTint="BF"/>
    </w:rPr>
  </w:style>
  <w:style w:type="character" w:customStyle="1" w:styleId="QuoteChar">
    <w:name w:val="Quote Char"/>
    <w:basedOn w:val="DefaultParagraphFont"/>
    <w:link w:val="Quote"/>
    <w:uiPriority w:val="29"/>
    <w:rsid w:val="001D4189"/>
    <w:rPr>
      <w:i/>
      <w:iCs/>
      <w:color w:val="404040" w:themeColor="text1" w:themeTint="BF"/>
    </w:rPr>
  </w:style>
  <w:style w:type="paragraph" w:styleId="ListParagraph">
    <w:name w:val="List Paragraph"/>
    <w:basedOn w:val="Normal"/>
    <w:uiPriority w:val="34"/>
    <w:qFormat/>
    <w:rsid w:val="001D4189"/>
    <w:pPr>
      <w:ind w:left="720"/>
      <w:contextualSpacing/>
    </w:pPr>
  </w:style>
  <w:style w:type="character" w:styleId="IntenseEmphasis">
    <w:name w:val="Intense Emphasis"/>
    <w:basedOn w:val="DefaultParagraphFont"/>
    <w:uiPriority w:val="21"/>
    <w:qFormat/>
    <w:rsid w:val="001D4189"/>
    <w:rPr>
      <w:i/>
      <w:iCs/>
      <w:color w:val="2F5496" w:themeColor="accent1" w:themeShade="BF"/>
    </w:rPr>
  </w:style>
  <w:style w:type="paragraph" w:styleId="IntenseQuote">
    <w:name w:val="Intense Quote"/>
    <w:basedOn w:val="Normal"/>
    <w:next w:val="Normal"/>
    <w:link w:val="IntenseQuoteChar"/>
    <w:uiPriority w:val="30"/>
    <w:qFormat/>
    <w:rsid w:val="001D41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4189"/>
    <w:rPr>
      <w:i/>
      <w:iCs/>
      <w:color w:val="2F5496" w:themeColor="accent1" w:themeShade="BF"/>
    </w:rPr>
  </w:style>
  <w:style w:type="character" w:styleId="IntenseReference">
    <w:name w:val="Intense Reference"/>
    <w:basedOn w:val="DefaultParagraphFont"/>
    <w:uiPriority w:val="32"/>
    <w:qFormat/>
    <w:rsid w:val="001D418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61298">
      <w:bodyDiv w:val="1"/>
      <w:marLeft w:val="0"/>
      <w:marRight w:val="0"/>
      <w:marTop w:val="0"/>
      <w:marBottom w:val="0"/>
      <w:divBdr>
        <w:top w:val="none" w:sz="0" w:space="0" w:color="auto"/>
        <w:left w:val="none" w:sz="0" w:space="0" w:color="auto"/>
        <w:bottom w:val="none" w:sz="0" w:space="0" w:color="auto"/>
        <w:right w:val="none" w:sz="0" w:space="0" w:color="auto"/>
      </w:divBdr>
    </w:div>
    <w:div w:id="342367719">
      <w:bodyDiv w:val="1"/>
      <w:marLeft w:val="0"/>
      <w:marRight w:val="0"/>
      <w:marTop w:val="0"/>
      <w:marBottom w:val="0"/>
      <w:divBdr>
        <w:top w:val="none" w:sz="0" w:space="0" w:color="auto"/>
        <w:left w:val="none" w:sz="0" w:space="0" w:color="auto"/>
        <w:bottom w:val="none" w:sz="0" w:space="0" w:color="auto"/>
        <w:right w:val="none" w:sz="0" w:space="0" w:color="auto"/>
      </w:divBdr>
    </w:div>
    <w:div w:id="712776133">
      <w:bodyDiv w:val="1"/>
      <w:marLeft w:val="0"/>
      <w:marRight w:val="0"/>
      <w:marTop w:val="0"/>
      <w:marBottom w:val="0"/>
      <w:divBdr>
        <w:top w:val="none" w:sz="0" w:space="0" w:color="auto"/>
        <w:left w:val="none" w:sz="0" w:space="0" w:color="auto"/>
        <w:bottom w:val="none" w:sz="0" w:space="0" w:color="auto"/>
        <w:right w:val="none" w:sz="0" w:space="0" w:color="auto"/>
      </w:divBdr>
      <w:divsChild>
        <w:div w:id="451049205">
          <w:marLeft w:val="0"/>
          <w:marRight w:val="0"/>
          <w:marTop w:val="0"/>
          <w:marBottom w:val="0"/>
          <w:divBdr>
            <w:top w:val="none" w:sz="0" w:space="0" w:color="auto"/>
            <w:left w:val="none" w:sz="0" w:space="0" w:color="auto"/>
            <w:bottom w:val="none" w:sz="0" w:space="0" w:color="auto"/>
            <w:right w:val="none" w:sz="0" w:space="0" w:color="auto"/>
          </w:divBdr>
          <w:divsChild>
            <w:div w:id="1237983715">
              <w:marLeft w:val="0"/>
              <w:marRight w:val="0"/>
              <w:marTop w:val="0"/>
              <w:marBottom w:val="0"/>
              <w:divBdr>
                <w:top w:val="none" w:sz="0" w:space="0" w:color="auto"/>
                <w:left w:val="none" w:sz="0" w:space="0" w:color="auto"/>
                <w:bottom w:val="none" w:sz="0" w:space="0" w:color="auto"/>
                <w:right w:val="none" w:sz="0" w:space="0" w:color="auto"/>
              </w:divBdr>
              <w:divsChild>
                <w:div w:id="1982029492">
                  <w:marLeft w:val="0"/>
                  <w:marRight w:val="0"/>
                  <w:marTop w:val="0"/>
                  <w:marBottom w:val="0"/>
                  <w:divBdr>
                    <w:top w:val="none" w:sz="0" w:space="0" w:color="auto"/>
                    <w:left w:val="none" w:sz="0" w:space="0" w:color="auto"/>
                    <w:bottom w:val="none" w:sz="0" w:space="0" w:color="auto"/>
                    <w:right w:val="none" w:sz="0" w:space="0" w:color="auto"/>
                  </w:divBdr>
                </w:div>
              </w:divsChild>
            </w:div>
            <w:div w:id="1974555850">
              <w:marLeft w:val="0"/>
              <w:marRight w:val="0"/>
              <w:marTop w:val="0"/>
              <w:marBottom w:val="0"/>
              <w:divBdr>
                <w:top w:val="none" w:sz="0" w:space="0" w:color="auto"/>
                <w:left w:val="none" w:sz="0" w:space="0" w:color="auto"/>
                <w:bottom w:val="none" w:sz="0" w:space="0" w:color="auto"/>
                <w:right w:val="none" w:sz="0" w:space="0" w:color="auto"/>
              </w:divBdr>
            </w:div>
          </w:divsChild>
        </w:div>
        <w:div w:id="1262254469">
          <w:marLeft w:val="0"/>
          <w:marRight w:val="0"/>
          <w:marTop w:val="0"/>
          <w:marBottom w:val="0"/>
          <w:divBdr>
            <w:top w:val="none" w:sz="0" w:space="0" w:color="auto"/>
            <w:left w:val="none" w:sz="0" w:space="0" w:color="auto"/>
            <w:bottom w:val="none" w:sz="0" w:space="0" w:color="auto"/>
            <w:right w:val="none" w:sz="0" w:space="0" w:color="auto"/>
          </w:divBdr>
          <w:divsChild>
            <w:div w:id="1098793827">
              <w:marLeft w:val="0"/>
              <w:marRight w:val="0"/>
              <w:marTop w:val="0"/>
              <w:marBottom w:val="0"/>
              <w:divBdr>
                <w:top w:val="none" w:sz="0" w:space="0" w:color="auto"/>
                <w:left w:val="none" w:sz="0" w:space="0" w:color="auto"/>
                <w:bottom w:val="none" w:sz="0" w:space="0" w:color="auto"/>
                <w:right w:val="none" w:sz="0" w:space="0" w:color="auto"/>
              </w:divBdr>
              <w:divsChild>
                <w:div w:id="732043834">
                  <w:marLeft w:val="0"/>
                  <w:marRight w:val="0"/>
                  <w:marTop w:val="0"/>
                  <w:marBottom w:val="0"/>
                  <w:divBdr>
                    <w:top w:val="none" w:sz="0" w:space="0" w:color="auto"/>
                    <w:left w:val="none" w:sz="0" w:space="0" w:color="auto"/>
                    <w:bottom w:val="none" w:sz="0" w:space="0" w:color="auto"/>
                    <w:right w:val="none" w:sz="0" w:space="0" w:color="auto"/>
                  </w:divBdr>
                </w:div>
              </w:divsChild>
            </w:div>
            <w:div w:id="131957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01514">
      <w:bodyDiv w:val="1"/>
      <w:marLeft w:val="0"/>
      <w:marRight w:val="0"/>
      <w:marTop w:val="0"/>
      <w:marBottom w:val="0"/>
      <w:divBdr>
        <w:top w:val="none" w:sz="0" w:space="0" w:color="auto"/>
        <w:left w:val="none" w:sz="0" w:space="0" w:color="auto"/>
        <w:bottom w:val="none" w:sz="0" w:space="0" w:color="auto"/>
        <w:right w:val="none" w:sz="0" w:space="0" w:color="auto"/>
      </w:divBdr>
    </w:div>
    <w:div w:id="891505118">
      <w:bodyDiv w:val="1"/>
      <w:marLeft w:val="0"/>
      <w:marRight w:val="0"/>
      <w:marTop w:val="0"/>
      <w:marBottom w:val="0"/>
      <w:divBdr>
        <w:top w:val="none" w:sz="0" w:space="0" w:color="auto"/>
        <w:left w:val="none" w:sz="0" w:space="0" w:color="auto"/>
        <w:bottom w:val="none" w:sz="0" w:space="0" w:color="auto"/>
        <w:right w:val="none" w:sz="0" w:space="0" w:color="auto"/>
      </w:divBdr>
      <w:divsChild>
        <w:div w:id="643194409">
          <w:marLeft w:val="0"/>
          <w:marRight w:val="0"/>
          <w:marTop w:val="0"/>
          <w:marBottom w:val="0"/>
          <w:divBdr>
            <w:top w:val="none" w:sz="0" w:space="0" w:color="auto"/>
            <w:left w:val="none" w:sz="0" w:space="0" w:color="auto"/>
            <w:bottom w:val="none" w:sz="0" w:space="0" w:color="auto"/>
            <w:right w:val="none" w:sz="0" w:space="0" w:color="auto"/>
          </w:divBdr>
          <w:divsChild>
            <w:div w:id="1140273223">
              <w:marLeft w:val="0"/>
              <w:marRight w:val="0"/>
              <w:marTop w:val="0"/>
              <w:marBottom w:val="0"/>
              <w:divBdr>
                <w:top w:val="none" w:sz="0" w:space="0" w:color="auto"/>
                <w:left w:val="none" w:sz="0" w:space="0" w:color="auto"/>
                <w:bottom w:val="none" w:sz="0" w:space="0" w:color="auto"/>
                <w:right w:val="none" w:sz="0" w:space="0" w:color="auto"/>
              </w:divBdr>
              <w:divsChild>
                <w:div w:id="999117428">
                  <w:marLeft w:val="0"/>
                  <w:marRight w:val="0"/>
                  <w:marTop w:val="0"/>
                  <w:marBottom w:val="0"/>
                  <w:divBdr>
                    <w:top w:val="none" w:sz="0" w:space="0" w:color="auto"/>
                    <w:left w:val="none" w:sz="0" w:space="0" w:color="auto"/>
                    <w:bottom w:val="none" w:sz="0" w:space="0" w:color="auto"/>
                    <w:right w:val="none" w:sz="0" w:space="0" w:color="auto"/>
                  </w:divBdr>
                </w:div>
              </w:divsChild>
            </w:div>
            <w:div w:id="1279140801">
              <w:marLeft w:val="0"/>
              <w:marRight w:val="0"/>
              <w:marTop w:val="0"/>
              <w:marBottom w:val="0"/>
              <w:divBdr>
                <w:top w:val="none" w:sz="0" w:space="0" w:color="auto"/>
                <w:left w:val="none" w:sz="0" w:space="0" w:color="auto"/>
                <w:bottom w:val="none" w:sz="0" w:space="0" w:color="auto"/>
                <w:right w:val="none" w:sz="0" w:space="0" w:color="auto"/>
              </w:divBdr>
            </w:div>
          </w:divsChild>
        </w:div>
        <w:div w:id="1892381015">
          <w:marLeft w:val="0"/>
          <w:marRight w:val="0"/>
          <w:marTop w:val="0"/>
          <w:marBottom w:val="0"/>
          <w:divBdr>
            <w:top w:val="none" w:sz="0" w:space="0" w:color="auto"/>
            <w:left w:val="none" w:sz="0" w:space="0" w:color="auto"/>
            <w:bottom w:val="none" w:sz="0" w:space="0" w:color="auto"/>
            <w:right w:val="none" w:sz="0" w:space="0" w:color="auto"/>
          </w:divBdr>
          <w:divsChild>
            <w:div w:id="395511891">
              <w:marLeft w:val="0"/>
              <w:marRight w:val="0"/>
              <w:marTop w:val="0"/>
              <w:marBottom w:val="0"/>
              <w:divBdr>
                <w:top w:val="none" w:sz="0" w:space="0" w:color="auto"/>
                <w:left w:val="none" w:sz="0" w:space="0" w:color="auto"/>
                <w:bottom w:val="none" w:sz="0" w:space="0" w:color="auto"/>
                <w:right w:val="none" w:sz="0" w:space="0" w:color="auto"/>
              </w:divBdr>
              <w:divsChild>
                <w:div w:id="1036735825">
                  <w:marLeft w:val="0"/>
                  <w:marRight w:val="0"/>
                  <w:marTop w:val="0"/>
                  <w:marBottom w:val="0"/>
                  <w:divBdr>
                    <w:top w:val="none" w:sz="0" w:space="0" w:color="auto"/>
                    <w:left w:val="none" w:sz="0" w:space="0" w:color="auto"/>
                    <w:bottom w:val="none" w:sz="0" w:space="0" w:color="auto"/>
                    <w:right w:val="none" w:sz="0" w:space="0" w:color="auto"/>
                  </w:divBdr>
                </w:div>
              </w:divsChild>
            </w:div>
            <w:div w:id="164712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71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24</Pages>
  <Words>5839</Words>
  <Characters>33287</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Ayushmann Aggarwal</dc:creator>
  <cp:keywords/>
  <dc:description/>
  <cp:lastModifiedBy>Ayushmann Aggarwal</cp:lastModifiedBy>
  <cp:revision>1</cp:revision>
  <dcterms:created xsi:type="dcterms:W3CDTF">2025-06-05T11:26:00Z</dcterms:created>
  <dcterms:modified xsi:type="dcterms:W3CDTF">2025-06-11T06:34:00Z</dcterms:modified>
</cp:coreProperties>
</file>