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C61C1" w14:textId="77777777" w:rsidR="009C7E34" w:rsidRDefault="00000000">
      <w:pPr>
        <w:spacing w:after="79"/>
      </w:pPr>
      <w:r>
        <w:rPr>
          <w:rFonts w:ascii="Times New Roman" w:eastAsia="Times New Roman" w:hAnsi="Times New Roman" w:cs="Times New Roman"/>
          <w:sz w:val="28"/>
        </w:rPr>
        <w:t xml:space="preserve"> </w:t>
      </w:r>
    </w:p>
    <w:p w14:paraId="478F3049" w14:textId="77777777" w:rsidR="009C7E34" w:rsidRDefault="00000000">
      <w:pPr>
        <w:spacing w:after="0"/>
      </w:pPr>
      <w:r>
        <w:rPr>
          <w:rFonts w:ascii="Times New Roman" w:eastAsia="Times New Roman" w:hAnsi="Times New Roman" w:cs="Times New Roman"/>
          <w:sz w:val="28"/>
        </w:rPr>
        <w:t xml:space="preserve"> </w:t>
      </w:r>
    </w:p>
    <w:p w14:paraId="5B3C2E12" w14:textId="77777777" w:rsidR="009C7E34" w:rsidRDefault="00000000">
      <w:pPr>
        <w:spacing w:after="0"/>
        <w:ind w:left="10" w:right="868" w:hanging="10"/>
        <w:jc w:val="center"/>
      </w:pPr>
      <w:r>
        <w:rPr>
          <w:rFonts w:ascii="Times New Roman" w:eastAsia="Times New Roman" w:hAnsi="Times New Roman" w:cs="Times New Roman"/>
          <w:b/>
          <w:sz w:val="28"/>
        </w:rPr>
        <w:t xml:space="preserve">AI Assistant Coding </w:t>
      </w:r>
    </w:p>
    <w:p w14:paraId="2EC0424E" w14:textId="77777777" w:rsidR="009C7E34" w:rsidRDefault="00000000">
      <w:pPr>
        <w:spacing w:after="0"/>
        <w:ind w:right="863"/>
        <w:jc w:val="center"/>
      </w:pPr>
      <w:r>
        <w:rPr>
          <w:rFonts w:ascii="Times New Roman" w:eastAsia="Times New Roman" w:hAnsi="Times New Roman" w:cs="Times New Roman"/>
          <w:b/>
          <w:sz w:val="28"/>
          <w:u w:val="single" w:color="000000"/>
        </w:rPr>
        <w:t>Assignment-2</w:t>
      </w:r>
      <w:r>
        <w:rPr>
          <w:rFonts w:ascii="Times New Roman" w:eastAsia="Times New Roman" w:hAnsi="Times New Roman" w:cs="Times New Roman"/>
          <w:b/>
          <w:sz w:val="28"/>
        </w:rPr>
        <w:t xml:space="preserve"> </w:t>
      </w:r>
    </w:p>
    <w:p w14:paraId="20BC750B" w14:textId="77777777" w:rsidR="009C7E34" w:rsidRDefault="00000000">
      <w:pPr>
        <w:spacing w:after="0"/>
      </w:pPr>
      <w:r>
        <w:rPr>
          <w:rFonts w:ascii="Times New Roman" w:eastAsia="Times New Roman" w:hAnsi="Times New Roman" w:cs="Times New Roman"/>
          <w:b/>
          <w:sz w:val="8"/>
        </w:rPr>
        <w:t xml:space="preserve"> </w:t>
      </w:r>
    </w:p>
    <w:p w14:paraId="78E2DE24" w14:textId="77777777" w:rsidR="009C7E34" w:rsidRDefault="00000000">
      <w:pPr>
        <w:spacing w:after="171"/>
        <w:ind w:left="82"/>
      </w:pPr>
      <w:r>
        <w:rPr>
          <w:noProof/>
        </w:rPr>
        <w:drawing>
          <wp:inline distT="0" distB="0" distL="0" distR="0" wp14:anchorId="0F352DE2" wp14:editId="062DF8BE">
            <wp:extent cx="6524625" cy="28575"/>
            <wp:effectExtent l="0" t="0" r="0" b="0"/>
            <wp:docPr id="68" name="Pictu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6"/>
                    <a:stretch>
                      <a:fillRect/>
                    </a:stretch>
                  </pic:blipFill>
                  <pic:spPr>
                    <a:xfrm>
                      <a:off x="0" y="0"/>
                      <a:ext cx="6524625" cy="28575"/>
                    </a:xfrm>
                    <a:prstGeom prst="rect">
                      <a:avLst/>
                    </a:prstGeom>
                  </pic:spPr>
                </pic:pic>
              </a:graphicData>
            </a:graphic>
          </wp:inline>
        </w:drawing>
      </w:r>
    </w:p>
    <w:p w14:paraId="3270FF4B" w14:textId="55DB1537" w:rsidR="009C7E34" w:rsidRDefault="000B7A06">
      <w:pPr>
        <w:tabs>
          <w:tab w:val="center" w:pos="1168"/>
          <w:tab w:val="center" w:pos="3588"/>
          <w:tab w:val="center" w:pos="5041"/>
        </w:tabs>
        <w:spacing w:after="105" w:line="249" w:lineRule="auto"/>
      </w:pPr>
      <w:r>
        <w:t xml:space="preserve">      </w:t>
      </w:r>
      <w:r w:rsidR="00000000">
        <w:tab/>
      </w:r>
      <w:r w:rsidR="00000000">
        <w:rPr>
          <w:rFonts w:ascii="Times New Roman" w:eastAsia="Times New Roman" w:hAnsi="Times New Roman" w:cs="Times New Roman"/>
          <w:b/>
          <w:sz w:val="24"/>
        </w:rPr>
        <w:t xml:space="preserve">Name of Student </w:t>
      </w:r>
      <w:r>
        <w:rPr>
          <w:rFonts w:ascii="Times New Roman" w:eastAsia="Times New Roman" w:hAnsi="Times New Roman" w:cs="Times New Roman"/>
          <w:b/>
          <w:sz w:val="24"/>
        </w:rPr>
        <w:t xml:space="preserve"> </w:t>
      </w:r>
      <w:r w:rsidR="00000000">
        <w:rPr>
          <w:rFonts w:ascii="Times New Roman" w:eastAsia="Times New Roman" w:hAnsi="Times New Roman" w:cs="Times New Roman"/>
          <w:b/>
          <w:sz w:val="24"/>
        </w:rPr>
        <w:t xml:space="preserve">: </w:t>
      </w:r>
      <w:r>
        <w:rPr>
          <w:rFonts w:ascii="Times New Roman" w:eastAsia="Times New Roman" w:hAnsi="Times New Roman" w:cs="Times New Roman"/>
          <w:b/>
          <w:sz w:val="24"/>
        </w:rPr>
        <w:t>P.Ayushman</w:t>
      </w:r>
      <w:r w:rsidR="00000000">
        <w:rPr>
          <w:rFonts w:ascii="Times New Roman" w:eastAsia="Times New Roman" w:hAnsi="Times New Roman" w:cs="Times New Roman"/>
          <w:b/>
          <w:sz w:val="24"/>
        </w:rPr>
        <w:t xml:space="preserve"> </w:t>
      </w:r>
    </w:p>
    <w:p w14:paraId="33FEAF99" w14:textId="77777777" w:rsidR="009C7E34" w:rsidRDefault="00000000">
      <w:pPr>
        <w:spacing w:after="129" w:line="249" w:lineRule="auto"/>
        <w:ind w:left="302" w:hanging="10"/>
      </w:pPr>
      <w:r>
        <w:rPr>
          <w:rFonts w:ascii="Times New Roman" w:eastAsia="Times New Roman" w:hAnsi="Times New Roman" w:cs="Times New Roman"/>
          <w:b/>
          <w:sz w:val="24"/>
        </w:rPr>
        <w:t xml:space="preserve">Batch : 42 </w:t>
      </w:r>
    </w:p>
    <w:p w14:paraId="4CA341C5" w14:textId="1B779529" w:rsidR="009C7E34" w:rsidRDefault="00000000">
      <w:pPr>
        <w:tabs>
          <w:tab w:val="center" w:pos="1101"/>
          <w:tab w:val="center" w:pos="3164"/>
        </w:tabs>
        <w:spacing w:after="10" w:line="249" w:lineRule="auto"/>
      </w:pPr>
      <w:r>
        <w:tab/>
      </w:r>
      <w:r>
        <w:rPr>
          <w:rFonts w:ascii="Times New Roman" w:eastAsia="Times New Roman" w:hAnsi="Times New Roman" w:cs="Times New Roman"/>
          <w:b/>
          <w:sz w:val="24"/>
        </w:rPr>
        <w:t xml:space="preserve">Enrollment No. </w:t>
      </w:r>
      <w:r>
        <w:rPr>
          <w:rFonts w:ascii="Times New Roman" w:eastAsia="Times New Roman" w:hAnsi="Times New Roman" w:cs="Times New Roman"/>
          <w:b/>
          <w:sz w:val="24"/>
        </w:rPr>
        <w:tab/>
        <w:t>: 2303A522</w:t>
      </w:r>
      <w:r w:rsidR="000B7A06">
        <w:rPr>
          <w:rFonts w:ascii="Times New Roman" w:eastAsia="Times New Roman" w:hAnsi="Times New Roman" w:cs="Times New Roman"/>
          <w:b/>
          <w:sz w:val="24"/>
        </w:rPr>
        <w:t>94</w:t>
      </w:r>
      <w:r>
        <w:rPr>
          <w:rFonts w:ascii="Times New Roman" w:eastAsia="Times New Roman" w:hAnsi="Times New Roman" w:cs="Times New Roman"/>
          <w:b/>
          <w:sz w:val="24"/>
        </w:rPr>
        <w:t xml:space="preserve"> </w:t>
      </w:r>
    </w:p>
    <w:p w14:paraId="2E1EFD75" w14:textId="77777777" w:rsidR="009C7E34" w:rsidRDefault="00000000">
      <w:pPr>
        <w:spacing w:after="0"/>
      </w:pPr>
      <w:r>
        <w:rPr>
          <w:rFonts w:ascii="Times New Roman" w:eastAsia="Times New Roman" w:hAnsi="Times New Roman" w:cs="Times New Roman"/>
          <w:b/>
          <w:sz w:val="5"/>
        </w:rPr>
        <w:t xml:space="preserve"> </w:t>
      </w:r>
    </w:p>
    <w:p w14:paraId="75EE31A4" w14:textId="77777777" w:rsidR="009C7E34" w:rsidRDefault="00000000">
      <w:pPr>
        <w:spacing w:after="61"/>
        <w:ind w:left="142"/>
      </w:pPr>
      <w:r>
        <w:rPr>
          <w:noProof/>
        </w:rPr>
        <w:drawing>
          <wp:inline distT="0" distB="0" distL="0" distR="0" wp14:anchorId="2CAC48FF" wp14:editId="68792C69">
            <wp:extent cx="6524625" cy="28575"/>
            <wp:effectExtent l="0" t="0" r="0" b="0"/>
            <wp:docPr id="70" name="Pictu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6"/>
                    <a:stretch>
                      <a:fillRect/>
                    </a:stretch>
                  </pic:blipFill>
                  <pic:spPr>
                    <a:xfrm>
                      <a:off x="0" y="0"/>
                      <a:ext cx="6524625" cy="28575"/>
                    </a:xfrm>
                    <a:prstGeom prst="rect">
                      <a:avLst/>
                    </a:prstGeom>
                  </pic:spPr>
                </pic:pic>
              </a:graphicData>
            </a:graphic>
          </wp:inline>
        </w:drawing>
      </w:r>
    </w:p>
    <w:p w14:paraId="4DF34D00" w14:textId="77777777" w:rsidR="009C7E34" w:rsidRDefault="00000000">
      <w:pPr>
        <w:spacing w:after="208"/>
      </w:pPr>
      <w:r>
        <w:rPr>
          <w:rFonts w:ascii="Times New Roman" w:eastAsia="Times New Roman" w:hAnsi="Times New Roman" w:cs="Times New Roman"/>
          <w:b/>
          <w:sz w:val="24"/>
        </w:rPr>
        <w:t xml:space="preserve"> </w:t>
      </w:r>
    </w:p>
    <w:p w14:paraId="09DDCC8C" w14:textId="77777777" w:rsidR="009C7E34" w:rsidRDefault="00000000">
      <w:pPr>
        <w:spacing w:after="15"/>
      </w:pPr>
      <w:r>
        <w:rPr>
          <w:rFonts w:ascii="Times New Roman" w:eastAsia="Times New Roman" w:hAnsi="Times New Roman" w:cs="Times New Roman"/>
          <w:b/>
          <w:sz w:val="24"/>
        </w:rPr>
        <w:t xml:space="preserve"> </w:t>
      </w:r>
    </w:p>
    <w:p w14:paraId="1CFCDEA5" w14:textId="77777777" w:rsidR="009C7E34" w:rsidRDefault="00000000">
      <w:pPr>
        <w:spacing w:after="15" w:line="248" w:lineRule="auto"/>
        <w:ind w:left="302" w:hanging="10"/>
      </w:pPr>
      <w:r>
        <w:rPr>
          <w:rFonts w:ascii="Times New Roman" w:eastAsia="Times New Roman" w:hAnsi="Times New Roman" w:cs="Times New Roman"/>
          <w:b/>
          <w:sz w:val="28"/>
        </w:rPr>
        <w:t xml:space="preserve">Task 1: Book Class Generation </w:t>
      </w:r>
    </w:p>
    <w:p w14:paraId="2BF613DE" w14:textId="77777777" w:rsidR="009C7E34" w:rsidRDefault="00000000">
      <w:pPr>
        <w:spacing w:after="0"/>
        <w:ind w:left="307"/>
      </w:pPr>
      <w:r>
        <w:rPr>
          <w:rFonts w:ascii="Times New Roman" w:eastAsia="Times New Roman" w:hAnsi="Times New Roman" w:cs="Times New Roman"/>
          <w:b/>
          <w:sz w:val="28"/>
        </w:rPr>
        <w:t xml:space="preserve"> </w:t>
      </w:r>
    </w:p>
    <w:p w14:paraId="1A6500C5" w14:textId="77777777" w:rsidR="009C7E34" w:rsidRDefault="00000000">
      <w:pPr>
        <w:spacing w:after="268" w:line="248" w:lineRule="auto"/>
        <w:ind w:left="302" w:right="683" w:hanging="10"/>
      </w:pPr>
      <w:r>
        <w:rPr>
          <w:rFonts w:ascii="Times New Roman" w:eastAsia="Times New Roman" w:hAnsi="Times New Roman" w:cs="Times New Roman"/>
          <w:b/>
          <w:sz w:val="28"/>
        </w:rPr>
        <w:t xml:space="preserve">Use Cursor AI to generate a Python class Book with attributes title, author, and a summary() method. </w:t>
      </w:r>
    </w:p>
    <w:p w14:paraId="2FDB463B" w14:textId="77777777" w:rsidR="009C7E34" w:rsidRDefault="00000000">
      <w:pPr>
        <w:spacing w:after="251"/>
        <w:ind w:left="307"/>
      </w:pPr>
      <w:r>
        <w:rPr>
          <w:rFonts w:ascii="Times New Roman" w:eastAsia="Times New Roman" w:hAnsi="Times New Roman" w:cs="Times New Roman"/>
          <w:b/>
          <w:sz w:val="28"/>
        </w:rPr>
        <w:t xml:space="preserve"> </w:t>
      </w:r>
    </w:p>
    <w:p w14:paraId="0A2215E9" w14:textId="77777777" w:rsidR="009C7E34" w:rsidRDefault="00000000">
      <w:pPr>
        <w:spacing w:after="261" w:line="248" w:lineRule="auto"/>
        <w:ind w:left="302" w:hanging="10"/>
      </w:pPr>
      <w:r>
        <w:rPr>
          <w:rFonts w:ascii="Times New Roman" w:eastAsia="Times New Roman" w:hAnsi="Times New Roman" w:cs="Times New Roman"/>
          <w:b/>
          <w:sz w:val="28"/>
        </w:rPr>
        <w:t xml:space="preserve">Prompt: </w:t>
      </w:r>
    </w:p>
    <w:p w14:paraId="58AF4244" w14:textId="77777777" w:rsidR="009C7E34" w:rsidRDefault="00000000">
      <w:pPr>
        <w:spacing w:after="285" w:line="248" w:lineRule="auto"/>
        <w:ind w:left="302" w:hanging="10"/>
      </w:pPr>
      <w:r>
        <w:rPr>
          <w:rFonts w:ascii="Times New Roman" w:eastAsia="Times New Roman" w:hAnsi="Times New Roman" w:cs="Times New Roman"/>
          <w:b/>
          <w:sz w:val="28"/>
        </w:rPr>
        <w:t xml:space="preserve">Generate a Python class named Book with attributes title, author, and a method summary() that returns book details. </w:t>
      </w:r>
    </w:p>
    <w:p w14:paraId="568E1480" w14:textId="77777777" w:rsidR="009C7E34" w:rsidRDefault="00000000">
      <w:pPr>
        <w:spacing w:after="15" w:line="248" w:lineRule="auto"/>
        <w:ind w:left="302" w:hanging="10"/>
      </w:pPr>
      <w:r>
        <w:rPr>
          <w:rFonts w:ascii="Times New Roman" w:eastAsia="Times New Roman" w:hAnsi="Times New Roman" w:cs="Times New Roman"/>
          <w:b/>
          <w:sz w:val="28"/>
        </w:rPr>
        <w:t xml:space="preserve">Code: </w:t>
      </w:r>
    </w:p>
    <w:p w14:paraId="23B55EA0" w14:textId="77777777" w:rsidR="009C7E34" w:rsidRDefault="00000000">
      <w:pPr>
        <w:spacing w:after="157"/>
        <w:ind w:left="343"/>
      </w:pPr>
      <w:r>
        <w:rPr>
          <w:noProof/>
        </w:rPr>
        <w:drawing>
          <wp:inline distT="0" distB="0" distL="0" distR="0" wp14:anchorId="0BA9A6D1" wp14:editId="06715E45">
            <wp:extent cx="5741671" cy="1729740"/>
            <wp:effectExtent l="0" t="0" r="0" b="0"/>
            <wp:docPr id="72" name="Picture 72"/>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7"/>
                    <a:stretch>
                      <a:fillRect/>
                    </a:stretch>
                  </pic:blipFill>
                  <pic:spPr>
                    <a:xfrm>
                      <a:off x="0" y="0"/>
                      <a:ext cx="5741671" cy="1729740"/>
                    </a:xfrm>
                    <a:prstGeom prst="rect">
                      <a:avLst/>
                    </a:prstGeom>
                  </pic:spPr>
                </pic:pic>
              </a:graphicData>
            </a:graphic>
          </wp:inline>
        </w:drawing>
      </w:r>
    </w:p>
    <w:p w14:paraId="7FFBD7B8" w14:textId="77777777" w:rsidR="009C7E34" w:rsidRDefault="00000000">
      <w:pPr>
        <w:spacing w:after="75"/>
      </w:pPr>
      <w:r>
        <w:rPr>
          <w:rFonts w:ascii="Times New Roman" w:eastAsia="Times New Roman" w:hAnsi="Times New Roman" w:cs="Times New Roman"/>
          <w:b/>
          <w:sz w:val="20"/>
        </w:rPr>
        <w:t xml:space="preserve"> </w:t>
      </w:r>
    </w:p>
    <w:p w14:paraId="7B8FA580" w14:textId="77777777" w:rsidR="009C7E34" w:rsidRDefault="00000000">
      <w:pPr>
        <w:spacing w:after="0"/>
      </w:pPr>
      <w:r>
        <w:rPr>
          <w:rFonts w:ascii="Times New Roman" w:eastAsia="Times New Roman" w:hAnsi="Times New Roman" w:cs="Times New Roman"/>
          <w:b/>
          <w:sz w:val="28"/>
        </w:rPr>
        <w:t xml:space="preserve"> </w:t>
      </w:r>
    </w:p>
    <w:p w14:paraId="50CD22D9" w14:textId="77777777" w:rsidR="009C7E34" w:rsidRDefault="00000000">
      <w:pPr>
        <w:spacing w:after="15" w:line="248" w:lineRule="auto"/>
        <w:ind w:left="302" w:hanging="10"/>
      </w:pPr>
      <w:r>
        <w:rPr>
          <w:rFonts w:ascii="Times New Roman" w:eastAsia="Times New Roman" w:hAnsi="Times New Roman" w:cs="Times New Roman"/>
          <w:b/>
          <w:sz w:val="28"/>
        </w:rPr>
        <w:t xml:space="preserve">Output: </w:t>
      </w:r>
    </w:p>
    <w:p w14:paraId="68BEC8B4" w14:textId="77777777" w:rsidR="009C7E34" w:rsidRDefault="00000000">
      <w:pPr>
        <w:spacing w:after="0"/>
        <w:ind w:left="367"/>
      </w:pPr>
      <w:r>
        <w:rPr>
          <w:noProof/>
        </w:rPr>
        <w:drawing>
          <wp:inline distT="0" distB="0" distL="0" distR="0" wp14:anchorId="463A3556" wp14:editId="421D0DE4">
            <wp:extent cx="6027420" cy="1031240"/>
            <wp:effectExtent l="0" t="0" r="0" b="0"/>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8"/>
                    <a:stretch>
                      <a:fillRect/>
                    </a:stretch>
                  </pic:blipFill>
                  <pic:spPr>
                    <a:xfrm>
                      <a:off x="0" y="0"/>
                      <a:ext cx="6027420" cy="1031240"/>
                    </a:xfrm>
                    <a:prstGeom prst="rect">
                      <a:avLst/>
                    </a:prstGeom>
                  </pic:spPr>
                </pic:pic>
              </a:graphicData>
            </a:graphic>
          </wp:inline>
        </w:drawing>
      </w:r>
    </w:p>
    <w:p w14:paraId="7A26947A" w14:textId="77777777" w:rsidR="009C7E34" w:rsidRDefault="00000000">
      <w:pPr>
        <w:spacing w:after="15" w:line="248" w:lineRule="auto"/>
        <w:ind w:left="302" w:hanging="10"/>
      </w:pPr>
      <w:r>
        <w:rPr>
          <w:rFonts w:ascii="Times New Roman" w:eastAsia="Times New Roman" w:hAnsi="Times New Roman" w:cs="Times New Roman"/>
          <w:b/>
          <w:sz w:val="28"/>
        </w:rPr>
        <w:t xml:space="preserve">Justification: </w:t>
      </w:r>
    </w:p>
    <w:p w14:paraId="351B0C86" w14:textId="77777777" w:rsidR="009C7E34" w:rsidRDefault="00000000">
      <w:pPr>
        <w:spacing w:after="10" w:line="249" w:lineRule="auto"/>
        <w:ind w:left="10" w:hanging="10"/>
      </w:pPr>
      <w:r>
        <w:rPr>
          <w:rFonts w:ascii="Times New Roman" w:eastAsia="Times New Roman" w:hAnsi="Times New Roman" w:cs="Times New Roman"/>
          <w:b/>
          <w:sz w:val="24"/>
        </w:rPr>
        <w:t xml:space="preserve">Generated code using inline prompt of GitHub Copilot in VS Code for creating a Python class named Book with attributes title and author. The logic demonstrates object-oriented programming by </w:t>
      </w:r>
      <w:r>
        <w:rPr>
          <w:rFonts w:ascii="Times New Roman" w:eastAsia="Times New Roman" w:hAnsi="Times New Roman" w:cs="Times New Roman"/>
          <w:b/>
          <w:sz w:val="24"/>
        </w:rPr>
        <w:lastRenderedPageBreak/>
        <w:t>defining a constructor to initialize data members and a method summary() to return formatted book details. An object is created in the main block, and the method is invoked to display the book information, showcasing class creation, object instantiation, and method usage in Python.</w:t>
      </w:r>
      <w:r>
        <w:rPr>
          <w:rFonts w:ascii="Times New Roman" w:eastAsia="Times New Roman" w:hAnsi="Times New Roman" w:cs="Times New Roman"/>
          <w:sz w:val="24"/>
        </w:rPr>
        <w:t xml:space="preserve"> </w:t>
      </w:r>
    </w:p>
    <w:p w14:paraId="69BC426D" w14:textId="77777777" w:rsidR="009C7E34" w:rsidRDefault="00000000">
      <w:pPr>
        <w:spacing w:after="292"/>
      </w:pPr>
      <w:r>
        <w:rPr>
          <w:rFonts w:ascii="Times New Roman" w:eastAsia="Times New Roman" w:hAnsi="Times New Roman" w:cs="Times New Roman"/>
          <w:sz w:val="28"/>
        </w:rPr>
        <w:t xml:space="preserve"> </w:t>
      </w:r>
    </w:p>
    <w:p w14:paraId="764D2FF4" w14:textId="77777777" w:rsidR="009C7E34" w:rsidRDefault="00000000">
      <w:pPr>
        <w:spacing w:after="0"/>
      </w:pPr>
      <w:r>
        <w:rPr>
          <w:rFonts w:ascii="Times New Roman" w:eastAsia="Times New Roman" w:hAnsi="Times New Roman" w:cs="Times New Roman"/>
          <w:sz w:val="28"/>
        </w:rPr>
        <w:t xml:space="preserve"> </w:t>
      </w:r>
    </w:p>
    <w:p w14:paraId="0A35941D" w14:textId="77777777" w:rsidR="009C7E34" w:rsidRDefault="00000000">
      <w:pPr>
        <w:spacing w:after="15" w:line="248" w:lineRule="auto"/>
        <w:ind w:left="302" w:hanging="10"/>
      </w:pPr>
      <w:r>
        <w:rPr>
          <w:rFonts w:ascii="Times New Roman" w:eastAsia="Times New Roman" w:hAnsi="Times New Roman" w:cs="Times New Roman"/>
          <w:b/>
          <w:sz w:val="28"/>
        </w:rPr>
        <w:t xml:space="preserve">Task 2: Sorting Dictionaries with AI </w:t>
      </w:r>
    </w:p>
    <w:p w14:paraId="447FC260" w14:textId="77777777" w:rsidR="009C7E34" w:rsidRDefault="00000000">
      <w:pPr>
        <w:spacing w:after="0"/>
        <w:ind w:left="307"/>
      </w:pPr>
      <w:r>
        <w:rPr>
          <w:rFonts w:ascii="Times New Roman" w:eastAsia="Times New Roman" w:hAnsi="Times New Roman" w:cs="Times New Roman"/>
          <w:b/>
          <w:sz w:val="28"/>
        </w:rPr>
        <w:t xml:space="preserve"> </w:t>
      </w:r>
    </w:p>
    <w:p w14:paraId="7450AC4C" w14:textId="77777777" w:rsidR="009C7E34" w:rsidRDefault="00000000">
      <w:pPr>
        <w:spacing w:after="15" w:line="248" w:lineRule="auto"/>
        <w:ind w:left="302" w:right="989" w:hanging="10"/>
      </w:pPr>
      <w:r>
        <w:rPr>
          <w:rFonts w:ascii="Times New Roman" w:eastAsia="Times New Roman" w:hAnsi="Times New Roman" w:cs="Times New Roman"/>
          <w:b/>
          <w:sz w:val="28"/>
        </w:rPr>
        <w:t xml:space="preserve">Use Gemini and Cursor AI to generate code that sorts a list of dictionaries by a key. </w:t>
      </w:r>
    </w:p>
    <w:p w14:paraId="55EECE21" w14:textId="77777777" w:rsidR="009C7E34" w:rsidRDefault="00000000">
      <w:pPr>
        <w:spacing w:after="0"/>
      </w:pPr>
      <w:r>
        <w:rPr>
          <w:rFonts w:ascii="Times New Roman" w:eastAsia="Times New Roman" w:hAnsi="Times New Roman" w:cs="Times New Roman"/>
          <w:b/>
          <w:sz w:val="28"/>
        </w:rPr>
        <w:t xml:space="preserve"> </w:t>
      </w:r>
    </w:p>
    <w:p w14:paraId="45669ED5" w14:textId="77777777" w:rsidR="009C7E34" w:rsidRDefault="00000000">
      <w:pPr>
        <w:spacing w:after="15" w:line="248" w:lineRule="auto"/>
        <w:ind w:left="302" w:hanging="10"/>
      </w:pPr>
      <w:r>
        <w:rPr>
          <w:rFonts w:ascii="Times New Roman" w:eastAsia="Times New Roman" w:hAnsi="Times New Roman" w:cs="Times New Roman"/>
          <w:b/>
          <w:sz w:val="28"/>
        </w:rPr>
        <w:t xml:space="preserve">Prompt: </w:t>
      </w:r>
    </w:p>
    <w:p w14:paraId="0CE818DD" w14:textId="77777777" w:rsidR="009C7E34" w:rsidRDefault="00000000">
      <w:pPr>
        <w:spacing w:after="0"/>
        <w:ind w:left="307"/>
      </w:pPr>
      <w:r>
        <w:rPr>
          <w:rFonts w:ascii="Times New Roman" w:eastAsia="Times New Roman" w:hAnsi="Times New Roman" w:cs="Times New Roman"/>
          <w:b/>
          <w:sz w:val="28"/>
        </w:rPr>
        <w:t xml:space="preserve"> </w:t>
      </w:r>
    </w:p>
    <w:p w14:paraId="3F0E94B3" w14:textId="77777777" w:rsidR="009C7E34" w:rsidRDefault="00000000">
      <w:pPr>
        <w:spacing w:after="0"/>
        <w:ind w:left="302" w:hanging="10"/>
      </w:pPr>
      <w:r>
        <w:rPr>
          <w:rFonts w:ascii="Times New Roman" w:eastAsia="Times New Roman" w:hAnsi="Times New Roman" w:cs="Times New Roman"/>
          <w:b/>
          <w:i/>
          <w:sz w:val="28"/>
        </w:rPr>
        <w:t>Sort user records by age.</w:t>
      </w:r>
      <w:r>
        <w:rPr>
          <w:rFonts w:ascii="Times New Roman" w:eastAsia="Times New Roman" w:hAnsi="Times New Roman" w:cs="Times New Roman"/>
          <w:b/>
          <w:sz w:val="28"/>
        </w:rPr>
        <w:t xml:space="preserve"> </w:t>
      </w:r>
    </w:p>
    <w:p w14:paraId="2D6B7CA2" w14:textId="77777777" w:rsidR="009C7E34" w:rsidRDefault="00000000">
      <w:pPr>
        <w:spacing w:after="0"/>
        <w:ind w:left="307"/>
      </w:pPr>
      <w:r>
        <w:rPr>
          <w:rFonts w:ascii="Times New Roman" w:eastAsia="Times New Roman" w:hAnsi="Times New Roman" w:cs="Times New Roman"/>
          <w:b/>
          <w:sz w:val="28"/>
        </w:rPr>
        <w:t xml:space="preserve"> </w:t>
      </w:r>
    </w:p>
    <w:p w14:paraId="0F991205" w14:textId="77777777" w:rsidR="009C7E34" w:rsidRDefault="00000000">
      <w:pPr>
        <w:spacing w:after="15" w:line="248" w:lineRule="auto"/>
        <w:ind w:left="302" w:hanging="10"/>
      </w:pPr>
      <w:r>
        <w:rPr>
          <w:rFonts w:ascii="Times New Roman" w:eastAsia="Times New Roman" w:hAnsi="Times New Roman" w:cs="Times New Roman"/>
          <w:b/>
          <w:sz w:val="28"/>
        </w:rPr>
        <w:t xml:space="preserve">Code: </w:t>
      </w:r>
    </w:p>
    <w:p w14:paraId="7E550202" w14:textId="77777777" w:rsidR="009C7E34" w:rsidRDefault="00000000">
      <w:pPr>
        <w:spacing w:after="280"/>
        <w:ind w:left="355"/>
      </w:pPr>
      <w:r>
        <w:rPr>
          <w:noProof/>
        </w:rPr>
        <w:drawing>
          <wp:inline distT="0" distB="0" distL="0" distR="0" wp14:anchorId="6FAAC203" wp14:editId="04E1D34C">
            <wp:extent cx="5638801" cy="2080260"/>
            <wp:effectExtent l="0" t="0" r="0" b="0"/>
            <wp:docPr id="124" name="Picture 124"/>
            <wp:cNvGraphicFramePr/>
            <a:graphic xmlns:a="http://schemas.openxmlformats.org/drawingml/2006/main">
              <a:graphicData uri="http://schemas.openxmlformats.org/drawingml/2006/picture">
                <pic:pic xmlns:pic="http://schemas.openxmlformats.org/drawingml/2006/picture">
                  <pic:nvPicPr>
                    <pic:cNvPr id="124" name="Picture 124"/>
                    <pic:cNvPicPr/>
                  </pic:nvPicPr>
                  <pic:blipFill>
                    <a:blip r:embed="rId9"/>
                    <a:stretch>
                      <a:fillRect/>
                    </a:stretch>
                  </pic:blipFill>
                  <pic:spPr>
                    <a:xfrm>
                      <a:off x="0" y="0"/>
                      <a:ext cx="5638801" cy="2080260"/>
                    </a:xfrm>
                    <a:prstGeom prst="rect">
                      <a:avLst/>
                    </a:prstGeom>
                  </pic:spPr>
                </pic:pic>
              </a:graphicData>
            </a:graphic>
          </wp:inline>
        </w:drawing>
      </w:r>
    </w:p>
    <w:p w14:paraId="1E3B0FC6" w14:textId="77777777" w:rsidR="009C7E34" w:rsidRDefault="00000000">
      <w:pPr>
        <w:spacing w:after="192"/>
      </w:pPr>
      <w:r>
        <w:rPr>
          <w:rFonts w:ascii="Times New Roman" w:eastAsia="Times New Roman" w:hAnsi="Times New Roman" w:cs="Times New Roman"/>
          <w:b/>
          <w:sz w:val="20"/>
        </w:rPr>
        <w:t xml:space="preserve"> </w:t>
      </w:r>
    </w:p>
    <w:p w14:paraId="5AD8DAF2" w14:textId="77777777" w:rsidR="009C7E34" w:rsidRDefault="00000000">
      <w:pPr>
        <w:spacing w:after="0"/>
      </w:pPr>
      <w:r>
        <w:rPr>
          <w:rFonts w:ascii="Times New Roman" w:eastAsia="Times New Roman" w:hAnsi="Times New Roman" w:cs="Times New Roman"/>
          <w:b/>
          <w:sz w:val="28"/>
        </w:rPr>
        <w:t xml:space="preserve"> </w:t>
      </w:r>
    </w:p>
    <w:p w14:paraId="4C5462B6" w14:textId="77777777" w:rsidR="009C7E34" w:rsidRDefault="00000000">
      <w:pPr>
        <w:spacing w:after="15" w:line="248" w:lineRule="auto"/>
        <w:ind w:left="302" w:hanging="10"/>
      </w:pPr>
      <w:r>
        <w:rPr>
          <w:rFonts w:ascii="Times New Roman" w:eastAsia="Times New Roman" w:hAnsi="Times New Roman" w:cs="Times New Roman"/>
          <w:b/>
          <w:sz w:val="28"/>
        </w:rPr>
        <w:t xml:space="preserve">Output: </w:t>
      </w:r>
    </w:p>
    <w:p w14:paraId="5C5BB010" w14:textId="77777777" w:rsidR="009C7E34" w:rsidRDefault="00000000">
      <w:pPr>
        <w:spacing w:after="278"/>
        <w:ind w:left="187"/>
      </w:pPr>
      <w:r>
        <w:rPr>
          <w:noProof/>
        </w:rPr>
        <w:drawing>
          <wp:inline distT="0" distB="0" distL="0" distR="0" wp14:anchorId="6673B4CB" wp14:editId="7FEBB3B2">
            <wp:extent cx="5974081" cy="1714500"/>
            <wp:effectExtent l="0" t="0" r="0" b="0"/>
            <wp:docPr id="126" name="Picture 126"/>
            <wp:cNvGraphicFramePr/>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10"/>
                    <a:stretch>
                      <a:fillRect/>
                    </a:stretch>
                  </pic:blipFill>
                  <pic:spPr>
                    <a:xfrm>
                      <a:off x="0" y="0"/>
                      <a:ext cx="5974081" cy="1714500"/>
                    </a:xfrm>
                    <a:prstGeom prst="rect">
                      <a:avLst/>
                    </a:prstGeom>
                  </pic:spPr>
                </pic:pic>
              </a:graphicData>
            </a:graphic>
          </wp:inline>
        </w:drawing>
      </w:r>
    </w:p>
    <w:p w14:paraId="447E4EBF" w14:textId="77777777" w:rsidR="009C7E34" w:rsidRDefault="00000000">
      <w:pPr>
        <w:spacing w:after="0"/>
      </w:pPr>
      <w:r>
        <w:rPr>
          <w:rFonts w:ascii="Times New Roman" w:eastAsia="Times New Roman" w:hAnsi="Times New Roman" w:cs="Times New Roman"/>
          <w:b/>
          <w:sz w:val="20"/>
        </w:rPr>
        <w:t xml:space="preserve"> </w:t>
      </w:r>
    </w:p>
    <w:p w14:paraId="3C9FD5AC" w14:textId="77777777" w:rsidR="009C7E34" w:rsidRDefault="00000000">
      <w:pPr>
        <w:spacing w:after="15" w:line="248" w:lineRule="auto"/>
        <w:ind w:left="302" w:hanging="10"/>
      </w:pPr>
      <w:r>
        <w:rPr>
          <w:rFonts w:ascii="Times New Roman" w:eastAsia="Times New Roman" w:hAnsi="Times New Roman" w:cs="Times New Roman"/>
          <w:b/>
          <w:sz w:val="28"/>
        </w:rPr>
        <w:t xml:space="preserve">Justification: </w:t>
      </w:r>
    </w:p>
    <w:p w14:paraId="5AD4EA9E" w14:textId="77777777" w:rsidR="009C7E34" w:rsidRDefault="00000000">
      <w:pPr>
        <w:spacing w:after="144" w:line="248" w:lineRule="auto"/>
        <w:ind w:left="10" w:hanging="10"/>
      </w:pPr>
      <w:r>
        <w:rPr>
          <w:rFonts w:ascii="Times New Roman" w:eastAsia="Times New Roman" w:hAnsi="Times New Roman" w:cs="Times New Roman"/>
          <w:b/>
          <w:sz w:val="28"/>
        </w:rPr>
        <w:t xml:space="preserve">Generated code using inline prompt of GitHub Copilot in VS Code to sort user records stored as a list of dictionaries. The logic uses Python’s built-in sorted() function with a lambda expression as the key to arrange records based on course_id. This approach efficiently organizes structured data without modifying the original list, demonstrating the use of higher-order functions, lambda expressions, and dictionary-based data </w:t>
      </w:r>
      <w:r>
        <w:rPr>
          <w:rFonts w:ascii="Times New Roman" w:eastAsia="Times New Roman" w:hAnsi="Times New Roman" w:cs="Times New Roman"/>
          <w:b/>
          <w:sz w:val="28"/>
        </w:rPr>
        <w:lastRenderedPageBreak/>
        <w:t>handling in Python. The sorted records are then iterated and printed in an ordered manner</w:t>
      </w:r>
      <w:r>
        <w:rPr>
          <w:rFonts w:ascii="Times New Roman" w:eastAsia="Times New Roman" w:hAnsi="Times New Roman" w:cs="Times New Roman"/>
          <w:sz w:val="28"/>
        </w:rPr>
        <w:t xml:space="preserve">. </w:t>
      </w:r>
    </w:p>
    <w:p w14:paraId="3539A603" w14:textId="77777777" w:rsidR="009C7E34" w:rsidRDefault="00000000">
      <w:pPr>
        <w:spacing w:after="0"/>
      </w:pPr>
      <w:r>
        <w:rPr>
          <w:rFonts w:ascii="Times New Roman" w:eastAsia="Times New Roman" w:hAnsi="Times New Roman" w:cs="Times New Roman"/>
          <w:sz w:val="28"/>
        </w:rPr>
        <w:t xml:space="preserve"> </w:t>
      </w:r>
    </w:p>
    <w:p w14:paraId="7FA2892B" w14:textId="77777777" w:rsidR="009C7E34" w:rsidRDefault="00000000">
      <w:pPr>
        <w:spacing w:after="225" w:line="248" w:lineRule="auto"/>
        <w:ind w:left="302" w:hanging="10"/>
      </w:pPr>
      <w:r>
        <w:rPr>
          <w:rFonts w:ascii="Times New Roman" w:eastAsia="Times New Roman" w:hAnsi="Times New Roman" w:cs="Times New Roman"/>
          <w:b/>
          <w:sz w:val="28"/>
        </w:rPr>
        <w:t xml:space="preserve">Task 3: Calculator Using Functions </w:t>
      </w:r>
    </w:p>
    <w:p w14:paraId="19752CC9" w14:textId="77777777" w:rsidR="009C7E34" w:rsidRDefault="00000000">
      <w:pPr>
        <w:spacing w:after="142" w:line="414" w:lineRule="auto"/>
        <w:ind w:left="302" w:right="1470" w:hanging="10"/>
      </w:pPr>
      <w:r>
        <w:rPr>
          <w:rFonts w:ascii="Times New Roman" w:eastAsia="Times New Roman" w:hAnsi="Times New Roman" w:cs="Times New Roman"/>
          <w:b/>
          <w:sz w:val="28"/>
        </w:rPr>
        <w:t xml:space="preserve">Ask Gemini to generate a calculator using functions and explain how it works. </w:t>
      </w:r>
    </w:p>
    <w:p w14:paraId="3F43DFBB" w14:textId="77777777" w:rsidR="009C7E34" w:rsidRDefault="00000000">
      <w:pPr>
        <w:spacing w:after="0"/>
      </w:pPr>
      <w:r>
        <w:rPr>
          <w:rFonts w:ascii="Times New Roman" w:eastAsia="Times New Roman" w:hAnsi="Times New Roman" w:cs="Times New Roman"/>
          <w:b/>
          <w:sz w:val="28"/>
        </w:rPr>
        <w:t xml:space="preserve"> </w:t>
      </w:r>
    </w:p>
    <w:p w14:paraId="29EAD211" w14:textId="77777777" w:rsidR="009C7E34" w:rsidRDefault="00000000">
      <w:pPr>
        <w:spacing w:after="15" w:line="248" w:lineRule="auto"/>
        <w:ind w:left="302" w:hanging="10"/>
      </w:pPr>
      <w:r>
        <w:rPr>
          <w:rFonts w:ascii="Times New Roman" w:eastAsia="Times New Roman" w:hAnsi="Times New Roman" w:cs="Times New Roman"/>
          <w:b/>
          <w:sz w:val="28"/>
        </w:rPr>
        <w:t xml:space="preserve">Prompt: </w:t>
      </w:r>
    </w:p>
    <w:p w14:paraId="30899471" w14:textId="77777777" w:rsidR="009C7E34" w:rsidRDefault="00000000">
      <w:pPr>
        <w:spacing w:after="107" w:line="248" w:lineRule="auto"/>
        <w:ind w:left="302" w:hanging="10"/>
      </w:pPr>
      <w:r>
        <w:rPr>
          <w:rFonts w:ascii="Times New Roman" w:eastAsia="Times New Roman" w:hAnsi="Times New Roman" w:cs="Times New Roman"/>
          <w:b/>
          <w:sz w:val="28"/>
        </w:rPr>
        <w:t xml:space="preserve">add a function to review a basic calculator module using functions and explain how it works.#add chossing options for the user to choose from the calculator functions.print the result of the chosen function and print the result of the chosen function if i select add they only add print add only dont want other functions to be printed. </w:t>
      </w:r>
    </w:p>
    <w:p w14:paraId="29108AB8" w14:textId="77777777" w:rsidR="009C7E34" w:rsidRDefault="00000000">
      <w:pPr>
        <w:spacing w:after="0"/>
      </w:pPr>
      <w:r>
        <w:rPr>
          <w:rFonts w:ascii="Times New Roman" w:eastAsia="Times New Roman" w:hAnsi="Times New Roman" w:cs="Times New Roman"/>
          <w:sz w:val="28"/>
        </w:rPr>
        <w:t xml:space="preserve"> </w:t>
      </w:r>
    </w:p>
    <w:p w14:paraId="7AA67C3F" w14:textId="77777777" w:rsidR="009C7E34" w:rsidRDefault="00000000">
      <w:pPr>
        <w:spacing w:after="15" w:line="248" w:lineRule="auto"/>
        <w:ind w:left="302" w:hanging="10"/>
      </w:pPr>
      <w:r>
        <w:rPr>
          <w:rFonts w:ascii="Times New Roman" w:eastAsia="Times New Roman" w:hAnsi="Times New Roman" w:cs="Times New Roman"/>
          <w:b/>
          <w:sz w:val="28"/>
        </w:rPr>
        <w:t xml:space="preserve">Code: </w:t>
      </w:r>
    </w:p>
    <w:p w14:paraId="5FF9810F" w14:textId="77777777" w:rsidR="009C7E34" w:rsidRDefault="00000000">
      <w:pPr>
        <w:spacing w:after="14"/>
        <w:ind w:left="-566"/>
      </w:pPr>
      <w:r>
        <w:rPr>
          <w:noProof/>
        </w:rPr>
        <mc:AlternateContent>
          <mc:Choice Requires="wpg">
            <w:drawing>
              <wp:inline distT="0" distB="0" distL="0" distR="0" wp14:anchorId="1059BFB5" wp14:editId="5E1C48F6">
                <wp:extent cx="7025640" cy="3744397"/>
                <wp:effectExtent l="0" t="0" r="0" b="0"/>
                <wp:docPr id="3037" name="Group 3037"/>
                <wp:cNvGraphicFramePr/>
                <a:graphic xmlns:a="http://schemas.openxmlformats.org/drawingml/2006/main">
                  <a:graphicData uri="http://schemas.microsoft.com/office/word/2010/wordprocessingGroup">
                    <wpg:wgp>
                      <wpg:cNvGrpSpPr/>
                      <wpg:grpSpPr>
                        <a:xfrm>
                          <a:off x="0" y="0"/>
                          <a:ext cx="7025640" cy="3744397"/>
                          <a:chOff x="0" y="0"/>
                          <a:chExt cx="7025640" cy="3744397"/>
                        </a:xfrm>
                      </wpg:grpSpPr>
                      <wps:wsp>
                        <wps:cNvPr id="174" name="Rectangle 174"/>
                        <wps:cNvSpPr/>
                        <wps:spPr>
                          <a:xfrm>
                            <a:off x="359588" y="1634675"/>
                            <a:ext cx="42059" cy="150326"/>
                          </a:xfrm>
                          <a:prstGeom prst="rect">
                            <a:avLst/>
                          </a:prstGeom>
                          <a:ln>
                            <a:noFill/>
                          </a:ln>
                        </wps:spPr>
                        <wps:txbx>
                          <w:txbxContent>
                            <w:p w14:paraId="741B4E59" w14:textId="77777777" w:rsidR="009C7E34" w:rsidRDefault="00000000">
                              <w:r>
                                <w:rPr>
                                  <w:rFonts w:ascii="Times New Roman" w:eastAsia="Times New Roman" w:hAnsi="Times New Roman" w:cs="Times New Roman"/>
                                  <w:b/>
                                  <w:sz w:val="20"/>
                                </w:rPr>
                                <w:t xml:space="preserve"> </w:t>
                              </w:r>
                            </w:p>
                          </w:txbxContent>
                        </wps:txbx>
                        <wps:bodyPr horzOverflow="overflow" vert="horz" lIns="0" tIns="0" rIns="0" bIns="0" rtlCol="0">
                          <a:noAutofit/>
                        </wps:bodyPr>
                      </wps:wsp>
                      <wps:wsp>
                        <wps:cNvPr id="175" name="Rectangle 175"/>
                        <wps:cNvSpPr/>
                        <wps:spPr>
                          <a:xfrm>
                            <a:off x="6978015" y="3631370"/>
                            <a:ext cx="42058" cy="150326"/>
                          </a:xfrm>
                          <a:prstGeom prst="rect">
                            <a:avLst/>
                          </a:prstGeom>
                          <a:ln>
                            <a:noFill/>
                          </a:ln>
                        </wps:spPr>
                        <wps:txbx>
                          <w:txbxContent>
                            <w:p w14:paraId="5D5DB978" w14:textId="77777777" w:rsidR="009C7E34" w:rsidRDefault="00000000">
                              <w:r>
                                <w:rPr>
                                  <w:rFonts w:ascii="Times New Roman" w:eastAsia="Times New Roman" w:hAnsi="Times New Roman" w:cs="Times New Roman"/>
                                  <w:b/>
                                  <w:sz w:val="20"/>
                                </w:rPr>
                                <w:t xml:space="preserve"> </w:t>
                              </w:r>
                            </w:p>
                          </w:txbxContent>
                        </wps:txbx>
                        <wps:bodyPr horzOverflow="overflow" vert="horz" lIns="0" tIns="0" rIns="0" bIns="0" rtlCol="0">
                          <a:noAutofit/>
                        </wps:bodyPr>
                      </wps:wsp>
                      <pic:pic xmlns:pic="http://schemas.openxmlformats.org/drawingml/2006/picture">
                        <pic:nvPicPr>
                          <pic:cNvPr id="180" name="Picture 180"/>
                          <pic:cNvPicPr/>
                        </pic:nvPicPr>
                        <pic:blipFill>
                          <a:blip r:embed="rId11"/>
                          <a:stretch>
                            <a:fillRect/>
                          </a:stretch>
                        </pic:blipFill>
                        <pic:spPr>
                          <a:xfrm>
                            <a:off x="359410" y="1753171"/>
                            <a:ext cx="2564892" cy="1956435"/>
                          </a:xfrm>
                          <a:prstGeom prst="rect">
                            <a:avLst/>
                          </a:prstGeom>
                        </pic:spPr>
                      </pic:pic>
                      <pic:pic xmlns:pic="http://schemas.openxmlformats.org/drawingml/2006/picture">
                        <pic:nvPicPr>
                          <pic:cNvPr id="182" name="Picture 182"/>
                          <pic:cNvPicPr/>
                        </pic:nvPicPr>
                        <pic:blipFill>
                          <a:blip r:embed="rId12"/>
                          <a:stretch>
                            <a:fillRect/>
                          </a:stretch>
                        </pic:blipFill>
                        <pic:spPr>
                          <a:xfrm>
                            <a:off x="2931160" y="1749362"/>
                            <a:ext cx="4046220" cy="1965960"/>
                          </a:xfrm>
                          <a:prstGeom prst="rect">
                            <a:avLst/>
                          </a:prstGeom>
                        </pic:spPr>
                      </pic:pic>
                      <pic:pic xmlns:pic="http://schemas.openxmlformats.org/drawingml/2006/picture">
                        <pic:nvPicPr>
                          <pic:cNvPr id="184" name="Picture 184"/>
                          <pic:cNvPicPr/>
                        </pic:nvPicPr>
                        <pic:blipFill>
                          <a:blip r:embed="rId13"/>
                          <a:stretch>
                            <a:fillRect/>
                          </a:stretch>
                        </pic:blipFill>
                        <pic:spPr>
                          <a:xfrm>
                            <a:off x="0" y="0"/>
                            <a:ext cx="7025640" cy="1600200"/>
                          </a:xfrm>
                          <a:prstGeom prst="rect">
                            <a:avLst/>
                          </a:prstGeom>
                        </pic:spPr>
                      </pic:pic>
                    </wpg:wgp>
                  </a:graphicData>
                </a:graphic>
              </wp:inline>
            </w:drawing>
          </mc:Choice>
          <mc:Fallback>
            <w:pict>
              <v:group w14:anchorId="1059BFB5" id="Group 3037" o:spid="_x0000_s1026" style="width:553.2pt;height:294.85pt;mso-position-horizontal-relative:char;mso-position-vertical-relative:line" coordsize="70256,374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7BpQ6YAMAALgMAAAOAAAAZHJzL2Uyb0RvYy54bWzcV21P2zAQ/j5p&#10;/yHKd8h70kS0aBoDIU2jGtsPcF2nsZbElu02Zb9+d05SSmECMcTYPhDOsXP33OPnzu7J6bapnQ1T&#10;mot26gbHvuuwloolb1dT9/u386OJ62hD2iWpRcum7g3T7uns/buTThYsFJWol0w54KTVRSenbmWM&#10;LDxP04o1RB8LyVqYLIVqiIGhWnlLRTrw3tRe6Pup1wm1lEpQpjW8Pesn3Zn1X5aMmquy1Mw49dQF&#10;bMY+lX0u8OnNTkixUkRWnA4wyDNQNIS3EHTn6owY4qwVv+eq4VQJLUpzTEXjibLklNkcIJvAP8jm&#10;Qom1tLmsim4ldzQBtQc8Pdst/bK5UPJazhUw0ckVcGFHmMu2VA3+B5TO1lJ2s6OMbY1D4WXmh0ka&#10;A7MU5qIsjqM860mlFTB/7ztafXrkS28M7N2B00kQiL7lQP8ZB9cVkcxSqwvgYK4cvgT9ZrHrtKQB&#10;oX4F6ZB2VTMHX1py7ModVbrQwNoDPEVJnkxA9kBIkEZxmiU9ISNlcegneU9YkPhRmOL0LmtSSKXN&#10;BRONg8bUVQDESotsPmvTLx2XYPS6xWcrznld97P4BsgbAaJltovtkMNCLG8g3Uqon1dQuGUtuqkr&#10;BsvFWoagOOs69WULNGPZjIYajcVoKFN/FLa4ehgf1kaU3OLEwH20AQ/sH4rsVTYyeWgj7U4gANjy&#10;xzcyzbOJH4AjlHYaBVE29Iv9nYSNRum/6k72Wh1F+bc3VHJawN/QncC6V5mPd3H4yqwVcwcnzZN8&#10;NET9WMsjaKSSGL7gNTc39lCAckFQ7WbOKZYoDvaKfAKK7osc5jGsE8ArKI9xHX6FpYTjO04WNZdY&#10;Zyh1tAe4cJ4c9OMHMu57/Zmg64a1pj+8FKsBuWh1xaV2HVWwZsGgD6nLZYCASKGNYoZWaJYQGLsS&#10;ItubsChvgSHm3zemOIDcUa5ZEgXZEGOUM3bySR4Ogs5hFNmCeW5vssh6LNYEaD3HYPxDagFCDtUS&#10;vjW1WEB7ongBtYR5FATpKJc4j9IhyCiX2I/TMIQFtv/laZLD6l6c481hPKeedJT9J3LZ3SDmu+Zi&#10;7w9YmNiE3kJziV6+ufRCOTgg79wOQUw+XNlfXCL2ngjXY9sWh6s83r/3x2Dv/+CY/QIAAP//AwBQ&#10;SwMECgAAAAAAAAAhAB8bmVSSUQAAklEAABQAAABkcnMvbWVkaWEvaW1hZ2UxLmpwZ//Y/+AAEEpG&#10;SUYAAQEBAGAAYAAA/9sAQwADAgIDAgIDAwMDBAMDBAUIBQUEBAUKBwcGCAwKDAwLCgsLDQ4SEA0O&#10;EQ4LCxAWEBETFBUVFQwPFxgWFBgSFBUU/9sAQwEDBAQFBAUJBQUJFA0LDRQUFBQUFBQUFBQUFBQU&#10;FBQUFBQUFBQUFBQUFBQUFBQUFBQUFBQUFBQUFBQUFBQUFBQU/8AAEQgBZwFF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OqiiigAooq3pOj3&#10;+vahDYaZZXGo30xIitbSJpZXwCTtVQSeATx6UCbSV2VKKOnBp8EMl1NHDDG0s0jBEjjUszMTgAAd&#10;STRuN6bjKK2/EngbxJ4N+znxB4f1TQhcbvJ/tKylt/N243bd6jOMjOOmRWJQKMlJXTugorQ0vw7q&#10;2uW19cadpd5qFvYRefdy2tu8iW8Yz88hUEIvB5OBxWfSur2Ks7XCiiimIKKK0I/DurS6HJraaXeP&#10;o0c32d9RW3c26y4B8syY2hsEHbnPIpNpbjSb2M+iirmk6NqHiDUI7HS7G51K+kDMltaQtLIwVSzE&#10;KoJOFUk+gBPalKSgnKTskCTbsinRRRVCCiiigAoq/q3h/VNBWzOp6beacL23W7tTdwPF58LZ2ypu&#10;A3IcHDDg4pl1ouoWOnWWoXNhc29hfb/sl1LCyxXGxtr+WxGG2ng4zg8GpclFpN6vT5/0h2ZToooq&#10;hBRRRQAUUUUAFFFFABRRRQAUUUUAFFFFABRRRQAUUUUAFFFFABRRRQAV9R/BvwX4b+Gfx+8F+H7m&#10;PVNS8XG2F1dXcd5HDZ2sstq8giEJhZpQsbL84lXJboMYPy5Xumg/tJ6bpfjPR/Gd54LGpeLLOxjs&#10;Li8fUtkE4SPyvOWIQkpMUCruLsuM4QEgjam4rVvW6+7X9bf1c8rH061WDhTV04yW9tXa19tLX/Ag&#10;8H/A1LvwHo3inUfDfi3xWmtXkscNr4Ui/wCPO3ifY8srmGXc7NkJHheEYl+cDr/hD8NdG+Gf7V1n&#10;4ev9Xv5tT028ZrGNNNRopo2tTKjSu0ytG4DDgI3K9R28ks/iVpOpeB9M8MeKtAutWtdInlm0y70z&#10;URZXEKyktLE5eGVXQttYfKrAg8kHFVfh58QrL4a/FDT/ABVpuk3FxY2MkjxafdXqmUq0bJhpliAJ&#10;G7ORGOmMd6vmhGcXFaK36fj/AMHpYyrUcTWp1ot7qSS0s735eummj0Xr1eP4y/sWTUTcaRrGrazJ&#10;O7yXU2raelq+8nORtuJt+ckkkj8c1F4J8K3Pjrxhovh6zdY7nVLuK0SR/uoXYLuPsM5/CsZm3MT0&#10;yc1qeFPEt54N8TaVrunlRfabdR3cPmAlSyMGAIBGQcYPtXL00Pa263Psjw34J+H/AMOfCfx08N+F&#10;tR17VNe03w5Nb6rc6gsK2jMEfIhCgOCGyDuyPQnrXn/h218O3n7JPjd/C2s+KLVrP7FJrOm6hHZG&#10;0uLp2QMYmEZl2AqcfOp4Gc81V1/9rrRdQ0vxrBpfwzs9GvvF1lNb6lqEeptJK8zrtEgzHgKMsTGM&#10;ZJzkHOaPhX9pDwD4X8A3/hNfhD5+n6pHANU/4qa4X7ZJFgiT/Vkx5bJwpA5xzXzUcPiuRucW5Nwe&#10;8ej162t2+Wx9S8ThY14ezklBc/SWzWnS99r9NzmW+DOneIPgX4f8Y+GJb6812TWP7G1WwldGjjlc&#10;/uTGAgIDAp1J5fGeK9F0nwF8NvhX+0hp3hVNY8Xf2zay2NvaalprWUix6jK2HLiWPAjXfHxtY53Z&#10;zxXn/wAE/wBoaL4N6p4gx4Yj1nQtTmiuodKmvCgtZoZfMgcOUbcV6dATgHPFZ/w7+MWh+G/HOp+L&#10;vFfg3/hMtcnv49Ts7j+1pbL7JOsjSFsIrCTLFOGGBs9zXfKGIlOXNfk1aSau7203t7vveVras4I1&#10;MNGnG1ufRPR20bfNtfVcq77nb3fwWl+LH7WHizwzd63cfZLW5nu9Q1W4SPz2hj27jtRFTeSyjhQB&#10;nODjB72Xwr4Q8Ufsx3Hh34a3GtT2OoeNray+0eIBFvNw6xJvXygP3e0oeRu+9mvO5/2qdNsfi9b+&#10;PvD/AICj0e8uEuI9btpdWkuV1RJdvGWQCIrtyNq4JPI4xUWvftS6evgm28N+DvAVp4Nt7PV7fWbW&#10;SG/a4KzRMGzJuQGQkgckjCqBjAri9ji5QpQcXaPJpdWTjL3m9ddErW/PQ7liMHGpXmpay57Ozu1K&#10;PupfNtO/321PT/Hn7C+jaD4K8RXem3HiOLVNGsmuxqGpPZmwv9ilnWOONjMnAON/T3ryDRJH+GP7&#10;M91rtliDX/G+pS6Ql4n+sh02BVadFYcqZJGVWGfmVRS/Eb47eBfiVb6rf33wmt7XxdfwENrdrrk6&#10;Is+3HnfZwgU884JOe5NL8P44/i58DtS+H8dzGvivw/ey69odvKcG9tzF/pdtGf74CCULyWwcDAJH&#10;mY6OIhQpzxrbpqpBz2tZX10b91T5HK6SUU21a5nKeGlXisIrO0rWve9vd0a3vtq9ba3SMPQfhv4e&#10;0D4V2nj3xodTvINXvJbDRdF0e5itprgxFfOuJJ5I5QkaklAojLMxHKjkx/tG/DnQvhV8RI/D2g/2&#10;kqR6baXF5Dqlwk8sNxLEJWj3pFGCFDoPu9QfoNLwv8edH03wf4M0nXvBg8Q33g65urjSJ/7SMFs3&#10;nusm25g8pjKEkXcNsiA8BgRnOnpPjmD43ftUJ421ey0HT9KudQhvr+x8S6jCLRbVAkboWkCCU7Rw&#10;iqSf7pANfeSSlOMU9O/ZW6+t232tZOx8xdxi5NXdtu7v/krLve+54TU1lZy6heQWsCeZPPIsUa+r&#10;McAfma7L436z4W8QfFnxRqPgqyXT/C094zWNvHD5KBMAFlj/AIFZgzBcDAYDAxgc94P8QDwn4t0T&#10;WzarejTb6C8+zSMVWXy5FfYT2B24z71nRcZOLnona5VS8VJQ1fQ+xvjB8L/AnxC+Nl34Ba/1b/hI&#10;dA8LCGG9s5oU0+w+yWaskLxNGXlJIdmZXj271UKcFq8V+A9wfH3gHx/8PNVH2mxh0e58R6S7/esr&#10;63UMShx8qyJlW+g781B4h/aI077V471Pwr4Yu9F8ReMzNHqWqanqyXzQW8zl5obZUt4RHvJClmLn&#10;auBgnNP+Fqj4T/CnxV481CSOO+8RafceHPD1kzfvJ/MKrdXOMcJEo2g9CzEV8xn6c8Kkv4spR5f+&#10;vnO5XXkl8X91Sburt+hg+SNaN/gT1/wJJO/m0n99tTivg/pHgHWvEl5D8Rdc1DQNFWwlkt7jTYTJ&#10;I90NvloQEf5T83YdByOtcLXdfB/4g6L8N/El5qWueDdP8b2k9hLaJYakQI4pH27ZhlG+ZcHsD8xw&#10;Qea4WvpX8Xy/V/j/AMDzOBbfP/IKKKKYBRRRQAUUUUAFFFFABRRRQAUUUUAFFFFABRRRQAUUUUAF&#10;FFFAD4UEkyIejMAfzprDDEe9Ptf+PmL/AHx/OmP95vrQAlFFFABRRU1lZy6heQWsC75p5FiRR3Zj&#10;gD8zVRi5NRW7E2oq7IaK988ffDP4SfD/AMfaz4Rvte8QfabW2kcarujMFrc+SrRwPEsLNNl85YNG&#10;AGC9VLVo6H+zJbaY/hq08UaP4pnbVLcX2oa5p5S00vRIGXcvmyyxMsjKoLyfPGFyFBY1Uabl8Ov/&#10;AAb/AOT8ra7NHnf2hRUVJ3V1dXW6te/9a9D5yor6G+BH/CL+D9H+J+uzR6lezaHpc9iNSstQSGK5&#10;W5k8iMxIYGaJz1DlmAz92uI8P+CvC3izw3478SW8GraPpXh/TIWghub+K5klvZZhHGGcQRgoRn5Q&#10;ueM7qnl0TT6X/P8Ay9bmixS5pqUWlFqN/N2t/wClL9TzCivcfBPwF0vxJcfCK1u7nULe68XyXst8&#10;quiiG1hbCPGChwWVXOW3A8YHrlyeEfhhq11qWiaJquuPrkN/aWWm3Ny6NBq2+YRzFI1h/chQdyl5&#10;G3DHAJ2jT2UrpdW7flf8yfrtK7sm7avTzcfzT+Wux5FRX0N4m+Cfw+s/FPxD8M6RqGuXd94X0m61&#10;M6pJcwG2EkRT/RmjEW5z8wUuHXD5GzC5b55rJpxtfqr/AJr80zoo1o1k3Hp381f8mFFeq6D8N/D2&#10;gfCu08e+NDqd5Bq95LYaLouj3MVtNcGIr51xJPJHKEjUkoFEZZmI5UcmP9o34c6F8KviJH4e0H+0&#10;lSPTbS4vIdUuEnlhuJYhK0e9IowQodB93qD9ASXL/XdX/L/J6nRH3tvN/c7fmeXVeXQdTbRG1kad&#10;dnSFuBatqAgb7OJiu4RmTG3ft525zjmqPXgcmvbP2gGj8CeF/A/wugTybnRLP+1NcUYy2p3ao7I5&#10;HDGKIRRg9uRQ9I387f18l99u41q7eV/6+bXyueJ1fm8Parb6JBrMumXkej3ErW8OoPA4t5JFGWRZ&#10;MbSwHUA5FUK+wdS8G+DG+F/7PHgfxVJq93qmtFrmK00O6htjbx39yuLiVpYpNxC7FVAF3bXyy4Ga&#10;jByWm7aS9X/wz/4a5N9dezb9F/wbfpqfH1Fb/wAQPC6+CPHXiLw6t0L1dJ1G4sRcqu3zRHIybsZO&#10;M7emeKwKzi1JJouUXFuL6BRRRTJCiiigAooooAKKKKACiiigAooooAKKKKACiiigAooooAKKKKAJ&#10;LX/j5i/3x/OmP95vrRG5jkVx1U5FITkk0AFFFFABWt4R1yPwz4r0bWJbX7dHp97Ddta+Z5fmiNw2&#10;zdg4zjGcHr0rJoqoycJKS3RMoqcXGWzNfxj4ik8YeLtb12WLyJNTvZr1ot27YZHL7c4GcZxnHau2&#10;8c/E/wANfEi8/tjXfC+pr4kezitprvTtaSK2lkjjEaSmF7aRh8qrlRIAcds5rzKiktI8q2M5UYSk&#10;pdVpu9nb/Jfcd14B+Ilh4Y8K+KfDer6PcatpOvi2Mpsr4WlxE8EhdCrtFIpByQQV9ORitDwl8T9A&#10;8O+H/E/hu78MXmo+HdZura5WJdVWG7j8liyo8wgKyKdxzhF6kjBrzWir9pLr6f19xnLDUp3ut2nu&#10;91bXfTZbHt19+00954v0jX08M29nJpPhuXQbK0trorBbyMsiidAUJAVZMbCSSFGX715h8P8AxRD4&#10;J8b6Hr89h/acemXcd39k87yvNKMGUb9rY5A7GsCij2k+dVL6r/Nv82wjhaMYOnGOjVuu2x6DY/Fy&#10;ey034ixf2eGv/GDLvvfOANsnnmWVQu35t+QvVcYzzXn1FFZ9Euyt8jaNOMG3Fb6v7kvySPY/C/x5&#10;0fTfB/gzSde8GDxDfeDrm6uNIn/tIwWzee6ybbmDymMoSRdw2yIDwGBGc8h8Z/iVJ8YPidr/AIwl&#10;sjpzarMsv2Qzed5QVFQLv2ru4UfwiuLopybk030/W1/yWpotNv63/wAzvPgbeeGNK+KWhan4xuRB&#10;oGmym+mjMckhuHiUvHCAik/O4RcnAwTk1znjPxZf+OvFmr+ItUk8zUNUupLuZu252JwPYZwPYCsa&#10;ik9beX67/kvu9QWl/O34bfm/v9Ar32b9pvR18QeH/Flt4HceMtB0e10rTZ7rVhLpls0MYRZ1tBbq&#10;5YDeyq0xCswPzYrwKind25fn89V+rFZXv/XR/oT319capfXF5dzSXN3cSNNNNK255HYksxPckkmo&#10;KKKnbRFNtu7CiiimIKKKKACiiigAooooAKKKKACiiigAooooAKKKKACiiigAooooAKKKKACiiigA&#10;ooooAKKKKACiiigAooooAKKKKACiiigAooooAKKKKACiiigAooooAKKKKACiiigAooooAKKKKACi&#10;iigAooooAKKKKACiiigAooooAK1vCfhTVfHHiCz0PRLX7bql2WWGDzEj3lVLH5nIUcKTye1ZNfV/&#10;ww0XQPhn+0Z4N8HWegWt9qkNok15r13NceebiWzaZvJRJViEYV1UB42PDEnoRpCPNa+10v6+44cX&#10;iXh6cnFXkoyl5aW1e2l2vM+UCCpIPUVd0XRb/wASataaXpdpLfahdyCKC3hXc8jHoAK9r8M/DPS9&#10;H+GnhnxLdaJoXia91+7uHkh17xFHpUdtbQSeWUiBuIWeR2LEuSyqAo285PTfB/RfBXg79q600jRn&#10;utciju3fTNUstWhe2jja0ZyjhYn81lLMm5ZF5HTg1fsuWajP+tv67aGNbHRjCq6Su4qXa3u6Prff&#10;0b6XPAfF3gXVfA9wlvqracLhneNobHVbW8eNkIDLIIJHMZBOMNjODjoa5+tvxRd+H7q4jOg6Zqem&#10;oN3nDUtRjvC5zwVKQRbe/UHPtXTfs/8AhXS/G/xk8K6FrVr9t0q+uvLuLfzHj3rsY43IQw5A6GuW&#10;UuWLk+h6lOMpNRe7/ru/zZ59RX3ra/s/fBvXrG0gsvCF7Z3WpRavbwXD6pO3kvYyvEZiN+CzMFO3&#10;7oHb15O3+Dfwm8KfEPwp8KNZ8LahrPiHWLBZrjxMupSw+VM6Ow8uEHYVBQ8kccZ3c15Ec1pSbioy&#10;uumnnfr0sz3Z5PWppSlONn118l28/wAz44hieeVI0G53YKo9SeBW5448C658N/EVxoPiKx/s7VYF&#10;R5LfzY5doZQy/MjMpyCOhr6OX4R+APgb4Jh8Q+LtDufHeo3/AIiuNJsYI7+Szit44JpI/MLR8lj5&#10;ZJByOQOMEnsPj/8AD/QPFXir49a5qdh9p1PQtM0mXTp/OkTyGeJgx2qwVshV+8D0pyzKHMnFNw1u&#10;/O8Vpr05tbr0Kp5TOSnGbSmrWXza108tLfM+PvBfgvWfiF4ls/D/AIfs/wC0NXvN/kW/mpHv2ozt&#10;8zsFGFUnk9qv/EX4W+J/hPq8Gl+KtM/sq+nhFxHF9oim3Rklc5jZh1U8ZzxXefHP4e6B4N+Hfwm1&#10;PSNP+x32u6M13qEvnSP58mI8NhmIX7x4UAc16F8etItPEHxY+Bul38Xn2N7omj21xFuK743l2suQ&#10;QRkE8g5rf605zpuHwtyTutbx5vPy7HGsLGMakZ/FGMZKz095x0at2l3Pleivqa4+Cfg2Pxd+0BZL&#10;ouLTwtpTXGkJ9qm/0WQRlgc78vyOj7hW58K/gv8ADPxd8LdDudI8OR/EDxDNbGTWI4PERs9TsJDw&#10;fKtSVjdVOcbyucA5bNZvMqSp+15XayfT7Suutl95pHLKsqrpcyvdrr9l2fS7+4+S9C0O/wDE2tWW&#10;k6VaSX2pXsywW9vEMtI7HAA/Gk1zRbvw7rN9pV/GsV9ZTvbzxpKkgWRGKsAyEqcEHkEivZvgqsng&#10;XwN8YPGNtHLb+INDs7fSbJpRtktGvJ2hkkH92RURgCOhY1h/B7wLoV54Q8aePfFVrJqei+GI7eOH&#10;SY5mgF/eXEhWKN5F+YRqFZmCkMRjBHWjC4ueKxOIiklTpWV+rk4qX3WlFLS7bfbXhqUvZQjzfE3t&#10;5LT879rJXe+nlFFe4/G3wvoGi/B/4Ya3a+D7Hwt4g8SLe31ytjcXjobZJFS3wtxPLgMCWz346Dr4&#10;dXrdWu39f8A5uiff+v8AghW9feBtb03wdpnim5sxDoWp3EtrZ3LTx7ppIseYBHu34XIyxXGTjNYN&#10;fZV1Y+EbHwx+zl8ONV8NReL9U1WGK8uIrm5uYEs7e/uQ7Mot3QtKRjDMSFEWSp3caRg5pW3bSXq7&#10;/omTzWeuyTb+X/BaPlDSvBWta54b1nXrCxa60rRzF9vmjkTdAJCVRimd20kEbgMA4yRkViV7n8Nr&#10;mD4VftYHQtLZtQ0GTX5vDdxBcnK3djLObdkkGMNwQ3TBKg1xF5pXhvwL8cL3TNfs7rVfCmj6/La3&#10;drby7Z57aKdkZQ2R8xVfVc+q9R4uHxc6mOnhKlknGMovyejUt9U1e60aaVrpt9dSkoUnNatNp+fa&#10;34/g+unB0VueObvQb/xhrNx4WsbnTPDkt1I+n2d5JvlhhJ+VWOTyB7n6nqcOvVi7pM55LlbQUUUU&#10;xBRRRQAUUUUAFFFFABRRRQAUUUUAFFFFABRRRQAUUUUAFevaD+014i8P6tpWsxaNoNx4g0+yTTv7&#10;YubeZ7ie3QbVST96EzjALqquQoBbBIPkluoeeNWGQWAP501uGI96tSlFWT/r+m/vMKtCnW0qK52u&#10;kfFK5tPC8Hh3VtD0nxPpFrO1zZQ6os6tZu+fM8uSCWJ9rnBKsxXKg4B5qr4S+Ilz4G+IFr4s0XS9&#10;Ps7i1keSCwImktk3IyFfmkMhGGJ5cnPeuTopczun2B0abUotaSvddNd9PPqKzbmJPc5rf+H/AI3v&#10;vhv4y0rxLpkVvPf6bL50Ud2rNExwR8wVlJHPYiufoqGlJWZ0qTT5lue2aX+1r4v0ltOMOm6IxsW1&#10;Jo/MgmOftsplm3Yl7MflxjA67utWtI/bJ8caTpOn250/w9favp9obK08RXunGTUoYyMYWXfjp6qc&#10;98814TRXG8Fhne8Fr/wf83952/X8Vp+8en/A/wAkew+Bv2pvGHgfw6+jra6NrsK3r6jbXGt2ZuZr&#10;O5cktLE24ANuJbJB5J9TVuD9rbxfH408SeIbjS/D+of8JDaw2mo6Ve2Ty2UyxLtRihk3Zxu6tg7j&#10;x0x5BpGh6l4gumttL0+61K4WNpWhs4WlcIoyzEKCcAck9BVKqeDoNtuCu/6/T8CI47EJciqPT/hz&#10;2XxN+1N4i8a+JNA1jxB4d8L602iw3EEFlfac0lrIsuPvxGTBKYG3GMY5yeaf4+/ao8QfEC005bjw&#10;x4T0q/02SB7HVNM0xku7UQuGjSN3kbagI+7jFeL0ULCUI8to/Dt99/zYni675ry+Lfz0S/JI978R&#10;/tm+M/Emi6/pcmi+GbKDXbSS11GSy0945bgugTzmfzCTIFGATkYPQ4GKHhP9rHxN4P0nS7e08O+E&#10;59T0u0FlZ67c6Tu1CGIJsUCUOBwvHI575rxOip+pYdR5VBWL+vYly5nN3PXfgn4+02TW/FPh3xpe&#10;tFoHjiD7Lf6kwBNrdeZ5kF2w4yEkyW9mPpWX4c+I1/8ACSPxZ4PksfD3jLQ766iW6t7p5Z7OaS3k&#10;JjnhkgljYg887sMrYI7V5tRU0MJHD4ipXpOymlePS8dFL1skv+3Y2s0c86jqQ5J62d7+u/3/AOfc&#10;9K+Ivxe1n49a94cHia60fQ4tNtF06G4itpo7WGIOzhnjjEhGN23EaYwqgLxXQ/tYfGDSvjH480i8&#10;0lvtkek6RBpU2q/Zfsw1CWMsWnWI5ZEJb5VbkDqB0rzTwX4C1v4hajc2Wh2sVxLa2z3lxJcXUVrD&#10;BCpAaSSWV1RFyyjLMOSB1NaOp/CHxfosPiqW/wBGks4vC88dtqzzTRqIJXbaiAlv3hY8gR7sj5un&#10;Nd8tEk/8X6X+9/fuZqTbdvKP5O34L5fM46vZZf2pPEH22x1e28P+HrLxbY6XDpNr4mihuGvIIY4x&#10;GGRHna3SQoCC6xAjc2NpNeNVvX3gbW9N8HaZ4pubMQ6FqdxLa2dy08e6aSLHmAR7t+FyMsVxk4zQ&#10;/hs9v6X62+diV8SfX+n+l/kdz8ArrQvC/iG7+IHiS+tZI/DO27stHeVTdalfMT5AVCc7EcCR3/h2&#10;gclq4/QfiLq2gfEi08cILa81u31Iar/pcIeKSbzPMO5Rjgt6EEdiCAa5iiuGjhVRxc8ZzXnKyX91&#10;R2S+bbb63tskayqc9L2TWmrfn/wy/N9zc8c+ML34geMNZ8SajFbQX2q3Ul3NHZx+XEruckKuTgfU&#10;k+pJ5rDoortilFJLYzlJybb3YUUUUxBRRRQAUUUUAFFFFABRRRQAUUUUAFFFFABRRRQAUUUUASWv&#10;/HzF/vj+dMf7zfWn2v8Ax8xf74/nTH+831oASiiigAq1pOmy6xqlnYQDM91MkEY/2mYKP1NVa0vD&#10;OvTeF/EWl6zbRQz3Gn3UV3FHcKWjZo3DAMAQSMgZwR9a0p8vOufa+pnU5uR8m9tPU9x+Jv8Awp/w&#10;F8SvEPhWPwjc3mmWsM1vJqcN9NJcwXvlBVEKmZU8tJAd3mByWLdgFrWi+D/hL4d6l4e0nxPZeHtQ&#10;ga1S98R6rqniMW91ZiSPf5NrZwziUsiYxuikMjMMBVr528Ra5c+KPEGp6zebBd6hdS3c3lghd8jl&#10;mwCScZJ712PiL4wN4xSObX/CXh/VtXW0SzOsSfbIbl1RdiOwiuEjZ1UAZKc7RnOKcZ+7eS10/XT8&#10;V2em55csLVjywjOVrO+ut9EnuvPyvbQ9D+C2taB4V8G/FnW4NAs9TttM09rC1vrp7lZ7qO7m8pI5&#10;VSZUC7Rk7FV+uGrlfDGkeHfFXgn4jeK73w3Y6XFo2nW1tY2enz3Xli8nn2pN+9mdiQobgttwPu5r&#10;k/BfxIuvBuja7o7aVpuuaPrQh+12OpCYIWicvG6tDJG6kEno2CCcitDw18Xp/DOn65pcfhrQ77Qd&#10;WuYbqTSL1Ll4IZIiShRhMJMDOMO7Ajg5p3jZK/2bf5/PV287PQcqFWMqkoXu5J79Fy3W/k/k/ken&#10;eB/gt4fvtQ+CenaxphS68QpfanrBeeRTLZoS0PRvkHlxscrg4bmuWtrv4a+LdWu/DWkeELiyurrU&#10;7O00LU1uppJZkM4SY3QaXYN6HKiOMFScEnG40L/9pDxXqfia31+4h0xtUt9Ck0COVbdkVYXDgyBF&#10;YKsg8xsYAQcDZiuE8F+KrjwP4s0rxBZ29tdXem3CXUMV4jNEXU5XcFIPBweCOlaKcPaR092/4X/R&#10;JerbuRHD4hxnKcnzW0tJ2vdy+67S16I9/wDEXgv4bXniz4q6BofhhYtM8MaRd3UWtG+uWnW8jdFW&#10;NQ0nl+WHJTDKzNtLB+QB8z119r8UNYs9J8ZWCLbkeK3je/uCr+aNkpl2oQ2AGY85ByPSuQrmvdR7&#10;219bv/gL5Hdh6U6XMpNtXVru/Rfrc9m0XwZ4f8DfB/QfGGs6DF4v8Q+K76e00bR7q4uIrWGCB0WS&#10;dxA0ckkhc7FUSBQGyQx4EH7VXhDQPAPxZk8O6Bo0OhrYadZrfWtvPNMn2t4VllKmWR2AzIFA3dF+&#10;pNLwn+0NrXhPw34e0kaHoOry+HJ7i50TUdTtpZLjTnmKs/lhZFjfDrvXzEcqxyMYGOT+JXxA1L4q&#10;eOtX8V6vHbw6jqkolmjtQwiUhQoChmZgMKOpNOpZtKP9aWS+erfnax1x03/rW9/usl8zZ+DPi7Xv&#10;D/iS50jQtFs/Esnia3/sabRr5ZTFdLJIjKP3UkbKwZFIYMMc9s17p+11p/jXXNNzHaw3HhvS3Op6&#10;vf208EZvb6WTyHuhbB/O+zRlRbQyMpG2P77bsn52+HnxG1D4Z6lfanpFtaNqk9lNZQX04kMtj5qF&#10;GlgKuoWTaWAZg2MnAzzXS3n7Q3iO8+Hv/CKNZaWm7TIdFl1hIZBfS2EUrSx2xPmeWFDHqsYYhQCx&#10;oqe9FW3X/B09L6v1vvHVw0k77f8ADXfq1dfno9PMK+yrqx8I2Phj9nL4car4ai8X6pqsMV5cRXNz&#10;cwJZ29/ch2ZRbuhaUjGGYkKIslTu4+Na9ll/ak8QfbbHV7bw/wCHrLxbY6XDpNr4mihuGvIIY4xG&#10;GRHna3SQoCC6xAjc2NpNVGSjFaX1Tt3ST0++xNm38n8npr91zz74meH7Lwl8RvFOh6bNJPp+m6pd&#10;WdvJKcu0ccrIpJwMnAHOK5ulZ2kZmYlmY5LE5JPrSVjFNRSZrNqUm1sFFFFUQFFFFABRRRQAUUUU&#10;AFFFFABRRRQAUUUUAFFFFABRRRQAUUUUAKrFGDDgg5FJ15oooAKKKKACiiigAooooAKKKKACiiig&#10;AooooAKKKKACiiigAooooAKKKKACiiigAooooAKKKKACiiigAooooAKKKKACiiigAooooAKKKKAC&#10;iiigAoorW8J+FNV8ceILPQ9EtftuqXZZYYPMSPeVUsfmchRwpPJ7U99ETKSinKTskZNFBBUkHqKu&#10;6Lot/wCJNWtNL0u0lvtQu5BFBbwrueRj0AFCTk7IcpKKblokUqK6Dxd4F1XwPcJb6q2nC4Z3jaGx&#10;1W1vHjZCAyyCCRzGQTjDYzg46GufpCjJSXNF3QUUUUFBRRRQAUUUUAFFbdn4L1rUPCeo+JobFv7C&#10;0+eO1nvZHVE86TO2NAxBkbAJKoCQOTgc1iVnCpCo5KEk+V2duj3s+zs0/mU4yik2twooorQkKKu6&#10;Hot74k1qw0nTYDc6hf3EdrbQhgpkkdgqrkkAZJAyTineINBvvC2vajo2pxLBqOn3ElrcwrIkgSVG&#10;Kuu5CVOCCMgkcUAUKK2vFHgvWvBc1jFrNi1mb60iv7V96yRzwSLuSRHUlWBHoeCCDggisWs6dSFa&#10;CqU5JxfVaoqUXF2krBRRRWhIUUUUAFFFFABRRRQAUUUUAFFFFABRRRQAUUUUAFFFFABRRRQAUUUU&#10;AFfV/wAMNF0D4Z/tGeDfB1noFrfapDaJNea9dzXHnm4ls2mbyUSVYhGFdVAeNjwxJ6EfKFevaD+0&#10;14i8P6tpWsxaNoNx4g0+yTTv7YubeZ7ie3QbVST96EzjALqquQoBbBIO1OUYq73uv1/W39aPy8dR&#10;q1oOFPVOMlvbV2s/NJX08za8M/DPS9H+GnhnxLdaJoXia91+7uHkh17xFHpUdtbQSeWUiBuIWeR2&#10;LEuSyqAo285PTfB/RfBXg79q600jRnutciju3fTNUstWhe2jja0ZyjhYn81lLMm5ZF5HTg14vpHx&#10;SubTwvB4d1bQ9J8T6Raztc2UOqLOrWbvnzPLkglifa5wSrMVyoOAeaq+EviJc+BviBa+LNF0vT7O&#10;4tZHkgsCJpLZNyMhX5pDIRhieXJz3qnOKnFxWn/Df1f/ADMq2GrVYVoybbkpW101b5evRabJd77m&#10;d4ou/D91cRnQdM1PTUG7zhqWox3hc54KlIItvfqDn2qx8NdItPEHxF8LaXfxefY3uq2ttcRbiu+N&#10;5VVlyCCMgnkHNc6zbmJPc5rqPhTeW+nfFDwfd3c8drawaxZyyzzOESNFmQszMeAAASSa5nse3FLm&#10;sfU+qfB34ReJvGnxD+Hmg+Er/R9b8P6ZNqEOvSanLIgkXafK8tmK7BvUZOWIDdCMmC3+Dfwm8KfE&#10;Pwp8KNZ8LahrPiHWLBZrjxMupSw+VM6Ow8uEHYVBQ8kccZ3c1yn7Q37T2pnxZ448OeE4PDVppGpS&#10;eRPr2i2ym71CHYAQ9wHKv1K5AzjgEVy+kftk+ONJ0nT7c6f4evtX0+0NlaeIr3TjJqUMZGMLLvx0&#10;9VOe+ea+Xo0MZUoxnzOzS05ne9nrfpq1p5H1dbEYKnVlDlV03ryq1rrS3XRPXzPS9U/Y50nxVY+H&#10;bbw9dR6LNb2+qQajqTeZcC8ura7S3iXa0gCGQk/dwB6Hitrw5+zD8P4/Lv8AW7K0totH8Mabc6hb&#10;alrEtja3F/ceYXeefLNEo2AAIAMsOK8A0P8Aag8Z6B4LsfDUH2GW3tNWXWBeTRyNcyTCcTlXYOAU&#10;MgyRtBPrWhH+1x41j8e654oa00Wf+2rWK0vtHntHksJo412oDGzluAW/i/iPrWzw+Ycrhz97a/1v&#10;dry5VYxWJy3mU+TtdW9PldWTbW92merN8DfhRq3x4+Hem6JcaPquj61Ddrq2h6Rr738VtLFbu6FZ&#10;1Ky7ScH5sZ2dMEivKPixN8INL0HVvDfh7w/q9r4u0m9FtHrf2ky29+EIWZpEZ/3Yzv2hUP3VJPJF&#10;Z0P7Rmpaf8QtA8Y6R4P8IeH9Q0ZJkittI0xra3n8xGQmVVkyxAY4IYYrzHWdUl1zWL7Up1RJ7yeS&#10;4kWMEKGdixAyScZPrXXRw1bng6knZLv15m9e+mnpvscdfFUOSSpQjdv+Xpy2du2vbrqexftIM/hX&#10;S/h34Es3aPR9L8PW2ovEpO2a8ugZZpjzyTlVGfugYGAa7Dw38JfDfh3x98L/AIe3Hg+28Y+JPE0F&#10;nqOtXmoXd3GLGG4O8wwR280QBjhBdncvkngADB4Xx5rOj/FT4Q+HdffV7e08Z+FbWHQr/TLlwj6h&#10;aB2+zTwZOXZAdsg68BvlAGdLQf2wvFfh3W9H1228P+GX8SafYw6YdamtJmubm2iQoscn77YvBGWj&#10;VGbYAWK5U58P/ucFGlVj78Jvnut3eTb9JtxlddH30PMxfNKScWrOCt62S28rS072fmeYfFK30mz+&#10;JPim20G0Ww0W31O4gsrdJHkCQpIyp8zsWPABySetcxXvP7LPxW0X4M+IvEnjPWtStp3k0y4sE8OL&#10;bSyXGoPIUZcPs8qOMMMszPuwpARsivCJH8yRn2qu4k7VGAPYV7MYuCjFu+iu/PX/AIf5mcrScpLa&#10;7t6foey/sd6DBrn7RPhKS8ZYrHS5ZNWuJnAKxpbxNKGPtuVa6Xxpp3gz4mfCP4j+PtM8Mf2BdaXr&#10;1pFY6kb24luNS88v532hXYxBzxL+6VNuQvIGW8i+GPxN1D4V63fajYWNjqS32n3Gl3VpqKyGKW3m&#10;XbIuY3R1OB1Vgam8Z/FbUPFvh3TfDltpmm+GvDGnyvdRaNo6SiF7h8hp5HmkklkkK4UF3IVQAoUZ&#10;zrO0oqK6fnzJv74pL8zKOjbff8Enb8W7+isd1oFxH40/ZP8AFdnfx+bdeCdWtLvTblsFoob12jlg&#10;XuFLp5hH945riPD+reArf4W+KLHV9D1G78d3E8DaNqkM222towymVZF3jJK7uqt1GNuM11HirxFp&#10;vgP4I6f4C0nUbXVNX125j1vxBdWLrLFAoQfZrISD7zLku+PuuduTg1y/h/4v6z4b+FvijwDa2unS&#10;aP4hnguLqea3LXKNEysojfdgDKjqDjnGCSa+dyeDUMTUStCdRygvL3U35c0lOa7qV+p2V3/BXVLX&#10;5uTXro16bdDh6KKK+gOQKKKKACiiigAooooAKKKKACiiigAooooAKKKKACiiigAooooAKKKKAJLc&#10;BriIEZBYZH40xvvH60+1/wCPmL/fH86Y/wB5vrQAlFFFABRRV/w/pMmv6/pulxHEt7cxWynGeXcK&#10;P51UYuclFdSZSUIuUtkUKK+ivi18TfCPhH4r+KNB0v4f+H7rw1bLPp00Is4o55LnyxEZkmMbPDsd&#10;eFi2gkFvvMTW3qGl+B/gv4g0DQr6/wDC09lp9pFd+ILS/wBEl1HVNSmliEhjike3MUS7Six7Jk25&#10;LOSaqMVJXT00/G/4aX+a0vdLzfrk0lek7tXtvorX263aXq9z5z8LeD9W8aXlza6PardTWtrLezbp&#10;kiWOGNd0jlnYAAD3rGr6E+EHjUeGfhz8Xdb0zTdPjsrO3jtNOju9OtppkF3cFNkkrxs0qhFOUclT&#10;jpWD4SuIfEHw1+J3i/XNK0me7tLG00mwFvpVtaxRyzznMiJFGqCRUVvnA3YOM4ocdL/3b/PXT56f&#10;fe5SxU1KfNHRSUVrrry//Jfg9zxmivqnwb8MdJ0zxB8DND13RbH7VLZ33iDWlmtUZpbc7pIVnyuW&#10;ULFja3AJIrgNI+IGj/EDxFJ4Uh8DaHZ2Ws6tY2+jy2tpDFPpsYuFDBpBGZJzIhw298ZJIAGFGnsX&#10;zqnfVu342/O6XoQsdzKUoQukr3v0u1+S5vTz38Vor6q1668M+JPFXxostO8I6HY+EfD+j3YgeLS4&#10;UnF8JFjjlWYLvTMm/aiFU2KMrksT8q1g1a2u6v8Ai1+h14ev7ZO6s1b8Un9+oUV75oWgw+APg14K&#10;1bR9D0/X/HnjzUbm2s5NU06K/jtLaGWOIRxQTB4jLJKR87ISFJA25JND9sSxsNC+Nt3oVhpum6b/&#10;AGPp9lZ3K6VZRWkU1x5CySyFIlVcl5D0HQAdAAHNctvW34Xf3aJ+b+Z0x977r/jb8dWvJXPKPCvh&#10;XVPG2vWui6Ja/btUuiwgtldUaVgpbau4gFiAcL1Y4ABJArqviL8C/F/wtsLW/wBd077Pp10YY4bp&#10;t0QeSSBZjGElCSEoG2uQu1XBUnNcr4V8Qf8ACK69a6qNN0/VmtyxW01W38+2ZipALxkgPtJDANlS&#10;QMgjIPcfGP45XPxikszeaBpdk9pHbpHdxQKLrbHbpE8ZkjVA0TMhkCMpMedqsFyC9LLvdfd1/r89&#10;hx+J32t+P9fr5E3iH9mT4heF/C82valojW1lbC4e78xtgto4jGBI0jAROshlXyvLdzJhtoOK8rr2&#10;LxZ+0hdeLfh/b+FZ/CPhyC0ia7KLBYRxxWvmtE0bWoRVeF4/LILGRvND/vA+K8dqHvpsC+Hz1/r+&#10;vuOr8O/DjUfEvgbxZ4rgubODTPDf2UXS3DuJZWuJDHGsQCkE5Uk7ioAHeuUr6Z8E+KLX4T/sf3N+&#10;2l2Oqa54s8SPFYw6lbpc26RW0IUzNC4KSFHkYKrBl3MpIO3Fcf8AtaeH9L8NfFCxs7DT7LStQ/sP&#10;T5dYstPgSCGK/aEGULCnyx5BQlVwMknvVVFyPTbRffHm/Db5rzFF8yXnd/dLl/r59keLUUUVIwoo&#10;ooAKKKKACiiigAooooAKKKKACiiigAooooAKKKKACiiigCS1/wCPmL/fH86Y/wB5vrSBipBBwR0N&#10;FABRRRQAVd0XWbzw7rFjquny+Rf2M6XNvKUV9kiMGVtrAg4IHBBFUqKak4tNbiaUk01oWtV1S61v&#10;VLzUb2Uz3t5M9xPKQBvkdizNgcDJJ6V1l78ZPFGqafDZ6jNpuqrDbCzjuNS0WyurlYQCFUTyQtLx&#10;k4O7I7YriaKWy5VsRKnCTTlFO2x0fhP4ha74Jt9St9KuYFtNSREvLS8soLuCcI25N0UyOhKnkHGR&#10;V/QPi94o8Ly6o2m3Vnbw6lLHPc2jaXayWpkQ7kdYGiMaFTyCijFcbRVc0u5MqNKd+aKd99Nztrr4&#10;1eNb7Vhqlzr01xqQ0t9G+1yxRtKbV929CxXJY72/eH5+fvVzfhnxJqPg/XrHWtJuBa6lYyia3mMa&#10;ybHHQ7WBU/iDWbRRzO/NfUfsqfK48qs99Nzdh8ca3b6X4g0+O+ItNeeOTUk8pCbhkkMiEsVyuHJP&#10;ykZ75rCooqeli1FRu0tzvfC3x28ceC/D9ro2j60ttZWck0tm0llbzT2TTKFlNvM8bSQbwOfLZc5P&#10;qc814w8X6t498Tah4g127+3avfyebc3HlJHvbAGdqAKOAOgFY9FD95pvdFdLBRRRQAUUUUAd/wCG&#10;fjt4z8I6HpWkadfWDWOkzvdacL7RrK8kspXYMzwyTQu8ZLKG+VhyM9a4nUtTvNa1C5v9Qu576+uZ&#10;GlnurmRpJZXY5ZmZiSxJ5JPNVqKb13BaKyCiiikAUUUUAFFFFABRRRQAUUUUAFFFFABRRRQAUUUU&#10;AFFFFABRRRQAUUUUAFFFFABRRRQAUUUUAFFFFABRRRQAUUUUAFFFFABRRRQAUUUUAFFFFABRRRQA&#10;UUUUAFFFFABRRRQAUUUUAFFFFABRRRQAUUUUAFFFFABRRRQAV0Pw98D3/wASfGGneG9Mlt4L6+Z1&#10;iku2ZYhtRnO4qrHop6A1z1fX/gCFPAv7Svg/wRoOjaemlWunRTXF82mQTXd08lk0z3BuWjMiDc+3&#10;COFAXA6mtYR5rN90vz/yPOxmJdCnLk+LllL7rfq1ofILLtYg9jitjwb4R1Px54o07w/o8AuNSv5f&#10;KhjZgozgkkk9AACT7Cva9B0XRfBfwj8Ha7FqHhKy1TXry7nvJvFWkzaj5kcEojW3iVbaZY15LOw2&#10;uSy4bA42fg/q/gy1/attbXwhpGn6lod1dPLY6lJ9sjltgbRmkjiUyIu0PvUeZGxx36GrVNRmot+v&#10;4f18vQzr42UadWVOL91Ss+nu3Wu3Xs3dHgXi/wAK2fhW6W3tvE+j+I5A7xy/2SLkrEVIHLSwxqwP&#10;OChYcH2zz9bfijXbLXLiJrLw7pvh4R7gy6bJdOJcnq3nzSnI/wBnHXvVTw7DBceINMiubW4vraS6&#10;iWW1tQTNMpcAomP4iMge5Fcx6cU0rP8AG1/w0M+ivtf4t+GfCnjL4X+LLn4e+HvBdxpmjWqSTxx6&#10;bLpuu6UyEFmlLgmbhZOGCZ55Yjnp/D/g3wv4R+L3gj4XWXw10DXNGuNG/tDUvEGpaYLu6djHId4l&#10;YYVTIijnI+cKMcV439px5W+R3108kr/8N36HvvKZJ/Grd9erS/N/LqfANFfTviv4f2F78AvDlxpH&#10;hy1m1q48c3NiZrOxU3EkW6YLEWVdxXhcL04Feoap8OdJ0P46fEzUYtG8D6R4M0TT7F7s614e+3xW&#10;xeIMDBbRMmCSG3EH04NX/aUFG9u/4cv58xKyupKcoJ7W+d21+FrnwlRX3lrXwt8FN+0R8Gp7Xw/p&#10;Eun+INOvJb21j0g2tnclLZmST7HLny+WztbJGFzyM149rPinwJ428WWnwtt/h9pejQr4it9NtfEt&#10;owhvBCsyxymbCEyM/wA+MsAu5ePlyapY/wBs4qEHqr+iUnF/da/e3mRVy/2MZSnUWlkvNuPMv8ux&#10;83V1PgP4c6r8QJNUks3trHTdJtGvdQ1TUHMdraxgHaHYAnc7YRFUFmY8DAJH198aofgd4a0rxZ4Q&#10;1BdA0jVLWzZdLt7Hwvd29/DcKhMZe8+YThjgZwAc8k14Lq2fDf7IugJYE/8AFTeJLmXU5l4OLaNF&#10;hgYjquXaQA9+a86vmlSdOnGhFxlUlGKbWlmnJvzajF26Xtuip5esPVUaklK3M2k9fdV7eV/89NDx&#10;Kul+H3gK/wDiV4iGhaVc2UOqSwySWsF7MYvtcirkQRtgjzH6KGKgnjIyK9X0LQYfAHwa8Fato+h6&#10;fr/jzx5qNzbWcmqadFfx2ltDLHEI4oJg8RlklI+dkJCkgbckmv8AtbeR4P8Aj2+naLZ6fol14fs7&#10;CB5NGs4rNGu1hSWSYJEqqG8xzyB/CPQAfQ4qFX2Uo0Xab0Ta0Ttfbqk7KWzu9O54sHd3a8/xtb56&#10;teSueIXVrPY3U1tcwyW9zC7RywyqVdGBwVYHkEEYINRV7V+15bQL8aJ9Rjgjtp9X02x1S7toxtEd&#10;xLbo0gI9SfmPQ/Nn3rA/aA1tde8bWlwvw5T4YBdNgj/sdIDD5uN3+kbTHH9/PXbztHJOTXFl+M+v&#10;YKhi7W9ok7drq/z7fib16apVXCLut0/J2tp6M80ooor0jAKKKKACiiigAooooAKKKKACiiigAooo&#10;oAKKKKACiiigAooooAKKKKACiiigAr0LR/2gPHmgR6aLDW0t5dPt1s7e6FjbNcC3UkrA0xjMjxAn&#10;IjZivA44GOBtwGuIgRkFhkfjTG+8frVKUoqyZlUpU6ulSKfqrnU+H/id4i8NaPLpFrdWt1pMkwuf&#10;sGqafb38CSgEeYkc8bqjEMQSoBPfOBVXR/H2teH/ABhF4o0ue307WonaSOW1soI4kLKVO2EIIwME&#10;8Bcc1z9FHM2029g9lTfNeK13039e4EliSepqazvJ9OvILu1me3uYJFlimjOGR1OVYHsQQDUNFSan&#10;qHi79pz4neOvDk2g634rnu9KmUJLAlvBCZFHZmRFZh6gnnvXf/s9/tWeJPDfjDwtpPi/xfPD4C09&#10;ZI5Y2tVkKosLiJS0cZlYB9gxkjgdhXzhRXJLCUJU3T5Ek/JdrX9V0Z2RxmIjNVOdtrze3b08j1HS&#10;f2hvHHgKbxDYeEfEs+naNqN9Pc+WkEbZ3sRvUuhZCVx93B4Hemab+0x8S9J8Wan4ltPFEsWs6nFF&#10;DeT/AGWArMsY2x5jMezKjowXPJ55NcV4W8H6t40vLm10e1W6mtbWW9m3TJEscMa7pHLOwAAHvWNT&#10;WFox0cE3bqldr+l+BLx1acny1Gtb2Tel9dr6HpN5+0d8RtQ8TaH4huvEslxrOiicWF3LawM0ImBE&#10;gwUw2QSPmBwOmMVwN3q13farNqcs7G+mna5edMI3mFtxYYxg5546VUorWFKnTtyRS9F53/PX1Mp1&#10;qlT45N+r+X5aHq+sftUfFPxB4XuvD2peK5LzSbq3NrPDLZ2xeSMjBBk8veSR33Z96T4Z+N/D918P&#10;PEfw88YTSWGlXsn9raTq0cbSCw1GOMqN6KCzRyoBGSAdvBx1K+U0VxYjL6GIp+zty6ppxsmmndNa&#10;fndNXTTTaNo4qqpqcpc1u7bVno16NHe+Fvjt448F+H7XRtH1pbays5JpbNpLK3mnsmmULKbeZ42k&#10;g3gc+Wy5yfU5n8P+KNM+IHxVm8T/ABQ1eSW2dm1C/NvaDzdRdANtsixqEQyYC7jtUDJJ9fO6K68R&#10;SeIpypuTTatdbq/Zu9jlWm6uux1PxO+IV/8AFHx7rHinUB5VxqE5kWFWysEYAWONTgcKoVc4GcZp&#10;vxD+Jnib4ra5DrHivVH1fUYbZLRJ3ijj2xJkquEVR1YnOMnJzWd4V8K6p421610XRLX7dql0WEFs&#10;rqjSsFLbV3EAsQDherHAAJIFdV8RfgX4v+Ftha3+u6d9n066MMcN026IPJJAsxjCShJCUDbXIXar&#10;gqTmqo4eGHowo0o2hGyS6Lorfl+BU6kqtSU5O8nq/wCv6/A8/or1TxD+zJ8QvC/hebXtS0Rrayth&#10;cPd+Y2wW0cRjAkaRgInWQyr5Xlu5kw20HFeV1r1sR0uFFb3hfwD4n8cfaf8AhHPDmreIPsu3z/7L&#10;sZbnyt2du7Yp252tjPXB9Kxbq1msrmW3uIpILiFzHJFKpV0YHBUg8gg8YNTzK/LfUdna/Qjoooqh&#10;BRRRQAUUUUAFFFFABRRRQAUUUUAFFFFABRRRQAUUUUAFFFFAElr/AMfMX++P50x/vN9afa/8fMX+&#10;+P50x/vN9aAEooooAKv+H9Jk1/X9N0uI4lvbmK2U4zy7hR/OqFXdF1m88O6xY6rp8vkX9jOlzbyl&#10;FfZIjBlbawIOCBwQRWlNxjNOW1zOpzODUN7aep778Wvib4R8I/FfxRoOl/D/AMP3Xhq2WfTpoRZx&#10;RzyXPliIzJMY2eHY68LFtBILfeYmtvUNL8D/AAX8QaBoV9f+Fp7LT7SK78QWl/okuo6pqU0sQkMc&#10;Uj25iiXaUWPZMm3JZyTXzJquqXWt6peajeyme9vJnuJ5SAN8jsWZsDgZJPSusvfjJ4o1TT4bPUZt&#10;N1VYbYWcdxqWi2V1crCAQqieSFpeMnB3ZHbFONRqN5ay0/XT0u9rbJLZJHlywLXLCD92zT11vok9&#10;nsr9tWn0PTvhB41Hhn4c/F3W9M03T47Kzt47TTo7vTraaZBd3BTZJK8bNKoRTlHJU46Vg+EriHxB&#10;8Nfid4v1zStJnu7SxtNJsBb6VbWsUcs85zIiRRqgkVFb5wN2DjOK888J/ELXfBNvqVvpVzAtpqSI&#10;l5aXllBdwThG3JuimR0JU8g4yKv6B8XvFHheXVG026s7eHUpY57m0bS7WS1MiHcjrA0RjQqeQUUY&#10;p80bKN38Nv6+Teu607FSws05ygldyT3a0XLdbdWn3vc938G/DHSdM8QfAzQ9d0Wx+1S2d94g1pZr&#10;VGaW3O6SFZ8rllCxY2twCSK4DSPiBo/xA8RSeFIfA2h2dlrOrWNvo8traQxT6bGLhQwaQRmScyIc&#10;NvfGSSABhRxd18avGt9qw1S516a41IaW+jfa5Yo2lNq+7ehYrksd7fvD8/P3q5vwz4k1Hwfr1jrW&#10;k3AtdSsZRNbzGNZNjjodrAqfxBrRVY+0i7e6nf8AH9ElbzuZxwVTlm5u8mtNXa93K/lq/PRW8j6Y&#10;1668M+JPFXxostO8I6HY+EfD+j3YgeLS4UnF8JFjjlWYLvTMm/aiFU2KMrksT8q1uw+ONbt9L8Qa&#10;fHfEWmvPHJqSeUhNwySGRCWK5XDkn5SM981hVzN3Ub7pWfrd/wCdl6Hdh6DocyvpdW+5LXzbue+a&#10;FoMPgD4NeCtW0fQ9P1/x5481G5trOTVNOiv47S2hljiEcUEweIyySkfOyEhSQNuSTQ/bEsbDQvjb&#10;d6FYabpum/2Pp9lZ3K6VZRWkU1x5CySyFIlVcl5D0HQAdAAOP8LfHbxx4L8P2ujaPrS21lZyTS2b&#10;SWVvNPZNMoWU28zxtJBvA58tlzk+pzzXjDxfq3j3xNqHiDXbv7dq9/J5tzceUke9sAZ2oAo4A6AU&#10;6j5mrbb/AIWSXlu33etjrj7v9ed/8kuyuhvhXxB/wiuvWuqjTdP1ZrcsVtNVt/PtmYqQC8ZID7SQ&#10;wDZUkDIIyD3Hxj+OVz8YpLM3mgaXZPaR26R3cUCi62x26RPGZI1QNEzIZAjKTHnarBcg+Y0Uru1h&#10;rR8y32PYvFn7SF14t+H9v4Vn8I+HILSJrsosFhHHFa+a0TRtahFV4Xj8sgsZG80P+8D4rx2iilu7&#10;h0t0PTfgr4H8TfE7V4tJs9ZuNF8L6PN/bGpalNcvHZ6Wqgbrk87RKVTC4+YlRyACRV/aE8eab8Tv&#10;jN4p8TaOjppl9cqYDImxnVI1j3kdi2zdzz83PNVvCnxs8XeC/CN14X0y7sD4furj7VcaffaPZ3kc&#10;so24ZvPhcnG1cZ6Y4rmPEXiK78Uaj9tvIrCGbYE26dp9vYxYH/TOBETPPXGT3rjVKbxHtZWsk0vn&#10;a7enkl5Jeem/PH2XIt3+l7W+9/1vmUUUV2GAUUUUAFFFFABRRRQAUUUUAFFFFABRRRQAUUUUAFFF&#10;FABRRRQAUUUUAFFFFABRRRQAUUUUAFFFFABRRRQAUUUUAFFFFABRRRQAUUUUAFFFFABRRRQAUUUU&#10;AFFFFABRRRQAUUUUAFFFFABRRRQAUUUUAFFFFABRRRQAUUV1vwo8Bf8ACz/iBpHhj7d/Zv8AaDSL&#10;9q8nzfL2xs/3dy5ztx1HWmk27IzqVI0oOpN2SV38jkqKVl2sR1wcV0fw48DXfxK8caR4ZsZoba51&#10;CbyxNPnZGoUszHHXCqTjviiKcmkuo6k40oynN2S1fyOborofGGm+GdLulh8O65qOuKskiSzXulpZ&#10;JgEBWjxPIWDcn5ghHHHJxz1IpO6uFFFFAwor0PVfhJ/ZnwP0X4if2r5n9parJpn9m/ZseXtVzv8A&#10;M3852dNo69a88rOFSNS/K9nb5mk6cqduZbq4UUV23xA+GrfDnSPDv9p6iv8AwkeqW32640RYTv0+&#10;3cKYDK+eJJFJby8ZUbSfvYrOpiKVKpClJ+9O9l6K79Eu70u0t2rqMJSTaW25xNFFdzF8LpNU+FEn&#10;jbR9RTUv7Oufs2t6aItkunBziCXO4+ZG/I3YXawxg9aVfE0sNyuq7czUV6vZX6X2V93ZbtIIQlUd&#10;oq7OGooorpICiiigAooooAKKKKACiiigAooooAKKKKACiiigAooooAKKKKACiiigAooooAKKKKAC&#10;iiigAr7T8Ez+IdL/AGkvCHhfw1Pe2ngKz0O3vUs7GZo7S4t3tCzXMqqQsjNPIRvYEkhR2FfFldHZ&#10;/Enxdp+n2dha+KdatrGybfa2sOozJFA3PKKGwp+ZuR6n1raE1Fa91+v+d/l815uMwssSrRa+GS18&#10;7a+qtb5nt+iatZ/D34E+CtZ0rxHr/hO41DUrx9T1Dw9pkdy1xcRSYhhnka5hIUR5ZYjuVtzsRxVv&#10;4P8AxF0zXf2rbWXwppdrYeHdWunnEN5pNp9pjf7I3mFHw7RAyBjtjcDDe5FfPvhvxz4k8G/aP7A8&#10;Qapof2jb539m3stv5u3O3dsYbsZOM9MmoV8W64viA68NZ1Aa4XMh1MXUn2ksRtLebndkgkZz0qpV&#10;bzUl0/4Gnpp+RlPA88aqb1lzWf8Aid1fTpsnd6bWvYm8UeLL3xVcRPewabCYdyr/AGbpdrYg5P8A&#10;EII0DHjq2cUzwba6dfeLtDttXlEGkzX0Ed5KW2hITIoc57YXPNY/Xk0Vznr2S+FWR9r/ALS2pfFX&#10;R9Q8UeFtF8LW6/Cm30nEKxabH9jigEalphNgbZVbdhQ3YfKetdroHgjXNb+PfwX8TWWmzT+H9P8A&#10;CERuNSUfuELW0qBd3QsTInyjnBz0BNfCk/xF8V3Wgroc3ifWZdEVBGNNk1CVrYKOi+WW24HpipbD&#10;4oeM9KsLSxsvFuu2dlZndbW1vqUyRwHnlFDYXqenqa8BZfUjS5ItX1V7PW8XFt676n0LzKnKo5tO&#10;zW11ZWlGVl5e6fYeg+IPHfh39ne0l+HekSan4gm8XX0AlisRdPaxmWXMgBBVASApZuAGPTrXosOi&#10;+GtL+LnxI1zTtPnuPF9no+nyTw+H7e3lvYZpPN854EmBQyELFnIJPHUtg/nvo3xQ8ZeHLeSDSfFu&#10;u6XBJI0rx2epTQqzscsxCsMknqe9Z+m+Ltd0bWpNY0/WtQsdWkLF7+2upI523ctmRSGOe/PNZvK5&#10;vmtJK/Xr00flp+Jt/a0LpuLavtpbd6+uv4H0v8ePEHh7x98U/heNU8K+JtCuGvYbbVr3xdpcVhJq&#10;NuZohvby8K2AXBIVQA35edfE/SLrx3+1zrOja7JJbNqXioadJJwrJA1wIoyMggYi2Y/CvL/EnjTx&#10;B4ymhl8Qa7qWuSwKVifUryS4aME5IUuTgH2rr/i58TNN+Klr4e1qayntfG8Vv9k1u7VVFvqHlhVh&#10;uRg7hMVBDjGDtUjHIow+EqYPMMPW5eaHLKLt9m8lNb9JWs/NR6beZicQsVGrrZvla87Jr79br0fV&#10;o+q/CPiPxfpfjj4z6xp8194a+G3gDS9U0vS9CtpHt7D7SgZIwIlwskmS0rOcvl0JPK18+fsrs0mp&#10;fEe1mJ/sybwTqhvFJ+TaqKVY+hD7cHtn3rzzWPi5458QRyx6p408Q6kktu1pIt5qs8oeFiC0RDOc&#10;oSqkr0JUelbWmfEjTPCvwf1Dw1odpcp4i8Qy7db1SfCqtpG4aK2g2sSVYjdIzAZwFwRzW2dUKuLw&#10;v1emrynyxv2tJyc2/JarrzWXmc+FqQo1lUa0jLmt8laP4W+d9Db/AGXdU+IGk+PNUm+HGgWPiLWm&#10;0e5juLa/VSiWxKeY43SJ8wO0AZOc4wc4rx6tLQfE2seFbyS70XVb7R7qSJoHnsLh4HaNvvIWUglT&#10;gZHQ1m17j+K/lb8X+Gv5nGtvn/kFFFFMAooooAKKKKACiiigAooooAKKKKACiiigAooooAKKKKAC&#10;iiigAooooAKKKKACiiigCS1/4+Yv98fzpj/eb60+1/4+Yv8AfH86Y/3m+tACUUUUAFFFa3hHRT4k&#10;8VaNpAzm/vYbX5evzuF/rVwjzyUV1InNU4uctkZNFfR/xm/aQ17SPjF4ustEW1Xw7EbnR5NJmjP2&#10;a7+QQSTTIjDzZPk+VmJwqqMYGK6TxR410H9n7xR4c0XTtV8R2Wn6Pp8F5LoumafFDaa9NLCHaS4u&#10;Wn3SI5IQ7oXCKjKgGM1UYxkua+mn43/Reuux5v1ysuWLpe9JNpX7W623u0u3W584eBfAd98QL7Ur&#10;ayuLW0Gn6dcancTXjOEWGFdz/dViT0AGOprm6+hfhP8AEXX9F+E/xh1nSNQvNLt4VtksdPs7qRYL&#10;Frq5Id4lDAIQq4DjB6VR8Ca9r+t/Cf4qeJ9UvtR8QazcWtj4etri8ne5m2Tz7pEBYlsYUYHTLd6O&#10;TS/Xlv8APWy+ei+dx/WpxlNySspKK178uu3nf5fM8Ior7I8L+FZPA/jT4G+GdVTE/h/S9R8S6nHj&#10;/UlzJJtb/aUwqp9xXlXhb40eKvib4yTwndmGfRfEms2Cx6ftbytMSO4VlFqikLF8vDHaSwBJOSTW&#10;nsV7RU76t2/G353t6eZnHHynGU4QvGKve/S78v5VzfO3meGUV9c638TtQ8Z+IvjzeSz+R4M0zSbq&#10;wg0vePs73MkyxQzsmMNKzq77zlh8qg4AA+Rq53a0Wnur/i1+h24etKtzc0bNW633SfZdwor6Z8I6&#10;T4h8L/Bb4b23w4W7svGvxB1O+S61rTiY7qOC3lRFtlmUb4ouPOfBHC5YlRgc/wDtuavPfftAanps&#10;17JqP9hWNlpS3Uzl3lMcCM7MxJJJd3JPqTTmuSy/rbX7m0jrj72/b9bL79X8jxzwr4f/AOEq1610&#10;oalp+ktcFgt3qtx5FsrBSQHkIITcQFBbCgkZIGSO4+L3wLu/hFHZSXuu6XcvdpbMlitzGb0CW3WV&#10;pDFE8gESsxjDlhvI3KCpyOH8K+KtU8E69a61ol19h1S1LGC5VFdomKldy7gQGAJw3VTggggGup+J&#10;Xx08W/FiC1t/EF8lxZ2pieG32FxHIkKws6vIWdfMCBnUMFZ/mK5xh6WXe6+7+v66hH4nfa34/wBf&#10;r5HR+Kv2b7vwr4Bh8Uz+LfDk1pI13seHUIpIrsQtEsYtSjNJM8nmnKGNDHsPmbMivHa9U8SftN/E&#10;HxZ4Vk0DU9Z+1WU4uFuvMjDi4SVo2CNG2Y1EZiXyvLRTHltpGa8rqHvpsC+HXfU6nwf8Nda8dRht&#10;Jl0cu04t0gvtcsbKaSQ4wEinmR2zuABUEE8dQaxvEPh7UvCeuXuj6xZTadqdnKYbi1nXa8bDsf5g&#10;jgggjitfwDeeGbPWIm8S+H9U8RRGWLyrXTNSWz3fN8yvmCRnDcDClD155GO1/aws72z+P3iptQvo&#10;7+7uJIblmjg8gxB4UZYmj3NtZFIQ5Yk7cnk1yOpNV1TezTf3cvn5u+i6G8YRlSlJbq33O/8Al3PI&#10;6KKK6zAKKKKACiiigAooooAKKKKACiiigAooooAKKKKACiiigAooooAktf8Aj5i/3x/OmP8Aeb60&#10;lFABRRRQAVPY31zpd7BeWdxLaXdvIssNxA5SSN1OVZWHIIIyCKgopptO6E9dGSXV1NfXMtxcSyXF&#10;xM5kkllYs7sTksSeSSecmujtPil4z0/R10i18Xa9baUsZhFjDqcywCM5ygjDbdpyeMY5rmKKXSxM&#10;oRlbmV7Gt4d8Xa74PuZbjQda1HRLiVPLkl066kt3dc52koQSM9qt6d8RvFmj6pfalYeJ9ZstRvjm&#10;7vLfUJY5rg5zmRw2X5J6k1z1FO7E6cJXvFamv/wmOv7lb+3NS3LZnTlb7XJkWpzmAc/6s5Pyfd5P&#10;FUtL1S90TUIL/Try4sL6Bt8VzaytHJG3qrKQQfpVWii73K5Y2atuXo9e1KKzv7RNQuktdQZXvIFn&#10;YJcsrFlMi5w5BJIznBOao0UUh2S2Og0f4h+KvDuh3Wi6V4m1jTNHumLz6fZ38sVvMxABLxqwViQq&#10;jkdAPSsvWNa1DxFqdxqWq31zqeo3Db5ru8maWWVsYyzsSSeO5qnRQ9XdjCiiigAooooA6Xw18TvG&#10;PguxksvD/izXNCspJDM9vpuozW8bOQAWKowBOFAz1wB6VzckjSOzuxd2OSzHJJ9TSUVPKk3JLUrm&#10;drX0CiiiqJCiiigAooooAKKKKACiiigAooooAKKKKACiiigAooooAKKKKACiiigAooooAKKKKACi&#10;iigAooooAKKKKACiiigAooooAKKKKACiiigAooooAKKKKACiiigAooooAKKKKACiiigAooooAKKK&#10;KACiiigAooooA//ZUEsDBAoAAAAAAAAAIQD/cx04mp8AAJqfAAAUAAAAZHJzL21lZGlhL2ltYWdl&#10;Mi5qcGf/2P/gABBKRklGAAEBAQBgAGAAAP/bAEMAAwICAwICAwMDAwQDAwQFCAUFBAQFCgcHBggM&#10;CgwMCwoLCw0OEhANDhEOCwsQFhARExQVFRUMDxcYFhQYEhQVFP/bAEMBAwQEBQQFCQUFCRQNCw0U&#10;FBQUFBQUFBQUFBQUFBQUFBQUFBQUFBQUFBQUFBQUFBQUFBQUFBQUFBQUFBQUFBQUFP/AABEIAaEB&#10;/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zqooooAKK19L8J6rrWg6zrNna+dpujrC19P5iL5IlfZH8pILZbj5Qcd8VkUEqSldJ7BRW/4Q8B&#10;6548uLyLRbJbgWcDXN1PNPHbwW8Q6vJLKyog/wB5hms7WtHuNA1KWxuZLWWeLG5rK8iuojkAjEsT&#10;MjcHsTg5B5FOzW4lOMpOCeq6FGiiikWFFFFABRRRQAUUUUAFFFFABRRRQAUU+GGS5mjhhjaWWRgi&#10;RopLMxOAAB1JNWNV0m+0HUJrDUrK406+hIEttdRNFKhIBG5WAI4IPPrSur2HZ2uVKK2rXwXrV74S&#10;v/E8Vi39g2NxHaTX0jqiec4JWNAxBkbAyQgJUYJwCDWLUQqQqOShJOzs7dHvZ9nqhuMopNrcKK27&#10;XwXrV94RvvE9vYtPodjcx2l1dRureRI4JTegO5VbBAcjaTxnPFYlEKkKjahJOzs7dH2fZ6iaaSb6&#10;hRRRWggooooAKKKKACiiigAooooAKKKKACiiigAooooAKKKKACiiigAooooAKKKKACiiigAooooA&#10;KKKKACiiigAooooAKKKKACiiigAooooAK674R+B4/iT8SvD3hqa4a0g1G6Ecs0YG5YwCzbc8btqn&#10;GeMkVyNafhnxJf8Ag/xDp2t6XP8AZ9RsJ0uIJMZwynIyO4PQjuCRWlPlU1zbXMa8ZypTjSdpNO3r&#10;0PcNG1zRNZ+DXxng0HwxZ+H7KE6asMkc9zLPNH9twnnGSV03ADkoqDJPGMAdDffBPwf4b8YHwXrF&#10;t4etNNisBHceLLvxVBDqEd40Il80WpuQoi3kRiMwliuG3HOa8m1j48anqXhbxJ4etPD+g6JpfiCZ&#10;Lm+j06CYM0yyiTzFaSVyOVA2/cAztVSSTT1r4vP4qjil8ReFdB17WEtltW1m5+1w3UiqCEZ/IuI4&#10;3dVwoZkJIVd27FXzR9nZ6v8A4fbt+F99LHlfV6/NJxvGLbe93tBJ3ur2s97ryZ6B8KL7wrF8Cfik&#10;J9G1mTy7fSxqHlaxEguD9q+UxZtT5QDckN5mRxkda8L1aWwm1Gd9MtrizsGP7qC7uFnlQY6NIqIG&#10;5z0UVr6D46v/AA94T8TeHraG2ey8QLbpdSSqxkQQyeYmwhgBk9cg8elc7Wcpc1j0KFH2c6kv5pXW&#10;r25Yr80z0j9nzw/4L8TfE6wsfHuoLp2gNHIxaWf7PFJKBlI5Jf8Almp5+bI6AZGa9v8AG37Nmja1&#10;8QvAGj6d4Qk8GaZrV7LBNqWm61/atldQpH5oaGWT51kKo/DIB0I3YNfOXw3+I2o/DDxE2r6daaff&#10;tJA9rPZ6pbCe3nibBZHTIyMqDwR0rtvEf7Uni7Wp/DJ0+z0XwrZ+Hrv7dY6f4fsfs1ss3OWKFmzk&#10;MwIzgh245rx8RSxMq8Z0nZW76ddbfdvf5H0WFrYanQlCtG7flr06/wDDfM9T1zwR8JvEXgj4wf8A&#10;COeBZ9H1DwSEgg1SfVriZrmQyOhcxFtq4MR45zu7VbX4CeBm/ae8EeEhoRPh7UfDaahd2f2uf55j&#10;HMS+/fuXlE4BA46c1X0v9o4/Ez4K/Fy019PC/hq8mtYZLSy0yNbR9QnkdjLJtdy0r4RMkevNcVoH&#10;7bXjrw/baUsWleG7m+0+0Sx/tO5sHa7uIFGFjkkEgJXOG+XbyM+ufNjSxnvwi3dK2snu4b39dfI9&#10;OrUwTjCTtZtvSK2Uk7W9NDuvgd8FPCWseELC98W+CdBjtL/VJbS01jWfF1zp812vmlAsFuiFXZcF&#10;QCyliPQ5pmh/s/fD3SPEnxvtdetrq60nwe9lc2ky3EizRwsHlkjG0hWZlURgsDjrwa8w8H/tYeLf&#10;Bvhix0SHSvDupJp1xLc6dealp5nuLF5GLMYm3gLyzYJBPOM4xWdqH7SnifUpviHLLY6SreOI4YtR&#10;2Qy4iEaFV8n958pwxzu3VtLD41zqNSsmtNXvzRa320Tv9xDxWA91qCdpXfura0tNOl2j0r4Z+Afh&#10;J8eviXYLoOh6j4V0fTNHm1DW9Mvb8mB5EZAipcM7SBPnO9iFwFGACaz/ANo74b/DDQ/Auna14O1D&#10;w7Z66t59nudH0HxKdXjeEhiJd0gDggqAflwN3frXjHwx+J2u/CPxXD4g8PzRx3iI0Mkc6b4po2xu&#10;jdcjKnA6EHgYNdtqnjh/2gtU0/w/Jonw5+HsjTPctrUVp/ZiMQjErNNufIPYY5bFdE8PWhWjKM3y&#10;R8/Nt3vvp6s46eJoToyjOC55abeSStbZ318+p49X1r4w8IfBL4R6P4EvPE3hLUtXk8RaHb3E8en3&#10;8ytbN5W57gBpAGZ3dRs3BQFJx2Pm0n7MPlxu/wDwtr4XNtBO1fEmSfYfuutcR8SPi1q/xQtfDdvq&#10;ttY26aDp6abamzjdS8agAF9ztluOowPatqj+tyjGlJ2T96za0s7fjYwpL6opyqxTbXu3Savdfpc9&#10;ks/Bvwq+GPwv8LeKfE3hbU/GjeK724+yo1+9obK0jlKqSIiA8m3aSucEkjIAyew8Zfs3/D74Kx+O&#10;/F2u6be+KvD+nT21vpmhLePbkNMqMfNmT5sKXAHsOdxIrxT4d/tO+J/h74TtfDg0nw/4j0uyuPtV&#10;jHr1gbg2UmS26Ih12ncS2TkgnjFSaH+1Z430vXfEuo366X4kg8QsrX+l63aefZuVACERhlxhQFxn&#10;BAGc4BrjqYfGOb5JO139p6q6sv7rSurndSxWCVOKqQV7L7O0tby81e3u7HrFz4Q+HHgHxp8KvGGn&#10;eDp7zR/GKQm10i41aaM6XdCaErMrjLSgbvuscHHbOByn7ZnibwndfEzxNpFn4L+w+KIb2FrnxH/a&#10;s0n2hfJX5fs5GxOCoyD/AAe9eYfET45eKPiT4o0nXL+S1sJdHWNdNtNNg8q2sghDKI0JPcA8k9AO&#10;gArT+K37QmqfGDT/ACdZ8L+FbTUWlSWXWtO00xX821SoV5S5ypB5GOw9Kunha0alOpO7tzJ+89Ly&#10;TXrZaPv1uTUxdCUKlOnZX5fsqzai09Ol29H03Vrm3+04zeF7jwZ8PrVtmmeG9DtpGVOEmvLmMT3E&#10;+P8AaLqOegWvQPCvwb8KaL8ZPAvwpuPCFr4t1m9ht73xLqmoXd4htBJEszw26QTQqixxc75PMLM/&#10;YDbXmnxH1zRfin8K/DXiUapDa+MvDlrBoOqaZcyBZL23XcLa6hycyEKNkgGSCASAME62l/tj+LdH&#10;8QL4httA8Mp4kls47C+1k2cxub+FITEqyHztqfwMTCsZZo03ZUbaXD96OAjSqR/eQbU7reWrb9Jt&#10;qV+qe+55WMXPNNOycVby2X4Wl8/LUd+z9remw/tKT6DY2e3wZ4ourrQ59L3uyPZzF1iUlyWJU+Ww&#10;Ynd8p55rzTw1D4c8J/FKCDxjY3Os+GtP1B4dQtLGTZLPGjMpCtle4B6rn1HWuv8AgFrWj/DN9T+J&#10;GpahavqmjxvbaHowkV7i5v5Y2VJWjzkQRqWYucAttAyeK4XwF4/1L4eePNK8W6fHa3Wqadc/a40v&#10;YvMid+fvKCD3PQgjqCDWeAptZrXqx+BRpxba+KceZt+douKb6/D9kK0lLDNLdttLsrWevnpb/Df1&#10;oeLrnR7zxVrE/h60nsNBlvJn0+1uX3yw25cmNGOTkhcA8np1PWsmtbxd4muvGnirWPEF9HBFe6pe&#10;TXs0dsmyJXkcuwVcnAyTjJJ9Saya9+N7K5zS1k2goooqiQooooAKKKKACiiigAooooAKKKKACiii&#10;gAooooAKKKKACiiigAooooAKKKKACiiigAooooAKKKKACiiigAooooAKKKKACiiigAqSFAyykjO1&#10;Mj8xUdTW/wB2f/rn/UUAQ0UUUAFFFFABRXpn7O/gvRvHHxMt7XxJGJPDlnZ3V/qOZGjxDFCzbtyk&#10;EYbaeo6VueF9J8C/F7ULTwboPhq48O6/eanBDp2qi4kuC1mqt5z3QeXYZMDfiJEGRjgddVTbcUnq&#10;/wDO39ejOGpi4UpSTTtFXb6Lf59Oi7Hi9XYdD1K40m41WLT7qTS7eRYpr1IWMMbt91WfG0E9gTk1&#10;7j4u8K/D7R9A8XxTWGiabDaRLD4e1DT/ABIupapfXCt96eKGaSJUdVZmJjjCblUFjVnWPF2i+Gf2&#10;bPCETeCdFnfxBq1zevayTX4hP2ZRAJSVug+8lzwG2dflBqeXRu/RP73b/g/iZvGNuCjB6u3T+Xm7&#10;28vVNHzxRXq+veBdNk+F3ga80/SVXxT4t1e8aCO3llZUt0kWGOBVdzx5hOCctxy1ej6h8MPhx4b8&#10;VfGG71PR5p/D/hKGxt7Ozt72VHe8farLvLE/O6ODnO0MxA4GL9lJXv0/RJv7rpeug5Y6nH7Lb26f&#10;zKHfq3p5JnzDRX0H8K9J+GPxO1qza/8ADLaBBpOjalqHiBbSe4NqVTb5EkJed5NyhuVJAJA4Ncz4&#10;x0XwxqfwStvFul+Go/Dd6/iKTTLZYbuec3FqtuHLS+a5BkDFQWjCKST8o6CZU3GLlfpf73y/mVHG&#10;RlU9m4tO9um9m+/ZX+48iopYxukUHoTX3hq3wJ+Een65e2kXgcyCx8U6ToH7zVLvbMLyOJ5GbEuc&#10;Isp2gEHcoLFhlaSi3a3V2/FL82juvrb+tNfyPg6rulaHqOuyTx6bp91qEkEL3MyWsLSmOJBl5GCg&#10;4VRyWPA717xp3wth8O65rry/D/R9Z8NW3ia601NU8TeI/wCy1khil2+Tbbrq3DSBVfc5MoztGF2n&#10;d33gXw/oXwj+Onxc8H2Gg2Wp2mm+H9Unhvr+a5NwYTao/wBmby5lQx/MQWCB/RxxjLmXLzeTf3JP&#10;9V+hpGN5qP8AeS+92/r/AIc+V/B3gnWvH+s/2ToNl9v1DyZbjyfNSP8AdxoXc5dgOFBOM5PasSvo&#10;v9lbXNL134+Ws8fh2x8O2SaLqKTWujy3DCQfZpCzZuZpSGwcddvA4655nxb4f8LeJvgS/jnRfDMH&#10;hW8tPEx0gW9pd3Fws1s9v5qGQzSN+8UqRuQIrbj8g4w5PlflZP75OP6L8SIe82vN/hFS/wAzxqii&#10;vo/Rfhn4a8RfDnQZvBPhbS/iBqbaTPceIIxrc1vrllcKPmMFr5iq0abl2kQzbiCD2zhWrRoRUpLT&#10;+t27JGtOm6suVP8Ary7s+cKK9qsfDPhjwL8MfAWuaj4ctvFer+MLq4ONTubmK3sreCbydsa28sTN&#10;I7HcWZiAFAC9SfSrj4P/AA70Lx78eRfeGZL7R/B0Ftdabp8OozRFcspZDIWYlW+6S2SATtIOCOap&#10;jqdJtNP7Xb7LUX17u3yZrDDyqNJNX0/8mvb8j5Qs7OfULuC1tYJLm6ndYooYULvI7HCqqjkkkgAD&#10;1p+oafd6RfXFlfWs1le27mKa3uIzHJE4OCrKRkEHsa9q8AeMfAt18QPhtPpPgW1tNdk1KG21O1ln&#10;vGsI3N2hguLUm7MvmBOGWQsmQML1rL/aY8SafqHxX8aWEHhXSdMuodcud+qWst41xPiRgd4kuHiG&#10;Tydsa8jjA4rT6xJ1Y0+R6p9ujS77a3H7FeylU5tmvxTf36W/pHnln4L1rUPCeo+JobFv7C0+eO1n&#10;vZHVE86TO2NAxBkbAJKoCQOTgc1iV7d+0gz+FdL+HfgSzdo9H0vw9bai8Sk7Zry6BlmmPPJOVUZ+&#10;6BgYBr0Dwr8G/Cmi/GTwL8Kbjwha+LdZvYbe98S6pqF3eIbQSRLM8NukE0KoscXO+TzCzP2A21ll&#10;WIqZjh1iZWUZv3d/h1s35tLmeyV0tbXeOIUKNkrv3U387bfel5s+a9N8F61rHhnVvEFlYtdaRpMk&#10;Ud9PG6k25l3CMsmdwUlSN2NucDOSBWLXtfwT8UadoP7TVtb6ZYr/AMIpruqS6FLpZZnjlsLqUxCJ&#10;95JZQGRvmJJKCvMPHWhR+F/G/iHRoWLw6dqNxZozckrHKyAn8BWNDGTnjKmFqLTljOL8ndNPzTV+&#10;1mla6ZrOio0+bqnZ/o1+X49bLDooor2DlCiiigAooooAKKKKACiiigAooooAKKKKACiiigAooooA&#10;KKKKACiiigAooooAKKKKACiiigAooooAKKKKACiiigAqa3+7P/1z/qKhpVcruAONwwaAEooooAKK&#10;KKAOi8G+Or/wOuuiwhtpG1jS5tJma4ViY4Zdu8phhhsLjJyOTxVXwf4s1LwL4m07X9IlWDUrCUTQ&#10;u6B1yOCCD1BBIP1rHoquZpp9v+HMpUoSUk1pLfz0t+R1Pirxpp/iaKbyPBmg6DdTTec11pbXgbkk&#10;lQklw8aqc9AgxgYxV5finLceCdL8M6p4d0fW7XShcLp91d/aUuLYTNucAwzorDd8w3q2DntxXEUU&#10;rtJpbMTpQdr9NVqz1Hw7+0JrvhvTfDcEWkaHd33h1Wj0zVLq2ke4t42kDsgAkEZzyu4pvUMdrKea&#10;xte+L2teINF8T6bPBZQw+ItZ/tq+khRw5l+ciNSXOIwXJwQTkD5q4einKUpKzf8AW/5q5nHC0YPm&#10;jHX+v8zpPCfjy/8ABumeI7KxgtXGu2J064mmRjJHCXVmEZDAAnaAcg8Uaz4+1HW/BPh7wtLHBFpm&#10;iPcSweSGDyvM4ZmkyxBIxgYAwPWubopXb39Pxv8Am7mvsoc3PbW9/na35aCq21gR2Oa9qvP2s/F9&#10;9qV7eyadoglu9csfEDqsE20XFpGiRKP3v3CI13DqSTgivFKKak1a3TX8U/zSNLf1+B61e/tIazrO&#10;ni11nw54b13yNTvNVsJNQtJXNhNcuZJFjUShJE3ksEmWQZ65HFU/+GhfEv8AwuO9+JC22mLrF8GS&#10;5svs7NZzRtEInjZC5bayjnDZ9CK8xoqf6++yf3pK437ys/66/nqeg+G/jFL4L8ZR+I/DnhjQ9EnW&#10;ynsjZwG8lgcSoyM5864d921+MMF4HHXONH8Q9Si+Gc3gcQWv9ky6qusNMUbz/OERiCg7tuzaem3O&#10;e/auXopWT3/qzv8AmNaO6/rS35HoHjr42a78QPAHg3whqNppkGmeFYpIbKW0tik8ivtz5jFiCflH&#10;3QuTycnmpfCHxqufA8ljf6T4X8O2/iWxt2t7bxCIZxcx5jaMP5QmFuzhGxuaEkkbm3Nlj51RU1IR&#10;q3U1e+/mOEnTSUemh6n4I+O2qaFpfh7RLvStE1aPRr6S60rUtVgd7jTHlYGRoyJFRhuHmASo4DAH&#10;HAx1/wAcfjRLo/xa+MFr4cn0vWNF8W+XazXyOZ1MaqrBoXR9uc5GTuHFfPtFcssHSlUVRro1bvdp&#10;/mvxNo16kU1fqn91/wDMn0++uNLvra9tJWgureRZopV6o6kFSPoQK7L4lfFT/hZ9/danfeFdB0zX&#10;LyYT3eqaYLqOW4fbhi0bztENx+Y7Y1JPPc54aiumVOMpKTWq/r9DGMnFNLr/AF+rt6nsnjzWdH+K&#10;nwh8O6++r29p4z8K2sOhX+mXLhH1C0Dt9mngycuyA7ZB14DfKAM6ul/tj+LdH8QL4httA8Mp4kls&#10;47C+1k2cxub+FITEqyHztqfwMTCsZZo03ZUba8GorkwWEWCpSoQleF20n9lP7K8ld27J26GlSp7R&#10;qTWqSXrbb8l919z1f9n/AFHRfAus3nxC1u9tGbw4m/S9FaQG41C/dWEOE6iKMje8nbagGS2K8x1L&#10;UrnWNSur+8lM93dSvPNKQAXdiWZuOOSTVaiilg408TUxTd5TSXpGN7JfNtt9b9krJ1P3appefq/+&#10;Av1fUKKKK7zI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trpN80YkFl&#10;cGNomnDCJsGMcF84+6O56VUoAKKn+w3P2M3n2eX7IH8vz9h8vfjO3d0zjtS3mn3WnmMXVtNbGRBI&#10;nnRlNynowyOR70AV6KKKACiiigAooooAKKKKACiiigAooooAKKKKACiiigAooooAKKKKACiiigAo&#10;oooAKKKKACiiigAooooAKKKKACiiigAooooAKKKKACiiigAooooAKKKKACiiigAooooAKKKKACii&#10;igAooooAKKKKACiiigAq7othNqWpwQQRQzyswxDcTCJJOfu5LL16YBB9KpVPp99Ppd7Bd2zBLiFw&#10;8bFQ2GHQ4IIprfUTvbQ9k8TNFo2i6rNHY6XLHFFHpdsGvD88SDdMpHnZyG4Cj5/XNeKHr0xVy81i&#10;81C1ht7iYyRQu8iKQB8znLEnGSSR3qnU67srpb+v6seow6ppWg+EbPRdW+dXtI9TWJVJ86VpCyxk&#10;gEAFQoJPbNa3iizg+yvq+pz2X9pW9vb2CNexvJBHMyGSRiio2Th/lBXaMfSvJNU1i71q7FzeTedM&#10;EVA20KAqjAAAAHQVot441qSa8klukn+2Mrzxz28UkbsoAU7GUqCAByB2pvrbv/X4afJEr+v69Tst&#10;Fl8P6nr6ztaW13BpukyzX0kNqI4bhwBykZAwRuxnauSOgpml6fD4m0fRJJtNs7eW61oRRfZ7dY/9&#10;HVQXUkDLjg8tk+9cMviS/jN95ckUAvYhDOsNvHGrJxwAqgL07Yot/E2p2q6asN20Q052e12qo8ss&#10;csenOT659Katf+u9w6NL+tLHWQWNpcQ+ONb+xQfYIg9taL5S7Ed5AFKDGAQMcj1rgK2r7xnrGpWM&#10;1lPdKbSbBeCOGONMhi2QFUAEkkkjk984rFqUrWKfUKKKKYgooooAKKKKACiiigAooooAKKKKACii&#10;igAooooAKKKKACiiigAooooAKKKKACiiigAooooAKKKKACiiigAooooAKKKKACiiigAooooAKKKK&#10;ACiiigAooooAKKKKACiiigAooooAKKKKACiiuw+Dtjbap8WvBdneW8V3aXGs2cU1vOgeORGmUMrK&#10;eCCDgg1rSpurUjTXVpfeZ1ansqcqj6Jv7jj6K+i9UXR/Gen/ABmsJ/DeiaLp/hkedpE2nWMcEttJ&#10;Hc+SqNOBvl80E5WRmG77oGABd+Mni3QPhj480LSo/AXhy90GXRLafUrUWEMc9601uFJFwUZoCuAw&#10;MW07sk5JyIsuVSb3tb583/yLPPWNcqnsowvLXquii/8A25fPy1PCPCvg/wD4Siz1u4/tvR9I/su0&#10;a78rVbvyJLvAP7qAYO+Q44XjqK56vY/gfPBrnh34haTfaZpN3aWXhfUNQtpJ9LtnuYZ12BXW4Mfm&#10;5G44G7A7CrHwxk07Q/gJ468QyaDpOq6zZ6lZQWVzqdmlx9m8xXDMFcENxn5WBXOCQcCrlBRipPay&#10;f3y5S5YmVOU01f3kl80v6f6nkOh6Le+JNasNJ06H7RqF9Oltbw7lXfI7BVXLEAZJHJIFR6nptzo+&#10;pXdheR+Td2szwTR7g211YqwyCQcEHpxX0lBeQ+GfjV8Hb3TdM0exfxLp+i3epKulWxj85pyjyQq0&#10;ZFuxCg5h2c8jBryX40eLtQ1vxx4i0+7t9LhitdXugjWekWtrMcSuvzyRRK7++4nJ5PPNOpBQin1v&#10;Jf8AgPL/AJ/8MOjiZ1qlkvdsn563/wAv62Ma5+Hep2Hw8s/GV5Ja2emX941nYQTSEXF7sB82WJMc&#10;xoQFZyQNzADJzjrNK/Z08QaxpOn6hDqmjLBe6Hca+itPKWW3gZVdWAjOHy3A5HynkVr/ALXP/Er+&#10;K8Xhi3Ux6R4a0iw0zT1yeYRbpIX9yzyOSe5ryuHxjr9vBFBFrmpRww2z2ccaXcgVIHOXiAzwjHkq&#10;OD3FeNk+KeNwMMXWWtRc0UukZJuKfdq8W/O+2h9A40aFbkqxbStfo73Tf4XS+TF8O+DfEHjCSdNB&#10;0LUtbeAAyrp1pJcGMHOCwQHGcHr6VoW/w51ibwz4m1qZEsY/Ds9vb3tpdh47gPM7IoCFeoKHIYgj&#10;3rvfiWZ9J+AXwss9PLRaNqC3t7eeUcLcXom2Zkx1ZEChc9ATV/4S+KpdJ+CvxU1W6tLfW7lJNJji&#10;XVU+0Rq26VEZkbIfYMYVsr8oyCBivofYwi6kJbxX43S/4bvo9CqeHp88ISb1jzX6K8XJeeml/mrH&#10;hdFfT8ng3w9dHT/GNxomnzX0PgP/AISBtLhtUis7i9SXyhI8Ee1dgGGZAAp28jBIOV4G8M6J8YfB&#10;/hm/8QWGm6XqA8W22ivdaZaRWAvbaVd7RmOFUQuvQMADhhnPGX9Tk5qmn7z/APk+T8/w89BywMlp&#10;zbq69FFT+Wj08z51or6A0WTTfiBqnxK8Oaj4c0XSdM0fS7y806a006O2uNPktmCxh5lUSShgcMJW&#10;bJweDT/D9jpHjzwnomj+BB4WOsQ6PMuqeH9e0tVv724UEvLBeFCSTuLKiyxlRGOMZA540+eKnF3u&#10;rrvbXp8tbX6edn9Rd7cy3a9WmlZd90189D58or33w7oujeDvg/4Q12O+8K2eqa5eXM13ceKNLl1A&#10;PHBII1t41W2mWNeSzN8rncMHA48x+LQ8L/8ACwNWfwbMs3h2Rlkt9kciKhZAXRRIA20PuAyOmKKt&#10;L2Vle/8Aw1/6/wCGOeeH5KSqOSvpp1s/619fW3IUV13wp8L6n4t8b2NnpVnp95PGHuH/ALWz9jhj&#10;RSWlm9UT7xGCDgAq2dp9H8f6LpOr/AePxF9q8O6rrdnr32H+0fDemtp8bQvDv8uWM28AZgRkMEPB&#10;xnqKXsn7N1H0/wA0tPm/TR630FRw8q0XJdL/APkqu/w7X87XPCq7Hwz8MbrXvCl14mvNX0vw9oMF&#10;2tit5qjTETTld/lxpDFI5IXBJ2gAHrXHfhmvoCbxfpK/s02F0fBGgvB/wlUsX2Jp9Q8rcLRD5uRd&#10;b9xHGN23A+7nmrpU4yhObfwpfjJL9fv8hYenGpNqfRN/cmzwS7hS3upoo547qON2RZ4QwSQA4DKG&#10;AbB6jIB55AqKvWfFGi2B+Bnw91C20u1g1C+1bUY5ZYIR5kqh49iFuWYLkgAk9a9S8UaJ4f8AC3if&#10;48XcXhfRrj+xV059Ntp7JDDaSMVG5UAxjJyV+62MMCCQX7CyvJ/0oqX629TrjgJVGrSWtu/Xm/8A&#10;kT5Uor6V0vwLoPj7XvhVfajo9okmraLfXuoWWlwLZx38lsZtihIgqoXCAMUC556GvGtX+J19q95H&#10;dNo3hu0lguTcW62ehWsSRAhgYigj2ypyP9aHI2DBGWzNSj7J2m9bv7k7X/B6eXoc1TDqnFTlLR2t&#10;84xl+Ul8zF8ReFdU8JyWEeq2v2V76zi1C3HmI++CQZR/lJxkdjgjuKs2fhH7Z4Mv/EX9taPB9kuF&#10;t/7Kmutt/Nux88cWPmQbuTnjBr1r9ojxzqX/ABSVn9m0fyL7wlp0kj/2JZeYC0bbvLk8rfGARwEK&#10;hewFYmjzRa9+zv4unvNN0o3ek3+m29peQ6Zbw3CI/mbw0yIHfO1clmJOKutSjTnWjHaDa/8AJuX+&#10;v0NfYU/a+zi2/db/APJOb+vu8zyGivYWez+HHwZ8Ia3pmk6ZqGs+Ibu7a7vtV06G+WFIHVEgRZlZ&#10;EzuLEhdxyOcACvS9Z8L+GPCNr8SdatfC+lyzpomjatb6dewedHpl1cNl1VWGQoJDeWflIwpBX5aH&#10;h+VXb23/APAXLTvon8/LUqlgZVmoqWtk/k/6X3+qPlOhRuYDOPrXqnxktLK48J/DnxBFp1jYajrG&#10;mTPff2fbJbQyvHcPGr+VGAikqBnaBmsX4x6suseKradfBCeAQthAn9mJEY/MwD+/wUT7+euOcDkn&#10;JrGUPZtp9JW+6/8Al6/cc1SioX97pFrT+ZJ/LRmx4v8A2d/EHgvTfE19e6no80Xh9bNrpbaaVmf7&#10;T/qgmYwCfXJGPeuYuPhrq0fw5tPG0D219okt29jc/ZXZpbCYcqs6lRt3jlSCQehIPFZd/wCMtf1W&#10;O8S91zUrxL0RC6W4u5HE/l8R78n5tn8OenavWf2XZG1I/Evw9cHzNJ1LwhfzXELDKiWBRJDLj+8j&#10;Zwe24142c4qWDoPFUPhg02n1jez16OzuvNW2ZvThRxFeFGmmubT5t6fLb8fl4fRRRXqHnBRRRQAU&#10;UUUAFFFFABRRRQAUUUUAFFFFABRRRQAUUUUAFFFFABRRRQAUUUUAFFFFABRRRQAUUUUAFdT8K9as&#10;vDfxN8J6tqM32fT7HVbW5uJtrNsjSVWZsKCTgA8AE1y1FaU6jpTjUW6d/uM6kFUhKD2aseh/Ez4u&#10;av4t1LX9Ptr22i8OXepy3Sw6fp0FkLoeYxjebyo0aUgEEeZkgnPWuX8XeNNZ8dalDf65efbruG3j&#10;tEk8pI8RRrtRcIoHA79T3rEorK2ln/Vlb8tCYUadO3LFK3l33++yudl4T+LviTwPps1joz6XbwTw&#10;yW8zTaJZTyzROcvHJJJCzuh4+ViRwBjiqFx8QtcuNH1fSftFvBpmrXEd1d2lrZQQRPJHnYVVEAQD&#10;J4TA9qb4V8H/APCUWet3H9t6PpH9l2jXflard+RJd4B/dQDB3yHHC8dRXPVcrtLm/rX/ADRMadFy&#10;bUVe+unXc3NW8ca5rVxok93qEjT6LaxWenyxKsT28UTFowpQA5Ukncct71b8Z/EnXPiBIZdcbT7i&#10;5aXzpLqDSrS2nlcjBMksUSu//AifWsXQ9FvfEmtWGk6dD9o1C+nS2t4dyrvkdgqrliAMkjkkCo9T&#10;0250fUruwvI/Ju7WZ4Jo9wba6sVYZBIOCD04ofNbXZ/8C/6fgUoUlJJJXX4I9M+IvjjQfiV8NvC9&#10;/dzvaeP9Dij0W5hMbtHqViit5M4fkLJGAEYMctuDDpgeVV1Fz8O9TsPh5Z+MryS1s9Mv7xrOwgmk&#10;IuL3YD5ssSY5jQgKzkgbmAGTnHWaV+zp4g1jSdP1CHVNGWC90O419FaeUstvAyq6sBGcPluByPlP&#10;Irzctw9KnRnTwkuaEZS81F6txXlGz01tZrpZen7OtiZRSjd2Xq1flV/vS89H1u+U8OfE3xF4W0Wf&#10;R7K7gm0ieVbh9P1GxgvrcSgECRY50dVbBwWUAnjPQVBc/ELxBeWOuWUt+Daa1JDJfQrBGqyGHPlB&#10;cL8irnAVNoxgYwAKzdI8O6r4gF2dL0y81IWkJuLj7HbvL5MY6u+0Hao9TxWfXqOc7Wbf/A/pfgYe&#10;0qqKV3b8PP8AP8fM6u3+Kniq0vtCvIdWaO40S0+w2LLDHiO3y2YmXbiRTubIcNkHByKh8QfEjxD4&#10;kj06O6vkgt9OcyWltptrDYwQOTuMixwIihyf48buBzwK5qik6k3u/wCt/wAw9tUs1zPXz9F+SS+S&#10;Oz8QfGLxb4m0++s77UYfK1Bka+e1sLe2lvCv3fPlijV5cHn52PPPXmm2Pxe8VabYpbWt9bwSR2/2&#10;RL5NPthfLFt27Bd+X5wAX5Rh+F+UccVgah4Z1jSdNsdQvtKvrKwvgWtLq4tnjiuAMZMbkYccjoT1&#10;q/4A8D3/AMRvFll4f02W3gvbsSFJLpmWMbEZzkqrHop7datOpJuCbu9/69GzVVMRKcfefM9tX1f+&#10;ZN4e+JOv+GdHl0m0uLW40qSYXP2HUtPt76BJQCvmIk8bqjEEgsoBIxnOBWFqmpS6vqE95OlvHNM2&#10;5ltbeO3jB/2Y41VVHsoAqG3ha6uIoVIDSMEBbpknFegy/AzXIfEHjbR3vtMW58I2cl7fMZZNkqJt&#10;yIvkyx+YfeC/WjlqVLdd/uitfuVjOKq1I8sbtJpfN3t99mcj4T8Xav4H1yDWNEvGsdRhDBJVVXGG&#10;UqysrAqwIJBBBBrY8Q/FrxR4o8Np4fv7+H+w45xcx6fa2NvbQRyAEZRIo1C53MSBgEkk5PNXPFXw&#10;hv8AwX8Q7Dwhq+s6PaXN2LdjqLzSLZwLMAVaRzGGVQCMnaQK5vxf4S1XwH4m1DQNctGsdVsJfKng&#10;fnBwCCCOCpBBBHBBBHBrmliIqo8JKXvK75fR2enk9+2ndGlsRQjJapbP5r9UvuMitZvFWqP4Vj8N&#10;tdZ0WO8a/W18tOJygQvuxu+6AMZx7Vk0VpdpNLr/AMP+ZyqTjszrfDPxW8UeEdIXTNL1GOGzjna6&#10;hWW0gme2mK7TJC8iM0L4A+aMqeAc5pNT+K3inWZPEkl5qpnfxEIhqjGCIG48ogx9F+XGB93Ge+a5&#10;OiqdSb0b/q1vy09DVVqsUoqTsvP+u7+86JfiJ4jjXw8ItVmt28PqyaZJbhYntgzl2wygE5Yn7xPX&#10;HTin+KviLrnjONo9Tkstrzm5lFjpttZ+dKc/PJ5MaeYw3Ngtkjc2OpzzVFDnJppvR6/Mn2tS1uZ9&#10;vklZfctPQ6u4+KPiK+8M2ug3lxZ3+nWsBtbb7bpttPPBESTsjneMyoATxtYY7Yq7pnxn8T6PoLaL&#10;a/2KuluI/NtpPD2nyLMYxhGkLQEyMMn5mJPJOea4ein7SevvPUpVqqaak9NN+mx1Ph34meIPC+nT&#10;afZXFpJp8twLs2d/p1teQJMAR5iRzRusbYOMqASAAegqOb4leJrqPxEtxq01z/wkPl/2o86rI9xs&#10;bcmWYErg9NpHAA6cVzVFJzlK13tp+n5aAq1VbSf3+v8Am/vZrat4r1XXNL0fTb2686y0iJ4bKPy0&#10;XykZy7DIALZYk/MTVnxp48174iatFqfiLUH1O+jgS1SZ0RMRpnauFAHc89Tkk1gUUnKUrpvd3+ff&#10;11ZHtJ2tfsvktvu6BXqfhjxtoXw9+D+uQaTdyXfjjxWjabdssbImmacrgvHuZcO85AztJAQdQeK8&#10;sorgxWEhjIxhVb5U1K3e2qT8r2dtL2s9LpunUdN80d/6/Ht2Ciiiu0zCiiigAooooAKKKKACiiig&#10;AooooAKKKKACiiigAooooAKKKKACiiigAooooAKKKKACiiigAooooAK7D4O2Ntqnxa8F2d5bxXdp&#10;cazZxTW86B45EaZQysp4IIOCDXH11Pwr1qy8N/E3wnq2ozfZ9PsdVtbm4m2s2yNJVZmwoJOADwAT&#10;XThnFV6bltdfmc+J5nQmo72f5HsWqLo/jPT/AIzWE/hvRNF0/wAMjztIm06xjgltpI7nyVRpwN8v&#10;mgnKyMw3fdAwALvxk8W6B8MfHmhaVH4C8OXugy6JbT6laiwhjnvWmtwpIuCjNAVwGBi2ndknJOR5&#10;V8TPi5q/i3Utf0+2vbaLw5d6nLdLDp+nQWQuh5jGN5vKjRpSAQR5mSCc9a5fxd401nx1qUN/rl59&#10;uu4beO0STykjxFGu1FwigcDv1PeudTfJG3lfzspX+d2l6R+R51PBzdRSqP3bPS70uoJW2/lbv0b0&#10;11PSPgfPBrnh34haTfaZpN3aWXhfUNQtpJ9LtnuYZ12BXW4Mfm5G44G7A7CrHwxk07Q/gJ468Qya&#10;DpOq6zZ6lZQWVzqdmlx9m8xXDMFcENxn5WBXOCQcCuG8J/F3xJ4H02ax0Z9Lt4J4ZLeZptEsp5Zo&#10;nOXjkkkhZ3Q8fKxI4AxxVC4+IWuXGj6vpP2i3g0zVriO6u7S1soIInkjzsKqiAIBk8Jge1ayn7to&#10;72S/8mv+WhpLDVJyleyi5J79OvTqe8QXkPhn41fB2903TNHsX8S6fot3qSrpVsY/Oaco8kKtGRbs&#10;QoOYdnPIwa8l+NHi7UNb8ceItPu7fS4YrXV7oI1npFrazHErr88kUSu/vuJyeTzzXNat441zWrjR&#10;J7vUJGn0W1is9PliVYnt4omLRhSgBypJO45b3q34z+JOufECQy642n3Fy0vnSXUGlWltPK5GCZJY&#10;old/+BE+tFSopxUV0cn8na33WKoYWVKcZySb5Um+t1fy/wAj0T9rn/iV/FeLwxbqY9I8NaRYaZp6&#10;5PMIt0kL+5Z5HJPc15XD4x1+3gigi1zUo4YbZ7OONLuQKkDnLxAZ4RjyVHB7iu++IvjjQfiV8NvC&#10;9/dzvaeP9Dij0W5hMbtHqViit5M4fkLJGAEYMctuDDpgeVV85kUKlDL6eGqxalTXLK/VrRyXdS+K&#10;/nZ63R9BiKl6ntIS3S+Xl8rfOyfZnvP7NPinVbtvFGhSXbDR7Xwtqs8dnGqohlZFBkYKBvfHAZsk&#10;DgEDivEdJ0i/17UIbDTLK41G+mOIrW0iaWWQgEkKqgk8Anj0rpvCHxc8S+A7N7bRJdNtFkikgklk&#10;0aymmkjf78byyQs7Kf7pJGOMVS0f4ia94d8ZxeKtKubfS9bhYtHNZWUEMSEoUOIVQRgFScjbg5J6&#10;819LKUJyg5N6Kz+9vTXzLnXhPD06LbvFt/JqK016WOfurWayuZbe4ikguIXMckUqlXRgcFSDyCDx&#10;g1f8MaBc+KvEel6NZjddahcx2sX+87BQfpzVfWNWvNe1W81LUJ2ub68maeeZsAu7EljxwOT2q14W&#10;8Uan4L1601rRrkWep2pLQz+WkmwlSpIDgjOCe3HUc1nScYzi6iuupxPl5rJvl/G3+Z9QfE/w9P40&#10;8KfEHQ7a70m4sPC7Wt5oFtZ6rbXMwtraL7PcZjikaRMptchlHIweal8Ewx+Bv2ivDvgjQ9K02PS7&#10;PS/Mnvf7Nhlu7l3smleZrhkaVAWbGFcKBgdK+X/C/jPWfBuryano961reyQyQSSMiyiSORSrqyuC&#10;GBB7j36102l/Hrx1osditnrYhks4FtYrn7FbtcGBc7YXmMZeSMZ4R2KjCkD5RjtjiIX9pK/M7X83&#10;aSf5x06276nurMKDmpuLTT6a2ipKSS2815Ky1Vzq7OOPwJ8Ofh1daLpGn32t+Kbu4kubu/02G/kx&#10;FP5McESTI6p13EqAxJHOABWd+0VrWoaT8dviBHZX1zZJeXLW9ylvK0YmjKqSjgEblJA4PHFcn4f+&#10;LHirwvoaaRpuqCCyikea3320MktrI67XeCV0LwsR3jZT361ieJvEupeMNevdZ1e5+2aleP5k8+xU&#10;3tgDO1QAOnYVhXqqpy8mlr/c1FW/B+u71bOCWIh7D2cLp+76LlUk3vu277eXRFfVdYv9dvDdalfX&#10;OoXW1U8+6laV9qgKo3MScAAADsBXsvx6um8Q/Cj4LeI72PbrF1o91p08hzulitLgxQM2eSSpPPev&#10;H/D1jY6prthaanqaaNp006JcahJC8wt4yfmk8tAWfAydo69OOtdl8a/iRa/ELxHYw6NDPZ+FNCso&#10;tJ0W1uGzItvGMeZJjjzJGy7Y9QOdua+XxlKdfMcK4RfuOUpS6WcXHlv1bbUrdOW73V8qc7U6rk90&#10;l+Kf5R/Luee0UUV7xxhRRRQAUUUUAFFFFABRRRQAUUUUAFFFFABRRRQAUUUUAFFFFABRRRQAUUUU&#10;AFFFFABRRRQAUUUUAFFFFABRRRQAUUUUAFFFFABRRRQAUUUUAFFFFABRRXYfB2xttU+LXguzvLeK&#10;7tLjWbOKa3nQPHIjTKGVlPBBBwQa1pU3VqRprq0vvM6tT2VOVR9E39xx9FfReqLo/jPT/jNYT+G9&#10;E0XT/DI87SJtOsY4JbaSO58lUacDfL5oJysjMN33QMAC78ZPFugfDHx5oWlR+AvDl7oMuiW0+pWo&#10;sIY571prcKSLgozQFcBgYtp3ZJyTkRZcqk3va3z5v/kWeesa5VPZRheWvVdFF/8Aty+flqeEeFfB&#10;/wDwlFnrdx/bej6R/Zdo135Wq3fkSXeAf3UAwd8hxwvHUVz1ex/A+eDXPDvxC0m+0zSbu0svC+oa&#10;hbST6XbPcwzrsCutwY/NyNxwN2B2FWPhjJp2h/ATx14hk0HSdV1mz1KygsrnU7NLj7N5iuGYK4Ib&#10;jPysCucEg4FXKCjFSe1k/vlylyxMqcppq/vJL5pf0/1PIdD0W98Sa1YaTp0P2jUL6dLa3h3Ku+R2&#10;CquWIAySOSQKj1PTbnR9Su7C8j8m7tZngmj3BtrqxVhkEg4IPTivpKC8h8M/Gr4O3um6Zo9i/iXT&#10;9Fu9SVdKtjH5zTlHkhVoyLdiFBzDs55GDXkvxo8XahrfjjxFp93b6XDFa6vdBGs9ItbWY4ldfnki&#10;iV399xOTyeeadSChFPreS/8AAeX/AD/4YdHEzrVLJe7ZPz1v/l/WxjXPw71Ow+Hln4yvJLWz0y/v&#10;Gs7CCaQi4vdgPmyxJjmNCArOSBuYAZOcdZpX7OniDWNJ0/UIdU0ZYL3Q7jX0Vp5Sy28DKrqwEZw+&#10;W4HI+U8itf8Aa5/4lfxXi8MW6mPSPDWkWGmaeuTzCLdJC/uWeRyT3NeVw+Mdft4IoItc1KOGG2ez&#10;jjS7kCpA5y8QGeEY8lRwe4rxsnxTxuBhi6y1qLmil0jJNxT7tXi35320PoHGjQrclWLaVr9He6b/&#10;AAul8mTaB4B8T+K7Oa70Tw5q2sWsLbJZ9PsZZ0RsZwzIpAOCDzWFXrPwJ0LVvEPiLTdZvtYm0vwh&#10;4OmXUrm+uJX8i0HmK5jiGceZKygBV5PXnFcj4svJ/id8TNavdB0m5ml1jUJ7m20+1hMkxDMz4CJn&#10;JxycZ717U6fLGDW76fdZ/N3t6GTor2Kqrduy8+9vTRed/I5SipLq1msrmW3uIpILiFzHJFKpV0YH&#10;BUg8gg8YNaHhTXf+EX8UaRrH2aO9/s+7iuvs033Jdjhtp9jjFZwUZSSk7LuctrOzLOreAvE2g6TD&#10;qup+HNW07S59vlXt3YyxQybhldrsoU5HIweRWFXu3iXR9I+MMPjXxl4M1/VrDVltG1LXPDusZO+H&#10;cHlMVyh2yRq+wLHIqn5AewFdHpfg/Rbj9o74b6Z/YdhJp114fs7i5s/siGGVzZO7O6YwxJG4kjqM&#10;10PDy93pdpd91LW63Xuv+ken9TUpWpyuu/fVL1W60ep4TqngW/0nwPonimaa2bT9XnuLeCNGYyq0&#10;JUMWBXAB3DGCfwqn4Z8Jat4wurq20i0+1zWtrLezL5iJthjXc7ZYjOB2HJ7CvbtX8WHwf+z74Ka1&#10;0jSr+5m1nU0R9TsY7tIUWWMsqRSKyZb5RuKkgDCkZNdtov2XwD8ePHvh7QrHTrSwbw9eaglnLp1v&#10;LLDcPZpI0Ku6F/LBz+63FMZ+Uin7GDvK+lr/AD5FL7t/y6pnasupurTg5aPlT/7ek1p93666nyJR&#10;XtPwCvIfiN8dPD8PiLSdHvrP7PdK9nDpNtbQSBbeVhujhjVSQcEMRkYHPArnJvGqfEKwXw1B4K0d&#10;dYu9RgGkzaXbx2jwKTs+zMVUNMGyvzyuWBBJY5qHR92LT1lsvnb/AIP9K/k+xg4e05tLtLTqkn59&#10;7fd0vbzmivpS48KWN54U+JWka1ceC7/U9BsDdW9v4c0x7e506aKVUKG4+zxiZMOUbdJKSQDknLVy&#10;nj6+tvhTpPg3SNI8P6LdQ6hotvq19f6npsV3LfSTrlkEkilokUDaBEUYHJznmidHkXM3ppb581v/&#10;AEiV9+nc3eDcY88pWSvfummla3zW9ut7Hllh4V1TVPD2q65bWvm6XpbwpeXHmIPKaUlYxtJ3HJU9&#10;AcY5xWn4B+HWo/EabWotOubO2bStNm1SY3kjIGijxuVNqtlvmGAcD3FeofDnx1qNr+z/APEZorXR&#10;86fNpawrJotnKCrTSAmXfEfOI4w0m4jPBBNeOt4u1ddSv7+2vDplxfRNBcDS0WyjkjYANH5cIVAh&#10;wMqBg9xTqQp05W1d1+LWn4mfJRp+ynK7T1a8uZp2fy/XyOj8RfCS+8K+MPD/AIf1PWtHtW1m2tru&#10;LUZJpVtII5ydjTMYwygdWO0gDv1rnPF/hLVfAfibUNA1y0ax1Wwl8qeB+cHAIII4KkEEEcEEEcGq&#10;epavfazLFLqF7cX0kUSwRvcytIUjUYVASThQOAOgr2X49XTeIfhR8FvEd7Ht1i60e606eQ53SxWl&#10;wYoGbPJJUnnvXgYzFTw+Powiv3VVyil1TSlOLv1XLFp+drdbxGNOpCbirOKT/FJr5t3+Vup4fRRR&#10;XqnIFFFFABRRRQAUUUUAFFFFABRRRQAUUUUAFFFFABRRRQAUUUUAFFFFABRRRQAUUUUAFFFFABRR&#10;RQAUUUUAFFFFABRRRQAUUUUAFdT8K9asvDfxN8J6tqM32fT7HVbW5uJtrNsjSVWZsKCTgA8AE1y1&#10;FaU6jpTjUW6d/uM6kFUhKD2aseh/Ez4uav4t1LX9Ptr22i8OXepy3Sw6fp0FkLoeYxjebyo0aUgE&#10;EeZkgnPWuX8XeNNZ8dalDf65efbruG3jtEk8pI8RRrtRcIoHA79T3rEorK2ln/Vlb8tCYUadO3LF&#10;K3l33++yudl4T+LviTwPps1joz6XbwTwyW8zTaJZTyzROcvHJJJCzuh4+ViRwBjiqFx8QtcuNH1f&#10;SftFvBpmrXEd1d2lrZQQRPJHnYVVEAQDJ4TA9qb4V0XQdWs9bk1rxJ/YNxa2jTWEH2GS5+3TAHEO&#10;5TiPPHztwM1z1XK7td/1f/NX/EmNOk5NqOt+3Xe9+vqbmreONc1q40Se71CRp9FtYrPT5YlWJ7eK&#10;Ji0YUoAcqSTuOW96t+M/iTrnxAkMuuNp9xctL50l1BpVpbTyuRgmSWKJXf8A4ET61meFfDtz4v8A&#10;E2k6FZvFFd6ldxWcLzkiNXkcKpYgEgZPOAfpUOu6RN4f1vUNLuGje4sbiS2kaIkoWRipIJAOMjuB&#10;Q+ayb2d/v0v+aGo0lNJJXS+5Ho/xF8caD8Svht4Xv7ud7Tx/ocUei3MJjdo9SsUVvJnD8hZIwAjB&#10;jltwYdMDyqu21r4at4Z+G2jeJtW1FbTUNbmLaZovklpZrRdwe6dsjy0LgKgIJf5iOFye20X9nO11&#10;jQtJ1I+K/J+3eG7zxCYv7Pz5f2d1Uw5Mo3ZJb5u23oc5ry8roUY0JxwcnKnGUt9la7cY7XStK1r2&#10;typ6JL11Rr4qcYKPvWXZO11FN/el5qz63fEaP8ZPFOh+E4fDNvcadNoUMzXCWN9o1ldJ5pzlz5sL&#10;EtzjJOQOOlZ2j/ETXvDvjOLxVpVzb6XrcLFo5rKyghiQlChxCqCMAqTkbcHJPXmpvC3wx13xpHbt&#10;pB0ueW4k8qG1l1qyguZHzgKsEkqyEk9MLz2zXNXdpPp91Na3UMltcwu0csMyFXjcHBVgeQQQQQa9&#10;mU6qam2/J6/h8rHM5VlGN27Lbe3yJtY1a817VbzUtQna5vryZp55mwC7sSWPHA5PamadqN1pF/b3&#10;tlO9td27iWKaM4ZGByCDVer+gaDfeKNbsdI0yD7TqN9Mtvbw71TfIxwoyxAHPckCs6alzJU9+lv0&#10;MpScm3J3bN/Uvit4k1LR7vShPY6dYXm37VDpGlWmn/aAudqyG3iQuoJJ2sSM84rS0X4+eOvDsNgu&#10;n62tvJY262kF19ht2uRbqSVhaZozI0QJ4jZivA44FULP4P8AjC+1HxLYw6LI114bjeXVUM0ai2Vc&#10;5JYthuhwFJJwcZrjqr2lSOt3rr67/wDB/E6ZTxNJ3k5K111W26/zR2eh/GDxT4d0u10+0u7OS0tb&#10;l7y2W90u0u2t5mILPE0sTNGSVB+UjkZrK0nx54g0PxYPE9nq1wmvea0zX0jeY7s2d2/dkOGyQQwI&#10;IODXQfDX4c6V8QrDXFOt3mn6xpmnXOpi2/s5JbeWKJQceb56srEnGPLIGM5PSsTwP4Fv/H+oahaa&#10;fNbQyWVhPqMhumZQY4V3MBtU/MR07e4qv3kWnfVK616f0vwL5cTUjDVtSdlr1X66/iWbP4peIdN8&#10;UWfiHT5dP0zVrSN4oZdP0m0tkCurK2Y44lRiVdhkqTz14FczZXtxpt5Bd2k8ltdQOssU0LFXjcHI&#10;ZSOQQRnNQrgsMnA9a3vG2j6HoetfZvD3iH/hJ9P8pH+3fYpLT5yPmTY5J49e9RzTSUr7PTXbr8vX&#10;v5nM3Oom2727v5fPZbHQ6p8ePG2sWesWs+q26QawjJqK2um2tv8AbNxBLSmOJS75HDn5hk4PJzQ0&#10;v4ueKdI0Wy0qG+t5rSwLtZfbdPtrqWzLYJ8iWWNni5APyMMEZGDzXH13kPw80nUfhZqni3T9bvJL&#10;rS57W3u9PudOSJN827/VyrOxYDYeSi544quao05XeiV9el9Pld/ibQqV6svdk21d7/N9fK/yMTwp&#10;8QNe8EvqJ0m8RI9Ri8m8t7q2iuoLhN24B4pVZGweQSMjJx1NZOrapNrOoTXtwlvHNMcstpbR20Q4&#10;x8scaqi9OwFVK7b4W/DdPiRceIon1T+y/wCydHuNWDfZ/O87ytv7v7y7c7vvc4x0NTFSqe6uif3K&#10;7f6simqteUaMXe70V+r/AAOZ8PWNjqmu2Fpqeppo2nTTolxqEkLzC3jJ+aTy0BZ8DJ2jr04612Xx&#10;r+JFr8QvEdjDo0M9n4U0Kyi0nRbW4bMi28Yx5kmOPMkbLtj1A525p/jT4YaT4G8beG9I1DxK/wDZ&#10;OqWNnf3OqJp+5rOOcZP7lZCX2Lg8MCew6ZwPiR8PdU+GHiy60HVRHJJGFlgurdt0F3A43RzRN/Ej&#10;KQQfqDggivIrUqCzGMa0v3sFK0ei1tJrTVrRPV2T2XNrfLUp05Rto7X9Hqvk9/kjmaKKK9M5Aooo&#10;oAKKKKACiiigAooooAKKKKACiiigAooooAKKKKACiiigAooooAKKKKACiiigAooooAKKKKACiiig&#10;AooooAKKKKACiiigArtvgf8A8ln8Cf8AYcsv/R6VxNdF8OfEVt4Q+IHhrXbxJZbTTdSt7yZIADIy&#10;RyKzBQSATgcZI+tdOGkoV6cpbJr8znxMXOhOMd2n+R75q/ijVPGWh/HaPxNO1x4b0uQJpcDpttrG&#10;7W6McC26AYjYoWDbQCwLFick1P8AHr4zeJfh38RfD9tpk0MmkJoFo1zo88Z+yX/m2wRxdIpUzDbg&#10;DeTtCjGOc+F/Er4m658RNe1CW+1zV9R0lr2a4srPUruSVbdGYlQqFiqkKQPl9MVzer65qXiC5S41&#10;TULrUrhI1hWW8maV1RRhUBYkhQOAOgrn55ckUtLW+dlLf/wL7kjzqeXr2iqVErWena6gtP8AwF9t&#10;z2L9n7xNq83h34maK2qXh0VPCGpXCab9of7Msh8sbxHnaGwTzjPNWPhZ4m1Hwj+zf8QtR0m4NlqK&#10;6rYRxXkYHmwblkVmibqj7Sy7hyAxwRXl+h/FHxn4Z02PT9H8Xa7pNhGSUtbHUpoYlJOSQqsAMkk9&#10;Kzr7xfr2qR38d5reo3ceoSrPeLPdyOLmRfuvICfnYdickVrOpeNo9kvulzfloaSwjqSk5JWclL7v&#10;l1Po698XavpPxm+CmoQaxe2Vxr2kaG+s3ENy8baiTOyE3BUjzSVABL5yBzXkHxw8XeKtV8feJNH1&#10;7W9XvbWx1e58mx1C7lkjgxIwXYjMQvynAwOh9K4bUNY1DVhai+vrm8FpCttb/aJmk8mJc7Y0yflU&#10;ZOFHAya0vEPxA8UeLrSG113xJq+tW0Lb4odQvpZ0RsYyquxAOOMiipU51bzk/vt+VvxLo4T2M4y0&#10;eiX3df0PTf2vwbf4yvYwKqaJY6Tp1tpCp/q/sYtYymw913M/P1rxSvR/F3xK0zx18LvDml6rZTjx&#10;h4dK2FpqkKp5VzpuGKwzcgh4m2hCAQVJB55PnFfO5LRq4XAU8LWjaVNcv+Ll05l/iXvd7uz1PcxM&#10;o1J+0i9H+HS3ytp5WO7+Dup6FpfjbRZdT0LVNbvl1C3a0j0+8WMBw4wGh8pmlO7bhVkjzjGecjR8&#10;c+AfEPij49eIPDOnvH4k8Q3GpTgSWwSBJ3G53IDNtTAByC3GCMmuV0v4j+LdD0n+ytN8Ua1p+l4Y&#10;fYrXUJoocNncNisF5yc8c5rI0nWL/QdQhv8ATL2406+hOYrq0laKWMkEEqykEcEjj1r6TnhLkjJa&#10;K9+m9vytv1uONWKo+yd3dp9tr/fe/Xa2m7DWNJvNB1W803UIGtr6zmaCeFsEo6khhxweR2r0D9mu&#10;1+2fHTwcvOUvfOGD/cRn/L5a84urqa9uZbi4lknuJnMkksrFndicliTySTzk1NperX2h6hDfabeX&#10;Gn3sJJjubWVopEyCDtZSCOCRx61FGbpVIzfRpmKlCNS9vdv+B9PeBfilaeOtZk0S1spLPVrrR9SO&#10;uXOAEvZYbKSG32gHLYjBY7sfOzEDvV/w7pN7qX7TfwyntbWa4gg8K2N1LLGhKpELJl3k9Au4hc+p&#10;A618qabrWoaPem8sL65sbsqyG4tpmjk2sCGG4EHBBIPqCa1bL4jeLNN0210+08Uaza2Fo2+3tYdQ&#10;mSKFsk5RA2FOSeQO5rr+tKfK6iu04v5rn/D3191utz2FmXN/EXVv/wBIdv8AyV3fnc9F+AP/ACNX&#10;xB/7FfVP5LV39lbxVrtn4k1zRNP1fUYIbnRNRltrC2uZFR7oQZR1QHHmAJw3Xgc15jovxO8Y+G7E&#10;WWkeLNc0uzDM4t7LUpoY9xOSdqsBknqazZPFGtTa+Nck1e/fWxIJRqTXLm53jADeZndkYHOc8VhT&#10;qKHKk38PK/nfX5X/AA+7FY6MJU5xWsZuXre2n4fj5a3rr4i+K73W7XWbjxPrM+r2qlLfUJdQla4h&#10;U5yEkLblHzHgHufWvYfifdTXv7RfgC4uJZJ7ia30GSSWVizuxSIliTySTzk15BP8SfF11rVvrM3i&#10;nWpdXt4zFDqEmoTNcRIc5VZC24A5PAPc1q6b8XPEt34i0G58SeJNc1zTNP1G3vXtbu/luB+7cMSq&#10;u+N2MgdOvWtKVSK5Yye01L7uZfje/wAvmc0aySmpSb5l/k+/lb0+49x8QeKNV8T+I/jrpmszGTwj&#10;pdjd/ZrMxhbS1uxcD7OyKBhZXcuSw+ZyWJzXl3g//k3H4i/9hXS/5zVhfFr4rav8SvE+rTyazrF1&#10;oEt9JdWWn6hdO6W6knaBHuZVIU4+XpkiqNl8XvHem2cFpaeNfEVraQIsUUEOqzpHGgGAqqHwABwA&#10;Kz9pGUHF78qV+r97mu/y/Xod2IxdOWJlJNtJzt6STireSvdfoetfDXw/H8dPhn4e0K5bbceENYX7&#10;VMxxt0mcl5WyegRkb6BhXknxX8cP8R/iFrfiBgUhup8W8XaOFQEjQemEVa3PDfxC0vwL4J1+DRpt&#10;Su/FHiK1FheXN1CkMFpAW3SrGRI7Ss5AG5gmBnjJrzenXqc/KuvX1sl89Enfu5HLWrL6vCmt+vor&#10;8vpo3p2UeoV7h8dGuLr4L/A271JNuqtpF7bksuGNrHclbbPtsJxXj/h5dKbXbAa695Ho3np9sbTk&#10;Rrjyc/P5Ychd2M4ycZ9eldF8WfiNJ8TvFp1JLJNK0u1t4tP0vTIm3JZWcQ2xRAnknGST3ZmPHSvm&#10;cXQqYjH4aUY+7TcpOXrFwUV683M+3Kr7o56UlCnUu90lb5p39Pd+9o42iiivcOUKKKKACiiigAoo&#10;ooAKKKKACiiigAooooAKKKKACiiigAooooAKKKKACiiigAooooAKKKKACiiigAooooAKKKKACiii&#10;gAooooAKKK7b4H/8ln8Cf9hyy/8AR6VtRp+1qRp3tdpfeZVansqcqlr2Tf3HE0V9Pav4o1Txlofx&#10;2j8TTtceG9LkCaXA6bbaxu1ujHAtugGI2KFg20AsCxYnJNT/AB6+M3iX4d/EXw/baZNDJpCaBaNc&#10;6PPGfsl/5tsEcXSKVMw24A3k7QoxjnOfu8sZN72/FSf/ALb9zTPOjjZyq+yjDXXr2UHpp/e8tj57&#10;8K6LoOrWetya14k/sG4tbRprCD7DJc/bpgDiHcpxHnj524Ga56vb/wBn7xNq83h34maK2qXh0VPC&#10;GpXCab9of7Msh8sbxHnaGwTzjPNWPhZ4m1Hwj+zf8QtR0m4NlqK6rYRxXkYHmwblkVmibqj7Sy7h&#10;yAxwRWkoqMVJ9k/vlylyxM6cpq1/eSWumqXl/n6njnhXw7c+L/E2k6FZvFFd6ldxWcLzkiNXkcKp&#10;YgEgZPOAfpUOu6RN4f1vUNLuGje4sbiS2kaIkoWRipIJAOMjuBX0te+LtX0n4zfBTUINYvbK417S&#10;NDfWbiG5eNtRJnZCbgqR5pKgAl85A5ryD44eLvFWq+PvEmj69rer3trY6vc+TY6hdyyRwYkYLsRm&#10;IX5TgYHQ+lFSEYRVt7yX3cv+f9WHQxFStUWiScU9+9/Ioa18NW8M/DbRvE2raitpqGtzFtM0XyS0&#10;s1ou4PdO2R5aFwFQEEv8xHC5PbaL+zna6xoWk6kfFfk/bvDd54hMX9n58v7O6qYcmUbskt83bb0O&#10;c0n7X4Nv8ZXsYFVNEsdJ0620hU/1f2MWsZTYe67mfn614pXiZLip4vAQxVfV1VzLpyqSfLHTflur&#10;t3u0+jsvo37HD1uWcOZJLq1d3Tbv2aulps091d9D4F+H/iD4la8ujeGtNk1TUWjaXykdECovVmZy&#10;FUdByRyQOpFYl9ZTabe3Fpcp5dxbyNFImQdrKSCMjg8jtX1B8CdHHhWPwJbaFqmhXWpa9qlre65c&#10;R63ZpcQWySKYrJYWlEjMSN7hVyTtX5sV4z4g+HOveIvjBqPhvSba31TWL69uJIILO+gmVhudzmRX&#10;KKQoJIZgRjBANfQVqDp+zUE25cyfquV6f+BNebTtoEsLy0FU1crr0s72+ei++255/V/QNBvvFGt2&#10;OkaZB9p1G+mW3t4d6pvkY4UZYgDnuSBUesaTeaDqt5puoQNbX1nM0E8LYJR1JDDjg8jtXZfAP/kt&#10;ngb/ALDFt/6MFThaca9enTltJpfezgcXGXLJWZT1z4R+KPD+l3upT2drdWVhIsV5JpmpW199kYkg&#10;ecIJHMQJUjLgDIx1rNt9G0KTwVdanL4i8nxDHdLFDoX2GRvNhIGZfPztXBJG0jPFez/CKJtP8ZfG&#10;DWr9GXw3BpWp215K4PlPJLJiKL0Ls3QdeDWDpviPVtc/Zh8VW+o6peahb2OsabDaRXVw8iW8eyb5&#10;IwxIVeBwMDgVMYqVH2u14xl98rf1ps/RnrywtKM7Lr7Ra6/BFu+lv11XVaHi9a3hPTdK1fxDZWet&#10;6x/wj+lysRPqX2V7nyBtJB8tDubJAHHrXtfw58Pr8cfhhoGgSsqXfhTWlWaboU0u5JaRyT/cdGPs&#10;CKb4P+LGreJv2qLDUdL1O907S9T1q2tfstrcukclojhIo3VSAy7B0PHJ9a6aeHUq1OF7qTSXppvr&#10;3dvlLXQ5fq0YUo1pS0dunrfr0a+5p9TwnUoLe11K7hs7r7daRyukN15Zj85AxCvtPK5GDg9M10be&#10;A9vwpXxp9u+9rP8AZH2Hyf8Aph5vmb934bdvvntXovwl0+3vPjl4vuHt47vUdPt9VvtMgljEge7j&#10;3GMhCDuK8sB6qD2rqtLuNU8afBrwPP4/1HUL/TtR8ewr9q1W5dy1oYSr7WduI8iQZHAw2OlRg6H1&#10;ikn1koteV5qP+fQ3eEjFzlJ7OaX/AG6k776brv5+fzJXtXhn9nO38QaFoGpP4o+yf2roeoa0Y/sG&#10;7yfsrqpjyZRu3ZJ3cY29D1rq/iZ8RtG0nUfiH4X17UvEepxSRy2eneHrrRobex0qeM4tpID9qYxo&#10;qjGUjXer5I5xXzVWT9nBNWvdb9t16dnv5dzOVOlhKtqnv20a22ku190mum97aI7jwX8L38feD/Ee&#10;o6RqKza/ocf22XQmiw89iB+9nik3YZozjdHgHacgk/LXD16/+yLcXsH7RvggWKl3lvGhmTqGgaNx&#10;LkemzcfwrzHxJDa2/iLVYrI7rKO7lWBsYzGHIU9B2x2r53D4ir/aNfCVHeKjCce65nKLjp0vG6e+&#10;rXQ5vZp0PaJap2fnfVfPe/lbzM6iiivaOYKKKKACiiigAooooAKKKKACiiigAooooAKKKKACiiig&#10;AooooAKKKKACiiigAooooAKKKKACiiigAooooAKKKKACiiigAooooAKKKKACui+HPiK28IfEDw1r&#10;t4kstppupW95MkABkZI5FZgoJAJwOMkfWudoq6c3Tmpx3WpE4KpBwls9DsfiV8Tdc+ImvahLfa5q&#10;+o6S17NcWVnqV3JKtujMSoVCxVSFIHy+mK5vV9c1LxBcpcapqF1qVwkawrLeTNK6oowqAsSQoHAH&#10;QVSorNKysEYRgkorY6fQ/ij4z8M6bHp+j+Ltd0mwjJKWtjqU0MSknJIVWAGSSelZ194v17VI7+O8&#10;1vUbuPUJVnvFnu5HFzIv3XkBPzsOxOSKt+FdF0HVrPW5Na8Sf2DcWto01hB9hkuft0wBxDuU4jzx&#10;87cDNc9VO+l/6/qxEY0+Z2jqvL5/P+upc1DWNQ1YWovr65vBaQrbW/2iZpPJiXO2NMn5VGThRwMm&#10;tLxD8QPFHi60htdd8SavrVtC2+KHUL6WdEbGMqrsQDjjIqr4V8O3Pi/xNpOhWbxRXepXcVnC85Ij&#10;V5HCqWIBIGTzgH6VDrukTeH9b1DS7ho3uLG4ktpGiJKFkYqSCQDjI7gU3zWTez/S3+aH+75uWyuv&#10;wudz4u+JWmeOvhd4c0vVbKceMPDpWwtNUhVPKudNwxWGbkEPE20IQCCpIPPJ84rtta+GreGfhto3&#10;ibVtRW01DW5i2maL5JaWa0XcHunbI8tC4CoCCX+YjhcnttF/ZztdY0LSdSPivyft3hu88QmL+z8+&#10;X9ndVMOTKN2SW+btt6HOa83LaND2M/qesFKXonq5KN+ialtdJ3S2sepGhiMTKMErysuydrpK/wB6&#10;S8rPbU8a0/ULrSb6C8sbmazvIHEkNxbyFJI2ByGVhyCD3FT2GvanperrqtlqN3Z6ortIt9bzsk4Y&#10;5ywcHdk5OTnua6LSfhP4j1jw7aa9FHptrpN3JJFb3Oo6zZ2QlZCA4UTSoTjI7d65a+s5NPvJ7WVo&#10;nkhcozQTJNGSDj5XQlWHupINem1KFr6dvw/4H4HK4VIRUmmkxl1dTXtzLcXEsk9xM5kkllYs7sTk&#10;sSeSSecmn6fqF1pN9BeWNzNZ3kDiSG4t5CkkbA5DKw5BB7ioKv6BoN94o1ux0jTIPtOo30y29vDv&#10;VN8jHCjLEAc9yQKUFJyShv0sZ6t3LviLx54l8YRQx694h1XW44SWiTUb2W4EZPBKh2OCfatK1+MH&#10;jyxs4rS38beIre1hQRRwRatcKiIBgKFD4AA4xT7P4P8AjC+1HxLYw6LI114bjeXVUM0ai2Vc5JYt&#10;huhwFJJwcZrjqrmnHW7119enz7HRL29N807p6rr03Xy6o0NL8R6tobXbadql5p7XkTQXLWtw8Rmj&#10;b7yPtI3Ke4PBq14c8beIvB/2j+wdf1TRPtG3zv7NvJLfzNudu7YwzjJxn1NZVpB9quoYd23zHVN2&#10;M4ycZroviZ4L/wCFc+PNa8NfbP7Q/s2fyftXleV5nAOdu5sdfU0XnFKSe90vla/5kR9o4uaeia+9&#10;3/Oz+4q6h498TatrFpq194i1a91Wzx9mvri+lkngwcjY5bcuCSeD3qLWvGfiDxIkiavrupaqkkqz&#10;ut7dyTBpAuwOdxOWC/KD1xx0qno8WnzajCmq3VzZ2Bz5k9nbLcSrwcbY2kjDc46sP6V0nxU8Aw/D&#10;nxLDplvqMmq289jbX0dxLbC3fbNGHClA7gEA44Y0Pn5OZ7Xt83d/o/uKXtZxlNP11+X6lO6+Jfi+&#10;+0X+x7jxVrc+keWsP2CXUZmg8sYwnlltu0YGBjHArm6KKiUnJ3k7sxcpSsm9j0X4Z/EjTfhj4d8R&#10;Xtja3M3jnUIW06xvHCrb6fayKRNMhB3Gcj5F4AUEnJ+7XnVeq/Df4Hw/EDwnY61J4g/s1rrxFb+H&#10;/s/2PzdplUES7vMXOM/dxzjrWb4b+Fdl4h+K2p+Bj4jh0+6jnuLHTr26t9sN5do5WKJ8P+6EhBAb&#10;LYJUYOeOGpQo5bGrjqunNrJ76Rinsr2SUk7JdW97nU6Nb2cLr3Xtqurav/5LbXol0seeUVc1nR73&#10;w9q17pepW0lnqFnM1vcW8gw0cikhlP0IqnXXGSklKLumcsouLcZKzQUUUVRIUUUUAFFFFABRRRQA&#10;UUUUAFFFFABRRRQAUUUUAFFFFABRRRQAUUUUAFFFFABRRRQAUUUUAFFFFABRRRQAUUUUAFFFFABR&#10;RRQAV23wP/5LP4E/7Dll/wCj0ria6L4c+Irbwh8QPDWu3iSy2mm6lb3kyQAGRkjkVmCgkAnA4yR9&#10;a6cNJQr05S2TX5nPiYudCcY7tP8AI981fxRqnjLQ/jtH4mna48N6XIE0uB0221jdrdGOBbdAMRsU&#10;LBtoBYFixOSan+PXxm8S/Dv4i+H7bTJoZNITQLRrnR54z9kv/Ntgji6RSpmG3AG8naFGMc58L+JX&#10;xN1z4ia9qEt9rmr6jpLXs1xZWepXckq26MxKhULFVIUgfL6Yrm9X1zUvEFylxqmoXWpXCRrCst5M&#10;0rqijCoCxJCgcAdBXPzy5IpaWt87KW//AIF9yR51PL17RVKiVrPTtdQWn/gL7bnsX7P3ibV5vDvx&#10;M0VtUvDoqeENSuE037Q/2ZZD5Y3iPO0NgnnGeasfCzxNqPhH9m/4hajpNwbLUV1WwjivIwPNg3LI&#10;rNE3VH2ll3DkBjgivL9D+KPjPwzpsen6P4u13SbCMkpa2OpTQxKSckhVYAZJJ6VnX3i/XtUjv47z&#10;W9Ru49QlWe8We7kcXMi/deQE/Ow7E5IrWdS8bR7JfdLm/LQ0lhHUlJySs5KX3fLqfR174u1fSfjN&#10;8FNQg1i9srjXtI0N9ZuIbl421EmdkJuCpHmkqACXzkDmvIPjh4u8Var4+8SaPr2t6ve2tjq9z5Nj&#10;qF3LJHBiRguxGYhflOBgdD6Vw2oaxqGrC1F9fXN4LSFba3+0TNJ5MS52xpk/KoycKOBk1peIfiB4&#10;o8XWkNrrviTV9atoW3xQ6hfSzojYxlVdiAccZFFSpzq3nJ/fb8rfiXRwnsZxlo9Evu6/oem/tfg2&#10;/wAZXsYFVNEsdJ0620hU/wBX9jFrGU2Huu5n5+teKV6P4u+JWmeOvhd4c0vVbKceMPDpWwtNUhVP&#10;KudNwxWGbkEPE20IQCCpIPPJ84r53JaNXC4Cnha0bSprl/xcunMv8S97vd2ep7mJlGpP2kXo/wAO&#10;lvlbTyseo+A/H8muWPhXwHqHg3TfFenQagxtoTJdRXZM7r5gV4plXJAGCykDHQ81R8UfCuS6+NGr&#10;eB/BO7X2S9lt7IeagZwilmDOSq5UBgTwMqa53TfiL4r0XRzpGn+J9ZsNKIZTY22oSxwENncNisF5&#10;yc8c5rJ0nWL/AEHUIb/TL2406+hOYrq0laKWMkEEqykEcEjj1r6RzhLlU1tu9nslb5W0v36FOtGV&#10;NQnrqu2iV9E/O/XawaxpN5oOq3mm6hA1tfWczQTwtglHUkMOODyO1egfs12v2z46eDl5yl75wwf7&#10;iM/5fLXnF1dTXtzLcXEsk9xM5kkllYs7sTksSeSSecmptL1a+0PUIb7Tby40+9hJMdzaytFImQQd&#10;rKQRwSOPWoozdKpGb6NMwUoRqXt7t/wPp/wH8UbLx1rbaJbWUllqt3pGpHXbraAl7JDZSQ25UAkt&#10;iMFjux87MQO9Wzq+r6b+0R4Y8FaIrD4dTWlqsejrg6feafJbhp7iROFkJzKxkbJ3L14xXyvputah&#10;o96bywvrmxuyrIbi2maOTawIYbgQcEEg+oJrRh8feJ7fw+dBi8R6tHobKyHTEvpRbFSdxHlbtuCS&#10;SeOprsWMfuykrtWv2dubR+WqX3/L13mTnFxnde83dWvb3dPny3b72fke5XP9q+GfB/w/s/hlNfWi&#10;eINYvxcXWkyPFPdtFclII5JFIO1YTu2scDczHua2fizG81v+0WqK0jLq+ksQoyQBI+T9Oa+btM8Y&#10;6/ouk3el6frmpWGmXmftNla3ckcM+RtO9FIVsjjkdKmsfHnibTNbudZs/EWrWmr3SlZ9QgvpUuJQ&#10;SCQ8gbcw+UdT2HpUe3i48rvazX/pP/yP3P75+vQs0o2vbRbL3ZxdvXmuelftFaXeaLovwssb+2ls&#10;7yHwvCJIJlKuh82Q4YHkHnoa1fiQwX9oD4eMxAUWmgEk9B+7hrx+Hx54lt9TttSi8RatHqNqrpBd&#10;peyiWJXLM4R92VDFmJweSx9TUviD4ieK/FlmtprnifWdZtFcSLBqGoSzxhgCAwV2Izgnn3pe3jdy&#10;S+2p/dzaf+Tb+RhUxNOpKUrNXjGP/gKj+fKe+PoeoL4m/aO1JrOZLCO0u7drhkIQSNco6pn1KgnH&#10;p9RUHgvW5viFofhvwHo+r6z4B8QQaTNGNKltPN0jWQ0RkEsygghpFLEs8ci4AIPTPhepfEjxbrFu&#10;YL/xTrV9AYWtjHc6hNIvlMVLR4LH5SVXK9PlHpUdv8QPFFr4fbQoPEmrw6GyNGdNjvpVtirEll8o&#10;NtwSSSMc5NQqkUlHdKKj9zk7/wDk3mu6Z0yzCDqOaTSbk382nbutt07/AJGEylGKnGQccHI/Olim&#10;e3lSWN2jkQhldDgqRyCD2NNrsPhT4g8OeE/GNvrXibTrnWLXT0a5tdOg2hLm6XBhSZiRti3ctgMT&#10;jGCCa83EVJUqMpxg5tLZbt9tdNfPTueJbmfL37/qd5+2Sqj9oDXJGUJeTWtjLdqOMTtaRF8jsc/z&#10;rxOtXxZ4o1Dxt4m1TX9Wm+0ajqVw91PJzjcxJIGTwo6AdgAKyq48qws8DgKGEm7uEIxfqkkdOKqq&#10;tWlUjs/6v6vd+YUUUV6hyhRRRQAUUUUAFFFFABRRRQAUUUUAFFFFABRRRQAUUUUAFFFFABRRRQAU&#10;UUUAFFFFABRRRQAUUUUAFFFFABRRRQAUUUUAFFFFABRRXbfA/wD5LP4E/wCw5Zf+j0rajT9rUjTv&#10;a7S+8yq1PZU5VLXsm/uOJor6e1fxRqnjLQ/jtH4mna48N6XIE0uB0221jdrdGOBbdAMRsULBtoBY&#10;FixOSan+PXxm8S/Dv4i+H7bTJoZNITQLRrnR54z9kv8AzbYI4ukUqZhtwBvJ2hRjHOc/d5Yyb3t+&#10;Kk//AG37mmedHGzlV9lGGuvXsoPTT+95bHz34V0XQdWs9bk1rxJ/YNxa2jTWEH2GS5+3TAHEO5Ti&#10;PPHztwM1z1e3/s/eJtXm8O/EzRW1S8Oip4Q1K4TTftD/AGZZD5Y3iPO0NgnnGeasfCzxNqPhH9m/&#10;4hajpNwbLUV1WwjivIwPNg3LIrNE3VH2ll3DkBjgitJRUYqT7J/fLlLliZ05TVr+8ktdNUvL/P1P&#10;HPCvh258X+JtJ0KzeKK71K7is4XnJEavI4VSxAJAyecA/Sodd0ibw/reoaXcNG9xY3EltI0RJQsj&#10;FSQSAcZHcCvpa98XavpPxm+CmoQaxe2Vxr2kaG+s3ENy8baiTOyE3BUjzSVABL5yBzXkHxw8XeKt&#10;V8feJNH17W9XvbWx1e58mx1C7lkjgxIwXYjMQvynAwOh9KKkIwirb3kvu5f8/wCrDoYipWqLRJOK&#10;e/e/kUNa+GreGfhto3ibVtRW01DW5i2maL5JaWa0XcHunbI8tC4CoCCX+YjhcnttF/ZztdY0LSdS&#10;Pivyft3hu88QmL+z8+X9ndVMOTKN2SW+btt6HOaT9r8G3+Mr2MCqmiWOk6dbaQqf6v7GLWMpsPdd&#10;zPz9a8UrxMlxU8XgIYqvq6q5l05VJPljpvy3V273afR2X0b9jh63LOHMkl1au7pt37NXS02ae6u+&#10;i8N/D7XfFljc31haxJp1uwjl1C/u4bO1VzjCedM6JvOQdm7djnGKxL6zk0+8ntZWieSFyjNBMk0Z&#10;IOPldCVYe6kg173fappVj8EfhPAnhCDxXFdXV7HcRyz3KAXJnAKAW8ifvmQpgvuO0LheueK8dfCS&#10;V/jnq3gXwVbyapItyY7S3aZNwIjEjoXYhfk+dSSR93nmvoK2HcJKENenzsnt89N9NdLomphlGlGc&#10;dX7v/kybS28u+/4eZVb0fSbvXtWstMsIvPvryZLeCLcF3yMwVRkkAZJHJOKNY0m80HVbzTdQga2v&#10;rOZoJ4WwSjqSGHHB5Hauj+D/APyVjwZ/2GbP/wBHJWeHgq1aFN7SaX3s4nFxlyyVmWda+C/i7QdO&#10;1O+nsLW5t9Lk8u//ALN1K1vXs2yw/fJBK7RjKsMsAARiuIr3nxR478OfDfxl8T20abVtV8Qa5Nfa&#10;VL9stIrW1s45J2MzKVlkaZsqAuRGOpIP3a7s6vq+m/tEeGPBWiKw+HU1parHo64On3mnyW4ae4kT&#10;hZCcysZGydy9eMVvDDxqcvLLey9G77vtZJ39d7M9aeEo6qMndOzXxPey2t5/O3c+S6K+vP8AhX3h&#10;v4ieFfC2o6gftOmPp114Z0WYSsm28+2TLZsSD82EUfKdw5GfWrXiAWPh/S/GdwmoappGv+GtM0PR&#10;21DSbFbq80+D7NmUxbpYjGGc7WcMCBx3OD6q/Zuo3ovy1/8AtW/KSd+j0llcoySc1Zq/4Xa/9KS7&#10;uL2PjmljXfIq5xk4zX1H8LfG2heNvj94AutPe/1LVrXTLy21TVNWs44JNQdbaby3dElk3MEwpZmJ&#10;baM5rxTxB8ZvEvi3wveaFrc8Oq2k10l1bvcIS1gVBXy7YAhYoyCAUVcYUYxUTpwpJTvzX+V0pW38&#10;1qcMsPTjDmc9720v9lPXXu7O19e6Ow+I37Ott4B0nxndr4o/tCTw7NYwiH7B5X2n7SgYHPmkrt+b&#10;jBzjt24+6+F7yfCu08caRqI1a0huDZ6zaLD5cmlTFv3O75jvjkXpIABuyp568NXtv7NrzT6D8YbK&#10;UM+kyeCryeeNlzH58bxm3Y/7QYnb9TXzuc4mphaKxNDRRlG63um1Fq+99bq1tUk9L3uDo1q0YRhy&#10;p6bt6tuz+Wits/JvTxKiiivXPOCiiigAooooAKKKKACiiigAooooAKKKKACiiigAooooAKKKKACi&#10;iigAooooAKKKKACiiigAooooAKKKKACiiigAooooAKKKKACiiigAooooAK6L4c+Irbwh8QPDWu3i&#10;Sy2mm6lb3kyQAGRkjkVmCgkAnA4yR9a52p7GxudUvYLOzt5bu7uJFiht4ELySOxwqqo5JJOABWlO&#10;UoTjKG6ehnUjGcJRls0dV8SvibrnxE17UJb7XNX1HSWvZriys9Su5JVt0ZiVCoWKqQpA+X0xXN6v&#10;rmpeILlLjVNQutSuEjWFZbyZpXVFGFQFiSFA4A6Cr+reBPEugaTDqmp+HtV07TJn8uK9u7KWKF35&#10;O1XZQCflbgHsfSrX/CsPGX2O6vP+ES1z7JaR+dcT/wBmzeXCmwPudtuFGwhsnjBz0rJR0/rt/kRF&#10;0YpKLXlsLofxR8Z+GdNj0/R/F2u6TYRklLWx1KaGJSTkkKrADJJPSs6+8X69qkd/Hea3qN3HqEqz&#10;3iz3cji5kX7ryAn52HYnJFdR4I8Bxan4V8Q65rHh3xdd2EFnI2n6lodiHs47hQSTcyMuBGON205H&#10;Ncxofg/XvEy7tH0TUdWXzRBmxtJJh5hBYJ8oPzEKxx1wp9K0alpf+v6/yIjKjeTslZ6vTfcqahrG&#10;oasLUX19c3gtIVtrf7RM0nkxLnbGmT8qjJwo4GTWl4h+IHijxdaQ2uu+JNX1q2hbfFDqF9LOiNjG&#10;VV2IBxxkVueC/gz4o8XePrXwu+h6vYXIuYIdQZtNld9PjlYASypgFVCnd8xUEDr3ql8QPhd4j+HO&#10;pXcWraLqlnp8d3Ja2+oXlhJbxXO1iAyFhg7gN2ATx60NSUVJ7P8AS3+Y1UoOooJrmX69ja8XfErT&#10;PHXwu8OaXqtlOPGHh0rYWmqQqnlXOm4YrDNyCHibaEIBBUkHnk+cV6F4u+Hem+Bfhv4cv9UurlvF&#10;/iFV1K106Ir5Frpp3BJJjjJklYBkCnARSW5IFdVovw4+GN5oWk3V54ongvZ/Dd5qNzCdRtk8u/jd&#10;VitwNhI3jcdh+YjBBrysrp4eVCbwn8NSlvtfVvlv9m6dunbSx7Ko1cROMJNKVlvpo2kr/Jr/ALdt&#10;2Z5d4e8c+JPCMU8WheINU0WK4IMyafeyQCQjIBYIwzjJ6+tUNL1rUNE1OLUdOvrmw1CJi0d3azNH&#10;KhIIJDqQQcE9+9dF4b8B2HiOKyUeM9Dsb+7cRpp1xb6g84cttVT5Vq6EnjG1j1Hfis7x14PufAPi&#10;7VPD15dWt5d6dL5E01kzNEXABIUsqngnByByDXryU42k36a9v6RzctRU+b7K89m7v5XszGurqa9u&#10;Zbi4lknuJnMkksrFndicliTySTzk0tneXGn3cN1azyW11C4kimhco8bA5DKw5BB5yKiq1pOl3eua&#10;paadYQNc3t3MkEEKdXkYhVUfUkVEVJyShv0Mbtu5Fd3c+oXU11dTSXNzM7SSzTMWeRyclmJ5JJJJ&#10;JrYh8feJ7fw+dBi8R6tHobKyHTEvpRbFSdxHlbtuCSSeOprW8WfDP/hEhfwzeJ9AvdV09gt5pdpP&#10;N50LZCsoZ4likZWOCsbueCQCFJFDR/hp4v8AEWmLqWleFdb1PT23bbuz06aaI7ThsOqkcEHPNVyy&#10;V4rby2t/kdHs60J2SfN+P9d0Z0fijWodPs7GPV7+Oysp/tVrbLcuI4Js58xFzhX/ANoc1Pa+OPEd&#10;jr02uW2v6pb61NkS6lFeyLcyZxndIG3HOB1PaqM2jahb6ba6hLY3MdhdO0dvdPCwimZcblR8YYjI&#10;yAeM1oWvgTxLfa9Podt4e1W41qBd8umxWUrXMa8HLRhdwHzDqO49aFz3TV7/APA/yt8jP95pa/T/&#10;AIH62JLr4heKr7WoNYufEusXGrwRmKK/lv5WnjQggqshbcAQzcA9z61z9a7eD9eTXn0NtE1FdajB&#10;L6abST7SuE3nMeNwwvzdOnPSnax4L8Q+HdPtL7VdC1PTLK7ANtc3lnJDHNkbhsZlAbjnjtSfNbme&#10;wSVSV+a7t/X+RjV6MPiRpug/Bx/CHh62uotT1ucT+ItRugo81YnJt7aDax/dj77FgCWOOgrlNS8D&#10;eJNH0W31i/8AD+qWOk3G0w39zZSxwS7hldshUKcjkYPIr0/wz8N/hpqGhaBdan4pmtry70PUL69h&#10;XUbZPJu4XUQQ7ShK713Ha3zNxtPauevgY4pL221NqVttUm1ddbNXX95JnRhqdV1OWGja66aNqOl/&#10;X7r9jxWivR/hh8M9P+KXh/xBp+nXVzF47sYm1CwsmKm31G2jUmaFABuE4HzryQwBGB96vOKxo4ql&#10;Wq1KMfiha69VdPzT6Pumt0zlcJKKn0d/w3/T70FFFFdZAUUUUAFFFFABRRRQAUUUUAFFFFABRRRQ&#10;AUUUUAFFFFABRRRQAUUUUAFFFFABRRRQAUUUUAFFFFABRRRQAUUUUAFFFFABRRRQAUUUUAFdt8D/&#10;APks/gT/ALDll/6PSuJrb8D+Jf8AhDPGmha/9m+2f2XfQ3v2ffs83y3D7d2DjOMZwceldGHmqdaE&#10;5bJp/ic+Ii6lGcI7tP8AI+hfElvr/h2y+O2reOIL+0tNdf7Jpy6sjRvfTrdZhaFXwXWOMZ3Lwq4x&#10;2FZn7SPxB8ReD/i14Sv9J1We1uNJ8P2T2OcSRwGSDEhVHBX5hwcjnAz0FeCeJtZ/4SPxJq2reT9n&#10;+33c115O7ds3uW25wM4zjOBWbXPzScYra1vwUv1lv5JeZxU8ClU9pUaejuraaqC7vpH53+R7z+zh&#10;4I8SalpPxC1G28P6pc2N/wCEtQtbW6hspGiuJiyARxsFwz5BG0c8HimeFl1nwf8As2/FGwmS80a+&#10;OrafaXdvKjQyhGDlo3UgEA8ZB6jjoa8JorWU+aPKtNEv/Jub/gGksLKc3KUt5KW3b5n0X4n1O30v&#10;4nfs+6jfTrBbW+haJLPcTMAqItw+WZj0AA6noBXnHxu8AeJPCfjzxHe6voeoWGn3WrXJtr6a2dbe&#10;4DSMymOQja+V54PSvO6KKlT2i17yf/gVv8i6OGdFxalsktu1/PTfzPa/2vybj4yvfQMr6JfaTp1z&#10;pDJ/q/sZtYwmwdl3K/H1rxSu61v4py+Jvhbo3hLVtOW9vNDuGOl6yZiJoLVwxktWXB3pvKspJBTB&#10;A4OBwteBk+Hq4PA08JWjZ01yp/zKOil81ZtPZ36av18RONSftI9fwfb07eVvQ9e+BNjF4Vstf+Ju&#10;oQLLa+G4xHpsci5WfUpRthHuEyZD6YU1xXgfwfq3xe8fWmiWl3bjV9Wmkf7TqEpVC+1pGZmAJycH&#10;oCSTXLUV9B7SLcVJe6un5/f+SS6XF7VezjTtond+b/4bRb21fWxoeIdEn8Na9qOk3TxSXNjcSW0r&#10;wPvjLIxUlT3GRT/DMuoweI9Ml0iYW+qx3Mb2kzSJGElDAodzkKOcdTisyis4ScJKXbtp/wAMYyac&#10;m4qyPo7xBoc3jnwX4r134keCD4G8RWFms1p4hFtLp39q3XOIHtnGyWSQ72Z4wpGBkAV32g+F9T1j&#10;9orwt4j06Fj4Ft9DjTTL4ti18v7E6eREx4MgffmMfMNrEjAJr4zrrPhX48/4Vn4607xH9h/tL7GJ&#10;R9m87yt++Jo/vbWxjdnp2rvp4iHN7yt/mlJXtb+90tt5s9ijjoqpH2kequ+ukk9XbVaa7t99EemW&#10;/hTVPiD8AfAVpoFo2oyabrF+uoPGQI7IP5bq87HiNNoJ3sQvB5rs/iJ8P4fGHxQ+L9639t641jNZ&#10;BfDXhucJc325UAmbKSZjj9o2OXByo6/KlFZvERas4/j/AHYrt/d/H5mH1xckYShe1uvZSt0/vd+m&#10;1mfatjaNpfx++DSfZ5rO5g8KzRMlxdR3U0flxXShHmjVVcrjGQB0xivm3wB8Sr7/AISmxs/EmqSX&#10;fhrUdctNR1mO8Al85kkBMjMwLdC2cH5hwc8V55RVPFv2kaltm363lzf5fcLEYyVZJQXL8/7kYdLd&#10;E/8AwJo+nviJfal4X1H4maj/AMID4s1Gy8RW80E2uXWpC60p43YNBdIY7QIQo2FP3h2g7c5r5hoo&#10;rknLma7JWX3t9Eu5jicQ8RK77t/f8kevfsjw3kn7Rfgl7N/LMN2008hOFWBYnMxJ7Dyww/GvMvEk&#10;1rceItVlsl22Ul3K0C5ziMuSvc9sd66fwb8Tm8B+DvEem6TpqRa9rkf2KbXHl3PDYkfvYIo9uFaQ&#10;gbpMk7RgAH5q4evBw+Hq/wBo1sXNWTjGC81Fyk5aecrJb6N9SPaJUPZp6t39LaL5738reYUUUV7R&#10;zBRRRQAUUUUAFFFFABRRRQAUUUUAFFFFABRRRQAUUUUAFFFFABRRRQAUUUUAFFFFABRRRQAUUUUA&#10;FFFFABRRRQAUUUUAFFFFABRRRQAVPY2Nzql7BZ2dvLd3dxIsUNvAheSR2OFVVHJJJwAKgrtvgf8A&#10;8ln8Cf8AYcsv/R6VtRpqrVjTfVpfeY1qjpUpVF0Tf3GLq3gTxLoGkw6pqfh7VdO0yZ/Livbuylih&#10;d+TtV2UAn5W4B7H0q1/wrDxl9jurz/hEtc+yWkfnXE/9mzeXCmwPudtuFGwhsnjBz0r3rxJb6/4d&#10;svjtq3jiC/tLTXX+yacurI0b3063WYWhV8F1jjGdy8KuMdhWZ+0j8QfEXg/4teEr/SdVntbjSfD9&#10;k9jnEkcBkgxIVRwV+YcHI5wM9BWfuqKb62+V1J6/+A39GjzIYyrUqKlBJ/Fr0dlD9ZWvrt8jzDwR&#10;4Di1Pwr4h1zWPDvi67sILORtP1LQ7EPZx3Cgkm5kZcCMcbtpyOa5jQ/B+veJl3aPomo6svmiDNja&#10;STDzCCwT5QfmIVjjrhT6V7F+zh4I8SalpPxC1G28P6pc2N/4S1C1tbqGykaK4mLIBHGwXDPkEbRz&#10;weKZ4WXWfB/7NvxRsJkvNGvjq2n2l3byo0MoRg5aN1IBAPGQeo46GtZxUYqT7J/fLlKeKlGc4xab&#10;5kvS6XTy/PscH4L+DPijxd4+tfC76Hq9hci5gh1Bm02V30+OVgBLKmAVUKd3zFQQOveqXxA+F3iP&#10;4c6ldxatouqWenx3clrb6heWElvFc7WIDIWGDuA3YBPHrXr3ifU7fS/id+z7qN9OsFtb6Foks9xM&#10;wCoi3D5ZmPQADqegFecfG7wB4k8J+PPEd7q+h6hYafdatcm2vprZ1t7gNIzKY5CNr5Xng9KKkYxi&#10;rb3kvu5bfm/+CVQxE6lRczSTinb772f9fqN8XfDvTfAvw38OX+qXVy3i/wAQqupWunRFfItdNO4J&#10;JMcZMkrAMgU4CKS3JArqtF+HHwxvNC0m6vPFE8F7P4bvNRuYTqNsnl38bqsVuBsJG8bjsPzEYINJ&#10;+1+TcfGV76BlfRL7SdOudIZP9X9jNrGE2Dsu5X4+teKV4OR4meIy+nia3vSqrm/w8yfur/DdLveO&#10;urZ9NKVPDVuXkUkkt+uqbfz1S/uvyO40P4U3OpaDpus6nr2jeGLDVJ2g0+TVpJs3RRtrsohikKqr&#10;EAs+0c9TzXP+L/Ceo+BvE2o6Dq0Sw6jYymKZUcOucZBBHUEEEexr6K+HNjex/B7wM9l4Vk+Kkcus&#10;SyyWflCRNCKuB5YKqWQyZEh80mHgZQ9T5941+Gtz48/aR1bwpofiSDXru/vZDHq2oTjazeWZHV2j&#10;XGVwyfIuMrgAdB9PXw/K4xprV6W+UX+beq0tY0nhYrDxnFavl/Hm+T2VrarVPU8eqW0tZr+6htra&#10;J57iZ1jiijUszsTgKAOpJOMVb8Q6JP4a17UdJunikubG4ktpXgffGWRipKnuMit/4Qa9YeF/il4U&#10;1fVCF06z1KCedyu4IgcEtj26/hXLh4Rq1YQk7JtK/kzzJRcJOMtGi34o+E8nhA3dpqPifw+mvWcX&#10;mXGiRzzNPGwGWjMgi8gyKM5USk5GBk8VzS+Etck1S10xdG1BtSu41mt7MWshmmjZdyuiYyylQSCB&#10;gjmu7+Kvwk8Wab4s8Sau2mXN9oMlxNfxeIIxusbiB2LpItxnYSwYYXcWJOME8V7p4T8J6prvx1+G&#10;fimztjJ4bh8OWYbVmYLbGRbV4jCrnhpd/wAvlj5uCcYBNa06MqijJxcXzRTXZNSbfy5bep6/1NTr&#10;ypKLSW3W6ulf7nfTQ8Kb4M3mqfDHwtrnh/TNY1rXdSur6O6srO3acRRwMihgiJuHL4JJIyR0rg9N&#10;8L61rOstpGn6Rf32rKzq1hbWzyTgrncDGAWyMHPHGK96vND8WeLv2f8AwdpXhOz1LUlPiDUPtken&#10;Ru6RuJEMRmK8IBuLAuQBnPvXbeItW0DxvefFyx0O0uvEur3Uumie38O30dvcajFFHi4aEmKUyKJR&#10;lgqktwegydHRjJc22idu/uxd15JvXfTXvbqqYCnLlUXbTfu/e09fd09dtr/NvgvwbaN8TtK8OeN/&#10;tnhqykuVhv2uMWk1srDIZvNGEHKnLDoa1fiJ4R8GaD4P0W/8Pa1JqOrXV/fQXVrJdxS+TDFMVgfY&#10;igqXTBySQeSOKm+Nms3l5/wi2l3/AIR1jwrNo+nfY4/7elaS7uYRIxjLMYYvlXLKuFwAMdq8zrmn&#10;KKTpxWzevXdW9Nnp5nlScKDlT5ea6WrvpdfLbvbW1+p6R8UPhlp3h/w74d8Y+Frq51DwfriGONrw&#10;qbiyvIwPOtpiqqpIOWVgBuU5xxk+b17ba/6L+xnfC7+VbrxtG1ir9WZLMiVlHpgoCfwrxKvnMorV&#10;alKpTqy5nTnKKfVpbX80nZvq02RiIRiqc4/aV363a/G1/mFFFFe6cgUUUUAFFFFABRRRQAUUUUAF&#10;FFFABRRRQAUUUUAFFFFABRRRQAUUUUAFFFFABRRRQAUUUUAFFFFABRRRQAUUUUAFFFFABRRRQAUU&#10;UUAFFFFABW34H8S/8IZ400LX/s32z+y76G9+z79nm+W4fbuwcZxjODj0rEqexsbnVL2Czs7eW7u7&#10;iRYobeBC8kjscKqqOSSTgAVdOUoTUobrYicYyg4z2e5b8Taz/wAJH4k1bVvJ+z/b7ua68ndu2b3L&#10;bc4GcZxnArNrc1bwJ4l0DSYdU1Pw9qunaZM/lxXt3ZSxQu/J2q7KAT8rcA9j6Va/4Vh4y+x3V5/w&#10;iWufZLSPzrif+zZvLhTYH3O23CjYQ2Txg56Vmo2VlsiVUppK0kczRXfeCPAcWp+FfEOuax4d8XXd&#10;hBZyNp+paHYh7OO4UEk3MjLgRjjdtORzXMaH4P17xMu7R9E1HVl80QZsbSSYeYQWCfKD8xCscdcK&#10;fSr5WJVoPm120Miiu68F/BnxR4u8fWvhd9D1ewuRcwQ6gzabK76fHKwAllTAKqFO75ioIHXvVL4g&#10;fC7xH8OdSu4tW0XVLPT47uS1t9QvLCS3iudrEBkLDB3AbsAnj1ocWoqT2f6W/wAxKvTc/ZqWu/3l&#10;3W/inL4m+FujeEtW05b280O4Y6XrJmImgtXDGS1ZcHem8qykkFMEDg4HC16F4u+Hem+Bfhv4cv8A&#10;VLq5bxf4hVdStdOiK+Ra6adwSSY4yZJWAZApwEUluSBXVaL8OPhjeaFpN1eeKJ4L2fw3eajcwnUb&#10;ZPLv43VYrcDYSN43HYfmIwQa83LYYedGc8GrQ5pejerk436Np7aN6re79aNGtXlGnJ62W76NpL80&#10;/KPkrLxOiu60D4R3uraTpWo6hrej+G4NXlMOmrq0soe8IbaWURRvsQN8u+TYue/Bxy3iLw/qPhPX&#10;L3R9WtWstSspTDPbuQSjDqMgkH6g4NenKEofEv6/pr7zldKcY87Wn+e332079DOooq1pOl3euapa&#10;adYQNc3t3MkEEKdXkYhVUfUkVMYuTUYq7ZkVaK7PxZ8M/wDhEhfwzeJ9AvdV09gt5pdpPN50LZCs&#10;oZ4likZWOCsbueCQCFJFDR/hp4v8RaYupaV4V1vU9Pbdtu7PTppojtOGw6qRwQc81XLK9kbOjUi+&#10;Vx1/r+rHN0Vcm0bULfTbXUJbG5jsLp2jt7p4WEUzLjcqPjDEZGQDxmtC18CeJb7Xp9DtvD2q3GtQ&#10;Lvl02Kyla5jXg5aMLuA+YdR3HrS5ZPoRyy7GHRWu3g/Xk159DbRNRXWowS+mm0k+0rhN5zHjcML8&#10;3Tpz0p2seC/EPh3T7S+1XQtT0yyuwDbXN5ZyQxzZG4bGZQG4547UcrtzW0Dklrpsb/xM+Jx8fR6F&#10;ptjpceg+GtBtfsum6VHJ5pj3YaaV5Nq75JHG5mwOwxxk8PW3qXgbxJo+i2+sX/h/VLHSbjaYb+5s&#10;pY4Jdwyu2QqFORyMHkViVy0MLTwdNUKUeVLpr11bd9W23dt6tu7KqOcnzT/pbIKK9D0D4M3GteGd&#10;C1y68T6DoVrrV3JZWUepNdb3kRlVtxjgdUGWXlmA5rA1L4ceJNN8a3nhL+x7q88QWsjRPY2MTXEj&#10;FRuJUICWG35sjtzXY6c1bTf/ACT/ACafzKdGpGKm1o7fje332dvQ5uitPUPC+s6RrS6Pf6TfWWrs&#10;yILC4tnjnLNjaPLI3ZORjjnIq/ffDfxbpeqWWm3nhfWrTUb7ItbOfT5kmuMdfLQrlsewNSoyeyI9&#10;nPXR6HO0V6Z8RP2f/FXgG3sLr+x9Yv7GXSoNRu7v+ypY4rJ3Ul4ZG5AKdCSR7gVveGfhv8NNQ0LQ&#10;LrU/FM1teXeh6hfXsK6jbJ5N3C6iCHaUJXeu47W+ZuNp7Vs6E48ylo47/K/37M6I4SrKoqTVnpvp&#10;u0v1X4nitFeifCX4b6f8Voda0K1ubi38brAbvRbdmT7NfiNWaa2ORuWYqNyNnadjA4yDXnjK0bMr&#10;KVZTgqRgg+leZTxVOrWqUIv3oWuvJ7Nd09Vfumt0zndOSgqnR/mun5P0YlFFFdZmFFFFABRRRQAU&#10;UUUAFFFFABRRRQAUUUUAFFFFABRRRQAUUUUAFFFFABRRRQAUUUUAFFFFABRRRQAUUUUAFFFFABXb&#10;fA//AJLP4E/7Dll/6PSuJrb8D+Jf+EM8aaFr/wBm+2f2XfQ3v2ffs83y3D7d2DjOMZwceldGHmqd&#10;aE5bJp/ic+Ii6lGcI7tP8j6F8SW+v+HbL47at44gv7S011/smnLqyNG99Ot1mFoVfBdY4xncvCrj&#10;HYVmftI/EHxF4P8Ai14Sv9J1We1uNJ8P2T2OcSRwGSDEhVHBX5hwcjnAz0FeCeJtZ/4SPxJq2reT&#10;9n+33c115O7ds3uW25wM4zjOBWbXPzScYra1vwUv1lv5JeZxU8ClU9pUaejuraaqC7vpH53+R7z+&#10;zh4I8SalpPxC1G28P6pc2N/4S1C1tbqGykaK4mLIBHGwXDPkEbRzweKZ4WXWfB/7NvxRsJkvNGvj&#10;q2n2l3byo0MoRg5aN1IBAPGQeo46GvCaK1lPmjyrTRL/AMm5v+AaSwspzcpS3kpbdvmfRfifU7fS&#10;/id+z7qN9OsFtb6Foks9xMwCoi3D5ZmPQADqegFecfG7wB4k8J+PPEd7q+h6hYafdatcm2vprZ1t&#10;7gNIzKY5CNr5Xng9K87ooqVPaLXvJ/8AgVv8i6OGdFxalsktu1/PTfzPa/2vybj4yvfQMr6JfaTp&#10;1zpDJ/q/sZtYwmwdl3K/H1rxSu61v4py+Jvhbo3hLVtOW9vNDuGOl6yZiJoLVwxktWXB3pvKspJB&#10;TBA4OBwteBk+Hq4PA08JWjZ01yp/zKOil81ZtPZ36av18RONSftI9fwfb07eVvQ908G2978RPB/h&#10;Sz1nwDqeo6bobTR23iWO+On6elt5hkdbqV4WQojb+VeNsHaDuwazfG1j/wANDftJara+Fri1jXWL&#10;spaXF4zRQssUIG88FvmEZI4J5HFeO0V9JKtzuPOrq935t28vL17s0eJ5qSpSV/h7bRTSW3Z9b20s&#10;aHiHRJ/DWvajpN08UlzY3EltK8D74yyMVJU9xkU/wzLqMHiPTJdImFvqsdzG9pM0iRhJQwKHc5Cj&#10;nHU4rMornhJwkpdu2n/DHJJpybirI+jvEGhzeOfBfivXfiR4IPgbxFYWazWniEW0unf2rdc4ge2c&#10;bJZJDvZnjCkYGQBXfaD4X1PWP2ivC3iPToWPgW30ONNMvi2LXy/sTp5ETHgyB9+Yx8w2sSMAmvjO&#10;us+Ffjz/AIVn4607xH9h/tL7GJR9m87yt++Jo/vbWxjdnp2rvp4iHN7yt/mlJXtb+90tt5s9ijjo&#10;qpH2kequ+ukk9XbVaa7t99EemW/hTVPiD8AfAVpoFo2oyabrF+uoPGQI7IP5bq87HiNNoJ3sQvB5&#10;rs/iJ8P4fGHxQ+L9639t641jNZBfDXhucJc325UAmbKSZjj9o2OXByo6/KlFZvERas4/j/diu393&#10;8fmYfXFyRhKF7W69lK3T+936bWZ9q2No2l/H74NJ9nms7mDwrNEyXF1HdTR+XFdKEeaNVVyuMZAH&#10;TGK+bfAHxKvv+EpsbPxJqkl34a1HXLTUdZjvAJfOZJATIzMC3QtnB+YcHPFeeUVTxb9pGpbZt+t5&#10;c3+X3CxGMlWSUFy/P+5GHS3RP/wJo+nviJfal4X1H4maj/wgPizUbLxFbzQTa5dakLrSnjdg0F0h&#10;jtAhCjYU/eHaDtzmvmGiiuScuZrslZfe30S7mOJxDxErvu39/wAkfS/g3xN4d8M/CX4RT+KNCtdX&#10;0o69f+ZNcPKHtAHj/eIquEfBIYrIrghcYGasa34d8TLB8aPDSzza144vr2zu99uoFxqenbnYtEiA&#10;bhhomZEGMcY4r5goroliOePK10t+EV/7avk3Hs11Rx9oxg47K2/lJdu0tP5Xqt2fXfhC+/sHSPBX&#10;hnVZFtPiZF4c1a101LyXZPZSzkfY4HYkGKQpvCKcFd4HG4CvL77TdT8F/s8a3o/jC0utN1DUNbt7&#10;nR9N1KMxXKlUYXE4jcBghUqu7oTx614pRRUxHtItW1at8ubm+/u+opY7mioqOyaWveKjrprpttbT&#10;oj2743eE9a8SaL4I8T6TpV5qnh+HwnYwz6lZwNNBBJCrJKsjqCEKkc7sV4jRRWFap7WpKpa3M2/v&#10;dzhrVFVaklbRL7kkel/s0Wuo3nx+8AppbMl0urwSsyttxCjbpsn08pZM+2a5f4lXlnqHxG8VXWnu&#10;klhNqt1JbvGQVaNpmKEEdsEVp+AfiW3w70TxEul6co8Ratb/AGGLW2mO6xtnBE6xR4wJJBtXzM5V&#10;QwUAsTXE14FHD1XmNXFzVo8sYLu7Nyb9NbJPW6k9miueKoKCerd35W0X36v0t1ugooor2jmCiiig&#10;AooooAKKKKACiiigAooooAKKKKACiiigAooooAKKKKACiiigAooooAKKKKACiiigAooooAKKKKAC&#10;iiigAooooAKKKKACiiigAooooAKKKKACiiigAooooAKKKKACiiigAooooAKKKKACiiigAooooAKK&#10;KKACiiigAooooAKKKKACiiigAooooAKKKKACiiigAooooAKKKKACiiigAooooAKKKKACiiigAooo&#10;oAKKKKACiiigAooooAKKKKACiinRRPNIkcaNJI5CqijJYnoAPWmk27IBtFdf4i+E3ijwnYTXWq2N&#10;vaGBI5bi0N/btd2yybdjS2yyGWIHeg+dBgsoOCRXofxj/Z61XS/F+ov4W0JYdBh0+G8iga/j8+VF&#10;tYpLiWKKWTzpVDs2WQMAcjtgdX1WtySm4v3bXVnfW+vp7rucv1mlzKPMtU2ndW0aVvX3lY8NorsP&#10;DHwk8U+L9Nt9Q0+wgSyubgWttPf39vZLczZx5cJnkTzWzxhM4PFa/wAKvh7f6h8Q007UfCkOvzWc&#10;phufDeoazFpFxO5VgEUyOrlgRkhATxg4zSp4apUnGFmr+T/RN9VsuqKniKcYyldPl31X6uy+djzi&#10;itqHw7f+IvFz6Po2kzSX9xdPFb6bbkzOp3H5Af4toHLegJNXfEXw18QeF5LeO7tbe4e4uDaINMvr&#10;e/8A34x+6byHfa/PCtgnnAODXPGMpwVRRdn/AMD5dV96NHUhGXK2r/1/kcxRXZeJPhB4r8J6Xd6j&#10;qWnQrbWcscN59mvre5ks3fOxZ44pGeEkgj94F5468VxtOdOdN8s1Z+Y4zjUV4O6CiiioLCitTwzo&#10;8mua1b2sYs2+bey31/DZRMo5KmWV1Vcjjrn0rqvid4Smi+LFx4f07wmPCl1NLbQQaCupi+EbyRx7&#10;QLgtht5YNknA347VXK7JrqYurFTcG9lfdf8AD9d7W8zgaK73WvgX428O2mpXGoaRFANNZFvoRf2z&#10;z2gZtqPLEsheNGOCHZQpBBzgg103iL9nufS/h34R1m11HSTqmpPeC9W48S6atsBFIqx+Q5lAc4J3&#10;bWfBwDt6Ucr18jN4qinFc61038r/AJfoeOUV6X8FPAekeIrrXfEfivzv+EN8LWq32ox27BZLt2cJ&#10;BaK2cqZXONw6BW5Bwaq/Cvw2vjX4iRvb+GNP1uw+0M3/AAjcuvR6aZ1fcEhillkEjbTj7u5vlGeu&#10;a4qGJhiMTPDU024Wu+ibV7d72s3ps13Out+4oe3ntr5Xt62Xlq1r8zz6iursfAuseNvHGpaJ4d0N&#10;/t6y3EiaTHOsjQpGWLRh2I8wqBjjlscZJqzq3wc8W6K+mrcabDINQv8A+y4JLS/t7lBd5X9xI8cj&#10;LFJ8w+Vyp6+hx2RTklJLcwdalF8spJPtdHF0V3niL4F+N/Cmnale6poq28em7TewreW8lxbKzFVe&#10;SFJDIqMRw5XaRgg4INZ8Hwp8U3XibQ/D8el7tX1u1ivdPt/tEQ86GRS6Nu3bVyoJwxBGORT5X28v&#10;6+5/cJYii1zKat6rpucnRXrfg/4EyeJPhb4m8RyX2nxajZPZCxjOvWEUW2V3En2jfJmJsKNquUJO&#10;eG6Di/D3gC+17x5aeFxNai5lmCS3FtcxXMMaAbnkEkbMjhVBPysemOtaKjOU1TW7t+JdGpGvN06e&#10;sk7W89P8zmKK9C0m68At8XtMW8sZIvAcNwkFz500zSTRKNrTsY/mBY/PtTGOgq540j+H2p+H/Ddr&#10;4Vi+za7Pql5Hfvm4bbbmfFr/AKw7T+7I+7g8fNzTjRc0uRptuyXV6pX16O+l7PR6aM7pUFFTbnH3&#10;PPe3bTU8xor0j4nfDzwr8Odf1vw//wAJNrGoa3pshh2/2HFFbSPgH/WfaywHPXYT7VXt/gH46ure&#10;xmTRYx9vtRe2UMl/bJNeReWJN0EZkDykKQSqAkZwQDxWahKSvFXXlr/WzCWFrRm6fLeS3S1626X6&#10;6Hn9FesfD/4IN4v+HnizXp7yzt7zT4oHsYm1myhXc0pRxcrI+6IYHy7ymT0zXG6f8N9e1bXrrSLG&#10;C0vbm0hNxcT2+oW8lpBEBku9yJPJVRwMlwMkDrxVOlNWVt9fz/yFLD1YwjPl0lsczRXZL8H/ABdJ&#10;4s07w3HpPn6tqUP2mySG5hkiuothffHMrmN1wp5VjyCOvFR+IvhP4p8KaPJqep6akVpDKkFx5V3B&#10;NJayOpZUnjjdnhYgHiQKcjHXipdOajzNaf0vz0JdCqr3g9PJ9r/lr6anI0UV0998NPEmneJNH0Gb&#10;Tf8Aia6xHBNYQxzxSLcJNxEyurFcN65474ojCUvhV9bfN7L1ZkotptLY5iiuysfg/wCKtQbUttjb&#10;W8On3ZsLi6vdRtra3FwM5iWaWRY3cY+6jE4we4qpcfDLxPZv4kS50iW2k8OqjapHMyI1uGYKpwSC&#10;wJIwVzkEHpzRySsnbR/8P+Rr7Cre3I+2z8/8n9zOYorrdH+E/ivxBJ4dj0/SjcyeIVnfTFE8QNwI&#10;SRJ1YbcFT97GccZpfEXwn8U+FNHk1PU9NSK0hlSC48q7gmktZHUsqTxxuzwsQDxIFORjrxTlTnFO&#10;UotJC9jUauou3p5X/LX01ORoorrtD+E/ifxFosGrWtjBDp1zKYLae/vrezF1IOqwiaRDKQeMIDzx&#10;14qVGUtkRGEqj5YK7ORor1/RPg9J4m+Bv9tadpka69beIZbS8vby8W1igtlgQhZGmdYk/eNjnDEn&#10;HtXGR/CnxVJ4o1Pw9/ZLRanpitJfCaaOKG1QDcZJJmYRqmCMMW2nIwTkVrKjUjJRte6T+TSl+Cep&#10;tLD1YxjLl0f53at66bHJ0V0utfDnX/Duradp+pW1vavqSLJZ3LXsBtJ0PR1uQ/klfVt+B3xWv8Xt&#10;Bj8N6nolqnhWHwu8mlwzsINXXUo77duH2lZFZlUPg/KpwMe9RyPlcn0dvnr8tLbb+W9o9jNKXMrW&#10;t0fW1vzvrb8jg6K666+E/iiw0WPU7qwhtYpLU30drcX1vHePbjP70WpkExTCs24JjaC3TmpPDvwg&#10;8WeKtNtL7TtNjeG9aRbNJ72CCa8MY+fyIpHV5sdP3atzx14pulUTacXdeQKjUlZKL18jjaK6Hwj8&#10;PfEXjzWLnStC0uW+1G2hkuJrfcsbIiY3k7yOQSBjrngCuerOzsn3IcJRV2tNvu3CitjwY2kL4u0Q&#10;6+u7QvtsP29cuMwbx5n3Pm+7n7vPpXdfEqf4ZyeF7hfCVv5WsjxBc+U4a6OdM2nyf9advU+m/wCX&#10;n309n7nPdenXeK/X7lLsaQpc8HPmSt0b1ejen3W9Wu55bRXd694X0zVPh5YeK9Cha0NrImnavYmQ&#10;vsn25SdCSTskAOR2YEDitvwV4D0X4mfCvxANLtWsvHPheGTVpdsrOmq6fkCX5WOEkhyCNuAysQQT&#10;zXDj8RDLUpVvhuldbLm2k/J3XpfVJJtafVp80YLXmV15/wDBumvVWPKaKKK6TkCiiigAooooAKKK&#10;KACiiigAooooAK6X4Z69ZeF/iJ4Z1jUo/N0+x1G3uZ12lvkWRSTgdSAM49q5qitqNWVCrGrHeLT+&#10;7UzqQVSEoPZqx6V8W/BbR+JvE3iGHxJoOr6XdXj3drcWuqwzXF0JpNwHkKxlRwHJbeigFGGc7c+s&#10;/wDCbaLJ+1zBq8mvWDaNHpAgS+a8Q26n+ytuwSbtoPmErjP3iR1r5corro4tYe6px0vfV36SX/t3&#10;4HNPDe0Xvy15XHbvy/8AyP4nt2s2dt8Vfh18NrfSNc0PSptDgm03ULPVNTgsWt3aYv8AaQJWUyKy&#10;sCfLDMCpGCa6vRPEul+Nv2tI/HNnqmmWfhqz1CASX2q6lb2TSJHAsRmWOaRXYMU3cAkZGcHivmai&#10;tI49xqKpy6qSlvu1+m+nnvorYywSlTlT5tGnH0Ut/ntZ/ndnt/w5uLHwN8Xtct9b1jTdPi13Tb+x&#10;tNYs76G8hs5LgMsUrSQO4Tng5OVDZOBzWN4B0+1+DvxP8Ja94k1DRb6wttTVpItL1CHUWWNcfvyI&#10;GcKASCAxDkrwpxXlNFc1LEex9k4LWna3yd9e/wCG5vPD+051KWk1Z/dbTt+J79458R33hfT/ABuN&#10;I0rwE2ma6GgutT0vxA13dXMTSh1dYJL53DbsE/usjnIABrwGiisKk+dq2yVlttdvokt23t1NqVP2&#10;afd7/l3fY9f8B/Hj/hDfCtlo/wDafxIt/s+/93oPjj+zrMbnZv3dv9kk2defmOTk8ZxXnvjjxJ/w&#10;l/iq/wBX87Vp/tTKfM1zUf7QvDhFX95P5abzxx8owMDtmsKis5Nyd2bLRWRo6B4fuvEl/wDY7SWy&#10;hl2F92oX8FnHgf8ATSZ0XPPTOTXu/wAW/sn/AA0to/iqLWdDu9Bm1TSwLuz1m0uNojjgEjOschZF&#10;Uo3zMAOOvSvneirjPls13T+446uHdWXM3pyuO3e3+SPoaHxZpUnij9oWebWbN11S2vEsJXukIu83&#10;YKCIk/P8oyNueB6VgXljD8QPgR4F07S9X0WLVdAvNRjvLDUtVt7GXbM6SJInnugdcKQdpJBx748Y&#10;oqL/APpKj9zb/WxCwvLLnjLW9/8AyTk/L8T274Xt/bn7OPxb0GyG/VbeXT9aaBOXltYpGWZgByVj&#10;3qzHoAc1g/s42Kr8WPDus3N/penabpd/DNdTalqdtabUyeVWWRTJjBzsBxxnqK5P4efELWvhf4ss&#10;/EOhXCw3tuSGjlXdFPGeHilX+JGHBH4gggEYmqXw1PU7y8W2gsluJnmFtaqVii3MTsQEkhRnABJ4&#10;A5rysvo1cDja9WycJyU076qXLGLTXb3U079WtLK/oYqMcRhFQTs7OPybb++7f4HvPwyntvA37QWs&#10;3+pa1pFra3Vnqk9ve2+r200X7xJRGPMikZVcnGFJDcjjkVW+EusWA+GfhfSjfWw1M/EewuRZeavn&#10;GLygvmbM7tu7jdjGeK8Gq/4f1qfw3r2m6tbJG9zYXMd1EsoJQsjhgGAIOMgZwRXr0WqXKuiSXyUr&#10;nlVsH7RSknq/0TX6n0R4qaH4e+Mfjdreu6tps0uuR6hpGnafa6lBd3Uzz3GQzpE7NCsax5PmhSDh&#10;RzxW74LvNB1T4sfCjxlL4t8P6doWkeHrKzumvNSijuEuoo3haEwFvMX5iDvZQm3nd0z8veKPEFx4&#10;s8Sarrd4kUd3qV3LeTJACEV5HLMFBJIGScZJ+tZlaRrOMYxtta3y5v8A5J/gRPAe0jJOVnJNPTo0&#10;lp935+VvX/hfcWWtfDH4m+Fv7U07T9X1JrC7sV1O8jtIrgQTOZEEshVA2HBALDPOOhxS+DNm2ifF&#10;CfRLqW0+2Xthd6dDNb3UVxCJpYGEe2WNmRskhcqx5bHtXltSW9xLZ3EU8EjQzxMHjkjJDKwOQQR0&#10;INVTqqNSMpLS1n6Wtp52PZw0nhsV9Zjr7ylbzVvw0C6tpbK5lt542hnhcxyRuMMrA4II9QataFIk&#10;OuafJIyoi3EbMzHAADDJJq54w8W3fjbW31bUIbaO+ljRZ5LaPyxM6qAZGGcb2xkkYBPYVi1nTn7G&#10;qprXlf32YV4Qk5Rpv3Xt3PoX9onU9W13xd4vvtOvPA9/4bnmLxXNrLokl7JHheVZT9pLZHb5vwrS&#10;03xlo4+PPwcvZNcsRpuneH9PhubhrtPJtZFgcOjtnCMCRkHBBPNfNFFaU67ppJa2cXrv7t/8z0Z4&#10;6U6k6lvid99N1LT7j2P4Y6jYah4e+Kvhx9TsLC/1q2iksJNQuo7eCZobjeY/NchFZlPG4gHHWrvw&#10;pvLDw14b+IHg3VB4duda1OO0mtU1DVgLC5ELM7wm7t51RWIYFcyBSy4Y54rw+ilTq+zSjbZcv4t/&#10;fqJ42UpKbWqcn8pbr87H0t8O/HUml/Fz4cWWvR+E/DOh6HHfG2fSNYS5gjE0blvMmNzNgl+gLD73&#10;TkV8+XWtX0P9qWVvf3Cafezb7i3jmYRTlWJQuoOGwSSCemeKzKKVStKolfpf8XcyqYqU6fs13v8A&#10;hy20tpYK+mvh14qs5fhHZePL2bGu/D2C50q0VhuM7XAxZnkYxGzzcdggNfMtdZ4i+I13rnhmy8O2&#10;um6foOh20puWstMWXbPORjzZWlkd3bHA+bAHQCnTqezhNdXt5Pv8le3qPB1lh6jqPtt36r5KSTfo&#10;dvMYviV8GvCGjadq+l2eq6De3gvrPVtRgsjMJ2DpcI8zqrgbSrAEsDjjBBrvdY8caD4wuviF4esN&#10;bsZLmfw1p2l2mpX1ytrBqE9q6GVhLMyqCedu4jcF618v0VUq/MmraPf15XG67aN/PyVjWnjp02pW&#10;u9F8l/Wv/Bd/rHwTrPh/wd4o+B1lP4q0S4/sa21ZNQure+QwW0khkYKzkgdWwG+62MqSCCfmG61q&#10;+h/tSyt7+4TT72bfcW8czCKcqxKF1Bw2CSQT0zxWZRSrV5Vndq2/4u5lUxTqU/ZpWWn4RUfyQV7V&#10;4x020+KHg7wBc6Hrui2Y0rSl0q/03UtSgsXtJUdmaYJKymRXD7sx7ySCMZ4rxWisozSi4Ndn91/8&#10;2YUqvs+ZNXUlZ/en+aR6leazZRfs22+jRanbyXw8WSzvaRzYkaL7KirL5Zw2wsCASOvvXqfxE8Va&#10;J4wk8f8AhnTdd0lL7VrDRZ7S7mvYo7W4NtCvm25nZgiPk5G5gMoRkGvlqit3iHJSTWj5f/JY8q/z&#10;/DY6qeNlTjyqPS3yu7/g2vxPYvHLQTfD/wCH/wAPrXUtL1HXbCS7urq4j1KH7JbecwZIftLOIScK&#10;SSHwCcZzmrXx0sEP/CD6nBqGh6pa6V4f0/T7yKy1qzuZFnjL74/LjlLsBkZZQV5614nRR9Yau0tb&#10;p/8AgKsvw+/775zxCqRcHHTlUd+i+XfX8rHsnxz0W38Z+ONd8a6R4j0S80DUEF7EZNShS7jwgUW7&#10;Wpbzg4KhBhCuCpLBckdfceLbPXtF+Hes+HdL8G6lqGhaZb2Uia/rb6fc2V1A27Ija8gR0YsHDKrZ&#10;O4MeMD5sopRrKndRVldPzTV7av1/4JX1tuc5uOs9/vT07arz/I9R8FyT+O/id4kv77xnZ/Dy7uor&#10;y7mvraYpDI7HLW6Msgyrkn+Jsgcbq8uoorm6Jdkc9Sr7Ra73bv62+XT5/cFFFFIwPSvDP/Er+Bfj&#10;O4uSEj1S+srOzDdZJImMkhH+6pHP+1XS/sqr/ZOu+NPE12RHoujeGL83jSf6uRpo/KihJ9XdhgYO&#10;dp4ry3xF4yv/ABLY6TYzLDbafpduLe2tLVSka93kIJOXc8sx6n0GBV2T4kaqPh3F4LtktrDRzdte&#10;3jWqFZtQk48vz3JO5YxnaoAUZJIJ5rz89ozzGg8JR+GVotvpH7T9Xry9m1fY9OOIpwqUZLVU7P1a&#10;k5fdd29FfyOVooor0DzAooooAKKKKACiiigAooooAKKKKACiiigAooooAKKKKACiiigAooooAKKK&#10;KACiiigAooooAKKKKACiiigAooooAKKKKACiiigAooooAKKKKACiiigAooooAKKKKACiiigAoooo&#10;AKKKKACiiigAooooAKKKKACiiigAooooAKKKKACiiigAooooAKKKKACiiigAooooA//ZUEsDBAoA&#10;AAAAAAAAIQDdhJqx77AAAO+wAAAUAAAAZHJzL21lZGlhL2ltYWdlMy5qcGf/2P/gABBKRklGAAEB&#10;AQBgAGAAAP/bAEMAAwICAwICAwMDAwQDAwQFCAUFBAQFCgcHBggMCgwMCwoLCw0OEhANDhEOCwsQ&#10;FhARExQVFRUMDxcYFhQYEhQVFP/bAEMBAwQEBQQFCQUFCRQNCw0UFBQUFBQUFBQUFBQUFBQUFBQU&#10;FBQUFBQUFBQUFBQUFBQUFBQUFBQUFBQUFBQUFBQUFP/AABEIAUoGWw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zq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19H/49m/3z/IVkVr6P&#10;/wAezf75/kKAL1FFFAHORxmWRUUqCxCjcwUc+pPA+pr0C3+GUSWMEt3cIjrYyXdxtv7cKGLYgVSS&#10;cBuMsflOeDXE6O9tHqlqbxI5LTzAJRNv2hTwSdhDcdeD2rufFHjzS77S9Shs7K3klvLgQYPnDFtE&#10;uIm+8AGycgDjjkUPb+v66/gC1Z55JGY5GQ7SVJB2sGH4EcH8K6PwLo+meItZt9MvorvfMzHz7e4R&#10;FRVQscqY2yeD3HWuarpvA+sWugvq93PP5NybCSG1XYW3SNgDkDjAz1o6MCGLRbXXppv7JhmsrW1V&#10;pLi71G6V40TOFJ2xqQSeMDcSTx0pbnwTdxw6U9rdWupf2nI0Vstt5gLFTgkh0XAyetWvDeoac3hP&#10;V9Jur5NNnup4ZBNJE7q6KTlfkBOR16Voa5rWk3V14ft9J1R9Ot9NtMxXLwPlZ9xY7wORnAJKhuT3&#10;HR6Lf+tLv/INWnb+u3+foc3qnh0ab5ix6lY380c3kPDbNJvDcjgOi7hkEZXPb1Fdj448An+1GhsJ&#10;NPt2s9OWU2akrLIqKN8hwu3JJP3mycVUvte0i8utDe+ubS71GO+8+91K0tGiRot2SrDYpduM5298&#10;c8mptf8AG1p4g0fWlF2LDUWu2aOSGEob63JIWORlGTtB43cYwPpLvy/1/XUatzeX9f5fieeVe0r7&#10;E0xju7O6vHchYktZ1ibPpzG+c8dMVRro/DMn9mtHcx+KF0becyxwi4MuATgEKm1voWxzziqXmSxf&#10;FXhWHSfFUek2E7S+b5QCzkbonfHyORxkE+g+lZfiDRJ/DesXOm3LxST25Cs0LEqcgHgkD19K2Lm+&#10;0LxL46kubsPo+iTuS3koN6gJwcKCAWYAnAPU/WubuhEtzKLcs0Ac+W0gwxXPBPvioV7K5RHXV2vw&#10;7vLi8FlJqFha6iITO9nK0hkjUAn5iqFQcc43Z5FYOh3kWna1YXcys8MFxHK6r1KqwJA/Ku8/tzQr&#10;G68WaiNXF9qGpRTpa7IJQEVzwpLKPmII9gF681T+G/qLr9xzOleDJbo6Y95eWuni/kUW8M5cyyqW&#10;A3BURsAngFsA/StHxV4dTUPEOt3kBs9H0e1ufsqyyKUj3rhdiqikljgscD1JxW5a694Ym8UaLrN3&#10;qOLeztIYkshbyFopEU/eO3G0HkbSTkjjGTWTJrWkeINA06HUNQaza3vLi5urdYnZ5w7bhsIG3P8A&#10;D8xGMk/Vvey8/wA1+gltf+tn/wABFLx9Y22kR6DY26Qb009JpZ4Y9pldyTkkgMeAMbhkVzWn6fca&#10;tfQ2dpE09zM2xI16k/571t/EHWrXXvFd3dWL77HCRwHaVG1UA6Hkcg0vw/1iz0PxIlzeyGCIwyxi&#10;cIW8pmQgNgc9+3rSXV+o3okvQSbwW8en6leR6tp10mn7RcLC0pILNtABMYVufQ4965yuzutQ0bSv&#10;AVzpVjfLe6lc3Ub3EixOqsigkBSwHAOOuDknjGDXGUdWPod34J8J3SabqmsXOiXF68NupsYJLVnS&#10;Z3OA4XHzhRz3HNYmraNqk+m3Gq38MFl9nmW0a3Fsts+4qWHyKgHQ5yeelaDMdN+Fca/Kr6lqRb3a&#10;ONMfluNP0/UNFu/B+nadeX5tPs95Jc3UAhdnnG0BfLIG3JHy/MRjOfqPd/L9P8xLZfP9f8ipa/Dv&#10;VLy+W0ie2Nw1guo7GcrhDjCkkYDcjrx71W1DwZd2dvYz29xbanDeTtbRPZsxzICBtwyqe/BHHvXU&#10;674006S48XT2N1hru3t7SxCo4zEABIBkccDvj2qDR/GGlaNL4NQSPLDYLNJdMqHKSS5HQgZ28Hj8&#10;Ke7/AK/rb8RdP67f5/gcxqHhn+zRMkuqae11BjzrVJHLoSQCM7drEE8hWJ4Poa3dU8I6VY+EtImb&#10;U7GK9u5JZPtbi52yRqQAqqIzjnuVHtkVzWrWNnZ/Nb6rFqTvI3+phkQBfVi6rgn0AI68+u14kvLD&#10;XNH0ZrfUoYXsbBYHspo5RIZAx3FSEKHPB5Ye9T9krqGhaTNY6Lqepw/2PqPl2w823uQ0kkCu2A68&#10;bA/fqSPTPFZGl+HZ9Ts7i9eaGxsIGCPdXRYJvPRAFBZmxzgA4HJxWt4XvtNXwvrenXWoLp1xeyQY&#10;kkid1MaMWbGwHn2OAeOamhvNI1TwdaaO2pLpktvfPNJJcQyETIwwGAQN8wGBg/nTfX+v63Fcrw/D&#10;nVLrU3soJLWZvsf2+KZZCI5ojgAqSODk4+bHQ5qhrXhWbR9Ptr4Xdpf2c8jxLNasxAdeoO5VP4jI&#10;rqLrxxYtpOsw2kskBWwt9NsFkU+Y8QY+YzEZAJ579+KwPEWrWc/hnw7ptnKZWtY5ZLj5SMSO2dvI&#10;GcAduOaT8v6/pfiP1/rRfr+BzqgMwBIUE43HoPeu21TwjpVj4S0iZtTsYr27klk+1uLnbJGpACqo&#10;jOOe5Ue2RXEV1niS8sNc0fRmt9ShhexsFgeymjlEhkDHcVIQoc8Hlh703sJblCx8IXF1a21xcXdp&#10;pkN3J5ds14zjzznBKhVYhQcfM2Bz1rN1bS7jRNSuLG7QJcQPsdQcjPsa6+61HQtYk8O3txqX2eLT&#10;7OOGew8mQys0ZJwhA2fOe5YYzn2rlvEWtSeItcvdRlXa9xIX29do6AfgMD8KHvp5/wDA/UFsSeGv&#10;DV54r1L7DY+X5/ltJ+8JAwo9cH6fjV+48CXotY57O5tNUD3f2LbZszES4zj5lAIx3BI96XwfrVto&#10;Vrrs8k5ivJrFra2VVJLM7DJyBxgDuRUfgHWrXw/4rsr68yLdNys4XcU3KVDY74z+WafWwujf9bBf&#10;eC7mzsr+4jvrK8awKC7ht3YtDuOOSVCtg8HaTzT28Bagvii20LzbY3NxGJY5gzGIqUL5ztz0B7Uu&#10;vatcNprW0etafdW0sgaS306zNtvxyGf9ygbHuTzW1feMNPh0i1vLWZrjXpNNTTnDIwFuBkO+49WZ&#10;cAY6c/Qzra/9bf5ldbGb4Z0mezs7/U4P7G1NoLVpJLO7VpWSPdjeBjaG44BbOD05rH0fw7caxb3N&#10;0JIbSxtgPOu7liI1J6LwCST6AE1qeEtQsIdB8QWNzfJp9xfJDHFLLHIy7Q+XHyKT0x9av6Nr9jB4&#10;TuNJhvrS0nW/Nwsuo2PnRzRlNoO3ZJtYYHbv1PNVbf8ArqL/AD/QyrzwJfWdtc3JuLWS1htY7xZo&#10;2YrLG7bV25XOc8YYDoapDwvfrpupXk0f2VdPaNJYbhWSQs54ABH4844rrdD8YW1muvy6tqaajdmO&#10;D7F5cUgikaMllVRtXYobbkEAdcdareOvGNnq2k21tYSNLNdmO61B2UjEqxKgQEgZAwST6kYNLp/X&#10;9bD/AK/D/M4Wupsfh7eXl5aWMl9Y2eo3KeYlnO0hkC4LAttRgvAzgkHHaubtJEhuoZJV3xq6sy+o&#10;B5FemHxJ4et/FWt6/wD2oLq6ubeQWUYgkHlMYwoDEqOf4RjIxnJHFHT7/wCvmJaux5hIojkZQyuF&#10;JG5eh9xXZeB9Ei1Dw34mupUtVMcUcUdxeLlIdzHcwOCQQBxjnkY5Iri67DS76wuPAraO+rRabPLq&#10;HnziaKUhowgAA2I2eecHHSn0YaXRSk8B6gNRtrWOW2njntheLdrIVhWHu7FgCoHfIzUV34Pmh0q3&#10;1C2vrTUILi5+yRrbiUM0mM4w6Lx05966mTxhpOo22q6XHdPp9t/Z0FjZXVwjHcsbZbeEBI3Z7DoP&#10;wqhr2p6HNpXhzSNO1KSK3tHma4uvIYESEjbJt9DjPBJA7Z4pf1+P+X4h/X4f5mFrHhY6KbmOXU7C&#10;S8tsedaRu+9TkAjJQKxBPIVievoavyaZNpHg67nUaRqFvPcJbyTqrPcW8gXdtVyAuMDkqWB9ateJ&#10;tftNS8Pul9d2ms6486sl9a2zRMkYUAh2ZEL57DBxjr0FQwXulXXgKDTZNRFncxXkl1LG0Lu0n7va&#10;mzA289PmK45/FdH8v0H1TMjT/DM15prajPc2+nWG/wApZ7otiR+MqqorMcZ64x71n31r9hu5IPOh&#10;uNh4lgfcjDqCD/jyO+DXUXV5pfiDw1oNpJqcemS6cJY5opoZGLBmDb02KQSR2YryOveuQOMnHI7U&#10;+rQltctaXpd1rV9FZ2cRmuZSQqZA6DJOTwBgHk1euvDZjkSK01Gy1SdphB5Noz7txyBjeq7hkdVy&#10;OnqKueBtXs9Kvr9L2Y20d5Yy2i3IjLiJmAwxA5I4xx61P4VvNM8K+LtKu5dQW9gjLGaW3ifZFlSo&#10;I3BWbGcn5fpmnpdIXQibwHOsOpMNT0959Oh826t0eRmj/wBncE2Fs8cMee9SaxZQaf8AD/Qm+zxr&#10;d31xNO0xQeZsXCBc9cd8dKunUdG0nwXrVlDqY1DWNQkjLypFIqFA+cAso54ycgfe4ziofEV9pmt6&#10;PomzVEhFhYCFrPyZDKZsnOPlCYJxyW4GeCeDL2+7/P8AyRSWv3/5f5sxdP8ADM15prajPc2+nWG/&#10;ylnui2JH4yqqisxxnrjHvSjwvcNa6tcpc2stvpvlmSSOQssm84XYQOfocEfXite6vNL8QeGtBtJN&#10;Tj0yXThLHNFNDIxYMwbemxSCSOzFeR170mg6hpsng++0i41EabLPexzPJJC7iSFVPACA/MDzg4HT&#10;mn1f9f13Er6XKul+ELltR8N+d5bx6rIGSNSSwjD4JYEY5GT3qv4ojW/8ZajBYWyIrXbQwQW6BV4b&#10;aoAHHOB+ddc/i/Q4fH3h+7tpmXR9Ps1gDNG2YztccjGSQWGcZ9s1heHbzTfDni7StQuNTXUVWVnu&#10;JIIX2JkEBsuFZjk5I29uCelPdrtr+f8AwBa2feyIT4DnC6gv9p6ebnT4DPdW6tIzR4xldwTYWBOM&#10;Bjzn0q/N4R0u28E2t5Lqlgl3d3beVdt9p2mJVwyBRHnO7uV/GpP7U0bSPCviC2g1P+0NX1Bk/fLF&#10;IqlPMyVBYA5wMnOByAM4qlq13p2r+E9Ct4dShtZ9PhmElrPHLuZ2fdlWVCvPuRip6fd/n/wCutvU&#10;zbTwrLcWQvZ720sLF5TDDcXRcLOw6lAqFsDuSABnHXir1v8ADjVp9Q1WzLWsL6aFeeSWbbHsbo4b&#10;HTb83OOB68VcurzQ9e0bw7FPqP8AZyadC8dzbeS7SOc7i0eFKkt/tEYNTa143ttW0XxE6sYr3U7u&#10;FFt8HK28Y+Uk9M5AB5/Sh6f1/XqJa2/r+u3qc1rXhyXRbOwu/tVveWt8HMM1vvwdjbWBDqpHPtVb&#10;RdJm17VrXT7dkWa4cIjSEhQffANUq6HwHqlponiKLULybyUtopHj+Qtvk2EKvHTk9TxxVaCd+hqS&#10;/CfVYrVpze6cUCStgTNndGDvT7vUYPtx1rPsfAd7dyWcMt1Z2N7ervtrO5dxJKuMg8KQueQNxGcV&#10;0MnjLTYdHaKK68yaPRvsqRlHG64mfdOc7eCB3zg9s0l94g0NvGX/AAlK6h56pGkkOmCGRZRKEChG&#10;YjYFBGSQx6YANLrr/W/9IfTT+tjlYPCdx9je7vbm20q3EzQK90XJkdfvBVRWY47nGOetdD428KgX&#10;t5HZLawQaJYW63LBdhldgOeF5Yk9TjpU7a3oWvQ+HJtV1Hylsi7XdmIHZ5HaXcSCBtwc5POcDgE0&#10;6/8AEuk+IIfE0EmpLp7ahqEcizyQSMslumQAAoJyMA4bA6dOyd7W/rt+rYK17/13/S3zOasfCVy9&#10;x4daUo0Wry7Y41J3hQ4UlhjgHkjB6UzxksVx4y1OKxtkijFy0MUFvGAPlO0AKB3x+tdW/i7QovGv&#10;hi4t5XXRtOtFi+aNt0bYfJYY5IJUnGfbNc5Z3tjofiiw1OS9TV9t19onFvE4UDdnguFJbOTjGOBz&#10;zxVryS6Xf5oWtm+tl+oTeAb2BbuM3dm9/Z25uZ7BJGMsaDG7J27MgHJAbNc1XaeJtfkl/tNrLXtP&#10;lt7qRi0NpZNbzyoWJw7CFc9eQXOfeuLqU29yvI0W0K4Tw+msM0YtnuTbKmTvLBdxOMYx269a05PA&#10;d/Dqt1YyzW0f2S2F1c3DM3lwoVBAPy5J5AwoPJrX0/UtCvtA8N2uoaj9nh0+WaS6tPJkZpizgrgg&#10;bcY4JJBHOAaW+8SJeeKta1XT9eh01riQwhbq2d4p4Nu0cBHz0Hyso69ap6O39f1f8CV/X3/5HLto&#10;cYvYoV1WweGSMyfag7iNQM5BBUPnjptycjGc1qeKtNu4b/SdIkttNikEEYiuLCMr9oV8bXkJG4t9&#10;QO/FVPGV9peoa4ZdLhSK38tFkMMXlRySAYZ0T+FT2FdNq2raFeePdP1f+11exSaDEa28mYY40H3s&#10;r13DACg9ScjuLW1+4O6v6GPqXw3v9Nkv4XvbCW7soGuZbWKRy/lAgFvu7ehzgkHHaoNN8CXd+2nx&#10;y3lnY3Ooc2tvcM5kkU9GwiNtB5wWxnBq9D4qtmi8YXs0xOo6kBFbqykkxtJl+ccYULwTXYaHfaLq&#10;3jKfxFFqHnCy07zorMxOpg2R7W3EjbgdtpOS3tyk9Lvtr+L/AMinu0v62/4J5JqFm2nX1xau6SPB&#10;I0bPGSVJBwSMgccVf8M+G7vxJqlvb29tcTQGaNJ5YYywiVjjcxAwOM9fSsuWRppXkc5d2LE+pNdX&#10;8L0WPxUL6QDydPt5rt9w4G1Dj9SKcdNZdBS7I1Ne8P6nqXiRtEstHh0jTpJmgtZbixCbhGCd3nFC&#10;5yFJ6nOa5Sw8M3Wo6ZdX8TwiC3mjtzuY5dnOBtwPxOcVo+B9ct9L1y8ur24NtJNazxxXJVmEcrLw&#10;zYBOOvQHrW9Y6x4d0rRtD02LUhMYtVjvL6fyJApCr1UFclf4fXgnAzSitr+X5/5BJ728/wAjHvvh&#10;rqGnz31s99YPe2cDXL2scjlzGuMsPkwOvQkHHOOlZ1v4Tlawtry8vrPS4bo/6P8Aa2fdKM4LAIrE&#10;Lnu2BWzH4qtGm8ZahNOz3uoI0FqpDfMjv83OMDCheuPSovE95pXiSPT7xNTjtDb6elu1k0EhkDoC&#10;AFIXYQTjksMA9O1Lon6fr/wPvH1sv62/4I/wT4VsNQ/ta41G6tJIrG2lZoS8vyuOFcsi4Zc/3WJP&#10;pWTpvh6O61aG3g1bTZgWjCvJ5wR3ZsCPaYwx6cnbtGeSM1a8L6hZR+HvEGm3N4lhPfLCIppkdkIR&#10;8sp2KxGeO3aqnhmex0fxfp013cLNZW9yrtPCrFSAchgCA2M47Z9qtfErkv4WS6xp9/rnjC4sIdPt&#10;Ib/zTB9l09BHCCgwSuTwOCST7mibwXOLOW6tNQsdShhnW3mNq7kxsxwpO5RlSeMrkVtaVrGkaX4o&#10;1O4l1QTrqVvcobyGCQJbvIx2nkBjx1wvGeM9aTQdZ0jw5DaacL9bpbq9hub+8jik8pI4m3KiggMx&#10;zyTtHUDmpjZpX8vz1/Acutv60KV98NdQ0+e+tnvrB72zga5e1jkcuY1xlh8mB16Eg45x0rOtfCck&#10;2m2l7dahZabDeOyW/wBqZ8ybSAT8iMFGTjLYrZj8VWjTeMtQmnZ73UEaC1UhvmR3+bnGBhQvXHpU&#10;/h/WtO02zS11HV7bVdCWN5P7Nms3M6yMnIQlcId3cSY6nqaXS/kN2vY4WSMxyMh2kqSDtYMPwI4P&#10;4Vf0PQbnXppUgMcUUKGWe4nbbHEg/iY/0GSfSs49eOldV4Z1Gw/4RnXNKub1dOmvHgZJ5Ed0ZUYl&#10;lOxSR1z05p9CWLb/AA7u75tKFpqNjdLqTyJA6eaB+7BLEhowQOMdKrah4HvbDT57pbm0uzbTJb3E&#10;Ns7M8UjDhT8oDHPHyk8116+MNA0u40v+z7pjFpelXC27vCwZrp+ORjgnrnOOcZrF8M+J9O0XQ9Ni&#10;llaWc6wl5dRqrZWJAAOcYPOTjPajd/13t+WoO6V/62v/AMAteEfBsWl+ImbVrjT55LG1lurjTWDS&#10;soCHAb5CmQSDjcTXnxO4k/0r0Rta0LS7PxZcR6oNR1XVFdISkMiqI3fkZZR8xBye3AAJrzupTbtf&#10;t/mV0NbTPDk2oafNfyXFvYafE4jN1dFtrSHHyKFVmY454HAHOKuyeA7+PVrjTjPam5jtjdxBXYi5&#10;Tbu/d/LycZ4OOhrXsPEVrJ4M03Tor+w0+7tZpWlTUbHz0kDHIZT5cmCOnQVX0vWrSy1S78Qanqp1&#10;XVoXP2WCISgSv0DsxVcRgfwDBI4wBwae/wDX9b/12S8/6/pFPT/h/qF++lRefawXOphnt7eVm8zy&#10;wpPmMApwpxxzk+lQal4LutO026u/tVnc/Y5EiuobeQs8DNnAb5Qp5GPlJ5/Gu10G+s9Q8XXviK3v&#10;1LppT3MvnrIRaz7AhUnbkrknG3PHAHArk7zVrLSPCs+j2Vymo3V9Ms13dRxuqKqk7EXeAxOfmJwO&#10;uOaH/X32/JAv6+647xZYwaX4b8LwLDGl3LbPdTSKgDuHf5Nx6nAFVbDwXcXkVg097aae9+wW1huT&#10;IZJQTgMAiNhSeAWxnFaXjS80nXnt7y31NFSCwht4rJYJDKrKPuklQgGSeQx9ga3rXXvDM3ijRdZu&#10;9Rxb2dpDElkLeQtFIinljtxtB5G0kkkcYyael3fv+GpN3Zen46HP+HvCtxb+Jmt47jR7y9tZpY1s&#10;7ze8c7IpLcBeg7FiuSOM4NZui+G7zxpealNaC0tfJU3MisfKjRS3ReCABnuQABV/whr9ra+I9Uvr&#10;65FrJc21wsU7IzKsr9CQoJxyexosdUsNB8M+IrK11H7Rd3nkQxtHE6B0BJkwSPu87ecEjt2qel32&#10;/H+rFtatLv8AgZOteGpdGsrK8+1W17aXm8RTWxfBKHDAhlUjn2rIro/FGrWd1o/h3T7GQypZWpMr&#10;YIxM7bnXkDpgcjisnQ5LeLWrB7t/LtVuI2lbBOEDDJwOelUl71vMT2uju/GHgF5tRgtLF7C2ntdO&#10;Vja/cmn2Jl5DtXGSSR8xBO09ua5ew8GXN1DYyXF3aab9vbbaJdlw03OMgKrYGT1bAPatv/hLrOXX&#10;PGGqzXLNNd28ttZLtb51chQenGEA64qW61jQdT1bRdYmv/IhsLWFG01YXMxeM8Ipxs2k853Dg9M0&#10;l3fX/g/8AHpoun/AOcvvBWqWMMDPD5k8080C2sIZ5d0X3zgDBA9QT0NU9Q0K403S9Nvpmj8q/V3i&#10;RSd4CttJYY7npgmvRrL4ladHb6TdzTf8TKS9lN2ux8W8Eku5sHGG4VBxngEd64nxtrdtq2pQwaeW&#10;Ol2MK2tsWXaWUdXI7FiSfyo1su//AAP6/Eel3b+tf8jEs7b7ZcpD5sUAY8yTNtRQBkk/h2GSegBP&#10;Fb/iuzm0210Wyli0wRNbieK9so2Vpkc8GQsAxIx6d65quu8cXulastjc2WoiTyLOC1jtPJcOu1Tu&#10;3sQFGD/dLZz+ND2+YluWdU8I6VY+EtImbU7GK9u5JZPtbi52yRqQAqqIzjnuVHtkVxB69c11niS8&#10;sNc0fRmt9ShhexsFgeymjlEhkDHcVIQoc8Hlh71ydHVh0Rq2/hm+utJgv4I/PE9w1tHbxKzSsyru&#10;JCgcjHvV2y8C6lfafZXsZhW3uRK5eRyogSNgHeQkYAye2SfSuk8LeMtL8P8AhvR0+0H+0Y74mVdj&#10;4ihZ1LtnGCSqY45wxqxqnjDRNSsNX0G2uxY6eYIks7qSF9jMshkk3BVLDcT6fw0PTb+tAjqtf61O&#10;Rk8FXRXTJLa6tL621Cf7NFcQM4USZxtYMoYdc9OlWb74eX1hHqQa8sZLnT0824tY5GaRU3Y3Z27f&#10;Q43ZwRkA8Vs6H4o0nR77w7p32sy6dp8sl3c3nlOFlnKHaFXG7aOFyQM8nArio7hNQ1pZ76Tak1wH&#10;nkIJwC2WPH1PSnbW39f1e/ysLZX/AK/qx3fib4fvcTaLZ2kmn2l9/ZisbRiUmndVLOxwuMnoCxGd&#10;p9K5Gz8LyT6THqVzfWmm2kshiha6MhMrD720IjHA7k4HNdh4i8dWPiCDxAiXQsLoSf6FeQxMr3UH&#10;QwOwXdtI5APGcZ6VneFdastLtraG91i1u9FyZrjSrqyaSTzNpBCfIVBz0YOvXJA5FLe7/rv/AMD1&#10;H2XY4q6tza3EsJeOQxsV3xMGVsHqCOo96v8AhvQZvEmsW9jCyKZHUMWlRDtyASu4jccHOBk8dKta&#10;Bb+H76/vzq11cadaiN3tlhXed+flUnB7fTPqKteB9esfDsl9e3FvDLeRQMbNn83cZWG3HysF24LE&#10;559DRHuwl2Rp618O1t7JJNOcXNxc3zw2kX22BzLAMKGAU/M2484+6OoHWsmbwPLDZancLqunznTl&#10;U3MULSkqScBQfL2k544JHvXTw+OtGh8W6V5cMNtplhbmCK8hExKFoyCdrE5UOx7buOprOj1TQ9D8&#10;G3GnwXq6lqF1eQyXLJE6q0andtUsoyAR3wSWPYUW/r8P+Cwv5f1v/wABDfCfgb/iptHh1O6s4pZG&#10;W4bTpQ7ymMDdhgEKjIGdrEHBrNm8Ntq0z6k1xZ6TZXty62izBh5nzEYRI1YgDgZIA5HNdW3iTw9a&#10;+KNc8Qf2p9ruri3k+wxrbyDymMYUBiVGD/CMZGM5I4qrZ614evtQ8L31/qZhttMtIoXsfIkZ/NVj&#10;82QNu3o2QSeMYprW1/6v/wAMvvE9nb+rf8P+Bz3xIhtrPxheWlpDFBBbCOELCgUEhBknA5Oc8msX&#10;R9HutdvktLOPzJmBb5mCqqgZLEngADvT/EF+NU17UbxTuS4uJJFOOxYkfpWt4K1ez07+17a8l+yi&#10;/sZLZLooXEbHB+YAE4OMcA9uKmN+W73KlvZFZPDKNqFlBDqdlqHn3S2zC1Z9ykkDOHVSR7jI/Sui&#10;8deDWk1jXbuxfT4obLa72EHyyRR5ChsBduTjdjOeeRnisvwrNpXh3xhpdzcalHdWsO6WWaGGTYrA&#10;NtUZUMedvO0dfbNT6P4os7XRdalvXa51DUbyBpISCd0Svvck4xyeMZp72/rsv68hbf16/wBepVt/&#10;h/f3E0Vo11ZwapLEZo9NldhMRgsAfl2qxAyFZgfXFUbHwxLc6X/aNzd22m2Zm8iOS68w+Y4GSFCI&#10;x47kgDmuru/Eej2fi+/8Uwaj9tnYFrOzWGRXV2j2/vSwChV/2Sc8VT8L61a6bDbpea1a3OkM3n3W&#10;lXli0rl8EEJ8hUE9mDr15Hahef8AX9IP6/r5mDp/hWe/fUm+1WkFpp/+vvJJC0XLYXaVBLZPTAqB&#10;tERb7yP7UsPI8vzftYkYx49Mbd+7PG3bnvjHNa+halFp8l7Np2swaVHcO0cljqFu80bw5yoOEcNx&#10;kHIBHYnJql4jvNIvPFk1xYQGDSmlU7I025HG8queATkgZ4yOlOOtg7su+JtJvLjxVZ6JJbabaXSi&#10;G2VrBCkUm7BV2PUn5hk4zx0puofD2/0+DUma7sZZ9PUPcWsUjGRELYDfd2++M5AIyAeK35tc0L/h&#10;ZcOvvqyz2rTtLtjt5QI1WPCbsqDksAMAEcZzWJYeJLaPw5r7XMrTapqdzEWiweY1cux3YxyeOufa&#10;kveS6f1/Vw/4H/B/4AzTvh3e311ZWkl7ZWV/eJ5kNncNJ5mzG4M21GC5AzhiD7VzM0fkzPHuV9rF&#10;dy5wcHqM169p99pd54g8TeK7W/F5LDZNJbxeU6+QTGFAcsAM5yoCk5Gea8epdQWxp6P4fudYhuLh&#10;XitbK2GZ7u4JEceeg4BJJPACgmte3+G+p3uoWtrbTWtyt1bNdQXEbt5cir1HKhgc8YIHNGl32n3v&#10;gibRp79NNu1vxdiSaORo5V2bduUViCOvI711uja1a3Gn6qbK8+y6fpOlf2fBeXCsu6SV/mlwoZhk&#10;jgc44py8v60/zsha/wBev+Rw954Pls7KK8Oo2M1mbn7JLPC0jLDJtzhvkyRjum4cVreLvCumaNYa&#10;THFf2cF4bIXE24XBa4LEldo2EKMDAzt9wKoaxq1lZ+F7XQdPm+2ATm7urpUZEeQqFCpuw2AM8kDJ&#10;qbx5eWGvak+qWWpQvG0UKJZNHKssYCAFTlNnBB6NQ9v67f5ldfl+v+Qn9kz6P4RvrlP7H1GGeWO3&#10;lmAaSe2fbuwjEBenBKlv04z7DwrNdWMF5c3lppdtcyeXbyXjMPOIOCVCqxwD1Y4HPWtKzvdLuPAS&#10;6ZNqX2K5W+e6ljaF3aQCPaoTA28n+8RVu+vtB1238PS3OpfZYNPtFguLEQyGV2UknyyBs+f1LDHU&#10;1WnNr5fdYnp9/wCZn2/w71Se41aF3tbZtLZBctNLhQrZ+cHGMADPrjoCeKik8Cah/aWl2dvLbXf9&#10;pR+bbzxORGVGdxO4AjABJyPzrV1zxvHrHh3WMSeTqGp6kskluoPFuiYQFsYPIHvxS6nrtnPrWmSa&#10;ZrX9nHS7CGG2upIXKPIPvg4UsPvH+Eg4weDUrpfy/L/Mf9fictqWkx2EKSw6lZ6gjOUP2ZnDKQM8&#10;q6qcH1AI461n10/jTVNO1KLTfs5t7jUkR/tt5Z25gimYtlflKrlhzltozmuYpLzH6HoOheEr/SfC&#10;d/qLaBcXWryzrbW0NxYmXykxuaTy2Ug+gJBGa58+HbzUY31HUZrPRopJjArXERhDuvDBY40OMY5O&#10;0AHvmr/ihjYeB/C2n/KrSrNeyL3O5sIT/wABBqW6vND17RvDsU+o/wBnJp0Lx3Nt5LtI5zuLR4Uq&#10;S3+0Rg0+r+7/AD/ElbL+vQp2/wAONWn1DVbMtawvpoV55JZtsexujhsdNvzc44HrxWZrXhyXRbOw&#10;u/tVveWt8HMM1vvwdjbWBDqpHPtXS6143ttW0XxE6sYr3U7uFFt8HK28Y+Uk9M5AB5/SuEpFElvE&#10;s06RvMlujHBlkDFV9ztBP5A12Pi7wrpmjWGkxxX9nBeGyFxNuFwWuCxJXaNhCjAwM7fcCuKrrPHl&#10;5Ya9qbanZ6lC0TRQolm0cqyxgIoIPybOCD0aq6CW9zavvA39oaJ4UtLaSwsry5tzIGnysly7ksBl&#10;VJIVQBlsD5gAa5W18I3UljJe3lxb6XaLKYBNds2JJAcFUCKxbHcgY966tvGGlf8ACxl1Q3bPpun2&#10;nl2fyN8zLFgKBjIyxbrVaPxRBd+G9Et7fUdP027sfMWVNQsPPyxbcJEYRSYz36cj6Uut/wCv6/zQ&#10;ulv62/r8TkNc0W58O6rcafdhfPhIBMZyrAgEEH0IINO8P6FceJNUjsbZo45XVn3ykhFCqWJJAPYe&#10;lV9TvJ77ULie5uTezO5LXBJO/tnkA4x0yBxW54F1a10m61T7Tciya50+a3huGVmVJGxgnaCQODyA&#10;aFt8hvczI9BuJPD82sb41to7hbbaSd7OV3cDGMY96uar4Rl0fzornUbFL+GNZJLHzHEq5AO3JXYW&#10;APQMT6Zra1fUNBXwvo2hWeos6rdvNe3S27cNjAcKcZGCQOc4Xpk4pNa160vfDVzDqWoWmu6rmJbS&#10;5t7Z0liVfveZIyIWBHGDuOTmh9bf1/TBdLmZp/gS8vvsKSXdnZXV+N9ra3DuJJVxw3yqQoPbcRnF&#10;NsfA99eaVc6lLPa2VpbXDW073MhGxgMnhQSeSBhcnJ6Y5rpPEni9NQvDqGk61YWA+zKiQyWBW6iI&#10;TaUWUREjvghxjPaue1bXLeXwToml285eZJpri7TaRhycJyRz8ueh70Prb+v6QLpf+tDN8Q+H7jw3&#10;fra3EkUpaJJkkhJKOjDIIyAfzFVtMsV1K8jt2uYbQucCSYOVz2HyKx5+lVavaDdw6frmnXVwCYIb&#10;iOSQKMnaGBP6CnFXdmJ3todH488L6fpevTWemXNv5kQjhFjGJ3meQgZOSpXJJ6BvwzxVKbwHeRrf&#10;It5ZTX1jCZ7mxjkYyxqMbuduwlc8gMfzrRbVNM074gR662oQapaNfNcNHDHKsiKSSCQ6KMjI6E9K&#10;G1bTfD7a9d2mpDVL/Ullt4fKikVY43YFncuFO4jgAZA5yajW1+penNbpocVWrpvh2bULGa/knt7D&#10;T4nEZurpm2lz0RQoZmOOeAcAc4rKrrVvtO1nwbpemS6lHpdxYzyvIs8UjLKrnO4FFbkYxg4+tUR1&#10;LvgPwyk2qayHNjfxW+nO8dw2GgDsBsY7hxjJJyMjB44rGl8D6g0umrZPDqaagrtBJaswU7Dh87wp&#10;XHqRj3qfTdZs9J8Ia/aQXTm8vpookXYVJhUklj1AznGMmt+y8W6PDFY6b9qMVt/YctmboRMRDcSn&#10;c5IAyRxjKg9aem/9bN/5Ifl/XRHL3Xg24j02S+s7y01WCOcW0n2IuWVz90YZVyCeAVyDU0ngK9jN&#10;5D9rs21CzgNxPYK7GVFGC3O3YSAckBifxrW0TxRpvg+1srOKb+1Q97Hd3ssKMqBEPyogcAkg/Nkg&#10;dh701tZ0zw/da/qNpqg1O/1ATQ26wxSIIlkbLO5dR82OgGee9S7r+vJfqC3V/wCtf8jDg8JStY2V&#10;1dX9lpovd32aO6Zw0gBA3fKhCjPGWI6E9Oag03w3Pf2M99LcW9hYQv5Rurlm2tIf4FChmY454HAG&#10;TXT6VrmnWOnm11LVrbWtHjgcQWElk/2mN3A4VyuIyD1IkI44zxTLDxFayeDNN06K/sNPu7WaVpU1&#10;Gx89JAxyGU+XJgjp0FVpdh0Ry/iDQbnw3qH2S5aORiiyJJC25HRhkMDgHH1FVLHT7rU7gQWdtNdz&#10;kZEcEZdsDqcCptZvrjUtUuLi6vPt8zOc3HOH9CAQCB6DAwOwpdB086rrdhZ7S3nzpGQPQsAf0oir&#10;tIUtFc7LxVot94T02xtrPRQIVtEkvb6ewWbMz9R5jqdgHAAGOSe9ULj4Xala30ljJe6eL9YmmS2E&#10;rl5EVdxIwuB3HzEZIPbmmeJtUtr74nXFzcuI7KO+VHYAkCNGCk4Hsvasjxdqw17xNqd+r+ZHNOxj&#10;YjGUBwvH+6BU35lzLrf/AIBVraPpb/glrT/BVzeR2BnvLPTpL8/6LDds4eYE4DAKrbQTwC2M9qv6&#10;b8K9Z1GONt9rbPJLLAsc0pDGSPO5eAeeGx2+U8jjOlf614fvte0vXGvzHb2VtCBpkcT+d5kfRAcb&#10;Auec7umeM1dbx/Y+XHcfbAbyPTrp1CxuAt3PJkqOP4R36U31+f8AwBLVJ+n/AAfu/wAzh/Enhm48&#10;MzW0c89vcfaIRMj2zll2kkdSB3B6cVQ0+0W+ukhe5itA3AkmVyuewwisefpWz441a11TVoFsZBLZ&#10;WlpDawyBWXcFUZODz94tWTo91FY6vY3FwrPBDOkkir1KhgSB+FOO9mKW10dL8QPDemaHq0ttZXlr&#10;E9tFGj2o89pXkKgs2ShUZznG7oPXitjxh4BebUYLSxewtp7XTlY2v3Jp9iZeQ7VxkkkfMQTtPbms&#10;TWZtNufGw1RtXt7uzuNQEriOKYPHFvzlgyDoOMAmr3/CXWcuueMNVmuWaa7t5bayXa3zq5Cg9OMI&#10;B1xUauPnq/w/4JWidumi/H/gfiYun+Cbq8gsZZ7u0037e4S0ju2cPNk4BAVWwueMtgViX1nNp15P&#10;a3CbJ4XaN1znDA4IrvtS8WxX66Zc6bq+naXJb2ccBiurAtPE6gg7JBC5weoIYYz2rz2WV55Hkkdp&#10;JHJZnY5LE9ST3NU92hLbUu6Lol1r14be1CDahkkklcIkSD7zsx6AVYbw3JPc2lvp13batNdOY0S0&#10;Lhgwx1DqpA564xweeDV/wjqtlb6Vr2m3dz9hfUIESK6ZGZVKtu2ttBYBumQDVjwffaX4Z8VxSy6g&#10;s0H2eRDeRQvtikZCAQCNxAz12g8njvQL+vyKk3gt49P1K8j1bTrpNP2i4WFpSQWbaACYwrc+hx71&#10;P4ssYNL8N+F4FhjS7ltnuppFQB3Dv8m49TgCrN1qGjaV4CudKsb5b3Urm6je4kWJ1VkUEgKWA4Bx&#10;1wck8YwaTxpeaTrz295b6mipBYQ28VksEhlVlH3SSoQDJPIY+wNJ/qvy/wAyuv3/AJ/5GLaeGZZt&#10;Ni1C7vLXTLSZikEl0XJmI+9tVFZsDuSAOQM0k3hm4g0m71Ez2721vdfZMxuW8x8E5QgYIwM5zWzr&#10;F5pXiLSdDLaqlg1hZ/ZpbWSCRnLKSdybRtO7Pdl6cmn6fqGi3fg/TtOvL82n2e8kubqAQuzzjaAv&#10;lkDbkj5fmIxnP1ff+upPb+un+Yvhfwa8HjbQrTUEhniniS+eMAsBHtLbXBA5+XkdOa5pbabX9caG&#10;wtt0t1M3lQRAADJJAHQAD8AAK7p/GOlyePtYvo7tYLOWwa0srgxvtjby1C5XaWAyGHSsTwffaX4Z&#10;8UQyy6is0X2eRDdxQvsikZSAVBAYgAjJ2jkngjknn6/8N+CH0+7+vx/AqyeCWWx1C6TWNNnj08qL&#10;jymlO0s20AHy8Nz/AHSelaeseEdL0/wtosh1OwivboyytcsLkiWMEBQoEZx75UGo7rUNG0rwFc6V&#10;Y3y3upXN1G9xIsTqrIoJAUsBwDjrg5J4xg1B4ou9P1vTdImt9Tgjez06O2azljlEm9Sd2CEKnOc8&#10;sKT2fy/L/Ma3uU7DwZc3UNjJcXdppv29ttol2XDTc4yAqtgZPVsA9qls/h/qV1b6lPNLa2MOnTeR&#10;cvcyEBGGc9Ac9hxkkkYBrbutY0HU9W0XWJr/AMiGwtYUbTVhczF4zwinGzaTzncOD0zVDX/F0Wq+&#10;FXhExN/fanJfXUIBwi4ARc4wR9M9Kb0v/XVfpcUel/60f/AMLX/D0/h6a1WWaG5juoFuYZrcsVZG&#10;zg/MAR07irPh2zuNQXyLWCS5nZztjhQuxwATgD2rCrf8MWjX80Nsn35p1jH1OBTiruwN2Vz0PXdH&#10;vvC+i6bHZ6KWJtRc315cWCzYdv4CXUhNoHQY681z2peEp9JvGtbm7tVmVVZlBc43KGA+76GtDxxq&#10;FvP4/uXcb7O2mSAqg/gjwpAH4Gl8VJYeIPEV9qEfiCxEc8m5FkiuQwXAABxEegA71m7y1i7XNI8s&#10;XaavY8whj819uccE/kM0yprT/Xf8Bb/0E1DVmYUUUUAFFFFABRRRQAUUUUAFFFFABRRRQAUUUUAF&#10;FFFABT4ZmgmSRQpZGDAOoZePUEEEexplFAF/VtevtcaE3kwkEKeXFGiLGka+iqoCj8BVCiigAooo&#10;oAKKKKACiiigAooooAKKKKACiiigAooooAKKKKACiiigAooooAKKKKACiiigAooooAKKKKACiiig&#10;AooooAKKKKACiiigAooooAKKKKACiiigAooooAKKKKACiiigAooooAKKKKACiiigAooooAVWKMGU&#10;lWByCOCK2Lvxhq99aTW8t2NkwUTMkSJJNtGB5jqoZ/8AgRNY1FABWlD4iv7fSZdNhlSG0lwJVihR&#10;XkAJIDOBuYZJ4JrNoo8gCiiigAooooAKKKKACiiigAooooAKKKKACiiigAooooAKKKKALlnrF3p9&#10;peW1vL5cN4gSddoJdQcgZIyOfTrVOiigAooooAKKKKACiiigAooooAKKKKACiiigAooooAKKKKAC&#10;iiigAooooAKKKKACiiigAooooAKKKKACiiigAooooAKKKKACnRTPBKksTtHIjBldTgqRyCD2NNoo&#10;A2NQ8XarqlpLbT3CeTM4kmWGCOIysOhcooLnv82eeax6KKACrkGr3dtptzp8UoS0uWVpk2LlyvK8&#10;4zx6ZqnRQAUUUUAFFFFABRRRQAVNZ3b2Nwk0axs69BNEsq9McqwIP4ioaKALmraxea5etd307XE7&#10;ALuIAAA6AAcAewqnRRQAUUUUAFFFFABRRRQAUUUUAFFFFABRRRQAUUUUAFFFFABRRRQAUUUUAFFF&#10;FABRRRQAVo6T4gvtD8w2MkcEjgjzvJRpVyCDtcqWXgn7pFZ1FAASScnk0UUUAFFFFABRRRQAUUUU&#10;AFFFFABRRRQAUUUUAFFFFABRRRQAUUUUAFFFFABXo3wm+Kuv/DCK/k0GS1iku2XzHuLSOZhtBxtL&#10;g7fvHp1rzmtfR/8Aj2b/AHz/ACFAHsLftKeNWYky6YSeSTpsP/xNJ/w0l40/56aZ/wCCyH/4mvLa&#10;KAMC0/13/AW/9BNQ1Naf67/gLf8AoJqG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rX0f8A49m/3z/IVkU9JpIxhHZR6KSKAOiornvtU3/PWT/v&#10;o0fapv8AnrJ/30aAHWn+u/4C3/oJqGprT/Xf8Bb/ANBNQ0AFFFFABXYfCT4eH4qePLDwyuox6Sbu&#10;Odxdyx+YieXC8nzDI4OzGe2c4OMVx9eu/snhD8c9EEjMsf2a/wBzKuSB9jmyQMjP51tSipSafZ/g&#10;mzlxU5U6E5wdmk/yKlx8HdL1Lw/HrfhnxPJrenw6zFo1+9xpv2Vomlx5c8a+a3mRN8w+by2GBlRn&#10;jR8bfA7w14P17xN4dPxBgm8RaLay3XlXGni2tJyhB+zrM027zyh3BFjZSflDnkirb/Enw34P8H2n&#10;hrw42rajBca1b6tqmoajaxWzskJ+SGKFZZR3LFi4JOBjFcz8ZfGll8RPih4j8SabFcQWOpXRniju&#10;lVZVXAGGCkgHjsTUzcb+6tNfyj+vMcdL61KraUmorbRa69dO3a2nmdb4ZguJP2e/HB0bxXexWFvJ&#10;YS6xodxo8CxTySTbYzHc+a0mFKZPypnGMVmaP8J9Fb4W2fjnXvFU2l2VzqEunLY2em/arlpFCsCg&#10;MsalcFixZlxgY3FsVf8ABfizwHonwv8AFHhq/wBV8RC98RLZNNLb6LBJHatBIZCFJvFMgOcZITpn&#10;HasTW/HmlXfwa0fwdapePe2Gs3N+biaJEjeF0VV6OSG45GMD1NXUcVdpXdo2++Kf4X/QmKrc/LC6&#10;Tnq7Jacvp/Npfc9M+Ffwi8O+E/2hrjwl4lvW1m5tEuDBANJjns7qFrJ5UkcySgo4Vg2zY+GUDd/F&#10;XjM3hvSNa8QaPpHhLUdS1a51CdLVRqmnx2WJXdVQDZPNkEnkkjHvXo9x8dtHX9pKP4hQ6ffTaKyR&#10;wS2smyO4MZsxbSEYYrkfMwGecDJGeOBXVtB8F+MtD1zwpfalqw069jvRHrFhHaENHIrov7ueXcDj&#10;k/L9Kxxbl7L9xrJJpeutr+TujTDKtzqVZu7jHtvrdbaW/q51v7R2s2em+Ko/h9oO2Pwt4OLWEAVQ&#10;GubvCi6uZT/FI8ikegVFAAq/4m/aZuvEuh+JdOfRfJOtaRp2lNN9rz5X2UkmTAjG7fuPy8bc9TWf&#10;+014Uj034iT+KtLf7Z4W8Yl9c0q+Ukq4lbdNGfSSORmVl6r8ueteR14uQ1IrKqUaL92STlfdys1L&#10;m/vczlzf3r31R9RWr1cPiJ+ydl07cv2beVrWf+Z7hrgb4o/sz6TrA/fa38P7v+ybvBBdtMuCXt3b&#10;jOEl3xj0DisXwr8HdCvvg6/xE8ReLptE09dZfRl0+z0sXlzNIIo5A0YM0akYdi25lwE4LEhaP2b/&#10;ABZp2i+OrjQvEF5HY+FfFVjNoeqTzNhIFlX91OTkAGOURtuPAAaodd8a6dpvwQf4bfvLrWLHxbPq&#10;bX1s0cllLD9nWAeXIrksSykggbSpBBr3XZc0u6TXrzRUvw95+r6o8uOyi+l/us2vx006Jdxnj/4D&#10;6p4L+IWs+F4NW0e+WwWGaO9vNRttNE8M0YkiYLcSr821huVS208ZPBPM3Xw51Wz1CzspLvQWmu93&#10;ltF4h0+SJdoyd8izlI+Om8jJ4GTXcfF345xeLPiZqPiPw5Y262V3ZWNsY9e0ezu5A0FskTECVZQo&#10;LK33SMjGfQcPdfEbVbzULO9ktNBWa03eWsXh7T44m3DB3xrAEk46bwcHkYNUvZbO/wCB0r2HKm73&#10;sttr2V/1Hal8NdX0m1+0T3egOm9Y8W3iPT53yzBR8sc7NjJ5OMAZJIAJqe4+FetWtvLM974bZI1L&#10;sI/FGmOxAGeFW4JJ9gCTUGpfErV9Wtfs89poCJvWTNt4c0+B8qwYfNHArYyORnBGQQQSKnuPiprV&#10;1bywvZeG1SRSjGPwvpiMARjhltwQfcEEUP2dna9yl9WvrzW+RHY/DDWNSsoLqK88OpFMgkVZ/Eum&#10;wyAEZG5HuAyn2YAjuKZp/wANtW1NZ2hu9AQQzNA32jxHp8JLL1Kh5xuX0ZcqexNPsfifrGm2UFrF&#10;Z+HXihQRq0/hrTZpCAMDc725Zj7sST3NM0/4k6tpizrDaaA4mmadvtHhzT5iGbqFLwHavoq4UdgK&#10;r9zfrb5f13J/cWV7367f1uY2u6Fc+HdQNndSWcswUNusb6G7jwf+mkLuufbORRoOqW2kX4uLvSLP&#10;W4tpX7LfvOseT/FmGSNsj/ex7Ua7rtz4i1A3l1FZxTFQu2xsYbSPA/6Zwoi598ZNZ9YJ2d0YycVK&#10;8NvM9f8AjZb+G/C8OgWOkeDNJsJNW0Cy1SS8S5vnlhllXc4jD3LJt4wAyscE855rK8P/AAt0TxlY&#10;axDoHima91/TNMfU5LWfTPItJ1jCmVIpzKXLAE43xJnb261Q+J3jzTvGmp+Fri0trjytK0Ox0y4j&#10;ugF8ySFSH27WPynseD7CvYJ/2lvDjal4iu49Q8X/ANnano8mnWXhhUhi0zTC1v5YCqJiJFDAYISM&#10;gZOGPFd9RUZTqyTVrysvLXl/To/Ox69L6tWrpVWlH3elt17z0tt5312W55dF8KdM03wL4d8SeItf&#10;vNLh8QPMtm1npJu7eIRvs/fy+ahQlgx2okjBVzgk7a7D4b+C9T8efs96xomjxrPdTeK7bMjttiij&#10;FtIWldiPlRRkknt78VjfCH4raR8NPsd1/bvihIkEjX/hmG3hm07UWKlcOzTAKrrtU5hdlwSCeMSe&#10;BPj+fh74L1ay0i1kttSvNeTUfspjV7GSz8t0ktpRkFlIYDG3GBnIIFP9zdq9otfd70fW/V6Wej91&#10;aXeFlh6bjObtpJPvrBrvbfRJpa9Wjznxvo2ieH9elsNC12TxFaw/I9+bP7PG7g8+WPMYsnox259O&#10;5ytLuEtdRtpZLKLUkWQE2c5kCTc/dby2VsH/AGWB963viNeeFdT8SS33hG2vtP026USvp98if6JI&#10;eWjjdXO+MH7rEKccEcZrB0uOym1CBNSuLi0sS372a1gWeVB6qjOgY+xYVwRupK+/4f8ADHl11H2s&#10;lTtbpa9vx1+89a+IPgmw0v4T22tat4P/AOEB8VSasba105Wuk+22oiDPIYbmSRxsbA3ghTvxgkV4&#10;3XpN9450DQfhjq3g7w/Nq2spq15DeT3erW8dolt5WdohhSWXLtkhnLjhVG3vXm1aVuVzbjtp+Sv+&#10;JtiZQfJy2vbW3e77aPS23pumexa5pPhD4VReEtM1XwxF4p1DUrCDVdVurm8uITCk/KQ24idFBVME&#10;s4kyzdMDFN+LPwDj+HNj4l1KDV5Lm103W49Mt4JrfDyRSW4nSRnyBkKwUgLgkE8dKrah468F+OrT&#10;wtd+Kk1qz1fRbOPTrmPS7eKaLUoIceUTI8qGB9uUY7JBwGHpWvqXxt0P4jaR4n0/xjDqWmLqmuRa&#10;zDLosMdwUVIvJ8giSSPGEVQHyeeSvauqt7KXMo2vd8v+G6tfz5b+e/Vo7o/VpRanbZW6a8jvfr8V&#10;t9O2lzV+Fvwn8O+Hfjj4N0fXr+TV/wC0bS01GGzbSY5babzoGdopt83yheMMFfd6LXE6N8OvDnjz&#10;4m6V4Y0DX9SR9SvJIJZr/R44Et8AkbAly+8cEc7ccdelbGvfHDSv+F0eE/GehaXdwadolrZW32C6&#10;kUyFYU2OgcZBBXIDEAnrgVpfBn/hFpv2j/CN14av9XuYrjVJZGg1TT4rcwoVcqodJ5PMPOCSF6Z7&#10;4FRjTqVYwily+0kvPl5ly9eq6/kH7hx9jFJ6x+emtte/T8Dktc+E2lxeFfEWreH/ABM2vTeHJ4Id&#10;ThbTzbx4kJTzIH8xjIgcbcskZxzitGb4B+T8X7jwN/bufJ09r77f9j67bU3Gzy/M9tud3vjtUGte&#10;NfD3hTwj4s8O+G5dU1K98QXcYvr3UrSO1SCGJy6xxoksu4s5OXJXAAAHJNdtB8dPAbfEC48c3Vl4&#10;gfWrvSf7PaxjihFvaSG1MLSLJ5m6UE4ABVMBmPJAFc0fZyg5Pe348stvny99fI3dHBqrySsrSV9X&#10;a3O7/Pl/q9zJ0nwz4Cl/ZzudSur7UkuRr8UUuox6DbyXMTG3yYEJugWizzuLLk/wV4lfJbR3k62c&#10;ss9oHIilniEUjLngsgZgpx2DHHqa9A8H+NvD/wDwrDWfBXiNtSsobjUYdUtL/TLWO5ZJFQo6PG8s&#10;eVKkYIbgjpXn98ltHeTrZyyz2gciKWeIRSMueCyBmCnHYMcepqazUpc0bWaX5L9f6Z5leUJ0aXKl&#10;dKz735pfpZ3+XkXvDvhm88UXMsFnNp8LxpvY6jqVvZIRnHDTyIGPPQEmtK++HOq6fc2cEt3oLvdy&#10;GOMweIdPlRSBnLsk5WMf7TkDtnNZvh3xNeeF7mWezh0+Z5E2MNR023vUAznhZ43CnjqADWlffEbV&#10;dQubOeW00FHtJDJGIPD2nxIxIxh1SALIP9lwR3xmp/d2W9+v3/5fic0PZcvv3v5D9U+Gur6RYTXk&#10;954fkiiGWW18R6fcSHnHyxxzszfgDVhvhNraoXN94ZwBnjxVpZP5faar6p8StX1ewms57Pw/HFKM&#10;M1r4c0+3kHOflkjgVl/AirDfFnW2QobHwzgjHHhXSwfz+zU/3Wtrmv8As1/tfgVtJ+G+ra1p8N7b&#10;3egRwzDKrd+ItPtpRzj5o5J1dencCiy+Gur6hJdRxXmgK1tL5LmbxHp8QLYByhecB15+8uV6jOQa&#10;NJ+JGraLp8Nlb2mgSQwjCtd+HdPuZTzn5pJIGduvcmiy+JWr6fJdSRWmgM1zL5zibw5p8oDYAwge&#10;AhF4+6uF6nGSaf7m/W3y/ruTH2HKua9+u34fM3PAXiG9+AfxM0jX7m3sNXmtEkcW+n6tb3COHjeP&#10;BlhMqqRuzg88e+arePPixdeN/D3g7TDatZSeHIZo47lbgu0pkl3hgMDZtAUDBPTt0HL+IPEl34mu&#10;0ubyGwhkRNgXT9Ot7JMZJ5SFEUnnqRmsuplUlKHs2/dX9fqOVZxhKjTfuS3Tt5fql/Vz274y29r8&#10;Qvhj4W+K8axxa7fXcui+I1hQIk19GodLnaAAHliIZ8YBbkDk58Rr274pRr8OPgb4N+Hd1G0fiO8v&#10;ZPFGrWzt89kZIxFbxOuPlcxAOynBXIyOa8Rr5jIf9zaj/DUpqH+BSfLb+7bSP92xeKbcouXxWV/X&#10;z87Wv5763Ciiivoji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Ca0/13/AW/9BNQ1Naf67/gLf8AoJqGgAoo&#10;ooAKt6TrF/oN8l7pl7cadeIGVbi0laKRQylWAZSCAQSD6gkVUooE0mrMKKKKBhRRRQAUUUUAW5tY&#10;v7jS7fTJb65k023keaGzeZjDE7gB2VM4BYKuSBk4HpVSiipjFR0irDuwoooqhBRRRQAUUUUAFFFF&#10;ABRRRQAUUUUAFFFFABRRRQAUUUUAFFFFABVrS9VvdD1CG+068uNPvYG3RXNrK0ckZxjKspBB+lVa&#10;Kd7aoBXkaR2d2LuxyWY5JPrSUUUhtt6sKKKKBBRRRQAUUUUAFFFFABToZnt5Ulido5EYMrocFSOQ&#10;QexptFG4blnUtTvNa1C4v9Qu57++uHMs11cyNJLK5OSzMxJYk9zVaiilGKilGKskNtyd3uFFFFMQ&#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TWn+u/4C3/oJqGprT/Xf8Bb/wBBNQ0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BNaf67/gLf+gmo&#10;amtP9d/wFv8A0E1DQAUUUUAFWtLsDqmoQWgmjt2mYIryhiu49B8qk8njp3qrW74N8QQ+G9ZW9uIV&#10;uI0VmWMwJITIAdmC33MNg5XnimrdRO/Q6rxR4R0LS9K1a4guLWMrMlpa5acnzI1zNn5cFmPH90eo&#10;rziuo8UeNpNe0ywskjiWOKLdOxtIkZpmYs7KVHyg8dMZxyK5ep11uV0R1l7pmn+EtJsGvbJdS1a+&#10;hFx5M8jpFbxE/LwhUsxAP8QA9Kg/sO0vNPfW7ktoumSOIYYIEa4eSQAbtgZl+Tqcs3HTk1a1rxBo&#10;vij+zrrUDf2t5b26W80VvEjxyhOhVmcFCR/stj37ln4j0WfRdFtdSgvGOlyzOIIVQx3AdgwDMSCv&#10;IwcKcj0zxW7f9af8MStl/X9amr4f8IxaL8StKtBcm8jhiW+laSIRmPCFwCNzcj5e/euPtbO78WeI&#10;vJgUPd3s7N8xwASSSSfQck/SunPjyym8ba1qrpcx2l/avaxsiKZYcoqhtu4Djb03d6yvDviDTvC3&#10;iS2u7Zbq6tFjaKZ5AscjBgQWVQSFIBGAWOcdRniVrZ/1/Ww+jt/X9XZS1HStLt1ljstWkvbuNlXZ&#10;9lKRy5OD5bhiTg/3lXI/KtVvAO3xhdaIb/CWsBnmuvJ+6BGHI27vUgdf8KyPtGlaZf2NxYtd3vkz&#10;iWQXUaQgqCCFADP6HJz3HFdVN420OGTxNc28d/Nf6xHKizTxoohDdEGHOR1y3svFHS/r/wAAfX7v&#10;+D/XmZ+19N+FJbO06lqQH1jjQ/8As1ZWneG45NFfV9Ru2srDzfIi8qHzZZpOpCqWUYAySSw9OTV1&#10;tc0jUPDOj6fem+ik04zEx28aFZ97Bh85b5DxjO1qks/EWjTeHtJstSgvGfTZpZVhhCGO4DkMFZiQ&#10;V5GCQp4/Sur/AK7IlbL5/qaek+BdOtfG2kadPfTXHnxxXYjezXaQQXMcn7w4+Veo3daxrvSLLxN4&#10;ma20KaR5ru4crFLbJBDEnLZBV2+UAf3RwPwrTbx7Yv8AEa415oLj7FJGYlVVUSxgxbMgZxkc9+9Z&#10;vhnXtM8K6+LiI3V9ZS27wStJAsUqbhglRvYEgepHel/wf+G/If8AwP8Ahxk3hWzn0fU77S9Ue+/s&#10;50E6SW3lBlYlQyHc2Rn1CnH5VpX/AMPdO0nWItLvfEUcF5LH5gJgAjj+TcBIxcbSTkDGex4yBVGH&#10;xBpWk6aNNsVup4LqeKS/uZ41R3jRiRGkYZgB3yW5PoKzPFmtDxF4k1DUUDLHcSlkVx8wUcKDyecA&#10;Uf1/X9dB/wBf1/XUya7P4a+HE1LWo726W0msbWOSeSGa4iBbapxuQtkLkjkjFcZXYeFc6X4N8T6k&#10;w2edElhC7D7xdsuo9wozT2TZO9kPk0/WvFVxqH9rawZY7S1l1D93crdRKR/CAjlUz0x2Haq+geA2&#10;1y10eU3nkPqV29ukflbtqIuWk+8M88Y/WqvhfXLLTdN1qwvftESahCkYuLZFdk2vuI2llyCPft3r&#10;pY/iFo1ncaKbK0vIoNLtbiOJGClmlcYVyQ3fqeOCeAaWiX9f15D1f9en66mHqfgu2tdN1a4tNV+2&#10;S6XJHFcJ9n2IS7FfkbcS2COcgd8E1DfeFrLRWjttU1VrXUnjEjQRWxkSHK5VZG3Ag88hVbFMs/Es&#10;Vj4Rk06JJDezX6XMkjAbGjRflXOc53c9PxqbxbrGj+ItQvNVja+S+uQrfZnjTy43wob95uJZcA4G&#10;0dRzxSen9eS/W493/Xc0tH0vQ4fh/qV/dTzGS4nhtVkNijvC4+dhHmTkEcE5U8dKp+CdJt77xNbp&#10;YaxNaXglJtJGslcjapYs4L7VHGBgt0OQOMwWutaXdeD4dGvHu7SWG7a5EttAkqyZXHzAuuCPx4qD&#10;wTr1r4b14Xl1HK8XkyRq0IBdGZSAwBIB69MjrVdW1/Wn+ZO8bP8Ar+kJp+l3XizUNRvru7jihhzc&#10;Xt644ALdQoxlieijGT6VpWfgCPVl0aew1CSWz1C5a1LzW2ySFwMnKhyCMDP3qh03XNFsdP1nSSL7&#10;7Bfxw4uvLQyrJGd2fL3AbSSeNxIx1OeNDSPHWn6LfaVFbw3X9m6akzozKvmz3DoRvZc4UDOAASQB&#10;1NLRbf1/Ww3d3/r+tSjqXgm1tNP1qa31b7VPpLolwn2fZGSzFcK+45II54A9CetQat4TtdBhtk1D&#10;UZYb64tRdJGtruh5BKr5m/OTgDIUgE9epqOx8QWlp4Su9MaGZ7m8vI5Z5FIUNCgyFDc/Nuz1BHNa&#10;S+LLHT9A1LTYLvUtVt7qMRQ2t/GiRWwySHXDtlhxjAUd/SlrZr+tv8x9TjKKKKYg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mtP9d/wFv8A0E1D&#10;U1p/rv8AgLf+gmoaACiiigAoors/hN4Bh+IXiqSzvb19P0mxs59T1G5iTfIltChd9i92OAB9c84x&#10;TSuZ1KkacXOWyOXGj350k6qLG5OmCf7Mb3ym8kS7d3l78bd23nbnOOaqV9CQaTpfjP8AZ5sdH8J6&#10;dfaa2oePLezRNV1BLotK9qyq25IItq8jjaTwee1SeIP2a7W1s/GlraaJ4x0258NWUt3Hr+sWwTTt&#10;U8j/AFwjTyVMW7lo/wB7JlRzjtrKnJJy6f8AATf3XOGOOgny1NHdr8bL8e35Hh3hzwdr/jGeaHQN&#10;D1LXJoVDyx6baSXDIpOAWCA4GfWs++sbnS764s723ltLy3kaKa3nQpJG6nDKynkEEYINfQOnW3g+&#10;3/Zcvol8R+IINOuvFMK3U0WiQ+a8i2hYRGP7YA0YPzBi4O4D5O9fPd0sK3Mq28kktuHIjklQI7Ln&#10;glQSASOwJx6monHlfL/Wyf8AXc3w9Z1uZ7JNrZ9PX+kR0V6v+zv8LdN+Kvie/wBO1PRvFOrww23m&#10;J/wjDWqNG+4YMr3JEaqRuxzkkcd69g8RfsTWEPxQ8KaNYanqel6Hqmn3GpX6at5Mt5ZJAYxIu6H9&#10;2zEyoARkDk/NjB86tjaNCp7Oo7Ozf3Jv8kezRwVfEU3Upq6ul97S/No+WI/DurS6HJraaXePo0c3&#10;2d9RW3c26y4B8syY2hsEHbnPIo0fw7q3iH7UNK0y81M2kLXNx9jt3l8mJfvSPtB2qO7HgV9a3nhv&#10;wf4i/ZeutA+GtxrNxZX/AI1trITeIfKDtcusSBl8sDEeCh5G773FdB8P/h78P/hXqXxT8MaDqmva&#10;t4v0/wAJXcep3F3HElgQY1ZhEAN4YMV4JIwTyTXHLMlGNR8rur2VuiUXd9viPSp5U51KUeZWla7u&#10;t3KSsu+1z4m0fRdQ8QajFp+lWFzqV/Nu8u1s4WllfCljhVBJwAScdgTVOvb/AArJJ8NP2atZ8U2B&#10;EeveLdVbw8l0AN9tYxxeZOEbGVaVmVG55Ve1Yfh34ceHtF+FMfj/AMaNqV1aajfPpuj6LpFzFbTX&#10;TxhWmneaSOUJEgO3AjYszDlRyejB4qWLnWaSUIS5U+ra0l8uZ8q803seLOEYQhZ3cr/hf8dG35W6&#10;nllFepftE/DnQfhb400zRtDGpRGTR7O+vrfVLqO4lt7iZPMaLckUXCqyDlQTyeM4ry2vS6tdm19z&#10;sY9E+6T+9XCr+qeH9U0OOyk1LTbvT0vrdbq0a6geIXELEhZIywG5Dg4YZBwapwwvcTRxRqXkkYKq&#10;qMkknAFfbnxY+FXgXx58Z9L+Gk17rB8S6L4TSyF/Z3EKWGnG1szLGkkbxl5izbmYq6bQ6jk7iKku&#10;WHP6/ck238tPvEn73L/V7pL77nxZc6NqFnptlqFxY3MFhemQWt1JCyxTlCA+xiMNtJAOCcEjNJfa&#10;vfalHEl5e3F0kIxGs8rOEHHABPHQdPSvaP2e5h4/8M+NfhnqgNzY3Wl3GtaTu5NpqNsm8PGTwodA&#10;yP0yABXB/B3SfAmteNI7b4i63qGgeGzbys15psRkl80D92uAj4BPfafwzkeVhcXKtXr4aorSptP1&#10;i03F+uji13Tto0bzp8tONVbNtejVvws0/wDhrviKKV9odghLLngsMEj6UlemZbaBRRRQI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Ca0/13/AW/wDQTUNTWn+u/wCAt/6CahoAKKKKACut+F/xAf4b+KP7TNimq2U9tNY3&#10;2nyP5a3NvKhSSPcAdpwcg4OCBwelclT1jDQu/dSAPxz/AIU1Jxd0ROEakXCS0Z6nc/G6z03wPpXh&#10;rwv4bbRU0vXIddgv7q+F1cSTIrD96REityVwQFAVAME5Y43jbxp4S8aXmqaufC2pab4g1BjcTSWu&#10;tIbEXDcyOsDWxkCs25tnnHG7AbArgqKqU5SVn/XT5bIwhhqVN80VZ+r7311117nXJ4/2/CaXwT9g&#10;zv1pdY+3ed0xAYvL2bffO7d7Y71yNFFS3d3ZvGEYJqPXX7z1T4IfHCH4S2XinS9R8OJ4m0PxFbR2&#10;95Z/bXtH+QtjEiKSBh2BAGenIxz30n7Zclr4m8GajpHguz0nTvD1pdac+kx3haG5tZin7sEplCoj&#10;X5vmyRnHavm2iuKpg6FabqTjdv17NbbbOx6FPG16VNU4Ssl6d09990me/eIP2otO/wCEHt/DPhDw&#10;DaeDra01e31m1khv2uCs0TBsybkBkJIHJIwFAxgVu6h+2No9xJ4ovbT4Y2On634l06Wy1PVI9Tdp&#10;JGaPYGUGPCKOpQfeIXJyM18yUVk8vwzTTjvfq+tr9fJfcbxzPFRkpKW1raLo21pa3V/ee5fDGEfF&#10;z4L6x8NYbiGLxPpd+fEOhQTMF+3r5JS6tVJ4DhVWRefmII4AJrN8M/HbSNO8A+FdA13wYviG78KX&#10;l1e6PcNqLQW26Yq+25gEZMyrIobCyR5ACnjOfH6KeDwrwdWtKEvdm+ZK3wy+1Z9m0na2j5tWnZcM&#10;5qpCMWtY3Xyd/wDN/wBI9suvHR+Pf7TcPjG9stG020utQtLu6sfEWqQx2a28PlI6SSShFdSqHKKp&#10;YgkBWrmP2hte8I+JPjH4k1DwJYw6d4WkmVbOK2g8iJtsaqzpHgbFZgzAYHBHAPA86orvsrRS6X/G&#10;3+RnzP3m+tvwNHw1rA8O+ItK1U26XgsbuK6+zyHCy7HDbD7HGPxr2HxJ+0hYSax438QeFvDN7oni&#10;rxd50N7q2pawt8bW3lYmaK1RLeHyy3yrvYuVVcLgndXhtFU3dW9fx3++xK913Xl+F7fddnuHwfKf&#10;Cf4d+JviLqTpFeatYXGgeG7VmxJczSYS4uFA5CQoSN3Qs+3Oa4b4O+PtH+G3jSPWtd8Iaf43sFt5&#10;YTpWpECIswwH+ZHGV91PXscEcRRXm4XB/V6tavKXNKo+1rRStGK32V231k29NEtZ1OanGlbRO/zd&#10;tfwS9EK7BnYhQgJyFXOB7c0lFPggkupo4YY2lmkYIkcalmZicAADqSa9FLojJvqxlFXNY0XUPDuq&#10;XGm6rYXOmajbtsmtLyFopomxnDIwBB57iqdK99UAUUUUw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Ca0/13/AW/9BNQ1Naf&#10;67/gLf8AoJqGgAooooAKmj/49Zv95f61DU0f/HrN/vL/AFoAhooooAKKKKAPS/gl8M9I+Ik3iufx&#10;BqVzo+j6Jo0uoSX1siuUkDKEBQ/fBy3yggkgDcK3vDPwp8HfF7UtC0zwNf6vp2rTXFydSs9W/wBM&#10;a3s41DLcKYoYwzEZHlAsSxUbgOTwnhrx9/wjngHxh4bSw86TxELRDeedt8hIZTIV2bTu3Hb3GMd6&#10;d8LfiGfhv4hub6TTk1awvrGfTL6xaZoTNbzLtdVkAJRumGwcY6VveN0ulvxvf/JP521szy6lPEP2&#10;k4Sad/dWlrWV9/O7V7apdG79z46+E3h7w34GvNdl0nxR4SvLfUo7az07xRPEk+r25/1jxReSjRFA&#10;UJOJEG4DcTXRfFTUvBHh74U/DTw9JoviCWGeyn1xLWPXIY2i+0SYQysbMrKcRnGFQgZHOc14j4kv&#10;PDN1HANA0jVtMkBPmtqWqxXgcdgoS2i2n6k/hXTeNfiRovjvQdFjv/D99Dr+k6TBpEN9a6oi2rpE&#10;TsdrdoC2cHBxKATzUtpxlbuvutr+KT6a7E/V6jnTlO7Sbe+3RdezfVv8jZm+DVgutfCbRIp72XVv&#10;FlvBd6hGpUiGKacrGYwF+XEaljuLdM8DithfhD4G0vwn478UaxqWsf2ZoviOTRtLtbWWIS34UMQh&#10;cxkKxGxi4BAVW+RjgVY8P/tPaZoPinw74n/4QdbnxBpOmwaV5zaniAQxxsm6CLyv3TtkAlmcAbgF&#10;BbcPNta+JD6t8NdJ8JLY+SLXUrnVLq9abe11LKFVSV2jbtVSM5Oc9sVc3Bc3Jrq7f+BK33Rv+Xrl&#10;ThjJuKqXS0vqv7zlt58q01+49H8L/Cj4ZeLrXxFrdtr2tWfh3RtAttRu/MaN57W9eQq1ruaKNZiQ&#10;uFKhQWZeetcX8SvBPh/RfBPgnxNoK6laReIEvC9hqdzHcvF5EwjDrIkcYIbJ4K8FTyayNE+IA0T4&#10;aeJfCkWn7pdcubWaa/8APxtjgLMsfl7ecs2c7h06GnfED4iN4403wnYR2I06z8P6THpyRiUSea4Z&#10;mkm+6uC5I+XnGOpqZuDXurt+N2/uuo/ib0qdeNW7bcb9X0UUvxlrfy8zmdH0m617VrHTLGLz729n&#10;S2giyBvkdgqrk8DJI619IaB8B/ht/wALC8ReBtRm8SarfeF9JvNQ1rxBp+oW9taLLboWeOK3a2lY&#10;qGKR72kBLbjtHAr558J+I7rwf4o0fXrJY3vNLvIb2FZgSheNw6hgCCRlRnmvbrj9qDQrGw+JUXh/&#10;wDJpl548iul1C+utZ+0ywtM+7bFiBAIhuk+TG4lxl8KBWcrezdt7S++3u/jf7lfQ9RfEm9rr7r6/&#10;h/Xb58r2n9n39nPV/i5qks2oaB4jTw22m3lzbarp9m4hmuIo2McaytGyNmRdpUck5Awa8Wruvg38&#10;UP8AhUvim71n+zP7V+0aZd6d5Pn+Tt8+Ix7921s7c5xjn1FT9mXezt62dvxJd7xt3V/S6v8Agc34&#10;m8Ia94J1BbDxDomo6DfNGJltdTtJLaUoSQGCuAcEgjPTg12/7MnhVvGX7QHgPTBtCHVYbmTf08uE&#10;+c4/75jNeZV3fwU+JyfCHx9b+I5NK/tdI7a5tTAlx9nkUTQvEXjkKOFYb8glWHUY5zWlOXJLn7a/&#10;NbL5vQU480XHuer/ABW8H+CfiRZ/GTxx4evdYbU/D+rQXM19eXML2epfarmRHEMSxh4grYKMZH3K&#10;OQpOB8216T4k+Ldk3w7PgbwjoU3hzw9c3a3+oyXt+L29v5k3CMSSrFEgiQEbYxGPmG4kk8ebVily&#10;6LZW/JX/ABN5y5nfq7/15hRRRVGY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TWn+u/4C3/oJqGprT/Xf8Bb/wBBNQ0AFFFF&#10;ABTlkKxsnZiCfwz/AI02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Ca0/13/AW/9BNQ1Naf67/gLf8AoJqGgAooooAKKKKACirY0e/OknVRY3J0&#10;wT/Zje+U3kiXbu8vfjbu287c5xzVSgSaewUVr+HPB2v+MZ5odA0PUtcmhUPLHptpJcMik4BYIDgZ&#10;9az76xudLvrizvbeW0vLeRopredCkkbqcMrKeQQRgg0xKUW3FPVEFFFFIoKKkt7eW8uIoIInnnlY&#10;JHFGpZnYnAAA5JJ7VY1jRdR8O6lNp2q2F1pmoQECW0vIWhljyARuRgCMgg8joRSur2HZ2uU6KKKY&#10;gooooAKKKKACirmj6LqHiDUYtP0qwudSv5t3l2tnC0sr4UscKoJOACTjsCap1PMr8t9f6/yHZ2uF&#10;FFFUIKKKv6p4f1TQ47KTUtNu9PS+t1urRrqB4hcQsSFkjLAbkODhhkHBoAoUVcudG1Cz02y1C4sb&#10;mCwvTILW6khZYpyhAfYxGG2kgHBOCRmqdTGSkrxd/wDgD1W4UUUVQg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Ca0/wBd/wABb/0E&#10;1DU1p/rv+At/6CahoAKKKKACuz+E3gGH4heKpLO9vX0/SbGzn1PUbmJN8iW0KF32L3Y4AH1zzjFc&#10;ZXW/C/4gP8N/FH9pmxTVbKe2msb7T5H8tbm3lQpJHuAO04OQcHBA4PSrja+v9dvxMK/O6clT3/rb&#10;z7X6nq8Gk6X4z/Z5sdH8J6dfaa2oePLezRNV1BLotK9qyq25IItq8jjaTwee1SeIP2a7W1s/Glra&#10;aJ4x0258NWUt3Hr+sWwTTtU8j/XCNPJUxbuWj/eyZUc47cbc/G6z03wPpXhrwv4bbRU0vXIddgv7&#10;q+F1cSTIrD96REityVwQFAVAME5Y43jbxp4S8aXmqaufC2pab4g1BjcTSWutIbEXDcyOsDWxkCs2&#10;5tnnHG7AbArWpKHK7av/AO1SVvR37X0voeXTpYlSsrxjdvo/tX116r169T0vTrbwfb/suX0S+I/E&#10;EGnXXimFbqaLRIfNeRbQsIjH9sAaMH5gxcHcB8nevnu6WFbmVbeSSW3DkRySoEdlzwSoJAJHYE49&#10;TXVJ4/2/CaXwT9gzv1pdY+3ed0xAYvL2bffO7d7Y71yNZVGpSuvL8kd+FpSpKXM92307+R7J+zN8&#10;FdH+NXiTWLPV9Ru4U0+yN1Hp2mNEt5fHONsRl+QY4zn+8OnUdppv7N/hHWPj1o/g1D4u0rSrzTZ7&#10;ue31mCO3voJY1chQ+wxyIdoO5ARyRnIryH4V+PtB8DXWof8ACQ+DLXxhZ3SpsSS7e0ntnQkh4p0B&#10;ZM55x1wOeK9Q1P8AbHv7r4neEPE1p4aittM8N2stlBpc9/JcSzRSIEffcuu4tgLhiDyOc5NeHiI4&#10;uVZ+yvyuL7WT5Xbz3t0879D6WhLCLDpVLc3Mu97cyuu3w36+VupnfDf4TaQ/w7tfHZub3+17Hxra&#10;6RHDvT7OYd0TbmXZu3ZY8hgPava/jB8Ffh/8Xfjd450m117W4/iILH+0vLEUY06MpFEqxNkb2YqV&#10;JIIHzeoxXjniX9qTSb7wTB4Y8PfDy08Madb6xBrEYh1Fpi0iPvYSFowXLEAbsjAAGCAK1te/bF06&#10;a/8AEeveHvhza6D40121+yXOvyapJdMqbQp2RFFVThV6EcqCc4riq0sbUm6kU0/eS1jpdQtfXa6b&#10;dtT0oVsvhaF04+63pLo53tpvytJdPmjs7OH4OL+yf5kqeNR4XbxGomaMWf8AaBvBAOh+55OOmfmz&#10;XnHw/wDgn8PvEfwn1/4g61q+u6domla9LaGOJoTPLZiNGiRVK489nkRc7to544zXO/DX47aP4X+G&#10;t74G8V+CIfGegzagNSiT+0pLF4pdgX7yKSRge3U5z2zm+NFtD8HfEXw/svD32Sz1TXDq8Fx9tL/Z&#10;Y/kCwbSmXwEA3lgTnpXV7CvCVRQvrJa3W3u3+aV+hyLEYecaTqW92Mk1Z7+818ndddzuPBvwX+Hf&#10;jz4pajpPhaTxn428MLYR3EM2ixW9vcW0xbDR3D3Sxx4wDgjGSQBnBrV+JP7IEOjfFDwB4Z0C91Cy&#10;h8VJKzRa35MtzYmIBpdxhOx8IcgKcZGN3evNvgh8cIfhLZeKdL1Hw4nibQ/EVtHb3ln9te0f5C2M&#10;SIpIGHYEAZ6cjHPSeLP2rLrU9f8Ah9qvhzwxZ+F38G+elpax3Bmgkik2jyyu1SBsUqTkk7iflqpU&#10;8ZHERVNtwS3dtfde/pK2y1XUzjUwcsPJ1F77eyT01W3yvu/kQ+PPCfwM8N6lPp2na74xurzS9Rjt&#10;r8SQ25S7hDlZzbEKNrLgkeZwe2eteqftCQ/CaH4S/DT7Uni9FbQpm8P/AGUWgzlUIN5nvu2Z8v8A&#10;2vavGPit8aPCXxC07UjpPwx0/wAM67qdwtxeaut+9yzMGLN5aFFWLcTyV6981dvP2gfD3iX4X6J4&#10;W8VfDyHXdS0OxksdM1iPVprUwBhhWMSqQ5XCkgtg7egzWPsMRKNOc1K8XrrG/wANrrpv313N1Xw0&#10;alSMHFRktNJW+K9pbvbsuw/wrJJ8NP2atZ8U2BEeveLdVbw8l0AN9tYxxeZOEbGVaVmVG55Ve1Yf&#10;h34ceHtF+FMfj/xo2pXVpqN8+m6PoukXMVtNdPGFaad5pI5QkSA7cCNizMOVHJ3/AIYwj4ufBfWP&#10;hrDcQxeJ9Lvz4h0KCZgv29fJKXVqpPAcKqyLz8xBHABNZvhn47aRp3gHwroGu+DF8Q3fhS8ur3R7&#10;htRaC23TFX23MAjJmVZFDYWSPIAU8ZyZPaNbFwq6Vee7/wALtyNd1yK3bmUvtJnj1ub2VH+W0vv1&#10;/H4b+VuhR/aJ+HOg/C3xppmjaGNSiMmj2d9fW+qXUdxLb3EyeY0W5IouFVkHKgnk8ZxXlte2XXjo&#10;/Hv9puHxje2WjabaXWoWl3dWPiLVIY7NbeHykdJJJQiupVDlFUsQSArVzH7Q2veEfEnxj8Sah4Es&#10;YdO8LSTKtnFbQeRE22NVZ0jwNiswZgMDgjgHge/ro+7enbt+dvkc2jv5JfN/0rnnsML3E0cUal5J&#10;GCqqjJJJwBX258WPhV4F8efGfS/hpNe6wfEui+E0shf2dxClhpxtbMyxpJG8ZeYs25mKum0Oo5O4&#10;j4x8NawPDviLStVNul4LG7iuvs8hwsuxw2w+xxj8a9h8SftIWEmseN/EHhbwze6J4q8XedDe6tqW&#10;sLfG1t5WJmitUS3h8st8q72LlVXC4J3VcnenyrzfztaP4tt+hEV7935fde8vwSt6i/s9zDx/4Z8a&#10;/DPVAbmxutLuNa0ndybTUbZN4eMnhQ6BkfpkACuD+Duk+BNa8aR23xF1vUNA8Nm3lZrzTYjJL5oH&#10;7tcBHwCe+0/hnI7n4PlPhP8ADvxN8RdSdIrzVrC40Dw3as2JLmaTCXFwoHISFCRu6Fn25zXDfB3x&#10;9o/w28aR61rvhDT/ABvYLbywnStSIERZhgP8yOMr7qevY4I+by2zxuNnS/htr051G07f+Sp/3lK+&#10;qZ11f92pp/FzP/wH3bX+fM/R+ZxL7Q7BCWXPBYYJH0pKV2DOxChATkKucD25pK+iOZ76BRRRQI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Ca0/13/AW/8AQTUNTWn+u/4C3/oJqGgAooooAKuQW8b6XdzFcyRyRqrZPAIfP8hVOtC2/wCQHf8A&#10;/XaH+T0AZ9FFFABRRRQAUV6t8B/BvhjxBb+N9Y8YwTTaDoeiPcf6NOYpRcPIiQ7D03E7gA2VyRkG&#10;t/wN4X8CfHDVNL0yx0N/BV3YteahrM9nds1sdOjUMuHuZn2y5+UudqDcWIIGBp7N6a7q/wAr2/Rv&#10;0RwzxkKcpJxdo6N9L2v3v1XTdo8Kq7LoepQaTBqsun3UelzyNDDetCwhkdfvIr42lh3AORXrnjrS&#10;vBWn+Bry7l0bw/oniNdSj/srT9D199WNxaj/AFou2SeVEwCuGVo2Y7sKAK6D4weMNE8O+AfhloQ8&#10;C6HP5mjvrJt5p9QEds11IT+7K3QYkiME+YW7YwMihxsm29rL71f8r/Mj625ThGMHq322S6a2etvx&#10;6nztRXun/CotJu/F3wY8LWenPNqWuWNvqOsyLK5MsU0rPj72E2QKfugcc8nmr0nhX4eeHfAPjvxb&#10;faAdS8nxVLpPh+x+2zJEUVWYLIVfc0YVlYnIclANy7iaqVJxvfpdfc0n+LQfXqbsoxbbtbbre3Xy&#10;bPn2ivobwfo/wq8WaL4u8V3Phq6sNJ0LQLM3Gnx3cyKdUklK4gcySN5b4Cgybtu4nbxXF/Fjw/od&#10;r8P/AIe+IdN0OHw9qOuQ3sl3ZWk88kJSOfZE6iaR3BI3Z+bBwCAKmVNxV/66/wCV/QqnjIzqez5W&#10;ne2tt+Xm79vxPLaK0vDHh+58WeJNJ0Sy2i81K7is4TJnbvkcIucA8ZIr6h8L/D34br8SPHPhNfBF&#10;vr/h3wNo1/c6l4jvr69W8urm3VskCKeOGNDKQipsJ2oSWJJNQ1aPN6v7ld/p9/rbu6peaX3uyPky&#10;iiui8K+A9S8ZR3D2FzotusBVX/tXXLLTic5xtFxNGXHHJXOO/WizYznasabp9xq2oWtjaRGe7upV&#10;hhiXGXdiFVRn1JFLqWny6TqFzZTtA81vI0TtbXEc8RIOCVkjZkcejKSD2Nem/sq+Go/Fn7Q3gWyn&#10;cRW8OorfSsRwEt1M5z7ERY/GrpRU5pPb9OrIqOUYtrdHn3ivwtqfgnxJqOg6zAtrqunzNb3UCTJM&#10;I5F+8u9GZSQeDgnnisqvpjx1beCPi34J+NHjbTPDg0ubRdUs5rDXBd3Mk+ovc3Miy+cjuYgGB3qs&#10;aIUG0EtyT8z1jG9lzb2X4q5vOKTfLt/X9dgoooqjM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JrT/Xf8Bb/ANBNQ17B+yN4&#10;F0P4lftC+FPDfiSx/tHRb4XYuLXzZIt+y0mkX5kZWGGRTwR0rzv+zbb/AJ5/+PH/ABoAw6K3P7Nt&#10;v+ef/jx/xo/s22/55/8Ajx/xoAw60Lb/AJAd/wD9dof5PVz+zbb/AJ5/+PH/ABqRbWJIJIQuI5Cr&#10;MuTyRnH8zQBz9Fbn9m23/PP/AMeP+NH9m23/ADz/APHj/jQBh0Vuf2bbf88//Hj/AI0f2bbf88//&#10;AB4/40ATaL46v9B8H+JPDdtDbGy14232qaRWMqiBy6BCGAALHnIPQYxTvAHj7Ufhzrx1TTYrW5Mk&#10;ElpcWl9F5kFzBIu2SKRcglWHoQfeq/8AZtt/zz/8eP8AjR/Ztt/zz/8AHj/jVczvcydKElJNb7/1&#10;8kL4k8RafrkcC2XhbSfDzRkln02W8cy57N588owP9kDrW14k+Kcvi7w/p2n6t4d0e7vtP0+LTLbW&#10;P9JS6SCMnYCFnETEAkZaM8fnWJ/Ztt/zz/8AHj/jR/Ztt/zz/wDHj/jS5nZx6MPZQun1Xmz0jRf2&#10;pPEug6rper22i+HzrljZxaedUktpTPcW8aFVjf8Ae7VHIJaNUY7QCSuQeA1Tx/qOqeBtI8KSRW8W&#10;mabdz3qNEjCWWWXaCZCWIOAuBgDgnOarf2bbf88//Hj/AI0f2bbf88//AB4/405SlK93v/nf89fX&#10;Uyp4WjTacIpW/RNL7k2vQsab48v9K8C6z4UggtRY6tcwXNzcFG88mHdsQNuxtyxOCCc96PGXj7Uf&#10;HEGgQX0cEMGiabFpdrHbBgvloWO9gzH52LHJGAcDgVX/ALNtv+ef/jx/xo/s22/55/8Ajx/xpOTe&#10;/l+CsvwNVShGXMlr/n/wxQ0PWr3w3rWn6vp032fULC4jureYKG2SIwZWwRg4IHB4r13Uf2rNfudL&#10;8Z2Fh4Z8M6FD4vSb+2X062uBJcySsGaXfJO5BHzYQHyx5jnZk5rzH+zbb/nn/wCPH/Gj+zbb/nn/&#10;AOPH/GhvmjyPbX8dzXZ3X9W2MOitz+zbb/nn/wCPH/Gj+zbb/nn/AOPH/GkBh11vwu+JepfCbxbH&#10;r+lW1neXAt57V7e/R2ikjljaNwdjI4OGOCrAgjr1FZ39m23/ADz/APHj/jR/Ztt/zz/8eP8AjT/r&#10;7xG74u+LmoeJfCdp4WsdJ0vwv4Xt7g3p0nRkl8ua5II8+WSaSWV32naMvtAAwBXDVuf2bbf88/8A&#10;x4/40f2bbf8APP8A8eP+NLrcq/Qw6K3P7Ntv+ef/AI8f8aP7Ntv+ef8A48f8aBGHRW5/Ztt/zz/8&#10;eP8AjR/Ztt/zz/8AHj/jQBh0Vuf2bbf88/8Ax4/40f2bbf8APP8A8eP+NAGHRW5/Ztt/zz/8eP8A&#10;jR/Ztt/zz/8AHj/jQBh0Vuf2bbf88/8Ax4/40f2bbf8APP8A8eP+NAGHRW5/Ztt/zz/8eP8AjR/Z&#10;tt/zz/8AHj/jQBh0Vuf2bbf88/8Ax4/40f2bbf8APP8A8eP+NAGHRW5/Ztt/zz/8eP8AjR/Ztt/z&#10;z/8AHj/jQBh0Vuf2bbf88/8Ax4/40f2bbf8APP8A8eP+NAGHRW5/Ztt/zz/8eP8AjR/Ztt/zz/8A&#10;Hj/jQBh0Vuf2bbf88/8Ax4/40f2bbf8APP8A8eP+NAGHRW5/Ztt/zz/8eP8AjR/Ztt/zz/8AHj/j&#10;QBh0Vuf2bbf88/8Ax4/40f2bbf8APP8A8eP+NAGHRW5/Ztt/zz/8eP8AjR/Ztt/zz/8AHj/jQBh0&#10;Vuf2bbf88/8Ax4/40f2bbf8APP8A8eP+NAGHRW5/Ztt/zz/8eP8AjR/Ztt/zz/8AHj/jQBh0Vuf2&#10;bbf88/8Ax4/40f2bbf8APP8A8eP+NAGHRW5/Ztt/zz/8eP8AjR/Ztt/zz/8AHj/jQBh0Vuf2bbf8&#10;8/8Ax4/40f2bbf8APP8A8eP+NAGHRW5/Ztt/zz/8eP8AjR/Ztt/zz/8AHj/jQBh0Vuf2bbf88/8A&#10;x4/40f2bbf8APP8A8eP+NAGHRW5/Ztt/zz/8eP8AjR/Ztt/zz/8AHj/jQBh0Vuf2bbf88/8Ax4/4&#10;0f2bbf8APP8A8eP+NAGHRW5/Ztt/zz/8eP8AjR/Ztt/zz/8AHj/jQBh0Vuf2bbf88/8Ax4/40f2b&#10;bf8APP8A8eP+NAGHRW5/Ztt/zz/8eP8AjR/Ztt/zz/8AHj/jQBh0Vuf2bbf88/8Ax4/40f2bbf8A&#10;PP8A8eP+NAGHRW5/Ztt/zz/8eP8AjR/Ztt/zz/8AHj/jQBh0Vuf2bbf88/8Ax4/40f2bbf8APP8A&#10;8eP+NAGHRW5/Ztt/zz/8eP8AjR/Ztt/zz/8AHj/jQBh0Vuf2bbf88/8Ax4/40f2bbf8APP8A8eP+&#10;NAGHRW5/Ztt/zz/8eP8AjR/Ztt/zz/8AHj/jQBh0Vuf2bbf88/8Ax4/40f2bbf8APP8A8eP+NAGH&#10;RW5/Ztt/zz/8eP8AjR/Ztt/zz/8AHj/jQBh0Vuf2bbf88/8Ax4/40f2bbf8APP8A8eP+NAGHRW5/&#10;Ztt/zz/8eP8AjR/Ztt/zz/8AHj/jQBh0Vuf2bbf88/8Ax4/40f2bbf8APP8A8eP+NAGHRW5/Ztt/&#10;zz/8eP8AjR/Ztt/zz/8AHj/jQBh0Vuf2bbf88/8Ax4/40f2bbf8APP8A8eP+NAGHRW5/Ztt/zz/8&#10;eP8AjR/Ztt/zz/8AHj/jQBh0Vuf2bbf88/8Ax4/40f2bbf8APP8A8eP+NAGHRW5/Ztt/zz/8eP8A&#10;jR/Ztt/zz/8AHj/jQBh0Vuf2bbf88/8Ax4/40f2bbf8APP8A8eP+NAGHRW5/Ztt/zz/8eP8AjR/Z&#10;tt/zz/8AHj/jQBh0Vuf2bbf88/8Ax4/40f2bbf8APP8A8eP+NAGHRW5/Ztt/zz/8eP8AjR/Ztt/z&#10;z/8AHj/jQBh0Vuf2bbf88/8Ax4/40f2bbf8APP8A8eP+NAGHRW5/Ztt/zz/8eP8AjR/Ztt/zz/8A&#10;Hj/jQBh0Vuf2bbf88/8Ax4/40f2bbf8APP8A8eP+NAGHRW5/Ztt/zz/8eP8AjR/Ztt/zz/8AHj/j&#10;QBh0Vuf2bbf88/8Ax4/40f2bbf8APP8A8eP+NAGHRW5/Ztt/zz/8eP8AjR/Ztt/zz/8AHj/jQBh0&#10;Vuf2bbf88/8Ax4/40f2bbf8APP8A8eP+NAGHRW5/Ztt/zz/8eP8AjR/Ztt/zz/8AHj/jQBh0Vuf2&#10;bbf88/8Ax4/40f2bbf8APP8A8eP+NAGHRW5/Ztt/zz/8eP8AjR/Ztt/zz/8AHj/jQBh0Vuf2bbf8&#10;8/8Ax4/40f2bbf8APP8A8eP+NAGHRW5/Ztt/zz/8eP8AjR/Ztt/zz/8AHj/jQBh0Vuf2bbf88/8A&#10;x4/40f2bbf8APP8A8eP+NAGHRW5/Ztt/zz/8eP8AjR/Ztt/zz/8AHj/jQBh0Vuf2bbf88/8Ax4/4&#10;0f2bbf8APP8A8eP+NAGHRW5/Ztt/zz/8eP8AjR/Ztt/zz/8AHj/jQBh0Vuf2bbf88/8Ax4/40f2b&#10;bf8APP8A8eP+NAGHRW5/Ztt/zz/8eP8AjR/Ztt/zz/8AHj/jQBh0Vuf2bbf88/8Ax4/40f2bbf8A&#10;PP8A8eP+NAGHRW5/Ztt/zz/8eP8AjR/Ztt/zz/8AHj/jQBh0Vuf2bbf88/8Ax4/40f2bbf8APP8A&#10;8eP+NAGHRW5/Ztt/zz/8eP8AjR/Ztt/zz/8AHj/jQBh0Vuf2bbf88/8Ax4/40f2bbf8APP8A8eP+&#10;NAGHRW5/Ztt/zz/8eP8AjR/Ztt/zz/8AHj/jQBh0Vuf2bbf88/8Ax4/40f2bbf8APP8A8eP+NAGH&#10;RW5/Ztt/zz/8eP8AjR/Ztt/zz/8AHj/jQBh0Vuf2bbf88/8Ax4/40f2bbf8APP8A8eP+NAGHRW5/&#10;Ztt/zz/8eP8AjR/Ztt/zz/8AHj/jQBh0Vuf2bbf88/8Ax4/40f2bbf8APP8A8eP+NAGHRW5/Ztt/&#10;zz/8eP8AjR/Ztt/zz/8AHj/jQBh0Vuf2bbf88/8Ax4/40f2bbf8APP8A8eP+NAGHRW5/Ztt/zz/8&#10;eP8AjR/Ztt/zz/8AHj/jQBh0Vuf2bbf88/8Ax4/40f2bbf8APP8A8eP+NAGHRW5/Ztt/zz/8eP8A&#10;jR/Ztt/zz/8AHj/jQBh0Vuf2bbf88/8Ax4/40f2bbf8APP8A8eP+NAGHRW5/Ztt/zz/8eP8AjR/Z&#10;tt/zz/8AHj/jQBh0Vuf2bbf88/8Ax4/40f2bbf8APP8A8eP+NAGHRW5/Ztt/zz/8eP8AjR/Ztt/z&#10;z/8AHj/jQBh0Vuf2bbf88/8Ax4/40f2bbf8APP8A8eP+NAGHRW5/Ztt/zz/8eP8AjR/Ztt/zz/8A&#10;Hj/jQBh0Vuf2bbf88/8Ax4/40f2bbf8APP8A8eP+NAGHRW5/Ztt/zz/8eP8AjR/Ztt/zz/8AHj/j&#10;QBh0Vuf2bbf88/8Ax4/40f2bbf8APP8A8eP+NAHsX7Bn/J1/gb/t+/8ASC4ryavWf2DP+Tr/AAN/&#10;2/f+kFxXk1ABWxqWzRWS0hiiaUKGlmljVySRnADAgCsete+nttY8u4a4W2udoSRZFYq2B94FQfyN&#10;AD4beDUrC9upWt4JV8sLsVlCc4JIAxz7Z/CoodIe3+yXElxCqSsGjXLbm59Mfz9aW2a0ht9QtPta&#10;4lEZSZo2Ckg5IwAT+lLeX0Ei6Uqybvs6gScHj5vpQA3xAnmeILlM43SAZ/AVVu7P7DqTW5bzAjhd&#10;2MZ/Crd/qxXWp7i1uJFhkcEmMldwGPpUepaxJqF87+dN9mLhljkY4H4ZxQAeIokg1m5SNFjQFcKo&#10;wB8o7U/QbCC+kuPPdPkhZlVtwII/i4HQf5FO1r7NfahPcxXsO1sEKVkDcADH3cdvWodDuobW6m89&#10;/LSSFo9+CQCfpQAyPS2aF52uIY7cNsWV92HP+yNuf0qK+sZdPlCSFWDKGR0OVZT3Bq80ttc6XFZt&#10;cpFJbuxWQqxSQHnsMgj3FQ6xexXH2WGAl47ePyxIRjee5x2FADItJdreKaWeG1SU4j84nLe/AOB7&#10;mtCfT/tGj6aDcQxKrSJudjhiX4xgH061BPNbapa2Qe5W1kgQRMrozAgfxDAP5HFQX1xDJptjDG+9&#10;4TJu4I6tkfpQAx9LaCeeK4nht2hIB3knOfQAEmtCx0FEu7mG7kiJWAyJgtg8cOCB0/zird5q1nPJ&#10;ctb3S21wxTbcGNs7NoBAIGQc/SmzaxZy6sZPtDGJ7PyTKynIb3GM0Ac3IojkKq6yAfxLnB/MA1p2&#10;sMdlpP26SJZpZJPLiWQZVcDkkd/xqveaetpawS+esjTFsKqkDaDjOTzz9KmtbyC40xrG5cw7X8yK&#10;XBKg45BA5wfxoAl0t01a9gtrlLdU35JWLYzcfdyg/nUR0Xzpbww3EPk25yzEsAoJPHK5OMf/AK6W&#10;wa202+tbg3az7ZPmWNGwq465IH5Yp73UENvqsaXCyG4ZGjKKwz8xJHIHagB2pKE8P6aodZAHk+Zc&#10;4Pze4rPns/JsrW437vP3/LjptOKtT6gn9kafHDKy3ELOW25BXJ45pbjXrmWxtolubgSpv8xvMPzZ&#10;PHOeePWgC/Z6XBdaFazyhY4o3dppQPmKjoM96xdQu1vLgvHDHBGOFSNQMD39TWpa64llpNpEhEjL&#10;I4mhZThkPb0rN1KO0S43WcvmQtyFYEMnscjmgC7qGlQx2WntBJG00y8hd+ZDnAxkYH6VCdDlLSxx&#10;zwS3EQy8KMdw9e2CR7GrS6lBHDpcwkBktMh4SDuPPY4x096W3urPT9QnvkuRPkMY4QjBst2ORgYz&#10;2JoAx7W1kvLhIYl3SOcAZxV3+xHa3uJorq3mWAZcRs2fwyoz9elM0O+TT9QSWUHyyCjFeoBGM1pa&#10;fDBbaXqxjuluP3YA2owAGeM7gOT6UAUV0CdisZkhW5ZPMW3ZjvI/LGfbNIuhyeTbySXEEIuDiMSF&#10;sk5xjABx/KtG51eOa6W7gvIbZiuSrWoaRWAxgNt5/PvVG9v4riHTAJNzxA+ZwRg7s/5xQBENFnVr&#10;jzWjt0tzteSQnGewGASfyqRfDtw00ieZCFSMS+aWOxkPcHFaV3rNrdNexpPHHulEsck0G9G+UAgg&#10;qSPriq66snl3cc12s2bbyozHFsXOfugADj6gUAZ0WmpK2Be2y5fYu4v83vjbkD64q9baLGlrqS3M&#10;kaTwbQMl/k56nA5B/Gl0+/t4dPgRLr7FMshM5VDvkXOQAQPwwSKmuNStLq61cfaAiXKp5cjK2CRj&#10;rgZ/SgDOh0WSZIWaeGHzmKxCQsC/uOOB9cVRmhe3meKRSjocMp7Gt06nFNbWYS5gt5bdRG3nW+/O&#10;OjKdpP4HFYt5cNdXUsrv5rM2d+3bn3x2oAh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BPh1461z4a+MLHxJ4bvf7O1qxWU2915SS7N8Txt8rqynKuw5B6&#10;1mLrBVQDFuOOTu6/pVS0/wBd/wABb/0E1DQBpf21/wBMf/Hv/rUf21/0x/8AHv8A61ZtFAGl/bX/&#10;AEx/8e/+tR/bX/TH/wAe/wDrVm133wV8F6Z408WXY1rzn0fSdNutYvLe2bZLcRwRl/KVv4SxwM+m&#10;cYODVJXMqlRUoObMpdM1VvCbeJhp/wDxJFvRpxuvPT/j4KGQJtzu+6Cc4x75rI/tr/pj/wCPf/Wr&#10;3jS7e1+JXwF0rSNP0bTfCy6h4/tbHbYPcSRgyWpXzG8+aRsjd0BA46d6k8V/DHwbZjx1pMth4f8A&#10;D0Wi2szaPq6eK4LnUbyeA48u4txcsN02GO1IoyhwvNaSpuK5lt/wE3+Zwxx0b8s1rdr5Xsuv5XPK&#10;fCvhHxB4z0+/1DTNOgGm2BRbm/vr+Czto2Y4VTLOyJuP93OfasC+vZNOvri1ljieWCRo2aC4SaMk&#10;HBKuhKsPRlJB6g17Zaal4MX9l2Zn0DXm0/8A4S2NZLdddhWVp/sbfOJPsZATGRs2E5539q+frpoW&#10;uZWt45IrcuTHHK4d1XPALAAEgdwBn0FRNKMrL+tEzfD1Z1uZyVkm0vlp3f6F7+2v+mP/AI9/9aj+&#10;2v8Apj/49/8AWr6I/Zh+GPgHxV8P9R1rxh4fl1u4TxFY6TB5V7LBhbhki+bYwyA0m71O0DOK9eh/&#10;Zn+FGqeJdBisvDNxDZJqupaRdwzajOxumghkYSEhwVw8fAUgEHmvFr5nSw85QlF+7ft0SffzX3n0&#10;dHLK1alGrGStJpdb6tpdPJ/cfDkOqPPKkaQbndgqjf1J4HavQPiN8GfHvwm0e21TxX4b/sqxuJxb&#10;RS/brebdIVZguI3YjhWOSMcVrRfDnw+37MPiHxc2nf8AFQWvij+zoLzzpPlt/LjOzZu2HljyRn3r&#10;a8Vf8mPeC/8AsaZ//Rc9a1MU7r2fSSi7+aT018/66z9S9ndVd+VyVn2bWundf108aVNSbR21ddJu&#10;jpSzC3a+EbeQJSMhC+3buxzjOak0Gz1fxVfGy0TRL7WLxUMpt7CF55AgxltqKTgZHPvX1Ra+Ovh3&#10;H+yWupSfC/zdAXxILd9E/wCEguBvufIBNx5+3cMjjZjFcf8Ash3/AIP8RfEa70JvCl9Y6jqD3lxa&#10;6vYeIry1ks7URhltdsTIZACv3ywJzyOKh4yahWn7N+5ft0Sff5+nnoN4OmpUF7RfvLd+snHTTura&#10;9fLU+d21do2KtAVZTgqWwQfyrW8I6Xq3jzxHZaDoenfbtWvWKQW/npHvIUsRuchRwD1Netfs9+A/&#10;A/iDQfinrnjXSLnV7Xw5DDdQrbXUkUv35dyghgDu2KCWzgZIweap/HXwD4OX4WeBfiH4O0Wfwxa6&#10;689tcaPNePdBHjZgHV3JYg7W9sFeBzWssZFVPZWd9Ffpdq6636C+oT5XUurK+l9Wouz6WOJ+JHw9&#10;8WfCO/tLLxZon9lXN3EZoY/tcU25AcE5jZgOfWuP/tr/AKY/+Pf/AFq+h/j9daZY2/7P9xrdl/aO&#10;jx+GLFry0Dshlhwm9QykEErnBBHNbt/+zz4O8G/EH4i6/q+nfbvhzo+jR6ppdt9qmVbh7gf6PGsq&#10;sGYBlkH3s/dzmsY472dPmrLX3tlo+WVravd9F6ms8vc63JQenubvX3op322XX5aHzt4Q0TWvHmrN&#10;puhaW19dJBJdSDzljSKGNSzyPI5CooA+8xA5A6kCsT+2v+mP/j3/ANavXrORvBf7J95qOnMbe+8Y&#10;eITp15LGSCLK2i8wQDJ4DSSZOOoUA5qnoPg7w/4J+DOl+N9c0OPxZrniTUZtP0bR7qe4itYoYSnn&#10;XEggaOSRy5EaoJFA3FjuxgVgMVUxk68rJQhLlW9207Sb/wC3nZK2y5m9bLzKkIwjC2rld+Vlf/Jv&#10;7jy3+2v+mP8A49/9aj+2v+mP/j3/ANavUP2qPB2hfD/4kWWgaLokGgT2uj2T6paW808iC9kiEku0&#10;zSSMAN6gDccY7nJrx2vU6tdm19zt/wAMY9E+6T+9XNL+2v8Apj/49/8AWrd8U6DrXgtNHbWdNFkN&#10;XsItUsh9ojcyW0mdkhCklc7Tw2Dx0rlrGzl1C8t7WBS808ixIo7sxwB+Zr7m+IHhvwB8QP2gZPhl&#10;P4dXUE8P+GHs7vxIby4jlsDa2WYxBHG4i2owG7zVbczsOAoBcly0+f1+5Jt/p5akp3ly+n3tpL79&#10;fuPkV9N17RvDOm+LP7NZdFvLiW1t79JEkTzkHzRuBko2DkK4BYZIyATWTN4suLiHyWjVYs7ikYVA&#10;T6kKozXq37ME3/CTf8J14BvR5+k69oF1cLE5+WG8tkM0Ew9CpVhx13c5FcJ8HdW8CaL40jufiLom&#10;oa/4bFvKrWemymOXzSP3bZDpkA9tw/HGD5GExdSria+Fqpc1OzTXWMk3H53Ti+9r6Xst5wSpRqx6&#10;tp+TVvwtJP79zmv7a/6Y/wDj3/1qP7a/6Y/+Pf8A1qzn2l2KAqueAxyQPrSV6xkaX9tf9Mf/AB7/&#10;AOtR/bX/AEx/8e/+tWbRQI0v7a/6Y/8Aj3/1qP7a/wCmP/j3/wBas2igDS/tr/pj/wCPf/Wo/tr/&#10;AKY/+Pf/AFqzaKANL+2v+mP/AI9/9aj+2v8Apj/49/8AWrNooA0v7a/6Y/8Aj3/1qP7a/wCmP/j3&#10;/wBas2igDS/tr/pj/wCPf/Wo/tr/AKY/+Pf/AFqzaKANL+2v+mP/AI9/9aj+2v8Apj/49/8AWrNo&#10;oA0v7a/6Y/8Aj3/1qP7a/wCmP/j3/wBas2igDS/tr/pj/wCPf/Wo/tr/AKY/+Pf/AFqzaKANL+2v&#10;+mP/AI9/9aj+2v8Apj/49/8AWrNooA0v7a/6Y/8Aj3/1qP7a/wCmP/j3/wBas2igDS/tr/pj/wCP&#10;f/Wo/tr/AKY/+Pf/AFqzaKANL+2v+mP/AI9/9aj+2v8Apj/49/8AWrNooA0v7a/6Y/8Aj3/1qP7a&#10;/wCmP/j3/wBas2igDS/tr/pj/wCPf/Wo/tr/AKY/+Pf/AFqzaKANL+2v+mP/AI9/9aj+2v8Apj/4&#10;9/8AWrNooA0v7a/6Y/8Aj3/1qP7a/wCmP/j3/wBas2igDS/tr/pj/wCPf/Wo/tr/AKY/+Pf/AFqz&#10;aKANL+2v+mP/AI9/9aj+2v8Apj/49/8AWrNooA0v7a/6Y/8Aj3/1qP7a/wCmP/j3/wBas2igDS/t&#10;r/pj/wCPf/Wo/tr/AKY/+Pf/AFqzaKANL+2v+mP/AI9/9aj+2v8Apj/49/8AWrNooA0v7a/6Y/8A&#10;j3/1qP7a/wCmP/j3/wBas2igDS/tr/pj/wCPf/Wo/tr/AKY/+Pf/AFqzaKANL+2v+mP/AI9/9aj+&#10;2v8Apj/49/8AWrNooA0v7a/6Y/8Aj3/1qP7a/wCmP/j3/wBas2igDS/tr/pj/wCPf/Wo/tr/AKY/&#10;+Pf/AFqzaKANL+2v+mP/AI9/9aj+2v8Apj/49/8AWrNooA0v7a/6Y/8Aj3/1qP7a/wCmP/j3/wBa&#10;s2igDS/tr/pj/wCPf/Wo/tr/AKY/+Pf/AFqzaKANL+2v+mP/AI9/9aj+2v8Apj/49/8AWrNooA0v&#10;7a/6Y/8Aj3/1qP7a/wCmP/j3/wBas2igDS/tr/pj/wCPf/Wo/tr/AKY/+Pf/AFqzaKANL+2v+mP/&#10;AI9/9aj+2v8Apj/49/8AWrNooA0v7a/6Y/8Aj3/1qP7a/wCmP/j3/wBas2igDS/tr/pj/wCPf/Wo&#10;/tr/AKY/+Pf/AFqzaKANL+2v+mP/AI9/9aj+2v8Apj/49/8AWrNooA0v7a/6Y/8Aj3/1qP7a/wCm&#10;P/j3/wBas2igDS/tr/pj/wCPf/Wo/tr/AKY/+Pf/AFqzaKANL+2v+mP/AI9/9aj+2v8Apj/49/8A&#10;WrNooA0v7a/6Y/8Aj3/1qP7a/wCmP/j3/wBas2igDS/tr/pj/wCPf/Wo/tr/AKY/+Pf/AFqzaKAN&#10;L+2v+mP/AI9/9aj+2v8Apj/49/8AWrNooA0v7a/6Y/8Aj3/1qP7a/wCmP/j3/wBas2igDS/tr/pj&#10;/wCPf/Wo/tr/AKY/+Pf/AFqzaKANL+2v+mP/AI9/9aj+2v8Apj/49/8AWrNooA0v7a/6Y/8Aj3/1&#10;qP7a/wCmP/j3/wBas2igDS/tr/pj/wCPf/Wo/tr/AKY/+Pf/AFqzaKANL+2v+mP/AI9/9aj+2v8A&#10;pj/49/8AWrNooA0v7a/6Y/8Aj3/1qP7a/wCmP/j3/wBas2igDS/tr/pj/wCPf/Wo/tr/AKY/+Pf/&#10;AFqzaKANL+2v+mP/AI9/9aj+2v8Apj/49/8AWrNooA0v7a/6Y/8Aj3/1qP7a/wCmP/j3/wBas2ig&#10;DS/tr/pj/wCPf/Wo/tr/AKY/+Pf/AFqzaKANL+2v+mP/AI9/9aj+2v8Apj/49/8AWrNooA0v7a/6&#10;Y/8Aj3/1qP7a/wCmP/j3/wBas2igDS/tr/pj/wCPf/Wo/tr/AKY/+Pf/AFqzaKANL+2v+mP/AI9/&#10;9aj+2v8Apj/49/8AWrNooA0v7a/6Y/8Aj3/1qP7a/wCmP/j3/wBas2igDS/tr/pj/wCPf/Wo/tr/&#10;AKY/+Pf/AFqzaKANL+2v+mP/AI9/9aj+2v8Apj/49/8AWrNooA0v7a/6Y/8Aj3/1qP7a/wCmP/j3&#10;/wBas2igDS/tr/pj/wCPf/Wo/tr/AKY/+Pf/AFqzaKANL+2v+mP/AI9/9aj+2v8Apj/49/8AWrNo&#10;oA0v7a/6Y/8Aj3/1qP7a/wCmP/j3/wBas2igDS/tr/pj/wCPf/Wo/tr/AKY/+Pf/AFqzaKANL+2v&#10;+mP/AI9/9aj+2v8Apj/49/8AWrNooA0v7a/6Y/8Aj3/1qP7a/wCmP/j3/wBas2igDS/tr/pj/wCP&#10;f/Wo/tr/AKY/+Pf/AFqzaKANL+2v+mP/AI9/9aj+2v8Apj/49/8AWrNooA0v7a/6Y/8Aj3/1qP7a&#10;/wCmP/j3/wBas2igDS/tr/pj/wCPf/Wo/tr/AKY/+Pf/AFqzaKANL+2v+mP/AI9/9aj+2v8Apj/4&#10;9/8AWrNooA0v7a/6Y/8Aj3/1qP7a/wCmP/j3/wBas2igDS/tr/pj/wCPf/Wo/tr/AKY/+Pf/AFqz&#10;aKANL+2v+mP/AI9/9aj+2v8Apj/49/8AWrNooA0v7a/6Y/8Aj3/1qP7a/wCmP/j3/wBas2igDS/t&#10;r/pj/wCPf/Wo/tr/AKY/+Pf/AFqzaKANL+2v+mP/AI9/9aj+2v8Apj/49/8AWrNooA0v7a/6Y/8A&#10;j3/1qP7a/wCmP/j3/wBas2igDS/tr/pj/wCPf/Wo/tr/AKY/+Pf/AFqzaKANL+2v+mP/AI9/9aj+&#10;2v8Apj/49/8AWrNooA0v7a/6Y/8Aj3/1qP7a/wCmP/j3/wBas2igDS/tr/pj/wCPf/Wo/tr/AKY/&#10;+Pf/AFqzaKANL+2v+mP/AI9/9aj+2v8Apj/49/8AWrNooA0v7a/6Y/8Aj3/1qP7a/wCmP/j3/wBa&#10;s2igDS/tr/pj/wCPf/Wo/tr/AKY/+Pf/AFqzaKAJrT/Xf8Bb/wBBNQ1Naf67/gLf+gmoaACiiigA&#10;rofAPjrUvhz4mt9b0sQyTxo8UlvdIXgnidSrxyKCMqykgjI9QQRmueqRUBt5GI+YMoH45ppuLuiJ&#10;xjUi4yV0z0DVvjhrF94R0/w1p+maV4f0nTtSj1azj0uOUPBOqsNwkkkdmyWLZcscgAEKAtUvFXxO&#10;i8ZG9utS8H+Hzrd6oNxrFuLuGd5cANN5a3AgDsRk4i2kknHNcRRTlKUr3e5lHD0oO8Vb+r/PXudE&#10;vjq/X4eSeDRDbf2Y+qDVjNtbzvNERi253bdu09Nuc9+1c7RRSeurNoxUfhR6J4A+OWvfDnwzLoem&#10;2mnT2kmrWmsF7qORpPOt5EdFyrqNhKDIxnGcEV1kP7X3je1vrG7t7XR7eW01i51pdlvKRJJOrrJG&#10;wMhzHiRsAYYcfNxXh9FcksLRm3KUU2/+Av0R2xxVeEVCM2kv+D/m/vPaPGf7VfiXxx4Xj8O3egeG&#10;bPRIr6K+jsbDT2iiVkYsU2+YQUdiSwOScnkVf1b9rnVtX8KP4bl+H3w/i0fLvFaw6K4jgkZSpljX&#10;zdqyfMfmAzzXhFXZdD1KDSYNVl0+6j0ueRoYb1oWEMjr95FfG0sO4ByKj6lh+W3Jpv8APRf5FPH4&#10;jmUnPXb83b8z0T4bftCa38N/CV74YGh+HvE2g3V0Lw2PiKwN1Gku0DcoDr2Udc9OMZNaPw4/aa1T&#10;4XTXVxo/gzwY19NdT3K31xpbm4gEvWGN1kUrEBwF7A45rx2itJYajNyco/Fv5mccRViopS+HbyPq&#10;74PfHfS28P8Axe1/UdH8FaNfXGl2iWnh5bVILK/dDNuH2dnzKTuG4A88V5V4j/aS8QeLPFmg6vq2&#10;ieHLzTtDieGx8NyadnSo1ZChzDuyexGW4KrjpivJqKxjgqMajqW3/DS34nRPH1pU1Tv3v5631Pcf&#10;Fn7QOrfHSx0zwfqXh3wH4fikaCytNYFi9sdNiDqQFmaR/JiGMMAuNueK6T9oj4oW+m/CTwZ8KtL8&#10;TWfiqTTIUfVdV01w9tIUz5MCOPvqgPX/AGV6HIHzVRQ8HSvGysovmt59/wCuoo46qudt3lJct+y6&#10;r9PQ9k+Fus6P41+F+v8Awz1/V7fQpvtQ13QNSvnEdsl2kTJLBNIThFljACngB15zkA5fhP8AaC1r&#10;wp4S0bQhomg6t/YV1PeaLqGp2sktxps0oG5owJBG+GAcCVHAbB7DHl9b3h/wJr/iiFp9N0yaa2VL&#10;h/tLkRQnyITNMokchWdYxvKA7sYwORTwuEWFq1qlOT5Zvma6J9WvWyb87vqcsp+0jCDWqul536fi&#10;/vsd9pfxOm+I37Q1n8QPFGtaV4UuRqFtqU901pczwKYDGAqRIJXZiqDAYgEg5ZeKyP2hviXYfF/4&#10;x+JPFml2Dadp+oTKYIZABIVSNUDuBwGbbuIycZxk4yeF1bR7/Qb+Sx1OxudOvYwpe2u4WikUMoZS&#10;VYAjKkEeoINM03T7jVtQtbG0iM93dSrDDEuMu7EKqjPqSK77c3LFLa9vnb/JGPNyqTfXf5E2g6zc&#10;eHdc07VrQIbqwuY7qHzF3LvRgy5HcZA4r0jxR+0Vq/iBPFL6f4f0HwvqHilm/trUtIS5a5vY3YvJ&#10;Dvnnl8uN2ILLEE3bVByoxXn3ivwtqfgnxJqOg6zAtrqunzNb3UCTJMI5F+8u9GZSQeDgnnisqkpc&#10;0dHp/n/mOzi30f8Alt9x7F8N/EGlfCn4X+JfEf8AaNrdeLvElpNoOmabA6ySWduxUXNzOoP7vK4S&#10;MHk5Y4K81ynwd+LmsfBLxpH4m0K20+7v0t5bYR6lCZYtsgwTgMpB9wfbkEiuIorgw2Ejh6lWte8q&#10;ju35WsoryS/Ft9TSdRzhGm9o6/Pv+C+SQrsZHZjgFjk7QAPyHSkoorvM731YUUUUC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mtP9d/wF&#10;v/QTUNTWn+u/4C3/AKCahoAKKKKACpo/+PWb/eX+tQ1NH/x6zf7y/wBaAIaKKKACiiigD1b4D+Df&#10;DHiC38b6x4xgmm0HQ9Ee4/0acxSi4eREh2HpuJ3ABsrkjINb/gbwv4E+OGqaXpljob+Cruxa81DW&#10;Z7O7ZrY6dGoZcPczPtlz8pc7UG4sQQMDyzRfHV/oPg/xJ4btobY2WvG2+1TSKxlUQOXQIQwABY85&#10;B6DGKd4A8faj8OdeOqabFa3JkgktLi0vovMguYJF2yRSLkEqw9CD71tzRul0S/G97/kvReZ5dShW&#10;l7ScZO9/d10tZJ6bXvf52PRfHWleCtP8DXl3Lo3h/RPEa6lH/ZWn6Hr76sbi1H+tF2yTyomAVwyt&#10;GzHdhQBXQfGDxhonh3wD8MtCHgXQ5/M0d9ZNvNPqAjtmupCf3ZW6DEkRgnzC3bGBkV4n4k8Rafrk&#10;cC2XhbSfDzRkln02W8cy57N588owP9kDrW14k+Kcvi7w/p2n6t4d0e7vtP0+LTLbWP8ASUukgjJ2&#10;AhZxExAJGWjPH50nJcsrb3X3W/zs/XUSw8uenJ3aV+uzei67Wv1b1O9/4VFpN34u+DHhaz055tS1&#10;yxt9R1mRZXJlimlZ8fewmyBT90Djnk81ek8K/Dzw74B8d+Lb7QDqXk+KpdJ8P2P22ZIiiqzBZCr7&#10;mjCsrE5DkoBuXcTWDov7UniXQdV0vV7bRfD51yxs4tPOqSW0pnuLeNCqxv8AvdqjkEtGqMdoBJXI&#10;PAap4/1HVPA2keFJIreLTNNu571GiRhLLLLtBMhLEHAXAwBwTnNXOUPe5F1dvnJNfdFP5u2xjToY&#10;qTiqrstL2b/vN/e7L07bL2Hwfo/wq8WaL4u8V3Phq6sNJ0LQLM3Gnx3cyKdUklK4gcySN5b4Cgyb&#10;tu4nbxXF/Fjw/odr8P8A4e+IdN0OHw9qOuQ3sl3ZWk88kJSOfZE6iaR3BI3Z+bBwCAK5HTfHl/pX&#10;gXWfCkEFqLHVrmC5ubgo3nkw7tiBt2NuWJwQTnvR4y8faj44g0CC+jghg0TTYtLtY7YMF8tCx3sG&#10;Y/OxY5IwDgcCpnKMlZLt+rf4u3ojelh6sKvM5O1+rb0UUkvm7yM3wx4fufFniTSdEstovNSu4rOE&#10;yZ275HCLnAPGSK+ofC/w9+G6/Ejxz4TXwRb6/wCHfA2jX9zqXiO+vr1by6ubdWyQIp44Y0MpCKmw&#10;nahJYkk18s6HrV74b1rT9X06b7PqFhcR3VvMFDbJEYMrYIwcEDg8V67qP7Vmv3Ol+M7Cw8M+GdCh&#10;8XpN/bL6dbXAkuZJWDNLvkncgj5sID5Y8xzsyc1nK3s2lvaX3293XpbX52v3Xpr4k33X3X1+/T8f&#10;n4rXt/7PP7Q9t8ErHVbdtNvbia9juG+0RX8/lbzbskCm2SWNOJDlpSWcKfk2kZPiFFCk0mu+gWTa&#10;b6HQeP8AxPF408ZarrkNtdWiX83nmG9v5L6VGIG4GeQb3Gc4LZYDALMRuPbfsq+Go/Fn7Q3gWync&#10;RW8OorfSsRwEt1M5z7ERY/GvKa634XfEvUvhN4tj1/SrazvLgW89q9vfo7RSRyxtG4OxkcHDHBVg&#10;QR16inTl7NqS6beq2+V9xVFzpp9f6Z7X46tvBHxb8E/GjxtpnhwaXNouqWc1hrgu7mSfUXubmRZf&#10;OR3MQDA71WNEKDaCW5J+Z67nxd8XNQ8S+E7TwtY6Tpfhfwvb3BvTpOjJL5c1yQR58sk0ksrvtO0Z&#10;faABgCuGrJK2i20/Jfr/AFc2lLm1/r/g/wCd+lgoooqjM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JrT/Xf8Bb/ANBNQ1Na&#10;f67/AIC3/oJqGgAooooAKNx2kZ4P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ZUEsDBBQABgAIAAAAIQBAMeBc3gAAAAYBAAAPAAAAZHJz&#10;L2Rvd25yZXYueG1sTI9Ba8JAEIXvhf6HZQq91U20WptmIyJtTyJUC6W3MTsmwexsyK5J/PeuvdjL&#10;wOM93vsmXQymFh21rrKsIB5FIIhzqysuFHzvPp7mIJxH1lhbJgVncrDI7u9STLTt+Yu6rS9EKGGX&#10;oILS+yaR0uUlGXQj2xAH72Bbgz7ItpC6xT6Um1qOo2gmDVYcFkpsaFVSftyejILPHvvlJH7v1sfD&#10;6vy7m25+1jEp9fgwLN9AeBr8LQxX/IAOWWDa2xNrJ2oF4RH/d69eHM2eQewVTOevLyCzVP7Hzy4A&#10;AAD//wMAUEsDBBQABgAIAAAAIQDXm2POzQAAACkCAAAZAAAAZHJzL19yZWxzL2Uyb0RvYy54bWwu&#10;cmVsc7yRy2rDMBBF94X8g5h9LD8ghBI5m1DItqQfMEhjWYn1QFJL8/cVlEINJtl5OTPccw/M4fht&#10;J/ZFMRnvBDRVDYyc9Mo4LeDj8rbdA0sZncLJOxJwpwTHfvNyeKcJcwml0YTECsUlAWPO4ZXzJEey&#10;mCofyJXL4KPFXMaoeUB5Q028resdj/8Z0M+Y7KwExLPqgF3uoTQ/Z/thMJJOXn5acnmhghtbugsQ&#10;o6YswJIy+LvsqmvQwJcd2nUc2kcOzToOzZ8Dnz24/wEAAP//AwBQSwECLQAUAAYACAAAACEA2vY9&#10;+w0BAAAUAgAAEwAAAAAAAAAAAAAAAAAAAAAAW0NvbnRlbnRfVHlwZXNdLnhtbFBLAQItABQABgAI&#10;AAAAIQA4/SH/1gAAAJQBAAALAAAAAAAAAAAAAAAAAD4BAABfcmVscy8ucmVsc1BLAQItABQABgAI&#10;AAAAIQB7BpQ6YAMAALgMAAAOAAAAAAAAAAAAAAAAAD0CAABkcnMvZTJvRG9jLnhtbFBLAQItAAoA&#10;AAAAAAAAIQAfG5lUklEAAJJRAAAUAAAAAAAAAAAAAAAAAMkFAABkcnMvbWVkaWEvaW1hZ2UxLmpw&#10;Z1BLAQItAAoAAAAAAAAAIQD/cx04mp8AAJqfAAAUAAAAAAAAAAAAAAAAAI1XAABkcnMvbWVkaWEv&#10;aW1hZ2UyLmpwZ1BLAQItAAoAAAAAAAAAIQDdhJqx77AAAO+wAAAUAAAAAAAAAAAAAAAAAFn3AABk&#10;cnMvbWVkaWEvaW1hZ2UzLmpwZ1BLAQItABQABgAIAAAAIQBAMeBc3gAAAAYBAAAPAAAAAAAAAAAA&#10;AAAAAHqoAQBkcnMvZG93bnJldi54bWxQSwECLQAUAAYACAAAACEA15tjzs0AAAApAgAAGQAAAAAA&#10;AAAAAAAAAACFqQEAZHJzL19yZWxzL2Uyb0RvYy54bWwucmVsc1BLBQYAAAAACAAIAAACAACJqgEA&#10;AAA=&#10;">
                <v:rect id="Rectangle 174" o:spid="_x0000_s1027" style="position:absolute;left:3595;top:16346;width:421;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pk0wgAAANwAAAAPAAAAZHJzL2Rvd25yZXYueG1sRE9Li8Iw&#10;EL4L/ocwgjdNXcR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DoBpk0wgAAANwAAAAPAAAA&#10;AAAAAAAAAAAAAAcCAABkcnMvZG93bnJldi54bWxQSwUGAAAAAAMAAwC3AAAA9gIAAAAA&#10;" filled="f" stroked="f">
                  <v:textbox inset="0,0,0,0">
                    <w:txbxContent>
                      <w:p w14:paraId="741B4E59" w14:textId="77777777" w:rsidR="009C7E34" w:rsidRDefault="00000000">
                        <w:r>
                          <w:rPr>
                            <w:rFonts w:ascii="Times New Roman" w:eastAsia="Times New Roman" w:hAnsi="Times New Roman" w:cs="Times New Roman"/>
                            <w:b/>
                            <w:sz w:val="20"/>
                          </w:rPr>
                          <w:t xml:space="preserve"> </w:t>
                        </w:r>
                      </w:p>
                    </w:txbxContent>
                  </v:textbox>
                </v:rect>
                <v:rect id="Rectangle 175" o:spid="_x0000_s1028" style="position:absolute;left:69780;top:36313;width:42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yvwQAAANwAAAAPAAAAZHJzL2Rvd25yZXYueG1sRE9Li8Iw&#10;EL4L/ocwgjdNXfBVjSL7QI++QL0NzdgWm0lpsrbur98Igrf5+J4zXzamEHeqXG5ZwaAfgSBOrM45&#10;VXA8/PQmIJxH1lhYJgUPcrBctFtzjLWteUf3vU9FCGEXo4LM+zKW0iUZGXR9WxIH7morgz7AKpW6&#10;wjqEm0J+RNFIGsw5NGRY0mdGyW3/axSsJ+XqvLF/dVp8X9an7Wn6dZh6pbqdZjUD4anxb/HLvdFh&#10;/ngIz2fCBXLxDwAA//8DAFBLAQItABQABgAIAAAAIQDb4fbL7gAAAIUBAAATAAAAAAAAAAAAAAAA&#10;AAAAAABbQ29udGVudF9UeXBlc10ueG1sUEsBAi0AFAAGAAgAAAAhAFr0LFu/AAAAFQEAAAsAAAAA&#10;AAAAAAAAAAAAHwEAAF9yZWxzLy5yZWxzUEsBAi0AFAAGAAgAAAAhAIdKPK/BAAAA3AAAAA8AAAAA&#10;AAAAAAAAAAAABwIAAGRycy9kb3ducmV2LnhtbFBLBQYAAAAAAwADALcAAAD1AgAAAAA=&#10;" filled="f" stroked="f">
                  <v:textbox inset="0,0,0,0">
                    <w:txbxContent>
                      <w:p w14:paraId="5D5DB978" w14:textId="77777777" w:rsidR="009C7E34" w:rsidRDefault="00000000">
                        <w:r>
                          <w:rPr>
                            <w:rFonts w:ascii="Times New Roman" w:eastAsia="Times New Roman" w:hAnsi="Times New Roman" w:cs="Times New Roman"/>
                            <w:b/>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0" o:spid="_x0000_s1029" type="#_x0000_t75" style="position:absolute;left:3594;top:17531;width:25649;height:19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mrkyAAAANwAAAAPAAAAZHJzL2Rvd25yZXYueG1sRI9BS8NA&#10;EIXvBf/DMkIvxW7ag8bYbQm2pT1owWrA45Adk2B2NmS3Tfz3zkHwNsN78943q83oWnWlPjSeDSzm&#10;CSji0tuGKwMf7/u7FFSIyBZbz2TghwJs1jeTFWbWD/xG13OslIRwyNBAHWOXaR3KmhyGue+IRfvy&#10;vcMoa19p2+Mg4a7VyyS51w4bloYaO3quqfw+X5yBz9PxtF3O8uHl9ZDv0qIpDo8PhTHT2zF/AhVp&#10;jP/mv+ujFfxU8OUZmUCvfwEAAP//AwBQSwECLQAUAAYACAAAACEA2+H2y+4AAACFAQAAEwAAAAAA&#10;AAAAAAAAAAAAAAAAW0NvbnRlbnRfVHlwZXNdLnhtbFBLAQItABQABgAIAAAAIQBa9CxbvwAAABUB&#10;AAALAAAAAAAAAAAAAAAAAB8BAABfcmVscy8ucmVsc1BLAQItABQABgAIAAAAIQDYNmrkyAAAANwA&#10;AAAPAAAAAAAAAAAAAAAAAAcCAABkcnMvZG93bnJldi54bWxQSwUGAAAAAAMAAwC3AAAA/AIAAAAA&#10;">
                  <v:imagedata r:id="rId14" o:title=""/>
                </v:shape>
                <v:shape id="Picture 182" o:spid="_x0000_s1030" type="#_x0000_t75" style="position:absolute;left:29311;top:17493;width:40462;height:19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NxVvwAAANwAAAAPAAAAZHJzL2Rvd25yZXYueG1sRE9Ni8Iw&#10;EL0L+x/CCHuzibKIVKNIccHrVuteZ5uxLTaT0kSt/34jCN7m8T5ntRlsK27U+8axhmmiQBCXzjRc&#10;aTgevicLED4gG2wdk4YHedisP0YrTI278w/d8lCJGMI+RQ11CF0qpS9rsugT1xFH7ux6iyHCvpKm&#10;x3sMt62cKTWXFhuODTV2lNVUXvKr1VDkmTlNi91jF7DI/i6Kv5T81fpzPGyXIAIN4S1+ufcmzl/M&#10;4PlMvECu/wEAAP//AwBQSwECLQAUAAYACAAAACEA2+H2y+4AAACFAQAAEwAAAAAAAAAAAAAAAAAA&#10;AAAAW0NvbnRlbnRfVHlwZXNdLnhtbFBLAQItABQABgAIAAAAIQBa9CxbvwAAABUBAAALAAAAAAAA&#10;AAAAAAAAAB8BAABfcmVscy8ucmVsc1BLAQItABQABgAIAAAAIQANENxVvwAAANwAAAAPAAAAAAAA&#10;AAAAAAAAAAcCAABkcnMvZG93bnJldi54bWxQSwUGAAAAAAMAAwC3AAAA8wIAAAAA&#10;">
                  <v:imagedata r:id="rId15" o:title=""/>
                </v:shape>
                <v:shape id="Picture 184" o:spid="_x0000_s1031" type="#_x0000_t75" style="position:absolute;width:70256;height:16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qvwwAAANwAAAAPAAAAZHJzL2Rvd25yZXYueG1sRE9NawIx&#10;EL0X/A9hhF5Es9raytYoUrD0UsSt9DxspruLm8mSRDf6601B6G0e73OW62hacSbnG8sKppMMBHFp&#10;dcOVgsP3drwA4QOyxtYyKbiQh/Vq8LDEXNue93QuQiVSCPscFdQhdLmUvqzJoJ/Yjjhxv9YZDAm6&#10;SmqHfQo3rZxl2Ys02HBqqLGj95rKY3EyCqpr5Fl0r0/9PBRf02bX/4w+Nko9DuPmDUSgGP7Fd/en&#10;TvMXz/D3TLpArm4AAAD//wMAUEsBAi0AFAAGAAgAAAAhANvh9svuAAAAhQEAABMAAAAAAAAAAAAA&#10;AAAAAAAAAFtDb250ZW50X1R5cGVzXS54bWxQSwECLQAUAAYACAAAACEAWvQsW78AAAAVAQAACwAA&#10;AAAAAAAAAAAAAAAfAQAAX3JlbHMvLnJlbHNQSwECLQAUAAYACAAAACEAB/zar8MAAADcAAAADwAA&#10;AAAAAAAAAAAAAAAHAgAAZHJzL2Rvd25yZXYueG1sUEsFBgAAAAADAAMAtwAAAPcCAAAAAA==&#10;">
                  <v:imagedata r:id="rId16" o:title=""/>
                </v:shape>
                <w10:anchorlock/>
              </v:group>
            </w:pict>
          </mc:Fallback>
        </mc:AlternateContent>
      </w:r>
    </w:p>
    <w:p w14:paraId="01D9062D" w14:textId="77777777" w:rsidR="009C7E34" w:rsidRDefault="00000000">
      <w:pPr>
        <w:spacing w:after="0"/>
      </w:pPr>
      <w:r>
        <w:rPr>
          <w:rFonts w:ascii="Times New Roman" w:eastAsia="Times New Roman" w:hAnsi="Times New Roman" w:cs="Times New Roman"/>
          <w:b/>
          <w:sz w:val="20"/>
        </w:rPr>
        <w:t xml:space="preserve"> </w:t>
      </w:r>
    </w:p>
    <w:p w14:paraId="7DCEAB22" w14:textId="77777777" w:rsidR="009C7E34" w:rsidRDefault="00000000">
      <w:pPr>
        <w:spacing w:after="0"/>
      </w:pPr>
      <w:r>
        <w:rPr>
          <w:rFonts w:ascii="Times New Roman" w:eastAsia="Times New Roman" w:hAnsi="Times New Roman" w:cs="Times New Roman"/>
          <w:b/>
          <w:sz w:val="20"/>
        </w:rPr>
        <w:t xml:space="preserve"> </w:t>
      </w:r>
    </w:p>
    <w:p w14:paraId="7C883FCC" w14:textId="77777777" w:rsidR="009C7E34" w:rsidRDefault="00000000">
      <w:pPr>
        <w:spacing w:after="0"/>
      </w:pPr>
      <w:r>
        <w:rPr>
          <w:rFonts w:ascii="Times New Roman" w:eastAsia="Times New Roman" w:hAnsi="Times New Roman" w:cs="Times New Roman"/>
          <w:b/>
          <w:sz w:val="20"/>
        </w:rPr>
        <w:t xml:space="preserve"> </w:t>
      </w:r>
    </w:p>
    <w:p w14:paraId="12045D0A" w14:textId="77777777" w:rsidR="009C7E34" w:rsidRDefault="00000000">
      <w:pPr>
        <w:spacing w:after="15" w:line="248" w:lineRule="auto"/>
        <w:ind w:left="302" w:hanging="10"/>
      </w:pPr>
      <w:r>
        <w:rPr>
          <w:rFonts w:ascii="Times New Roman" w:eastAsia="Times New Roman" w:hAnsi="Times New Roman" w:cs="Times New Roman"/>
          <w:b/>
          <w:sz w:val="28"/>
        </w:rPr>
        <w:t xml:space="preserve">Output: </w:t>
      </w:r>
    </w:p>
    <w:p w14:paraId="4C71F9B6" w14:textId="77777777" w:rsidR="009C7E34" w:rsidRDefault="00000000">
      <w:pPr>
        <w:spacing w:after="96"/>
      </w:pPr>
      <w:r>
        <w:rPr>
          <w:rFonts w:ascii="Times New Roman" w:eastAsia="Times New Roman" w:hAnsi="Times New Roman" w:cs="Times New Roman"/>
          <w:b/>
          <w:sz w:val="20"/>
        </w:rPr>
        <w:t xml:space="preserve"> </w:t>
      </w:r>
    </w:p>
    <w:p w14:paraId="4B8593FB" w14:textId="77777777" w:rsidR="009C7E34" w:rsidRDefault="00000000">
      <w:pPr>
        <w:spacing w:after="0"/>
        <w:ind w:right="1365"/>
      </w:pPr>
      <w:r>
        <w:rPr>
          <w:rFonts w:ascii="Times New Roman" w:eastAsia="Times New Roman" w:hAnsi="Times New Roman" w:cs="Times New Roman"/>
          <w:b/>
          <w:sz w:val="20"/>
        </w:rPr>
        <w:t xml:space="preserve"> </w:t>
      </w:r>
    </w:p>
    <w:p w14:paraId="5E8AEE5B" w14:textId="77777777" w:rsidR="009C7E34" w:rsidRDefault="00000000">
      <w:pPr>
        <w:spacing w:after="200"/>
        <w:ind w:right="1313"/>
        <w:jc w:val="right"/>
      </w:pPr>
      <w:r>
        <w:rPr>
          <w:noProof/>
        </w:rPr>
        <w:lastRenderedPageBreak/>
        <mc:AlternateContent>
          <mc:Choice Requires="wpg">
            <w:drawing>
              <wp:inline distT="0" distB="0" distL="0" distR="0" wp14:anchorId="7E27E6C5" wp14:editId="5BCD18DD">
                <wp:extent cx="5509260" cy="1670050"/>
                <wp:effectExtent l="0" t="0" r="0" b="0"/>
                <wp:docPr id="3035" name="Group 3035"/>
                <wp:cNvGraphicFramePr/>
                <a:graphic xmlns:a="http://schemas.openxmlformats.org/drawingml/2006/main">
                  <a:graphicData uri="http://schemas.microsoft.com/office/word/2010/wordprocessingGroup">
                    <wpg:wgp>
                      <wpg:cNvGrpSpPr/>
                      <wpg:grpSpPr>
                        <a:xfrm>
                          <a:off x="0" y="0"/>
                          <a:ext cx="5509260" cy="1670050"/>
                          <a:chOff x="0" y="0"/>
                          <a:chExt cx="5509260" cy="1670050"/>
                        </a:xfrm>
                      </wpg:grpSpPr>
                      <pic:pic xmlns:pic="http://schemas.openxmlformats.org/drawingml/2006/picture">
                        <pic:nvPicPr>
                          <pic:cNvPr id="233" name="Picture 233"/>
                          <pic:cNvPicPr/>
                        </pic:nvPicPr>
                        <pic:blipFill>
                          <a:blip r:embed="rId17"/>
                          <a:stretch>
                            <a:fillRect/>
                          </a:stretch>
                        </pic:blipFill>
                        <pic:spPr>
                          <a:xfrm>
                            <a:off x="0" y="0"/>
                            <a:ext cx="3124200" cy="1670050"/>
                          </a:xfrm>
                          <a:prstGeom prst="rect">
                            <a:avLst/>
                          </a:prstGeom>
                        </pic:spPr>
                      </pic:pic>
                      <pic:pic xmlns:pic="http://schemas.openxmlformats.org/drawingml/2006/picture">
                        <pic:nvPicPr>
                          <pic:cNvPr id="235" name="Picture 235"/>
                          <pic:cNvPicPr/>
                        </pic:nvPicPr>
                        <pic:blipFill>
                          <a:blip r:embed="rId18"/>
                          <a:stretch>
                            <a:fillRect/>
                          </a:stretch>
                        </pic:blipFill>
                        <pic:spPr>
                          <a:xfrm>
                            <a:off x="3124200" y="0"/>
                            <a:ext cx="2385060" cy="1666875"/>
                          </a:xfrm>
                          <a:prstGeom prst="rect">
                            <a:avLst/>
                          </a:prstGeom>
                        </pic:spPr>
                      </pic:pic>
                    </wpg:wgp>
                  </a:graphicData>
                </a:graphic>
              </wp:inline>
            </w:drawing>
          </mc:Choice>
          <mc:Fallback xmlns:a="http://schemas.openxmlformats.org/drawingml/2006/main">
            <w:pict>
              <v:group id="Group 3035" style="width:433.8pt;height:131.5pt;mso-position-horizontal-relative:char;mso-position-vertical-relative:line" coordsize="55092,16700">
                <v:shape id="Picture 233" style="position:absolute;width:31242;height:16700;left:0;top:0;" filled="f">
                  <v:imagedata r:id="rId19"/>
                </v:shape>
                <v:shape id="Picture 235" style="position:absolute;width:23850;height:16668;left:31242;top:0;" filled="f">
                  <v:imagedata r:id="rId20"/>
                </v:shape>
              </v:group>
            </w:pict>
          </mc:Fallback>
        </mc:AlternateContent>
      </w:r>
      <w:r>
        <w:rPr>
          <w:rFonts w:ascii="Times New Roman" w:eastAsia="Times New Roman" w:hAnsi="Times New Roman" w:cs="Times New Roman"/>
          <w:sz w:val="20"/>
        </w:rPr>
        <w:t xml:space="preserve"> </w:t>
      </w:r>
    </w:p>
    <w:p w14:paraId="12E701A9" w14:textId="77777777" w:rsidR="009C7E34" w:rsidRDefault="00000000">
      <w:pPr>
        <w:spacing w:after="0"/>
      </w:pPr>
      <w:r>
        <w:rPr>
          <w:rFonts w:ascii="Times New Roman" w:eastAsia="Times New Roman" w:hAnsi="Times New Roman" w:cs="Times New Roman"/>
          <w:b/>
          <w:sz w:val="28"/>
        </w:rPr>
        <w:t xml:space="preserve"> </w:t>
      </w:r>
    </w:p>
    <w:p w14:paraId="433779C0" w14:textId="77777777" w:rsidR="009C7E34" w:rsidRDefault="00000000">
      <w:pPr>
        <w:spacing w:after="108" w:line="248" w:lineRule="auto"/>
        <w:ind w:left="302" w:hanging="10"/>
      </w:pPr>
      <w:r>
        <w:rPr>
          <w:rFonts w:ascii="Times New Roman" w:eastAsia="Times New Roman" w:hAnsi="Times New Roman" w:cs="Times New Roman"/>
          <w:b/>
          <w:sz w:val="28"/>
        </w:rPr>
        <w:t xml:space="preserve">Justification: </w:t>
      </w:r>
    </w:p>
    <w:p w14:paraId="42468DEC" w14:textId="77777777" w:rsidR="009C7E34" w:rsidRDefault="00000000">
      <w:pPr>
        <w:spacing w:after="319" w:line="238" w:lineRule="auto"/>
        <w:ind w:left="-5" w:right="-15" w:hanging="10"/>
        <w:jc w:val="both"/>
      </w:pPr>
      <w:r>
        <w:rPr>
          <w:rFonts w:ascii="Times New Roman" w:eastAsia="Times New Roman" w:hAnsi="Times New Roman" w:cs="Times New Roman"/>
          <w:b/>
          <w:sz w:val="28"/>
        </w:rPr>
        <w:t xml:space="preserve">Generated code using inline prompt of GitHub Copilot in VS Code to review and implement a basic calculator module using functions. The logic defines separate functions for each arithmetic operation such as addition, subtraction, multiplication, division, modulus, power, square, cube, and square root. A menu-driven approach is used to allow the user to choose a specific operation, and conditional statements ensure that only the selected function is executed and displayed. User inputs are taken dynamically based on the chosen operation, demonstrating modular programming, code reusability, and clear separation of logic. This implementation improves readability, maintainability, and user interaction in a calculator application. </w:t>
      </w:r>
    </w:p>
    <w:p w14:paraId="27BF620A" w14:textId="77777777" w:rsidR="009C7E34" w:rsidRDefault="00000000">
      <w:pPr>
        <w:spacing w:after="287"/>
        <w:ind w:left="302" w:hanging="10"/>
      </w:pPr>
      <w:r>
        <w:rPr>
          <w:rFonts w:ascii="Times New Roman" w:eastAsia="Times New Roman" w:hAnsi="Times New Roman" w:cs="Times New Roman"/>
          <w:b/>
          <w:sz w:val="28"/>
        </w:rPr>
        <w:t xml:space="preserve">Task 4: # </w:t>
      </w:r>
      <w:r>
        <w:rPr>
          <w:rFonts w:ascii="Times New Roman" w:eastAsia="Times New Roman" w:hAnsi="Times New Roman" w:cs="Times New Roman"/>
          <w:b/>
          <w:i/>
          <w:sz w:val="28"/>
        </w:rPr>
        <w:t xml:space="preserve">Armstrong Number Optimization Generate an Armstrong number </w:t>
      </w:r>
    </w:p>
    <w:p w14:paraId="7420E229" w14:textId="77777777" w:rsidR="009C7E34" w:rsidRDefault="00000000">
      <w:pPr>
        <w:spacing w:after="0"/>
        <w:ind w:left="302" w:hanging="10"/>
      </w:pPr>
      <w:r>
        <w:rPr>
          <w:rFonts w:ascii="Times New Roman" w:eastAsia="Times New Roman" w:hAnsi="Times New Roman" w:cs="Times New Roman"/>
          <w:b/>
          <w:i/>
          <w:sz w:val="28"/>
        </w:rPr>
        <w:t>program using Gemini, then improve it using Cursor AI.</w:t>
      </w:r>
      <w:r>
        <w:rPr>
          <w:rFonts w:ascii="Times New Roman" w:eastAsia="Times New Roman" w:hAnsi="Times New Roman" w:cs="Times New Roman"/>
          <w:b/>
          <w:sz w:val="28"/>
        </w:rPr>
        <w:t xml:space="preserve"> </w:t>
      </w:r>
    </w:p>
    <w:p w14:paraId="2C913881" w14:textId="77777777" w:rsidR="009C7E34" w:rsidRDefault="00000000">
      <w:pPr>
        <w:spacing w:after="0"/>
      </w:pPr>
      <w:r>
        <w:rPr>
          <w:rFonts w:ascii="Times New Roman" w:eastAsia="Times New Roman" w:hAnsi="Times New Roman" w:cs="Times New Roman"/>
          <w:b/>
          <w:sz w:val="28"/>
        </w:rPr>
        <w:t xml:space="preserve"> </w:t>
      </w:r>
    </w:p>
    <w:p w14:paraId="5A317F35" w14:textId="77777777" w:rsidR="009C7E34" w:rsidRDefault="00000000">
      <w:pPr>
        <w:spacing w:after="15" w:line="248" w:lineRule="auto"/>
        <w:ind w:left="302" w:hanging="10"/>
      </w:pPr>
      <w:r>
        <w:rPr>
          <w:rFonts w:ascii="Times New Roman" w:eastAsia="Times New Roman" w:hAnsi="Times New Roman" w:cs="Times New Roman"/>
          <w:b/>
          <w:sz w:val="28"/>
        </w:rPr>
        <w:t xml:space="preserve">Prompt: </w:t>
      </w:r>
    </w:p>
    <w:p w14:paraId="37EA05FF" w14:textId="77777777" w:rsidR="009C7E34" w:rsidRDefault="00000000">
      <w:pPr>
        <w:spacing w:after="0"/>
        <w:ind w:left="307"/>
      </w:pPr>
      <w:r>
        <w:rPr>
          <w:rFonts w:ascii="Times New Roman" w:eastAsia="Times New Roman" w:hAnsi="Times New Roman" w:cs="Times New Roman"/>
          <w:b/>
          <w:sz w:val="28"/>
        </w:rPr>
        <w:t xml:space="preserve"> </w:t>
      </w:r>
    </w:p>
    <w:p w14:paraId="27F4D723" w14:textId="77777777" w:rsidR="009C7E34" w:rsidRDefault="00000000">
      <w:pPr>
        <w:spacing w:after="15" w:line="248" w:lineRule="auto"/>
        <w:ind w:left="302" w:right="841" w:hanging="10"/>
      </w:pPr>
      <w:r>
        <w:rPr>
          <w:rFonts w:ascii="Times New Roman" w:eastAsia="Times New Roman" w:hAnsi="Times New Roman" w:cs="Times New Roman"/>
          <w:b/>
          <w:sz w:val="28"/>
        </w:rPr>
        <w:t xml:space="preserve">Generate an Armstrong number program using Gemini, then improve it using Cursor AI. </w:t>
      </w:r>
    </w:p>
    <w:p w14:paraId="76EE28D6" w14:textId="77777777" w:rsidR="009C7E34" w:rsidRDefault="00000000">
      <w:pPr>
        <w:spacing w:after="0"/>
        <w:ind w:left="307"/>
      </w:pPr>
      <w:r>
        <w:rPr>
          <w:rFonts w:ascii="Times New Roman" w:eastAsia="Times New Roman" w:hAnsi="Times New Roman" w:cs="Times New Roman"/>
          <w:b/>
          <w:sz w:val="28"/>
        </w:rPr>
        <w:t xml:space="preserve"> </w:t>
      </w:r>
    </w:p>
    <w:p w14:paraId="29A192C1" w14:textId="77777777" w:rsidR="009C7E34" w:rsidRDefault="00000000">
      <w:pPr>
        <w:spacing w:after="15" w:line="248" w:lineRule="auto"/>
        <w:ind w:left="302" w:hanging="10"/>
      </w:pPr>
      <w:r>
        <w:rPr>
          <w:rFonts w:ascii="Times New Roman" w:eastAsia="Times New Roman" w:hAnsi="Times New Roman" w:cs="Times New Roman"/>
          <w:b/>
          <w:sz w:val="28"/>
        </w:rPr>
        <w:t>Scenario: An existing solution is inefficient.</w:t>
      </w:r>
    </w:p>
    <w:p w14:paraId="3687B714" w14:textId="77777777" w:rsidR="009C7E34" w:rsidRDefault="00000000">
      <w:pPr>
        <w:spacing w:after="0"/>
      </w:pPr>
      <w:r>
        <w:rPr>
          <w:rFonts w:ascii="Times New Roman" w:eastAsia="Times New Roman" w:hAnsi="Times New Roman" w:cs="Times New Roman"/>
          <w:sz w:val="28"/>
        </w:rPr>
        <w:t xml:space="preserve"> </w:t>
      </w:r>
    </w:p>
    <w:p w14:paraId="0F874040" w14:textId="77777777" w:rsidR="009C7E34" w:rsidRDefault="00000000">
      <w:pPr>
        <w:spacing w:after="43" w:line="248" w:lineRule="auto"/>
        <w:ind w:left="10" w:hanging="10"/>
      </w:pPr>
      <w:r>
        <w:rPr>
          <w:rFonts w:ascii="Times New Roman" w:eastAsia="Times New Roman" w:hAnsi="Times New Roman" w:cs="Times New Roman"/>
          <w:b/>
          <w:sz w:val="28"/>
        </w:rPr>
        <w:t xml:space="preserve">Code: </w:t>
      </w:r>
    </w:p>
    <w:p w14:paraId="52B8A3C0" w14:textId="77777777" w:rsidR="009C7E34" w:rsidRDefault="00000000">
      <w:pPr>
        <w:spacing w:after="0"/>
      </w:pPr>
      <w:r>
        <w:rPr>
          <w:rFonts w:ascii="Times New Roman" w:eastAsia="Times New Roman" w:hAnsi="Times New Roman" w:cs="Times New Roman"/>
          <w:b/>
          <w:sz w:val="28"/>
        </w:rPr>
        <w:t xml:space="preserve"> </w:t>
      </w:r>
    </w:p>
    <w:p w14:paraId="106EE80D" w14:textId="77777777" w:rsidR="009C7E34" w:rsidRDefault="00000000">
      <w:pPr>
        <w:spacing w:after="0"/>
        <w:ind w:right="8928"/>
        <w:jc w:val="right"/>
      </w:pPr>
      <w:r>
        <w:rPr>
          <w:rFonts w:ascii="Times New Roman" w:eastAsia="Times New Roman" w:hAnsi="Times New Roman" w:cs="Times New Roman"/>
          <w:sz w:val="28"/>
        </w:rPr>
        <w:t xml:space="preserve">Procedural: </w:t>
      </w:r>
    </w:p>
    <w:p w14:paraId="09C8F266" w14:textId="77777777" w:rsidR="009C7E34" w:rsidRDefault="00000000">
      <w:pPr>
        <w:spacing w:after="148"/>
        <w:ind w:left="343"/>
      </w:pPr>
      <w:r>
        <w:rPr>
          <w:noProof/>
        </w:rPr>
        <w:drawing>
          <wp:inline distT="0" distB="0" distL="0" distR="0" wp14:anchorId="663FB584" wp14:editId="352383FD">
            <wp:extent cx="5743575" cy="2446020"/>
            <wp:effectExtent l="0" t="0" r="0" b="0"/>
            <wp:docPr id="252" name="Picture 252"/>
            <wp:cNvGraphicFramePr/>
            <a:graphic xmlns:a="http://schemas.openxmlformats.org/drawingml/2006/main">
              <a:graphicData uri="http://schemas.openxmlformats.org/drawingml/2006/picture">
                <pic:pic xmlns:pic="http://schemas.openxmlformats.org/drawingml/2006/picture">
                  <pic:nvPicPr>
                    <pic:cNvPr id="252" name="Picture 252"/>
                    <pic:cNvPicPr/>
                  </pic:nvPicPr>
                  <pic:blipFill>
                    <a:blip r:embed="rId21"/>
                    <a:stretch>
                      <a:fillRect/>
                    </a:stretch>
                  </pic:blipFill>
                  <pic:spPr>
                    <a:xfrm>
                      <a:off x="0" y="0"/>
                      <a:ext cx="5743575" cy="2446020"/>
                    </a:xfrm>
                    <a:prstGeom prst="rect">
                      <a:avLst/>
                    </a:prstGeom>
                  </pic:spPr>
                </pic:pic>
              </a:graphicData>
            </a:graphic>
          </wp:inline>
        </w:drawing>
      </w:r>
    </w:p>
    <w:p w14:paraId="7D07E4F4" w14:textId="77777777" w:rsidR="009C7E34" w:rsidRDefault="00000000">
      <w:pPr>
        <w:spacing w:after="56"/>
      </w:pPr>
      <w:r>
        <w:rPr>
          <w:rFonts w:ascii="Times New Roman" w:eastAsia="Times New Roman" w:hAnsi="Times New Roman" w:cs="Times New Roman"/>
          <w:sz w:val="20"/>
        </w:rPr>
        <w:lastRenderedPageBreak/>
        <w:t xml:space="preserve"> </w:t>
      </w:r>
    </w:p>
    <w:p w14:paraId="32E763CC" w14:textId="77777777" w:rsidR="009C7E34" w:rsidRDefault="00000000">
      <w:pPr>
        <w:spacing w:after="1"/>
      </w:pPr>
      <w:r>
        <w:rPr>
          <w:rFonts w:ascii="Times New Roman" w:eastAsia="Times New Roman" w:hAnsi="Times New Roman" w:cs="Times New Roman"/>
          <w:sz w:val="28"/>
        </w:rPr>
        <w:t xml:space="preserve"> </w:t>
      </w:r>
    </w:p>
    <w:p w14:paraId="71EC4606" w14:textId="77777777" w:rsidR="009C7E34" w:rsidRDefault="00000000">
      <w:pPr>
        <w:spacing w:after="0"/>
      </w:pPr>
      <w:r>
        <w:rPr>
          <w:rFonts w:ascii="Times New Roman" w:eastAsia="Times New Roman" w:hAnsi="Times New Roman" w:cs="Times New Roman"/>
          <w:sz w:val="28"/>
        </w:rPr>
        <w:t xml:space="preserve"> </w:t>
      </w:r>
    </w:p>
    <w:p w14:paraId="104747DF" w14:textId="77777777" w:rsidR="009C7E34" w:rsidRDefault="00000000">
      <w:pPr>
        <w:spacing w:after="0"/>
        <w:ind w:left="10" w:right="8942" w:hanging="10"/>
        <w:jc w:val="center"/>
      </w:pPr>
      <w:r>
        <w:rPr>
          <w:rFonts w:ascii="Times New Roman" w:eastAsia="Times New Roman" w:hAnsi="Times New Roman" w:cs="Times New Roman"/>
          <w:b/>
          <w:sz w:val="28"/>
        </w:rPr>
        <w:t>Output:</w:t>
      </w:r>
    </w:p>
    <w:p w14:paraId="199CFAE0" w14:textId="77777777" w:rsidR="009C7E34" w:rsidRDefault="00000000">
      <w:pPr>
        <w:spacing w:after="0"/>
        <w:ind w:left="355"/>
      </w:pPr>
      <w:r>
        <w:rPr>
          <w:noProof/>
        </w:rPr>
        <w:drawing>
          <wp:inline distT="0" distB="0" distL="0" distR="0" wp14:anchorId="2E8B3E21" wp14:editId="2EDB3AD3">
            <wp:extent cx="6035041" cy="3550920"/>
            <wp:effectExtent l="0" t="0" r="0" b="0"/>
            <wp:docPr id="254" name="Picture 254"/>
            <wp:cNvGraphicFramePr/>
            <a:graphic xmlns:a="http://schemas.openxmlformats.org/drawingml/2006/main">
              <a:graphicData uri="http://schemas.openxmlformats.org/drawingml/2006/picture">
                <pic:pic xmlns:pic="http://schemas.openxmlformats.org/drawingml/2006/picture">
                  <pic:nvPicPr>
                    <pic:cNvPr id="254" name="Picture 254"/>
                    <pic:cNvPicPr/>
                  </pic:nvPicPr>
                  <pic:blipFill>
                    <a:blip r:embed="rId22"/>
                    <a:stretch>
                      <a:fillRect/>
                    </a:stretch>
                  </pic:blipFill>
                  <pic:spPr>
                    <a:xfrm>
                      <a:off x="0" y="0"/>
                      <a:ext cx="6035041" cy="3550920"/>
                    </a:xfrm>
                    <a:prstGeom prst="rect">
                      <a:avLst/>
                    </a:prstGeom>
                  </pic:spPr>
                </pic:pic>
              </a:graphicData>
            </a:graphic>
          </wp:inline>
        </w:drawing>
      </w:r>
    </w:p>
    <w:p w14:paraId="36511414" w14:textId="77777777" w:rsidR="009C7E34" w:rsidRDefault="00000000">
      <w:pPr>
        <w:spacing w:after="47"/>
      </w:pPr>
      <w:r>
        <w:rPr>
          <w:rFonts w:ascii="Times New Roman" w:eastAsia="Times New Roman" w:hAnsi="Times New Roman" w:cs="Times New Roman"/>
          <w:sz w:val="28"/>
        </w:rPr>
        <w:t xml:space="preserve"> </w:t>
      </w:r>
    </w:p>
    <w:p w14:paraId="5F7C1FA7" w14:textId="77777777" w:rsidR="009C7E34" w:rsidRDefault="00000000">
      <w:pPr>
        <w:spacing w:after="0"/>
      </w:pPr>
      <w:r>
        <w:rPr>
          <w:rFonts w:ascii="Times New Roman" w:eastAsia="Times New Roman" w:hAnsi="Times New Roman" w:cs="Times New Roman"/>
          <w:sz w:val="28"/>
        </w:rPr>
        <w:t xml:space="preserve"> </w:t>
      </w:r>
    </w:p>
    <w:p w14:paraId="37D72216" w14:textId="77777777" w:rsidR="009C7E34" w:rsidRDefault="00000000">
      <w:pPr>
        <w:spacing w:after="15" w:line="248" w:lineRule="auto"/>
        <w:ind w:left="302" w:hanging="10"/>
      </w:pPr>
      <w:r>
        <w:rPr>
          <w:rFonts w:ascii="Times New Roman" w:eastAsia="Times New Roman" w:hAnsi="Times New Roman" w:cs="Times New Roman"/>
          <w:b/>
          <w:sz w:val="28"/>
        </w:rPr>
        <w:t xml:space="preserve">Justification: </w:t>
      </w:r>
    </w:p>
    <w:p w14:paraId="5343665B" w14:textId="77777777" w:rsidR="009C7E34" w:rsidRDefault="00000000">
      <w:pPr>
        <w:spacing w:after="0"/>
      </w:pPr>
      <w:r>
        <w:rPr>
          <w:rFonts w:ascii="Times New Roman" w:eastAsia="Times New Roman" w:hAnsi="Times New Roman" w:cs="Times New Roman"/>
          <w:b/>
          <w:sz w:val="28"/>
        </w:rPr>
        <w:t xml:space="preserve"> </w:t>
      </w:r>
    </w:p>
    <w:p w14:paraId="5BBA8C05" w14:textId="77777777" w:rsidR="009C7E34" w:rsidRDefault="00000000">
      <w:pPr>
        <w:spacing w:after="24" w:line="238" w:lineRule="auto"/>
        <w:ind w:left="-5" w:right="1209" w:hanging="10"/>
        <w:jc w:val="both"/>
      </w:pPr>
      <w:r>
        <w:rPr>
          <w:rFonts w:ascii="Times New Roman" w:eastAsia="Times New Roman" w:hAnsi="Times New Roman" w:cs="Times New Roman"/>
          <w:b/>
          <w:sz w:val="28"/>
        </w:rPr>
        <w:t>Generated an initial Armstrong number program using Gemini with basic looping and arithmetic operations to check whether a number satisfies the Armstrong condition. The code was then optimized using Cursor AI by reducing redundant calculations, improving variable usage, and enhancing readability. The optimized version minimizes computational overhead and follows cleaner logic, resulting in better performance and maintainability compared to the original implementation.</w:t>
      </w:r>
      <w:r>
        <w:br w:type="page"/>
      </w:r>
    </w:p>
    <w:p w14:paraId="1E9A894A" w14:textId="77777777" w:rsidR="009C7E34" w:rsidRDefault="00000000">
      <w:pPr>
        <w:spacing w:after="79"/>
      </w:pPr>
      <w:r>
        <w:rPr>
          <w:rFonts w:ascii="Times New Roman" w:eastAsia="Times New Roman" w:hAnsi="Times New Roman" w:cs="Times New Roman"/>
          <w:sz w:val="28"/>
        </w:rPr>
        <w:lastRenderedPageBreak/>
        <w:t xml:space="preserve"> </w:t>
      </w:r>
    </w:p>
    <w:p w14:paraId="29919DD2" w14:textId="77777777" w:rsidR="009C7E34" w:rsidRDefault="00000000">
      <w:pPr>
        <w:spacing w:after="0"/>
      </w:pPr>
      <w:r>
        <w:rPr>
          <w:rFonts w:ascii="Times New Roman" w:eastAsia="Times New Roman" w:hAnsi="Times New Roman" w:cs="Times New Roman"/>
          <w:sz w:val="28"/>
        </w:rPr>
        <w:t xml:space="preserve"> </w:t>
      </w:r>
    </w:p>
    <w:p w14:paraId="52605522" w14:textId="77777777" w:rsidR="009C7E34" w:rsidRDefault="00000000">
      <w:pPr>
        <w:spacing w:after="15" w:line="248" w:lineRule="auto"/>
        <w:ind w:left="302" w:hanging="10"/>
      </w:pPr>
      <w:r>
        <w:rPr>
          <w:rFonts w:ascii="Times New Roman" w:eastAsia="Times New Roman" w:hAnsi="Times New Roman" w:cs="Times New Roman"/>
          <w:b/>
          <w:sz w:val="28"/>
        </w:rPr>
        <w:t xml:space="preserve">Code: </w:t>
      </w:r>
    </w:p>
    <w:p w14:paraId="54AEDD01" w14:textId="77777777" w:rsidR="009C7E34" w:rsidRDefault="00000000">
      <w:pPr>
        <w:spacing w:after="0"/>
      </w:pPr>
      <w:r>
        <w:rPr>
          <w:rFonts w:ascii="Times New Roman" w:eastAsia="Times New Roman" w:hAnsi="Times New Roman" w:cs="Times New Roman"/>
          <w:b/>
          <w:sz w:val="5"/>
        </w:rPr>
        <w:t xml:space="preserve"> </w:t>
      </w:r>
    </w:p>
    <w:p w14:paraId="53615F88" w14:textId="77777777" w:rsidR="009C7E34" w:rsidRDefault="00000000">
      <w:pPr>
        <w:spacing w:after="299"/>
        <w:ind w:left="337"/>
      </w:pPr>
      <w:r>
        <w:rPr>
          <w:noProof/>
        </w:rPr>
        <w:drawing>
          <wp:inline distT="0" distB="0" distL="0" distR="0" wp14:anchorId="2B6C8B64" wp14:editId="7E2C53E4">
            <wp:extent cx="5672328" cy="4275455"/>
            <wp:effectExtent l="0" t="0" r="0" b="0"/>
            <wp:docPr id="373" name="Picture 373"/>
            <wp:cNvGraphicFramePr/>
            <a:graphic xmlns:a="http://schemas.openxmlformats.org/drawingml/2006/main">
              <a:graphicData uri="http://schemas.openxmlformats.org/drawingml/2006/picture">
                <pic:pic xmlns:pic="http://schemas.openxmlformats.org/drawingml/2006/picture">
                  <pic:nvPicPr>
                    <pic:cNvPr id="373" name="Picture 373"/>
                    <pic:cNvPicPr/>
                  </pic:nvPicPr>
                  <pic:blipFill>
                    <a:blip r:embed="rId23"/>
                    <a:stretch>
                      <a:fillRect/>
                    </a:stretch>
                  </pic:blipFill>
                  <pic:spPr>
                    <a:xfrm>
                      <a:off x="0" y="0"/>
                      <a:ext cx="5672328" cy="4275455"/>
                    </a:xfrm>
                    <a:prstGeom prst="rect">
                      <a:avLst/>
                    </a:prstGeom>
                  </pic:spPr>
                </pic:pic>
              </a:graphicData>
            </a:graphic>
          </wp:inline>
        </w:drawing>
      </w:r>
    </w:p>
    <w:p w14:paraId="599ABB06" w14:textId="77777777" w:rsidR="009C7E34" w:rsidRDefault="00000000">
      <w:pPr>
        <w:spacing w:after="0"/>
      </w:pPr>
      <w:r>
        <w:rPr>
          <w:rFonts w:ascii="Times New Roman" w:eastAsia="Times New Roman" w:hAnsi="Times New Roman" w:cs="Times New Roman"/>
          <w:b/>
          <w:sz w:val="28"/>
        </w:rPr>
        <w:t xml:space="preserve"> </w:t>
      </w:r>
    </w:p>
    <w:p w14:paraId="2005AE1F" w14:textId="77777777" w:rsidR="009C7E34" w:rsidRDefault="00000000">
      <w:pPr>
        <w:spacing w:after="127" w:line="248" w:lineRule="auto"/>
        <w:ind w:left="302" w:hanging="10"/>
      </w:pPr>
      <w:r>
        <w:rPr>
          <w:rFonts w:ascii="Times New Roman" w:eastAsia="Times New Roman" w:hAnsi="Times New Roman" w:cs="Times New Roman"/>
          <w:b/>
          <w:sz w:val="28"/>
        </w:rPr>
        <w:t xml:space="preserve">Output: </w:t>
      </w:r>
    </w:p>
    <w:p w14:paraId="14F5A60B" w14:textId="77777777" w:rsidR="009C7E34" w:rsidRDefault="00000000">
      <w:pPr>
        <w:spacing w:after="0"/>
      </w:pPr>
      <w:r>
        <w:rPr>
          <w:rFonts w:ascii="Times New Roman" w:eastAsia="Times New Roman" w:hAnsi="Times New Roman" w:cs="Times New Roman"/>
          <w:b/>
          <w:sz w:val="20"/>
        </w:rPr>
        <w:t xml:space="preserve"> </w:t>
      </w:r>
    </w:p>
    <w:p w14:paraId="2EEFB21D" w14:textId="77777777" w:rsidR="009C7E34" w:rsidRDefault="00000000">
      <w:pPr>
        <w:spacing w:after="168"/>
        <w:ind w:left="337"/>
      </w:pPr>
      <w:r>
        <w:rPr>
          <w:noProof/>
        </w:rPr>
        <w:drawing>
          <wp:inline distT="0" distB="0" distL="0" distR="0" wp14:anchorId="059B467F" wp14:editId="30EC2292">
            <wp:extent cx="5769991" cy="1046480"/>
            <wp:effectExtent l="0" t="0" r="0" b="0"/>
            <wp:docPr id="375" name="Picture 375"/>
            <wp:cNvGraphicFramePr/>
            <a:graphic xmlns:a="http://schemas.openxmlformats.org/drawingml/2006/main">
              <a:graphicData uri="http://schemas.openxmlformats.org/drawingml/2006/picture">
                <pic:pic xmlns:pic="http://schemas.openxmlformats.org/drawingml/2006/picture">
                  <pic:nvPicPr>
                    <pic:cNvPr id="375" name="Picture 375"/>
                    <pic:cNvPicPr/>
                  </pic:nvPicPr>
                  <pic:blipFill>
                    <a:blip r:embed="rId24"/>
                    <a:stretch>
                      <a:fillRect/>
                    </a:stretch>
                  </pic:blipFill>
                  <pic:spPr>
                    <a:xfrm>
                      <a:off x="0" y="0"/>
                      <a:ext cx="5769991" cy="1046480"/>
                    </a:xfrm>
                    <a:prstGeom prst="rect">
                      <a:avLst/>
                    </a:prstGeom>
                  </pic:spPr>
                </pic:pic>
              </a:graphicData>
            </a:graphic>
          </wp:inline>
        </w:drawing>
      </w:r>
    </w:p>
    <w:p w14:paraId="3C90CC44" w14:textId="77777777" w:rsidR="009C7E34" w:rsidRDefault="00000000">
      <w:pPr>
        <w:spacing w:after="0"/>
      </w:pPr>
      <w:r>
        <w:rPr>
          <w:rFonts w:ascii="Times New Roman" w:eastAsia="Times New Roman" w:hAnsi="Times New Roman" w:cs="Times New Roman"/>
          <w:b/>
          <w:sz w:val="28"/>
        </w:rPr>
        <w:t xml:space="preserve"> </w:t>
      </w:r>
    </w:p>
    <w:p w14:paraId="19F91C5B" w14:textId="77777777" w:rsidR="009C7E34" w:rsidRDefault="00000000">
      <w:pPr>
        <w:spacing w:after="48" w:line="248" w:lineRule="auto"/>
        <w:ind w:left="302" w:hanging="10"/>
      </w:pPr>
      <w:r>
        <w:rPr>
          <w:rFonts w:ascii="Times New Roman" w:eastAsia="Times New Roman" w:hAnsi="Times New Roman" w:cs="Times New Roman"/>
          <w:b/>
          <w:sz w:val="28"/>
        </w:rPr>
        <w:t xml:space="preserve">Justification: </w:t>
      </w:r>
    </w:p>
    <w:p w14:paraId="04C185C3" w14:textId="77777777" w:rsidR="009C7E34" w:rsidRDefault="00000000">
      <w:pPr>
        <w:spacing w:after="0" w:line="282" w:lineRule="auto"/>
        <w:ind w:left="307" w:right="819"/>
      </w:pPr>
      <w:r>
        <w:rPr>
          <w:rFonts w:ascii="Times New Roman" w:eastAsia="Times New Roman" w:hAnsi="Times New Roman" w:cs="Times New Roman"/>
          <w:sz w:val="28"/>
        </w:rPr>
        <w:t xml:space="preserve">Since the iterative approach is fast and uses a fixed amount of memory, it works well for large </w:t>
      </w:r>
      <w:r>
        <w:rPr>
          <w:rFonts w:ascii="Times New Roman" w:eastAsia="Times New Roman" w:hAnsi="Times New Roman" w:cs="Times New Roman"/>
          <w:b/>
          <w:i/>
          <w:sz w:val="28"/>
        </w:rPr>
        <w:t xml:space="preserve">n </w:t>
      </w:r>
      <w:r>
        <w:rPr>
          <w:rFonts w:ascii="Times New Roman" w:eastAsia="Times New Roman" w:hAnsi="Times New Roman" w:cs="Times New Roman"/>
          <w:sz w:val="28"/>
        </w:rPr>
        <w:t xml:space="preserve">value. The recursive method is mathematically neat, but it takes exponential time unless you use memorization. Recursion should be avoided for large inputs due to the risk of stack overflow and slow performance. Iteration is the practical choice for scalable systems and high-performance needs. </w:t>
      </w:r>
    </w:p>
    <w:sectPr w:rsidR="009C7E34">
      <w:headerReference w:type="even" r:id="rId25"/>
      <w:headerReference w:type="default" r:id="rId26"/>
      <w:headerReference w:type="first" r:id="rId27"/>
      <w:pgSz w:w="11921" w:h="16841"/>
      <w:pgMar w:top="1267" w:right="279" w:bottom="322" w:left="1133" w:header="52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D248E" w14:textId="77777777" w:rsidR="00AA510D" w:rsidRDefault="00AA510D">
      <w:pPr>
        <w:spacing w:after="0" w:line="240" w:lineRule="auto"/>
      </w:pPr>
      <w:r>
        <w:separator/>
      </w:r>
    </w:p>
  </w:endnote>
  <w:endnote w:type="continuationSeparator" w:id="0">
    <w:p w14:paraId="59CB9D34" w14:textId="77777777" w:rsidR="00AA510D" w:rsidRDefault="00AA51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29510" w14:textId="77777777" w:rsidR="00AA510D" w:rsidRDefault="00AA510D">
      <w:pPr>
        <w:spacing w:after="0" w:line="240" w:lineRule="auto"/>
      </w:pPr>
      <w:r>
        <w:separator/>
      </w:r>
    </w:p>
  </w:footnote>
  <w:footnote w:type="continuationSeparator" w:id="0">
    <w:p w14:paraId="20C5C2A2" w14:textId="77777777" w:rsidR="00AA510D" w:rsidRDefault="00AA51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D6193" w14:textId="77777777" w:rsidR="009C7E34" w:rsidRDefault="00000000">
    <w:pPr>
      <w:spacing w:after="0"/>
    </w:pPr>
    <w:r>
      <w:rPr>
        <w:noProof/>
      </w:rPr>
      <w:drawing>
        <wp:anchor distT="0" distB="0" distL="114300" distR="114300" simplePos="0" relativeHeight="251658240" behindDoc="0" locked="0" layoutInCell="1" allowOverlap="0" wp14:anchorId="27A3D457" wp14:editId="5315E831">
          <wp:simplePos x="0" y="0"/>
          <wp:positionH relativeFrom="page">
            <wp:posOffset>573405</wp:posOffset>
          </wp:positionH>
          <wp:positionV relativeFrom="page">
            <wp:posOffset>414655</wp:posOffset>
          </wp:positionV>
          <wp:extent cx="2434209" cy="35814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2434209" cy="358140"/>
                  </a:xfrm>
                  <a:prstGeom prst="rect">
                    <a:avLst/>
                  </a:prstGeom>
                </pic:spPr>
              </pic:pic>
            </a:graphicData>
          </a:graphic>
        </wp:anchor>
      </w:drawing>
    </w:r>
    <w:r>
      <w:rPr>
        <w:rFonts w:ascii="Times New Roman" w:eastAsia="Times New Roman" w:hAnsi="Times New Roman" w:cs="Times New Roman"/>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2D5C8" w14:textId="77777777" w:rsidR="009C7E34" w:rsidRDefault="00000000">
    <w:pPr>
      <w:spacing w:after="0"/>
    </w:pPr>
    <w:r>
      <w:rPr>
        <w:noProof/>
      </w:rPr>
      <w:drawing>
        <wp:anchor distT="0" distB="0" distL="114300" distR="114300" simplePos="0" relativeHeight="251659264" behindDoc="0" locked="0" layoutInCell="1" allowOverlap="0" wp14:anchorId="0A7990CC" wp14:editId="74B49249">
          <wp:simplePos x="0" y="0"/>
          <wp:positionH relativeFrom="page">
            <wp:posOffset>573405</wp:posOffset>
          </wp:positionH>
          <wp:positionV relativeFrom="page">
            <wp:posOffset>414655</wp:posOffset>
          </wp:positionV>
          <wp:extent cx="2434209" cy="358140"/>
          <wp:effectExtent l="0" t="0" r="0" b="0"/>
          <wp:wrapSquare wrapText="bothSides"/>
          <wp:docPr id="1660683852" name="Picture 1660683852"/>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2434209" cy="358140"/>
                  </a:xfrm>
                  <a:prstGeom prst="rect">
                    <a:avLst/>
                  </a:prstGeom>
                </pic:spPr>
              </pic:pic>
            </a:graphicData>
          </a:graphic>
        </wp:anchor>
      </w:drawing>
    </w:r>
    <w:r>
      <w:rPr>
        <w:rFonts w:ascii="Times New Roman" w:eastAsia="Times New Roman" w:hAnsi="Times New Roman" w:cs="Times New Roman"/>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37275" w14:textId="77777777" w:rsidR="009C7E34" w:rsidRDefault="00000000">
    <w:pPr>
      <w:spacing w:after="0"/>
    </w:pPr>
    <w:r>
      <w:rPr>
        <w:noProof/>
      </w:rPr>
      <w:drawing>
        <wp:anchor distT="0" distB="0" distL="114300" distR="114300" simplePos="0" relativeHeight="251660288" behindDoc="0" locked="0" layoutInCell="1" allowOverlap="0" wp14:anchorId="4E5CF2DB" wp14:editId="5EDD8A9B">
          <wp:simplePos x="0" y="0"/>
          <wp:positionH relativeFrom="page">
            <wp:posOffset>573405</wp:posOffset>
          </wp:positionH>
          <wp:positionV relativeFrom="page">
            <wp:posOffset>414655</wp:posOffset>
          </wp:positionV>
          <wp:extent cx="2434209" cy="358140"/>
          <wp:effectExtent l="0" t="0" r="0" b="0"/>
          <wp:wrapSquare wrapText="bothSides"/>
          <wp:docPr id="1383643626" name="Picture 1383643626"/>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2434209" cy="358140"/>
                  </a:xfrm>
                  <a:prstGeom prst="rect">
                    <a:avLst/>
                  </a:prstGeom>
                </pic:spPr>
              </pic:pic>
            </a:graphicData>
          </a:graphic>
        </wp:anchor>
      </w:drawing>
    </w:r>
    <w:r>
      <w:rPr>
        <w:rFonts w:ascii="Times New Roman" w:eastAsia="Times New Roman" w:hAnsi="Times New Roman" w:cs="Times New Roman"/>
        <w:sz w:val="2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7E34"/>
    <w:rsid w:val="000B7A06"/>
    <w:rsid w:val="009C7E34"/>
    <w:rsid w:val="00AA510D"/>
    <w:rsid w:val="00CA1C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A5B16"/>
  <w15:docId w15:val="{6CE7D4B9-050B-4755-BAC7-01EF0D0B6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header" Target="header2.xml"/><Relationship Id="rId3" Type="http://schemas.openxmlformats.org/officeDocument/2006/relationships/webSettings" Target="webSettings.xml"/><Relationship Id="rId21" Type="http://schemas.openxmlformats.org/officeDocument/2006/relationships/image" Target="media/image14.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0.jp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jpg"/><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image" Target="media/image16.jpg"/><Relationship Id="rId28" Type="http://schemas.openxmlformats.org/officeDocument/2006/relationships/fontTable" Target="fontTable.xml"/><Relationship Id="rId10" Type="http://schemas.openxmlformats.org/officeDocument/2006/relationships/image" Target="media/image5.jpg"/><Relationship Id="rId19" Type="http://schemas.openxmlformats.org/officeDocument/2006/relationships/image" Target="media/image9.jpg"/><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image" Target="media/image9.jpeg"/><Relationship Id="rId22" Type="http://schemas.openxmlformats.org/officeDocument/2006/relationships/image" Target="media/image15.jpg"/><Relationship Id="rId27"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8.jpg"/></Relationships>
</file>

<file path=word/_rels/header2.xml.rels><?xml version="1.0" encoding="UTF-8" standalone="yes"?>
<Relationships xmlns="http://schemas.openxmlformats.org/package/2006/relationships"><Relationship Id="rId1" Type="http://schemas.openxmlformats.org/officeDocument/2006/relationships/image" Target="media/image18.jpg"/></Relationships>
</file>

<file path=word/_rels/header3.xml.rels><?xml version="1.0" encoding="UTF-8" standalone="yes"?>
<Relationships xmlns="http://schemas.openxmlformats.org/package/2006/relationships"><Relationship Id="rId1"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619</Words>
  <Characters>3532</Characters>
  <Application>Microsoft Office Word</Application>
  <DocSecurity>0</DocSecurity>
  <Lines>29</Lines>
  <Paragraphs>8</Paragraphs>
  <ScaleCrop>false</ScaleCrop>
  <Company/>
  <LinksUpToDate>false</LinksUpToDate>
  <CharactersWithSpaces>4143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Assi Coding</dc:title>
  <dc:subject/>
  <dc:creator>Godishala Kruthikroshan</dc:creator>
  <cp:keywords/>
  <cp:lastModifiedBy>gaju pranathi</cp:lastModifiedBy>
  <cp:revision>2</cp:revision>
  <dcterms:created xsi:type="dcterms:W3CDTF">2026-02-05T07:44:00Z</dcterms:created>
  <dcterms:modified xsi:type="dcterms:W3CDTF">2026-02-05T07:44:00Z</dcterms:modified>
</cp:coreProperties>
</file>