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36576" w14:textId="2C54C5C7" w:rsidR="00E95148" w:rsidRPr="00B37C6F" w:rsidRDefault="00BA7FC9">
      <w:pPr>
        <w:rPr>
          <w:b/>
          <w:bCs/>
        </w:rPr>
      </w:pPr>
      <w:r w:rsidRPr="00B37C6F">
        <w:rPr>
          <w:b/>
          <w:bCs/>
        </w:rPr>
        <w:t>Ayush Meher,</w:t>
      </w:r>
    </w:p>
    <w:p w14:paraId="0921EF00" w14:textId="77777777" w:rsidR="00B37C6F" w:rsidRPr="00850E8A" w:rsidRDefault="00BA7FC9">
      <w:pPr>
        <w:rPr>
          <w:b/>
          <w:bCs/>
        </w:rPr>
      </w:pPr>
      <w:r w:rsidRPr="00850E8A">
        <w:rPr>
          <w:b/>
          <w:bCs/>
        </w:rPr>
        <w:t>Data Scientist,</w:t>
      </w:r>
      <w:r w:rsidR="00B37C6F" w:rsidRPr="00850E8A">
        <w:rPr>
          <w:b/>
          <w:bCs/>
        </w:rPr>
        <w:t xml:space="preserve"> </w:t>
      </w:r>
    </w:p>
    <w:p w14:paraId="1C80AB61" w14:textId="38A4D8E4" w:rsidR="00BA7FC9" w:rsidRDefault="00BA7FC9">
      <w:r>
        <w:t>Experience</w:t>
      </w:r>
      <w:r w:rsidR="00850E8A">
        <w:t>d in</w:t>
      </w:r>
      <w:r>
        <w:t xml:space="preserve"> analyzing Ecommerce Data, Marketing Data, CRM Data, Healthcare </w:t>
      </w:r>
      <w:r w:rsidR="00B37C6F">
        <w:t xml:space="preserve">Dataset. </w:t>
      </w:r>
    </w:p>
    <w:p w14:paraId="1A15BCF6" w14:textId="061B694D" w:rsidR="00BA7FC9" w:rsidRDefault="00BA7FC9" w:rsidP="00BA7FC9">
      <w:r w:rsidRPr="00B37C6F">
        <w:rPr>
          <w:b/>
          <w:bCs/>
        </w:rPr>
        <w:t>Project:</w:t>
      </w:r>
      <w:r>
        <w:t xml:space="preserve"> We are having a tracking issue </w:t>
      </w:r>
      <w:r w:rsidR="00B37C6F">
        <w:t>on</w:t>
      </w:r>
      <w:r>
        <w:t xml:space="preserve"> this platform. We need to figure out the volume of </w:t>
      </w:r>
      <w:proofErr w:type="gramStart"/>
      <w:r>
        <w:t>orders</w:t>
      </w:r>
      <w:proofErr w:type="gramEnd"/>
      <w:r>
        <w:t xml:space="preserve"> this is affecting </w:t>
      </w:r>
      <w:r w:rsidR="00C3113C">
        <w:t>the</w:t>
      </w:r>
      <w:r>
        <w:t xml:space="preserve"> total number of orders. </w:t>
      </w:r>
    </w:p>
    <w:p w14:paraId="65F84A25" w14:textId="46362889" w:rsidR="00BA7FC9" w:rsidRPr="00B37C6F" w:rsidRDefault="00BA7FC9">
      <w:pPr>
        <w:rPr>
          <w:b/>
          <w:bCs/>
        </w:rPr>
      </w:pPr>
      <w:r w:rsidRPr="00B37C6F">
        <w:rPr>
          <w:b/>
          <w:bCs/>
        </w:rPr>
        <w:t>Rule:</w:t>
      </w:r>
    </w:p>
    <w:p w14:paraId="6019676F" w14:textId="13C10B61" w:rsidR="00BA7FC9" w:rsidRDefault="00BA7FC9">
      <w:r>
        <w:t>Base Order: All the orders should have base order ending _0,</w:t>
      </w:r>
    </w:p>
    <w:p w14:paraId="0B94E569" w14:textId="77777777" w:rsidR="00C3113C" w:rsidRDefault="00BA7FC9">
      <w:r>
        <w:t>Upselling Orders: All upselling orders should have -1_</w:t>
      </w:r>
      <w:r w:rsidR="00C3113C">
        <w:t>0, -</w:t>
      </w:r>
      <w:r>
        <w:t>2_</w:t>
      </w:r>
      <w:proofErr w:type="gramStart"/>
      <w:r>
        <w:t>0,…</w:t>
      </w:r>
      <w:proofErr w:type="gramEnd"/>
      <w:r>
        <w:t xml:space="preserve">-9_0 ending. </w:t>
      </w:r>
      <w:hyperlink r:id="rId5" w:history="1">
        <w:r w:rsidR="00C3113C" w:rsidRPr="002C1464">
          <w:rPr>
            <w:rStyle w:val="Hyperlink"/>
          </w:rPr>
          <w:t>https://shop.organixx.com/products/multi-vita-maxx/?ref=nav</w:t>
        </w:r>
      </w:hyperlink>
      <w:r w:rsidR="00C3113C">
        <w:t xml:space="preserve"> </w:t>
      </w:r>
    </w:p>
    <w:p w14:paraId="3A18FF00" w14:textId="4BA81E08" w:rsidR="00BA7FC9" w:rsidRDefault="00C3113C">
      <w:r w:rsidRPr="00C3113C">
        <w:t>Upselling generally involves moving the customer to a higher quantity or more premium version of the same product, which aligns with the tiered discount structure here.</w:t>
      </w:r>
    </w:p>
    <w:p w14:paraId="6B2F7CFB" w14:textId="4269A217" w:rsidR="00BA7FC9" w:rsidRDefault="00BA7FC9">
      <w:r>
        <w:t>Example: Accepted</w:t>
      </w:r>
      <w:r w:rsidR="00C3113C">
        <w:t>: Orders with No Issues.</w:t>
      </w:r>
    </w:p>
    <w:p w14:paraId="7C3965C5" w14:textId="1C5BB3B4" w:rsidR="00BA7FC9" w:rsidRDefault="00C3113C">
      <w:r>
        <w:rPr>
          <w:noProof/>
        </w:rPr>
        <w:drawing>
          <wp:anchor distT="0" distB="0" distL="114300" distR="114300" simplePos="0" relativeHeight="251658240" behindDoc="0" locked="0" layoutInCell="1" allowOverlap="1" wp14:anchorId="0F24C248" wp14:editId="1E0B73F0">
            <wp:simplePos x="0" y="0"/>
            <wp:positionH relativeFrom="column">
              <wp:posOffset>2867976</wp:posOffset>
            </wp:positionH>
            <wp:positionV relativeFrom="paragraph">
              <wp:posOffset>238512</wp:posOffset>
            </wp:positionV>
            <wp:extent cx="3427645" cy="840787"/>
            <wp:effectExtent l="0" t="0" r="1905" b="0"/>
            <wp:wrapNone/>
            <wp:docPr id="8565094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09468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645" cy="840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FC9">
        <w:rPr>
          <w:noProof/>
        </w:rPr>
        <w:drawing>
          <wp:inline distT="0" distB="0" distL="0" distR="0" wp14:anchorId="7C91AE75" wp14:editId="56447D44">
            <wp:extent cx="2187346" cy="1432859"/>
            <wp:effectExtent l="0" t="0" r="3810" b="0"/>
            <wp:docPr id="934638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38034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r="68376"/>
                    <a:stretch/>
                  </pic:blipFill>
                  <pic:spPr bwMode="auto">
                    <a:xfrm>
                      <a:off x="0" y="0"/>
                      <a:ext cx="2200448" cy="1441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04FCB" w14:textId="4F868E7A" w:rsidR="00C3113C" w:rsidRDefault="00C3113C">
      <w:r>
        <w:t>Rejected: Orders with Issues:</w:t>
      </w:r>
    </w:p>
    <w:p w14:paraId="50BE2DFA" w14:textId="51375131" w:rsidR="00C3113C" w:rsidRDefault="00C3113C">
      <w:r>
        <w:rPr>
          <w:noProof/>
        </w:rPr>
        <w:drawing>
          <wp:inline distT="0" distB="0" distL="0" distR="0" wp14:anchorId="32D67F22" wp14:editId="2B8CBCE4">
            <wp:extent cx="1991231" cy="1173095"/>
            <wp:effectExtent l="0" t="0" r="9525" b="8255"/>
            <wp:docPr id="1722879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796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7078" cy="117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AF98E08" w14:textId="77777777" w:rsidR="00C3113C" w:rsidRDefault="00C3113C"/>
    <w:p w14:paraId="5A4F0D74" w14:textId="654078D6" w:rsidR="00C3113C" w:rsidRDefault="00C3113C" w:rsidP="00C3113C">
      <w:r>
        <w:t>Objective:</w:t>
      </w:r>
    </w:p>
    <w:p w14:paraId="1A45AAF3" w14:textId="10EC74F1" w:rsidR="00C3113C" w:rsidRDefault="00C3113C" w:rsidP="00C3113C">
      <w:r>
        <w:t xml:space="preserve">Provide an analysis of how many orders are exhibiting this problem out of the total orders correctly processed, using the data provided above. </w:t>
      </w:r>
    </w:p>
    <w:p w14:paraId="35DFB85D" w14:textId="77777777" w:rsidR="00DF27CE" w:rsidRDefault="00DF27CE" w:rsidP="00C3113C"/>
    <w:p w14:paraId="2A35CB54" w14:textId="77777777" w:rsidR="00DF27CE" w:rsidRDefault="00DF27CE" w:rsidP="00C3113C"/>
    <w:p w14:paraId="082DBD97" w14:textId="77777777" w:rsidR="00DF27CE" w:rsidRDefault="00DF27CE" w:rsidP="00C3113C"/>
    <w:p w14:paraId="699CF2B9" w14:textId="6CC622B0" w:rsidR="00C3113C" w:rsidRPr="00B22ABB" w:rsidRDefault="00C3113C" w:rsidP="00C3113C">
      <w:pPr>
        <w:rPr>
          <w:b/>
          <w:bCs/>
        </w:rPr>
      </w:pPr>
      <w:r w:rsidRPr="00B22ABB">
        <w:rPr>
          <w:b/>
          <w:bCs/>
        </w:rPr>
        <w:lastRenderedPageBreak/>
        <w:t>Approach 1:</w:t>
      </w:r>
    </w:p>
    <w:p w14:paraId="38F6BAE7" w14:textId="3386C3F8" w:rsidR="00C3113C" w:rsidRDefault="00C3113C" w:rsidP="00C3113C">
      <w:r>
        <w:t xml:space="preserve">Using Python Programming: Python is </w:t>
      </w:r>
      <w:r w:rsidR="00B22ABB">
        <w:t xml:space="preserve">one of the most used </w:t>
      </w:r>
      <w:proofErr w:type="gramStart"/>
      <w:r>
        <w:t>language</w:t>
      </w:r>
      <w:proofErr w:type="gramEnd"/>
      <w:r>
        <w:t xml:space="preserve"> in analyzing </w:t>
      </w:r>
      <w:r w:rsidR="00B22ABB">
        <w:t>big</w:t>
      </w:r>
      <w:r>
        <w:t xml:space="preserve"> datasets.</w:t>
      </w:r>
    </w:p>
    <w:p w14:paraId="4A983712" w14:textId="77777777" w:rsidR="00C81A1F" w:rsidRPr="00C81A1F" w:rsidRDefault="00C81A1F" w:rsidP="00C81A1F">
      <w:pPr>
        <w:rPr>
          <w:b/>
          <w:bCs/>
        </w:rPr>
      </w:pPr>
      <w:r w:rsidRPr="00C81A1F">
        <w:rPr>
          <w:b/>
          <w:bCs/>
        </w:rPr>
        <w:t>Pseudocode</w:t>
      </w:r>
    </w:p>
    <w:p w14:paraId="4C8592EB" w14:textId="77777777" w:rsidR="00C81A1F" w:rsidRPr="00C81A1F" w:rsidRDefault="00C81A1F" w:rsidP="00C81A1F">
      <w:pPr>
        <w:numPr>
          <w:ilvl w:val="0"/>
          <w:numId w:val="7"/>
        </w:numPr>
      </w:pPr>
      <w:r w:rsidRPr="00C81A1F">
        <w:rPr>
          <w:b/>
          <w:bCs/>
        </w:rPr>
        <w:t>Load Order Data from Excel</w:t>
      </w:r>
    </w:p>
    <w:p w14:paraId="3B6228FF" w14:textId="77777777" w:rsidR="00C81A1F" w:rsidRPr="00C81A1F" w:rsidRDefault="00C81A1F" w:rsidP="00C81A1F">
      <w:pPr>
        <w:numPr>
          <w:ilvl w:val="1"/>
          <w:numId w:val="7"/>
        </w:numPr>
      </w:pPr>
      <w:r w:rsidRPr="00C81A1F">
        <w:t>Load data from an Excel file, where each row contains an Order ID.</w:t>
      </w:r>
    </w:p>
    <w:p w14:paraId="3FCBA07E" w14:textId="77777777" w:rsidR="00C81A1F" w:rsidRPr="00C81A1F" w:rsidRDefault="00C81A1F" w:rsidP="00C81A1F">
      <w:pPr>
        <w:numPr>
          <w:ilvl w:val="0"/>
          <w:numId w:val="7"/>
        </w:numPr>
      </w:pPr>
      <w:r w:rsidRPr="00C81A1F">
        <w:rPr>
          <w:b/>
          <w:bCs/>
        </w:rPr>
        <w:t>Initialize Storage for Orders</w:t>
      </w:r>
    </w:p>
    <w:p w14:paraId="01D8E429" w14:textId="77777777" w:rsidR="00C81A1F" w:rsidRPr="00C81A1F" w:rsidRDefault="00C81A1F" w:rsidP="00C81A1F">
      <w:pPr>
        <w:numPr>
          <w:ilvl w:val="1"/>
          <w:numId w:val="7"/>
        </w:numPr>
      </w:pPr>
      <w:r w:rsidRPr="00C81A1F">
        <w:t>Create an empty dictionary (</w:t>
      </w:r>
      <w:proofErr w:type="spellStart"/>
      <w:r w:rsidRPr="00C81A1F">
        <w:t>order_dict</w:t>
      </w:r>
      <w:proofErr w:type="spellEnd"/>
      <w:r w:rsidRPr="00C81A1F">
        <w:t>) to store all orders, categorized by their base order ID.</w:t>
      </w:r>
    </w:p>
    <w:p w14:paraId="78B598F6" w14:textId="77777777" w:rsidR="00C81A1F" w:rsidRPr="00C81A1F" w:rsidRDefault="00C81A1F" w:rsidP="00C81A1F">
      <w:pPr>
        <w:numPr>
          <w:ilvl w:val="0"/>
          <w:numId w:val="7"/>
        </w:numPr>
      </w:pPr>
      <w:r w:rsidRPr="00C81A1F">
        <w:rPr>
          <w:b/>
          <w:bCs/>
        </w:rPr>
        <w:t>Separate Base Orders and Upselling Orders</w:t>
      </w:r>
    </w:p>
    <w:p w14:paraId="69BA0BAE" w14:textId="77777777" w:rsidR="00C81A1F" w:rsidRPr="00C81A1F" w:rsidRDefault="00C81A1F" w:rsidP="00C81A1F">
      <w:pPr>
        <w:numPr>
          <w:ilvl w:val="1"/>
          <w:numId w:val="7"/>
        </w:numPr>
      </w:pPr>
      <w:r w:rsidRPr="00C81A1F">
        <w:t>For each Order ID:</w:t>
      </w:r>
    </w:p>
    <w:p w14:paraId="215EFBC9" w14:textId="77777777" w:rsidR="00C81A1F" w:rsidRPr="00C81A1F" w:rsidRDefault="00C81A1F" w:rsidP="00C81A1F">
      <w:pPr>
        <w:numPr>
          <w:ilvl w:val="2"/>
          <w:numId w:val="7"/>
        </w:numPr>
      </w:pPr>
      <w:r w:rsidRPr="00C81A1F">
        <w:t>Extract the base part of the order before any - or _.</w:t>
      </w:r>
    </w:p>
    <w:p w14:paraId="53EE253C" w14:textId="77777777" w:rsidR="00C81A1F" w:rsidRPr="00C81A1F" w:rsidRDefault="00C81A1F" w:rsidP="00C81A1F">
      <w:pPr>
        <w:numPr>
          <w:ilvl w:val="2"/>
          <w:numId w:val="7"/>
        </w:numPr>
      </w:pPr>
      <w:r w:rsidRPr="00C81A1F">
        <w:t>Store the Order ID under its base order in the dictionary (</w:t>
      </w:r>
      <w:proofErr w:type="spellStart"/>
      <w:r w:rsidRPr="00C81A1F">
        <w:t>order_dict</w:t>
      </w:r>
      <w:proofErr w:type="spellEnd"/>
      <w:r w:rsidRPr="00C81A1F">
        <w:t>).</w:t>
      </w:r>
    </w:p>
    <w:p w14:paraId="7217591E" w14:textId="77777777" w:rsidR="00C81A1F" w:rsidRPr="00C81A1F" w:rsidRDefault="00C81A1F" w:rsidP="00C81A1F">
      <w:r w:rsidRPr="00C81A1F">
        <w:rPr>
          <w:i/>
          <w:iCs/>
        </w:rPr>
        <w:t>Example:</w:t>
      </w:r>
      <w:r w:rsidRPr="00C81A1F">
        <w:br/>
        <w:t xml:space="preserve">For Order ID "C93702301B-1_0", the base order ID is "C93702301B". Store "C93702301B-1_0" under "C93702301B" in </w:t>
      </w:r>
      <w:proofErr w:type="spellStart"/>
      <w:r w:rsidRPr="00C81A1F">
        <w:t>order_dict</w:t>
      </w:r>
      <w:proofErr w:type="spellEnd"/>
      <w:r w:rsidRPr="00C81A1F">
        <w:t>.</w:t>
      </w:r>
    </w:p>
    <w:p w14:paraId="04C2CA70" w14:textId="77777777" w:rsidR="00C81A1F" w:rsidRPr="00C81A1F" w:rsidRDefault="00C81A1F" w:rsidP="00C81A1F">
      <w:pPr>
        <w:numPr>
          <w:ilvl w:val="0"/>
          <w:numId w:val="7"/>
        </w:numPr>
      </w:pPr>
      <w:r w:rsidRPr="00C81A1F">
        <w:rPr>
          <w:b/>
          <w:bCs/>
        </w:rPr>
        <w:t>Identify Missing Base Orders (_0 suffix)</w:t>
      </w:r>
    </w:p>
    <w:p w14:paraId="3FDCEBF3" w14:textId="77777777" w:rsidR="00C81A1F" w:rsidRPr="00C81A1F" w:rsidRDefault="00C81A1F" w:rsidP="00C81A1F">
      <w:pPr>
        <w:numPr>
          <w:ilvl w:val="1"/>
          <w:numId w:val="7"/>
        </w:numPr>
      </w:pPr>
      <w:r w:rsidRPr="00C81A1F">
        <w:t>For each base order in the dictionary:</w:t>
      </w:r>
    </w:p>
    <w:p w14:paraId="1954AB23" w14:textId="77777777" w:rsidR="00C81A1F" w:rsidRPr="00C81A1F" w:rsidRDefault="00C81A1F" w:rsidP="00C81A1F">
      <w:pPr>
        <w:numPr>
          <w:ilvl w:val="2"/>
          <w:numId w:val="7"/>
        </w:numPr>
      </w:pPr>
      <w:r w:rsidRPr="00C81A1F">
        <w:t>Check if the base order includes an initial order ending in _0.</w:t>
      </w:r>
    </w:p>
    <w:p w14:paraId="603619BB" w14:textId="77777777" w:rsidR="00C81A1F" w:rsidRPr="00C81A1F" w:rsidRDefault="00C81A1F" w:rsidP="00C81A1F">
      <w:pPr>
        <w:numPr>
          <w:ilvl w:val="2"/>
          <w:numId w:val="7"/>
        </w:numPr>
      </w:pPr>
      <w:r w:rsidRPr="00C81A1F">
        <w:t>If _0 is missing, store this order in a separate dictionary (</w:t>
      </w:r>
      <w:proofErr w:type="spellStart"/>
      <w:r w:rsidRPr="00C81A1F">
        <w:t>orders_having_issue</w:t>
      </w:r>
      <w:proofErr w:type="spellEnd"/>
      <w:r w:rsidRPr="00C81A1F">
        <w:t>).</w:t>
      </w:r>
    </w:p>
    <w:p w14:paraId="168607BB" w14:textId="77777777" w:rsidR="00C81A1F" w:rsidRPr="00C81A1F" w:rsidRDefault="00C81A1F" w:rsidP="00C81A1F">
      <w:r w:rsidRPr="00C81A1F">
        <w:rPr>
          <w:i/>
          <w:iCs/>
        </w:rPr>
        <w:t>Example:</w:t>
      </w:r>
      <w:r w:rsidRPr="00C81A1F">
        <w:br/>
        <w:t xml:space="preserve">If "C93702301B_0" is missing from the transactions under base order "C93702301B", add "C93702301B" to </w:t>
      </w:r>
      <w:proofErr w:type="spellStart"/>
      <w:r w:rsidRPr="00C81A1F">
        <w:t>orders_having_issue</w:t>
      </w:r>
      <w:proofErr w:type="spellEnd"/>
      <w:r w:rsidRPr="00C81A1F">
        <w:t>.</w:t>
      </w:r>
    </w:p>
    <w:p w14:paraId="2EE360E2" w14:textId="77777777" w:rsidR="00C81A1F" w:rsidRPr="00C81A1F" w:rsidRDefault="00C81A1F" w:rsidP="00C81A1F">
      <w:pPr>
        <w:numPr>
          <w:ilvl w:val="0"/>
          <w:numId w:val="7"/>
        </w:numPr>
      </w:pPr>
      <w:r w:rsidRPr="00C81A1F">
        <w:rPr>
          <w:b/>
          <w:bCs/>
        </w:rPr>
        <w:t>Calculate and Print Issues</w:t>
      </w:r>
    </w:p>
    <w:p w14:paraId="640890AC" w14:textId="77777777" w:rsidR="00C81A1F" w:rsidRPr="00C81A1F" w:rsidRDefault="00C81A1F" w:rsidP="00C81A1F">
      <w:pPr>
        <w:numPr>
          <w:ilvl w:val="1"/>
          <w:numId w:val="7"/>
        </w:numPr>
      </w:pPr>
      <w:r w:rsidRPr="00C81A1F">
        <w:t>Print the list of problematic orders and their count.</w:t>
      </w:r>
    </w:p>
    <w:p w14:paraId="37A2F6C5" w14:textId="77777777" w:rsidR="00C81A1F" w:rsidRPr="00C81A1F" w:rsidRDefault="00C81A1F" w:rsidP="00C81A1F">
      <w:pPr>
        <w:numPr>
          <w:ilvl w:val="1"/>
          <w:numId w:val="7"/>
        </w:numPr>
      </w:pPr>
      <w:r w:rsidRPr="00C81A1F">
        <w:t>Calculate the percentage of problematic orders out of all orders.</w:t>
      </w:r>
    </w:p>
    <w:p w14:paraId="01E1A6B5" w14:textId="77777777" w:rsidR="00C81A1F" w:rsidRPr="00C81A1F" w:rsidRDefault="00C81A1F" w:rsidP="00C81A1F">
      <w:pPr>
        <w:numPr>
          <w:ilvl w:val="0"/>
          <w:numId w:val="7"/>
        </w:numPr>
      </w:pPr>
      <w:r w:rsidRPr="00C81A1F">
        <w:rPr>
          <w:b/>
          <w:bCs/>
        </w:rPr>
        <w:t>Find Orders That Don’t End in _0</w:t>
      </w:r>
    </w:p>
    <w:p w14:paraId="48C517A3" w14:textId="77777777" w:rsidR="00C81A1F" w:rsidRPr="00C81A1F" w:rsidRDefault="00C81A1F" w:rsidP="00C81A1F">
      <w:pPr>
        <w:numPr>
          <w:ilvl w:val="1"/>
          <w:numId w:val="7"/>
        </w:numPr>
      </w:pPr>
      <w:r w:rsidRPr="00C81A1F">
        <w:t>For each order in the dictionary:</w:t>
      </w:r>
    </w:p>
    <w:p w14:paraId="4C28B6A9" w14:textId="77777777" w:rsidR="00C81A1F" w:rsidRPr="00C81A1F" w:rsidRDefault="00C81A1F" w:rsidP="00C81A1F">
      <w:pPr>
        <w:numPr>
          <w:ilvl w:val="2"/>
          <w:numId w:val="7"/>
        </w:numPr>
      </w:pPr>
      <w:r w:rsidRPr="00C81A1F">
        <w:t>Identify orders that don’t end in _0 and store them in a list.</w:t>
      </w:r>
    </w:p>
    <w:p w14:paraId="50F45832" w14:textId="77777777" w:rsidR="00C81A1F" w:rsidRPr="00C81A1F" w:rsidRDefault="00C81A1F" w:rsidP="00C81A1F">
      <w:r w:rsidRPr="00C81A1F">
        <w:rPr>
          <w:i/>
          <w:iCs/>
        </w:rPr>
        <w:t>Example:</w:t>
      </w:r>
      <w:r w:rsidRPr="00C81A1F">
        <w:br/>
        <w:t>If "C93702301B-1_1" doesn’t end with _0, add it to the orders_not_ending_in_0 list.</w:t>
      </w:r>
    </w:p>
    <w:p w14:paraId="48E85818" w14:textId="77777777" w:rsidR="00C81A1F" w:rsidRPr="00C81A1F" w:rsidRDefault="00C81A1F" w:rsidP="00C81A1F">
      <w:pPr>
        <w:numPr>
          <w:ilvl w:val="0"/>
          <w:numId w:val="7"/>
        </w:numPr>
      </w:pPr>
      <w:r w:rsidRPr="00C81A1F">
        <w:rPr>
          <w:b/>
          <w:bCs/>
        </w:rPr>
        <w:lastRenderedPageBreak/>
        <w:t>Output and Save Results</w:t>
      </w:r>
    </w:p>
    <w:p w14:paraId="14887A12" w14:textId="77777777" w:rsidR="00C81A1F" w:rsidRPr="00C81A1F" w:rsidRDefault="00C81A1F" w:rsidP="00C81A1F">
      <w:pPr>
        <w:numPr>
          <w:ilvl w:val="1"/>
          <w:numId w:val="7"/>
        </w:numPr>
      </w:pPr>
      <w:r w:rsidRPr="00C81A1F">
        <w:t>Print the problematic orders and orders that don’t end in _0.</w:t>
      </w:r>
    </w:p>
    <w:p w14:paraId="52BFC6DA" w14:textId="77777777" w:rsidR="00C81A1F" w:rsidRDefault="00C81A1F" w:rsidP="00C81A1F">
      <w:pPr>
        <w:numPr>
          <w:ilvl w:val="1"/>
          <w:numId w:val="7"/>
        </w:numPr>
      </w:pPr>
      <w:r w:rsidRPr="00C81A1F">
        <w:t xml:space="preserve">Save the </w:t>
      </w:r>
      <w:proofErr w:type="spellStart"/>
      <w:r w:rsidRPr="00C81A1F">
        <w:t>orders_having_issue</w:t>
      </w:r>
      <w:proofErr w:type="spellEnd"/>
      <w:r w:rsidRPr="00C81A1F">
        <w:t xml:space="preserve"> to a CSV file for reporting.</w:t>
      </w:r>
    </w:p>
    <w:p w14:paraId="4C8BB441" w14:textId="77777777" w:rsidR="00B22ABB" w:rsidRDefault="00B22ABB" w:rsidP="00B22ABB">
      <w:r>
        <w:t>Output:</w:t>
      </w:r>
      <w:r w:rsidRPr="00B22AB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22ABB">
        <w:t> </w:t>
      </w:r>
    </w:p>
    <w:p w14:paraId="33730FA8" w14:textId="281BC61B" w:rsidR="00B22ABB" w:rsidRPr="00B22ABB" w:rsidRDefault="00B22ABB" w:rsidP="00B22ABB">
      <w:r w:rsidRPr="00B22ABB">
        <w:t>'D4587E914A': ['D4587E914A-4_0'], '543D480FE6': ['543D480FE6-1_0']}</w:t>
      </w:r>
    </w:p>
    <w:p w14:paraId="602C6B7B" w14:textId="77777777" w:rsidR="00B22ABB" w:rsidRPr="00B22ABB" w:rsidRDefault="00B22ABB" w:rsidP="00B22ABB">
      <w:r w:rsidRPr="00B22ABB">
        <w:t>Total problematic orders: 3549</w:t>
      </w:r>
    </w:p>
    <w:p w14:paraId="23244A84" w14:textId="77777777" w:rsidR="00B22ABB" w:rsidRPr="00B22ABB" w:rsidRDefault="00B22ABB" w:rsidP="00B22ABB">
      <w:r w:rsidRPr="00B22ABB">
        <w:t>Out of 30174 orders, 11.76% have issues</w:t>
      </w:r>
    </w:p>
    <w:p w14:paraId="424B74F5" w14:textId="77777777" w:rsidR="00B22ABB" w:rsidRPr="00B22ABB" w:rsidRDefault="00B22ABB" w:rsidP="00B22ABB">
      <w:r w:rsidRPr="00B22ABB">
        <w:t>Data successfully written to D:\Outlier AI\marketing analysis\orders_with_issues.csv</w:t>
      </w:r>
    </w:p>
    <w:p w14:paraId="63D2AE06" w14:textId="585F8A8B" w:rsidR="00B22ABB" w:rsidRPr="00B22ABB" w:rsidRDefault="00B22ABB" w:rsidP="00B22ABB">
      <w:r w:rsidRPr="00B22ABB">
        <w:t>Orders not ending in '_0': ['AAB517E3A1_3']</w:t>
      </w:r>
    </w:p>
    <w:p w14:paraId="246AFFE9" w14:textId="6452D2BB" w:rsidR="00B22ABB" w:rsidRPr="00B22ABB" w:rsidRDefault="00B22ABB" w:rsidP="00B22ABB">
      <w:r w:rsidRPr="00B22ABB">
        <w:t>Total orders not ending in '_0': 1</w:t>
      </w:r>
    </w:p>
    <w:p w14:paraId="58F59019" w14:textId="37E85E6B" w:rsidR="00B22ABB" w:rsidRPr="00C81A1F" w:rsidRDefault="00B22ABB" w:rsidP="00B22ABB"/>
    <w:p w14:paraId="25FDF250" w14:textId="578321CC" w:rsidR="00C3113C" w:rsidRDefault="00C81A1F">
      <w:r>
        <w:t xml:space="preserve">Approach 2: </w:t>
      </w:r>
    </w:p>
    <w:p w14:paraId="13138275" w14:textId="6357F314" w:rsidR="00C81A1F" w:rsidRDefault="00C81A1F">
      <w:r w:rsidRPr="00743B35">
        <w:rPr>
          <w:b/>
          <w:bCs/>
        </w:rPr>
        <w:t>Using Excel:</w:t>
      </w:r>
      <w:r w:rsidR="00850E8A" w:rsidRPr="00850E8A">
        <w:t xml:space="preserve"> </w:t>
      </w:r>
      <w:hyperlink r:id="rId9" w:history="1">
        <w:r w:rsidR="004F3783" w:rsidRPr="00BF2AFE">
          <w:rPr>
            <w:rStyle w:val="Hyperlink"/>
          </w:rPr>
          <w:t>https://docs.google.com/spreadsheets/d/1jMdOoL66a3xGbUYlwJEhVbAhlgE_KTI1PJHc-brLE_A/edit?usp=sharing</w:t>
        </w:r>
      </w:hyperlink>
    </w:p>
    <w:p w14:paraId="3F7189C8" w14:textId="77777777" w:rsidR="004F3783" w:rsidRDefault="004F3783">
      <w:pPr>
        <w:rPr>
          <w:b/>
          <w:bCs/>
        </w:rPr>
      </w:pPr>
    </w:p>
    <w:p w14:paraId="7CB3F5A1" w14:textId="77777777" w:rsidR="00850E8A" w:rsidRPr="00743B35" w:rsidRDefault="00850E8A">
      <w:pPr>
        <w:rPr>
          <w:b/>
          <w:bCs/>
        </w:rPr>
      </w:pPr>
    </w:p>
    <w:p w14:paraId="032434EF" w14:textId="75067C02" w:rsidR="00B22ABB" w:rsidRPr="00B22ABB" w:rsidRDefault="00B22ABB" w:rsidP="00B22ABB">
      <w:r>
        <w:t>1.</w:t>
      </w:r>
      <w:r w:rsidRPr="00B22ABB">
        <w:t xml:space="preserve"> </w:t>
      </w:r>
      <w:r w:rsidRPr="00B22ABB">
        <w:rPr>
          <w:b/>
          <w:bCs/>
        </w:rPr>
        <w:t>Identify Relevant Orders:</w:t>
      </w:r>
    </w:p>
    <w:p w14:paraId="1F0F551F" w14:textId="77777777" w:rsidR="00B22ABB" w:rsidRPr="00B22ABB" w:rsidRDefault="00B22ABB" w:rsidP="00B22ABB">
      <w:pPr>
        <w:numPr>
          <w:ilvl w:val="0"/>
          <w:numId w:val="8"/>
        </w:numPr>
      </w:pPr>
      <w:r w:rsidRPr="00B22ABB">
        <w:t>Filter the dataset to focus only on orders that should have the base identifier "_0" and exclude those with other sequences like "-2_0", "-3_0", etc.</w:t>
      </w:r>
    </w:p>
    <w:p w14:paraId="2A4144C2" w14:textId="77777777" w:rsidR="00B22ABB" w:rsidRPr="00B22ABB" w:rsidRDefault="00B22ABB" w:rsidP="00B22ABB">
      <w:pPr>
        <w:numPr>
          <w:ilvl w:val="0"/>
          <w:numId w:val="8"/>
        </w:numPr>
      </w:pPr>
      <w:r w:rsidRPr="00B22ABB">
        <w:t xml:space="preserve">Use the </w:t>
      </w:r>
      <w:r w:rsidRPr="00B22ABB">
        <w:rPr>
          <w:b/>
          <w:bCs/>
        </w:rPr>
        <w:t>LEFT function</w:t>
      </w:r>
      <w:r w:rsidRPr="00B22ABB">
        <w:t xml:space="preserve"> to extract the base part of the order IDs (before any suffix like -1_0, -2_0).</w:t>
      </w:r>
    </w:p>
    <w:p w14:paraId="24F77D53" w14:textId="2A330C1D" w:rsidR="00B22ABB" w:rsidRPr="00B22ABB" w:rsidRDefault="00B22ABB" w:rsidP="00B22ABB">
      <w:r>
        <w:t>2.</w:t>
      </w:r>
      <w:r w:rsidRPr="00B22ABB">
        <w:t xml:space="preserve"> Calculate</w:t>
      </w:r>
      <w:r w:rsidRPr="00B22ABB">
        <w:rPr>
          <w:b/>
          <w:bCs/>
        </w:rPr>
        <w:t xml:space="preserve"> Total Orders:</w:t>
      </w:r>
    </w:p>
    <w:p w14:paraId="458FB17E" w14:textId="77777777" w:rsidR="00B22ABB" w:rsidRPr="00B22ABB" w:rsidRDefault="00B22ABB" w:rsidP="00B22ABB">
      <w:pPr>
        <w:numPr>
          <w:ilvl w:val="0"/>
          <w:numId w:val="9"/>
        </w:numPr>
      </w:pPr>
      <w:r w:rsidRPr="00B22ABB">
        <w:t>Determine the total number of orders in the dataset.</w:t>
      </w:r>
    </w:p>
    <w:p w14:paraId="34990E88" w14:textId="04AAE226" w:rsidR="00B22ABB" w:rsidRPr="00B22ABB" w:rsidRDefault="00B22ABB" w:rsidP="00B22ABB">
      <w:r>
        <w:t>3.</w:t>
      </w:r>
      <w:r w:rsidRPr="00B22ABB">
        <w:t xml:space="preserve"> </w:t>
      </w:r>
      <w:r w:rsidRPr="00B22ABB">
        <w:rPr>
          <w:b/>
          <w:bCs/>
        </w:rPr>
        <w:t>Extract Unique Order Numbers:</w:t>
      </w:r>
    </w:p>
    <w:p w14:paraId="6ECF567D" w14:textId="77777777" w:rsidR="00B22ABB" w:rsidRPr="00B22ABB" w:rsidRDefault="00B22ABB" w:rsidP="00B22ABB">
      <w:pPr>
        <w:numPr>
          <w:ilvl w:val="0"/>
          <w:numId w:val="10"/>
        </w:numPr>
      </w:pPr>
      <w:r w:rsidRPr="00B22ABB">
        <w:t xml:space="preserve">Use a </w:t>
      </w:r>
      <w:r w:rsidRPr="00B22ABB">
        <w:rPr>
          <w:b/>
          <w:bCs/>
        </w:rPr>
        <w:t>Pivot Table</w:t>
      </w:r>
      <w:r w:rsidRPr="00B22ABB">
        <w:t xml:space="preserve"> to summarize the data and extract unique order IDs, ensuring we only analyze distinct orders.</w:t>
      </w:r>
    </w:p>
    <w:p w14:paraId="2335E682" w14:textId="5097E6E2" w:rsidR="00B22ABB" w:rsidRPr="00B22ABB" w:rsidRDefault="00B22ABB" w:rsidP="00B22ABB">
      <w:r>
        <w:t xml:space="preserve">4. </w:t>
      </w:r>
      <w:r w:rsidRPr="00B22ABB">
        <w:t>Verify</w:t>
      </w:r>
      <w:r w:rsidRPr="00B22ABB">
        <w:rPr>
          <w:b/>
          <w:bCs/>
        </w:rPr>
        <w:t xml:space="preserve"> Correct Base Sequence:</w:t>
      </w:r>
    </w:p>
    <w:p w14:paraId="65D8CEAF" w14:textId="77777777" w:rsidR="00B22ABB" w:rsidRPr="00B22ABB" w:rsidRDefault="00B22ABB" w:rsidP="00B22ABB">
      <w:pPr>
        <w:numPr>
          <w:ilvl w:val="0"/>
          <w:numId w:val="11"/>
        </w:numPr>
      </w:pPr>
      <w:r w:rsidRPr="00B22ABB">
        <w:t>For each unique order, check if it has the correct base sequence (i.e., ending in "_0").</w:t>
      </w:r>
    </w:p>
    <w:p w14:paraId="497DF806" w14:textId="77777777" w:rsidR="00B22ABB" w:rsidRPr="00B22ABB" w:rsidRDefault="00B22ABB" w:rsidP="00B22ABB">
      <w:pPr>
        <w:numPr>
          <w:ilvl w:val="0"/>
          <w:numId w:val="11"/>
        </w:numPr>
      </w:pPr>
      <w:r w:rsidRPr="00B22ABB">
        <w:t xml:space="preserve">Use </w:t>
      </w:r>
      <w:r w:rsidRPr="00B22ABB">
        <w:rPr>
          <w:b/>
          <w:bCs/>
        </w:rPr>
        <w:t>IF(COUNTIF(...))</w:t>
      </w:r>
      <w:r w:rsidRPr="00B22ABB">
        <w:t xml:space="preserve"> to check if an order ID with the correct base sequence exists. If it does, return "T", indicating the presence of the correct base sequence, otherwise return "F".</w:t>
      </w:r>
    </w:p>
    <w:p w14:paraId="00A0DFF7" w14:textId="5AED1273" w:rsidR="00B22ABB" w:rsidRPr="00B22ABB" w:rsidRDefault="00B22ABB" w:rsidP="00B22ABB">
      <w:r>
        <w:lastRenderedPageBreak/>
        <w:t>5.</w:t>
      </w:r>
      <w:r w:rsidRPr="00B22ABB">
        <w:t xml:space="preserve"> Calculate</w:t>
      </w:r>
      <w:r w:rsidRPr="00B22ABB">
        <w:rPr>
          <w:b/>
          <w:bCs/>
        </w:rPr>
        <w:t xml:space="preserve"> Orders Missing Base Sequence:</w:t>
      </w:r>
    </w:p>
    <w:p w14:paraId="36BCBBC8" w14:textId="77777777" w:rsidR="00B22ABB" w:rsidRPr="00B22ABB" w:rsidRDefault="00B22ABB" w:rsidP="00B22ABB">
      <w:pPr>
        <w:numPr>
          <w:ilvl w:val="0"/>
          <w:numId w:val="12"/>
        </w:numPr>
      </w:pPr>
      <w:r w:rsidRPr="00B22ABB">
        <w:t>Subtract the number of orders with the correct base sequence "_0" from the total number of orders to identify those that are missing it.</w:t>
      </w:r>
    </w:p>
    <w:p w14:paraId="1273A357" w14:textId="1A8BFFB3" w:rsidR="00C81A1F" w:rsidRDefault="00B22ABB">
      <w:r>
        <w:rPr>
          <w:noProof/>
        </w:rPr>
        <w:drawing>
          <wp:inline distT="0" distB="0" distL="0" distR="0" wp14:anchorId="76012BBD" wp14:editId="62CC2839">
            <wp:extent cx="5943600" cy="3763645"/>
            <wp:effectExtent l="0" t="0" r="0" b="8255"/>
            <wp:docPr id="174197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93BC7"/>
    <w:multiLevelType w:val="multilevel"/>
    <w:tmpl w:val="090C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E157A"/>
    <w:multiLevelType w:val="hybridMultilevel"/>
    <w:tmpl w:val="765038EC"/>
    <w:lvl w:ilvl="0" w:tplc="841242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F000D"/>
    <w:multiLevelType w:val="multilevel"/>
    <w:tmpl w:val="36F2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67ADB"/>
    <w:multiLevelType w:val="multilevel"/>
    <w:tmpl w:val="09B0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969F9"/>
    <w:multiLevelType w:val="multilevel"/>
    <w:tmpl w:val="8CC2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A6AC7"/>
    <w:multiLevelType w:val="multilevel"/>
    <w:tmpl w:val="2A06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94E20"/>
    <w:multiLevelType w:val="multilevel"/>
    <w:tmpl w:val="BF6C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01C97"/>
    <w:multiLevelType w:val="multilevel"/>
    <w:tmpl w:val="F63C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41F48"/>
    <w:multiLevelType w:val="multilevel"/>
    <w:tmpl w:val="8DB6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512FB6"/>
    <w:multiLevelType w:val="multilevel"/>
    <w:tmpl w:val="387EA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FF6C2D"/>
    <w:multiLevelType w:val="multilevel"/>
    <w:tmpl w:val="A9F4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2F63B5"/>
    <w:multiLevelType w:val="multilevel"/>
    <w:tmpl w:val="CA3C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011239">
    <w:abstractNumId w:val="1"/>
  </w:num>
  <w:num w:numId="2" w16cid:durableId="1790009428">
    <w:abstractNumId w:val="8"/>
  </w:num>
  <w:num w:numId="3" w16cid:durableId="1030642631">
    <w:abstractNumId w:val="6"/>
  </w:num>
  <w:num w:numId="4" w16cid:durableId="90901564">
    <w:abstractNumId w:val="2"/>
  </w:num>
  <w:num w:numId="5" w16cid:durableId="787091255">
    <w:abstractNumId w:val="11"/>
  </w:num>
  <w:num w:numId="6" w16cid:durableId="1299066552">
    <w:abstractNumId w:val="10"/>
  </w:num>
  <w:num w:numId="7" w16cid:durableId="691497401">
    <w:abstractNumId w:val="9"/>
  </w:num>
  <w:num w:numId="8" w16cid:durableId="1236627911">
    <w:abstractNumId w:val="5"/>
  </w:num>
  <w:num w:numId="9" w16cid:durableId="2120484295">
    <w:abstractNumId w:val="4"/>
  </w:num>
  <w:num w:numId="10" w16cid:durableId="587234442">
    <w:abstractNumId w:val="7"/>
  </w:num>
  <w:num w:numId="11" w16cid:durableId="759066061">
    <w:abstractNumId w:val="0"/>
  </w:num>
  <w:num w:numId="12" w16cid:durableId="1018654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C9"/>
    <w:rsid w:val="000116EE"/>
    <w:rsid w:val="00060F75"/>
    <w:rsid w:val="002962AD"/>
    <w:rsid w:val="004F3783"/>
    <w:rsid w:val="00743B35"/>
    <w:rsid w:val="007500B4"/>
    <w:rsid w:val="00850E8A"/>
    <w:rsid w:val="00AE798F"/>
    <w:rsid w:val="00B22ABB"/>
    <w:rsid w:val="00B31242"/>
    <w:rsid w:val="00B37C6F"/>
    <w:rsid w:val="00BA7FC9"/>
    <w:rsid w:val="00C3113C"/>
    <w:rsid w:val="00C4596A"/>
    <w:rsid w:val="00C81A1F"/>
    <w:rsid w:val="00DF27CE"/>
    <w:rsid w:val="00E315E4"/>
    <w:rsid w:val="00E95148"/>
    <w:rsid w:val="00EA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0FA3"/>
  <w15:chartTrackingRefBased/>
  <w15:docId w15:val="{E532B37A-FDC9-40CE-B73E-CF55331A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F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11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1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0E8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hop.organixx.com/products/multi-vita-maxx/?ref=nav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jMdOoL66a3xGbUYlwJEhVbAhlgE_KTI1PJHc-brLE_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Meher</dc:creator>
  <cp:keywords/>
  <dc:description/>
  <cp:lastModifiedBy>Ayush Meher</cp:lastModifiedBy>
  <cp:revision>7</cp:revision>
  <dcterms:created xsi:type="dcterms:W3CDTF">2024-11-06T17:23:00Z</dcterms:created>
  <dcterms:modified xsi:type="dcterms:W3CDTF">2024-11-06T22:26:00Z</dcterms:modified>
</cp:coreProperties>
</file>