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3D453B" w:rsidR="00A95AEE" w:rsidP="00A95AEE" w:rsidRDefault="00A95AEE" w14:paraId="4EA49519" w14:textId="77777777">
      <w:pPr>
        <w:rPr>
          <w:lang w:val="en-US"/>
        </w:rPr>
      </w:pPr>
    </w:p>
    <w:p w:rsidRPr="003D453B" w:rsidR="00A95AEE" w:rsidP="00A95AEE" w:rsidRDefault="00A95AEE" w14:paraId="1AF8C40A" w14:textId="77777777">
      <w:pPr>
        <w:rPr>
          <w:b/>
          <w:lang w:val="en-US"/>
        </w:rPr>
      </w:pPr>
      <w:r w:rsidRPr="003D453B">
        <w:rPr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F1C90C6" wp14:editId="55EAAE0E">
                <wp:simplePos x="0" y="0"/>
                <wp:positionH relativeFrom="column">
                  <wp:posOffset>1190522</wp:posOffset>
                </wp:positionH>
                <wp:positionV relativeFrom="paragraph">
                  <wp:posOffset>5080</wp:posOffset>
                </wp:positionV>
                <wp:extent cx="3604260" cy="6477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426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685DD6" w:rsidR="00A95AEE" w:rsidP="00A95AEE" w:rsidRDefault="00A95AEE" w14:paraId="18CA645B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685D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EXECUTIVE SUMMARY</w:t>
                            </w:r>
                          </w:p>
                          <w:p w:rsidR="00A95AEE" w:rsidP="00A95AEE" w:rsidRDefault="00A95AEE" w14:paraId="2778AEE2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FDB5340">
              <v:shapetype id="_x0000_t202" coordsize="21600,21600" o:spt="202" path="m,l,21600r21600,l21600,xe" w14:anchorId="0F1C90C6">
                <v:stroke joinstyle="miter"/>
                <v:path gradientshapeok="t" o:connecttype="rect"/>
              </v:shapetype>
              <v:shape id="Text Box 2" style="position:absolute;margin-left:93.75pt;margin-top:.4pt;width:283.8pt;height:5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">
                <v:textbox>
                  <w:txbxContent>
                    <w:p w:rsidRPr="00685DD6" w:rsidR="00A95AEE" w:rsidP="00A95AEE" w:rsidRDefault="00A95AEE" w14:paraId="05007FBF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  <w:r w:rsidRPr="00685DD6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</w:rPr>
                        <w:t>EXECUTIVE SUMMARY</w:t>
                      </w:r>
                    </w:p>
                    <w:p w:rsidR="00A95AEE" w:rsidP="00A95AEE" w:rsidRDefault="00A95AEE" w14:paraId="672A6659" w14:textId="7777777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3D453B" w:rsidR="00A95AEE" w:rsidP="00A95AEE" w:rsidRDefault="00A95AEE" w14:paraId="548572F2" w14:textId="77777777">
      <w:pPr>
        <w:rPr>
          <w:b/>
          <w:lang w:val="en-US"/>
        </w:rPr>
      </w:pPr>
    </w:p>
    <w:p w:rsidRPr="003D453B" w:rsidR="00A95AEE" w:rsidP="00A95AEE" w:rsidRDefault="00A95AEE" w14:paraId="1E979A6A" w14:textId="77777777">
      <w:pPr>
        <w:rPr>
          <w:lang w:val="en-US"/>
        </w:rPr>
      </w:pPr>
    </w:p>
    <w:p w:rsidRPr="003D453B" w:rsidR="00A95AEE" w:rsidP="00A95AEE" w:rsidRDefault="00A95AEE" w14:paraId="390B8895" w14:textId="77777777">
      <w:pPr>
        <w:rPr>
          <w:b/>
          <w:lang w:val="en-US"/>
        </w:rPr>
      </w:pPr>
    </w:p>
    <w:p w:rsidRPr="003D453B" w:rsidR="00A95AEE" w:rsidP="00A95AEE" w:rsidRDefault="00A95AEE" w14:paraId="0A839F30" w14:textId="77777777">
      <w:pPr>
        <w:rPr>
          <w:b/>
          <w:lang w:val="en-US"/>
        </w:rPr>
      </w:pPr>
    </w:p>
    <w:p w:rsidRPr="003D453B" w:rsidR="00A95AEE" w:rsidP="00A95AEE" w:rsidRDefault="00A95AEE" w14:paraId="767EACDB" w14:textId="01F068A6">
      <w:pPr>
        <w:jc w:val="center"/>
        <w:rPr>
          <w:b/>
          <w:color w:val="FF0000"/>
          <w:sz w:val="28"/>
          <w:szCs w:val="28"/>
          <w:lang w:val="en-US"/>
        </w:rPr>
      </w:pPr>
      <w:r w:rsidRPr="003D453B">
        <w:rPr>
          <w:b/>
          <w:color w:val="FF0000"/>
          <w:sz w:val="28"/>
          <w:szCs w:val="28"/>
          <w:lang w:val="en-US"/>
        </w:rPr>
        <w:t xml:space="preserve">V-GUARD INDUSTRIES LTD – BIG IDEA </w:t>
      </w:r>
      <w:r>
        <w:rPr>
          <w:b/>
          <w:color w:val="FF0000"/>
          <w:sz w:val="28"/>
          <w:szCs w:val="28"/>
          <w:lang w:val="en-US"/>
        </w:rPr>
        <w:t>TECH DESIGN</w:t>
      </w:r>
      <w:r w:rsidRPr="003D453B">
        <w:rPr>
          <w:b/>
          <w:color w:val="FF0000"/>
          <w:sz w:val="28"/>
          <w:szCs w:val="28"/>
          <w:lang w:val="en-US"/>
        </w:rPr>
        <w:t xml:space="preserve"> C</w:t>
      </w:r>
      <w:r w:rsidR="000D34BD">
        <w:rPr>
          <w:b/>
          <w:color w:val="FF0000"/>
          <w:sz w:val="28"/>
          <w:szCs w:val="28"/>
          <w:lang w:val="en-US"/>
        </w:rPr>
        <w:t>OMPETITION</w:t>
      </w:r>
      <w:r w:rsidRPr="003D453B">
        <w:rPr>
          <w:b/>
          <w:color w:val="FF0000"/>
          <w:sz w:val="28"/>
          <w:szCs w:val="28"/>
          <w:lang w:val="en-US"/>
        </w:rPr>
        <w:t xml:space="preserve"> 202</w:t>
      </w:r>
      <w:r w:rsidR="00DD0DF5">
        <w:rPr>
          <w:b/>
          <w:color w:val="FF0000"/>
          <w:sz w:val="28"/>
          <w:szCs w:val="28"/>
          <w:lang w:val="en-US"/>
        </w:rPr>
        <w:t>6</w:t>
      </w:r>
    </w:p>
    <w:p w:rsidRPr="003D453B" w:rsidR="00A95AEE" w:rsidP="00A95AEE" w:rsidRDefault="00A95AEE" w14:paraId="74BA4524" w14:textId="77777777"/>
    <w:p w:rsidRPr="003D453B" w:rsidR="00A95AEE" w:rsidP="2045205E" w:rsidRDefault="00A95AEE" w14:paraId="28FB7263" w14:textId="77777777">
      <w:pPr>
        <w:rPr>
          <w:i w:val="1"/>
          <w:iCs w:val="1"/>
        </w:rPr>
      </w:pPr>
      <w:r w:rsidRPr="003D453B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43CC8" wp14:editId="4F465BD2">
                <wp:simplePos x="0" y="0"/>
                <wp:positionH relativeFrom="column">
                  <wp:posOffset>-419100</wp:posOffset>
                </wp:positionH>
                <wp:positionV relativeFrom="paragraph">
                  <wp:posOffset>339725</wp:posOffset>
                </wp:positionV>
                <wp:extent cx="6624320" cy="5852160"/>
                <wp:effectExtent l="0" t="0" r="24130" b="1524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4320" cy="5852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1DCF2A">
              <v:rect id="Rectangle 2" style="position:absolute;margin-left:-33pt;margin-top:26.75pt;width:512.25pt;height:44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04610F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"/>
            </w:pict>
          </mc:Fallback>
        </mc:AlternateContent>
      </w:r>
      <w:r w:rsidRPr="2045205E" w:rsidR="00A95AEE">
        <w:rPr>
          <w:i w:val="1"/>
          <w:iCs w:val="1"/>
        </w:rPr>
        <w:t>(</w:t>
      </w:r>
      <w:r w:rsidRPr="2045205E" w:rsidR="00A95AEE">
        <w:rPr>
          <w:i w:val="1"/>
          <w:iCs w:val="1"/>
        </w:rPr>
        <w:t xml:space="preserve">The first page of the </w:t>
      </w:r>
      <w:r w:rsidRPr="2045205E" w:rsidR="00A95AEE">
        <w:rPr>
          <w:i w:val="1"/>
          <w:iCs w:val="1"/>
        </w:rPr>
        <w:t xml:space="preserve">executive summary </w:t>
      </w:r>
      <w:r w:rsidRPr="2045205E" w:rsidR="00A95AEE">
        <w:rPr>
          <w:i w:val="1"/>
          <w:iCs w:val="1"/>
        </w:rPr>
        <w:t>must adhere to the format given below</w:t>
      </w:r>
      <w:r w:rsidRPr="2045205E" w:rsidR="00A95AEE">
        <w:rPr>
          <w:i w:val="1"/>
          <w:iCs w:val="1"/>
        </w:rPr>
        <w:t>)</w:t>
      </w:r>
    </w:p>
    <w:p w:rsidRPr="003D453B" w:rsidR="00A95AEE" w:rsidP="00A95AEE" w:rsidRDefault="00A95AEE" w14:paraId="516000A1" w14:textId="77777777">
      <w:pPr>
        <w:rPr>
          <w:b/>
        </w:rPr>
      </w:pPr>
      <w:r w:rsidRPr="003D453B">
        <w:rPr>
          <w:b/>
        </w:rPr>
        <w:br/>
      </w:r>
      <w:r w:rsidRPr="003D453B">
        <w:rPr>
          <w:b/>
        </w:rPr>
        <w:t xml:space="preserve">Team Name: </w:t>
      </w:r>
    </w:p>
    <w:p w:rsidRPr="003D453B" w:rsidR="00A95AEE" w:rsidP="00A95AEE" w:rsidRDefault="00A95AEE" w14:paraId="6B04F0F5" w14:textId="77777777">
      <w:pPr>
        <w:rPr>
          <w:bCs/>
        </w:rPr>
      </w:pPr>
      <w:r w:rsidRPr="003D453B">
        <w:rPr>
          <w:b/>
        </w:rPr>
        <w:t xml:space="preserve">Team Members </w:t>
      </w:r>
      <w:r w:rsidRPr="003D453B">
        <w:rPr>
          <w:bCs/>
          <w:i/>
          <w:iCs/>
        </w:rPr>
        <w:t>(Format: Full Name – Year of passing)</w:t>
      </w:r>
    </w:p>
    <w:p w:rsidRPr="003D453B" w:rsidR="00A95AEE" w:rsidP="00A95AEE" w:rsidRDefault="00A95AEE" w14:paraId="379CEA5B" w14:textId="77777777">
      <w:pPr>
        <w:rPr>
          <w:b/>
        </w:rPr>
      </w:pPr>
      <w:r w:rsidRPr="003D453B">
        <w:rPr>
          <w:b/>
        </w:rPr>
        <w:t xml:space="preserve">                             1)</w:t>
      </w:r>
    </w:p>
    <w:p w:rsidRPr="003D453B" w:rsidR="00A95AEE" w:rsidP="00A95AEE" w:rsidRDefault="00A95AEE" w14:paraId="19D76892" w14:textId="77777777">
      <w:pPr>
        <w:rPr>
          <w:b/>
          <w:lang w:val="en-US"/>
        </w:rPr>
      </w:pPr>
      <w:r w:rsidRPr="003D453B">
        <w:rPr>
          <w:b/>
          <w:lang w:val="en-US"/>
        </w:rPr>
        <w:t xml:space="preserve">               </w:t>
      </w:r>
      <w:r w:rsidRPr="003D453B">
        <w:rPr>
          <w:b/>
          <w:lang w:val="en-US"/>
        </w:rPr>
        <w:tab/>
      </w:r>
      <w:r w:rsidRPr="003D453B">
        <w:rPr>
          <w:b/>
          <w:lang w:val="en-US"/>
        </w:rPr>
        <w:t>2)</w:t>
      </w:r>
    </w:p>
    <w:p w:rsidRPr="003D453B" w:rsidR="00A95AEE" w:rsidP="00A95AEE" w:rsidRDefault="00A95AEE" w14:paraId="77D375C3" w14:textId="77777777">
      <w:pPr>
        <w:rPr>
          <w:b/>
          <w:lang w:val="en-US"/>
        </w:rPr>
      </w:pPr>
      <w:r>
        <w:rPr>
          <w:b/>
          <w:lang w:val="en-US"/>
        </w:rPr>
        <w:t xml:space="preserve">                             3)</w:t>
      </w:r>
    </w:p>
    <w:p w:rsidRPr="003D453B" w:rsidR="00A95AEE" w:rsidP="00A95AEE" w:rsidRDefault="00A95AEE" w14:paraId="0659BA0C" w14:textId="77777777">
      <w:pPr>
        <w:rPr>
          <w:b/>
        </w:rPr>
      </w:pPr>
      <w:r w:rsidRPr="003D453B">
        <w:rPr>
          <w:b/>
        </w:rPr>
        <w:t xml:space="preserve">                   </w:t>
      </w:r>
      <w:r w:rsidRPr="003D453B">
        <w:rPr>
          <w:b/>
        </w:rPr>
        <w:tab/>
      </w:r>
      <w:r w:rsidRPr="003D453B">
        <w:rPr>
          <w:b/>
        </w:rPr>
        <w:t xml:space="preserve"> </w:t>
      </w:r>
    </w:p>
    <w:p w:rsidRPr="003D453B" w:rsidR="00A95AEE" w:rsidP="00A95AEE" w:rsidRDefault="00A95AEE" w14:paraId="3B4309BE" w14:textId="2151ABB7">
      <w:pPr>
        <w:rPr>
          <w:b/>
        </w:rPr>
      </w:pPr>
      <w:r w:rsidRPr="003D453B">
        <w:rPr>
          <w:b/>
        </w:rPr>
        <w:t>Institute/</w:t>
      </w:r>
      <w:r>
        <w:rPr>
          <w:b/>
        </w:rPr>
        <w:t>E</w:t>
      </w:r>
      <w:r w:rsidRPr="003D453B">
        <w:rPr>
          <w:b/>
        </w:rPr>
        <w:t>-School:</w:t>
      </w:r>
    </w:p>
    <w:p w:rsidRPr="003D453B" w:rsidR="00A95AEE" w:rsidP="00A95AEE" w:rsidRDefault="00A95AEE" w14:paraId="15D99E62" w14:textId="77777777">
      <w:pPr>
        <w:rPr>
          <w:b/>
        </w:rPr>
      </w:pPr>
    </w:p>
    <w:p w:rsidRPr="003D453B" w:rsidR="00A95AEE" w:rsidP="00A95AEE" w:rsidRDefault="00A95AEE" w14:paraId="589DDFB4" w14:textId="77777777">
      <w:pPr>
        <w:rPr>
          <w:b/>
        </w:rPr>
      </w:pPr>
      <w:r w:rsidRPr="003D453B">
        <w:rPr>
          <w:b/>
        </w:rPr>
        <w:t>Mobile No</w:t>
      </w:r>
      <w:r>
        <w:rPr>
          <w:b/>
        </w:rPr>
        <w:t xml:space="preserve"> of Team Lead</w:t>
      </w:r>
      <w:r w:rsidRPr="003D453B">
        <w:rPr>
          <w:b/>
        </w:rPr>
        <w:t>:</w:t>
      </w:r>
    </w:p>
    <w:p w:rsidRPr="003D453B" w:rsidR="00A95AEE" w:rsidP="00A95AEE" w:rsidRDefault="00A95AEE" w14:paraId="3B9BEEE2" w14:textId="77777777">
      <w:pPr>
        <w:rPr>
          <w:b/>
        </w:rPr>
      </w:pPr>
      <w:r w:rsidRPr="003D453B">
        <w:rPr>
          <w:b/>
        </w:rPr>
        <w:t xml:space="preserve">                                                   </w:t>
      </w:r>
    </w:p>
    <w:p w:rsidRPr="003D453B" w:rsidR="00A95AEE" w:rsidP="00A95AEE" w:rsidRDefault="00A95AEE" w14:paraId="68281C8E" w14:textId="77777777">
      <w:pPr>
        <w:rPr>
          <w:b/>
        </w:rPr>
      </w:pPr>
      <w:r w:rsidRPr="003D453B">
        <w:rPr>
          <w:b/>
        </w:rPr>
        <w:t>E-mail ID</w:t>
      </w:r>
      <w:r>
        <w:rPr>
          <w:b/>
        </w:rPr>
        <w:t xml:space="preserve"> of Team Lead</w:t>
      </w:r>
      <w:r w:rsidRPr="003D453B">
        <w:rPr>
          <w:b/>
        </w:rPr>
        <w:t xml:space="preserve">:  </w:t>
      </w:r>
    </w:p>
    <w:p w:rsidRPr="003D453B" w:rsidR="00A95AEE" w:rsidP="00A95AEE" w:rsidRDefault="00A95AEE" w14:paraId="65DC6639" w14:textId="77777777">
      <w:pPr>
        <w:rPr>
          <w:b/>
        </w:rPr>
      </w:pPr>
    </w:p>
    <w:p w:rsidRPr="003D453B" w:rsidR="00A95AEE" w:rsidP="00A95AEE" w:rsidRDefault="00A95AEE" w14:paraId="534A9576" w14:textId="77777777">
      <w:pPr>
        <w:rPr>
          <w:b/>
        </w:rPr>
      </w:pPr>
      <w:r w:rsidRPr="003D453B">
        <w:rPr>
          <w:b/>
        </w:rPr>
        <w:t xml:space="preserve">Number of words: </w:t>
      </w:r>
      <w:r w:rsidRPr="003D453B">
        <w:rPr>
          <w:b/>
        </w:rPr>
        <w:tab/>
      </w:r>
      <w:r w:rsidRPr="003D453B">
        <w:rPr>
          <w:b/>
        </w:rPr>
        <w:tab/>
      </w:r>
      <w:r w:rsidRPr="003D453B">
        <w:rPr>
          <w:b/>
        </w:rPr>
        <w:t xml:space="preserve">   </w:t>
      </w:r>
      <w:r w:rsidRPr="003D453B">
        <w:rPr>
          <w:b/>
        </w:rPr>
        <w:tab/>
      </w:r>
      <w:r w:rsidRPr="003D453B">
        <w:rPr>
          <w:b/>
        </w:rPr>
        <w:tab/>
      </w:r>
      <w:r w:rsidRPr="003D453B">
        <w:rPr>
          <w:b/>
        </w:rPr>
        <w:tab/>
      </w:r>
      <w:r w:rsidRPr="003D453B">
        <w:rPr>
          <w:b/>
        </w:rPr>
        <w:t xml:space="preserve">    Date of Submission:</w:t>
      </w:r>
    </w:p>
    <w:p w:rsidR="00A95AEE" w:rsidP="00A95AEE" w:rsidRDefault="00A95AEE" w14:paraId="6F54BA43" w14:textId="0308D851">
      <w:pPr/>
      <w:r>
        <w:br/>
      </w:r>
      <w:r w:rsidRPr="2045205E" w:rsidR="4078CDC1">
        <w:rPr>
          <w:b w:val="1"/>
          <w:bCs w:val="1"/>
          <w:highlight w:val="yellow"/>
          <w:u w:val="single"/>
        </w:rPr>
        <w:t>Google Drive Video Link</w:t>
      </w:r>
      <w:r>
        <w:br/>
      </w:r>
      <w:r>
        <w:br/>
      </w:r>
      <w:r w:rsidRPr="2045205E" w:rsidR="613FA4AD">
        <w:rPr>
          <w:b w:val="1"/>
          <w:bCs w:val="1"/>
          <w:highlight w:val="yellow"/>
          <w:u w:val="single"/>
        </w:rPr>
        <w:t>Please paste the google drive link of your team’s video pitch (40 seconds) below.</w:t>
      </w:r>
    </w:p>
    <w:p w:rsidRPr="003D453B" w:rsidR="00A95AEE" w:rsidP="00A95AEE" w:rsidRDefault="00A95AEE" w14:paraId="207A99D9" w14:textId="77777777">
      <w:pPr>
        <w:rPr>
          <w:b/>
        </w:rPr>
      </w:pPr>
    </w:p>
    <w:p w:rsidRPr="003D453B" w:rsidR="00A95AEE" w:rsidP="00A95AEE" w:rsidRDefault="00A95AEE" w14:paraId="1A6CD6E7" w14:textId="77777777">
      <w:pPr>
        <w:rPr>
          <w:b/>
        </w:rPr>
      </w:pPr>
      <w:r w:rsidRPr="003D453B">
        <w:rPr>
          <w:b/>
        </w:rPr>
        <w:t xml:space="preserve">                                    </w:t>
      </w:r>
    </w:p>
    <w:p w:rsidR="00A95AEE" w:rsidP="00A95AEE" w:rsidRDefault="00A95AEE" w14:paraId="5C7D10D1" w14:textId="77777777"/>
    <w:p w:rsidR="00B27640" w:rsidP="00A95AEE" w:rsidRDefault="00B27640" w14:paraId="58A8D663" w14:textId="77777777"/>
    <w:p w:rsidR="00B27640" w:rsidP="00A95AEE" w:rsidRDefault="00B27640" w14:paraId="00AD7C61" w14:textId="77777777"/>
    <w:p w:rsidR="00B27640" w:rsidP="00A95AEE" w:rsidRDefault="00B27640" w14:paraId="1CD4A765" w14:textId="77777777"/>
    <w:p w:rsidRPr="00A95AEE" w:rsidR="00B27640" w:rsidP="00B27640" w:rsidRDefault="00B27640" w14:paraId="27FACA0F" w14:textId="77777777">
      <w:pPr>
        <w:jc w:val="right"/>
        <w:rPr>
          <w:b/>
        </w:rPr>
      </w:pPr>
      <w:r w:rsidRPr="003D453B">
        <w:rPr>
          <w:b/>
        </w:rPr>
        <w:t>(First Page)</w:t>
      </w:r>
    </w:p>
    <w:p w:rsidR="00B27640" w:rsidP="00A95AEE" w:rsidRDefault="00B27640" w14:paraId="509C5736" w14:textId="77777777"/>
    <w:p w:rsidR="00B27640" w:rsidP="00B27640" w:rsidRDefault="00B27640" w14:paraId="52FD9DA0" w14:textId="5B112C3A">
      <w:pPr>
        <w:rPr>
          <w:i/>
          <w:iCs/>
        </w:rPr>
      </w:pPr>
      <w:r w:rsidRPr="0027710E">
        <w:rPr>
          <w:i/>
          <w:iCs/>
        </w:rPr>
        <w:t>(</w:t>
      </w:r>
      <w:r w:rsidRPr="003D453B">
        <w:rPr>
          <w:i/>
          <w:iCs/>
        </w:rPr>
        <w:t xml:space="preserve">The first page of the </w:t>
      </w:r>
      <w:r w:rsidRPr="0027710E">
        <w:rPr>
          <w:i/>
          <w:iCs/>
        </w:rPr>
        <w:t xml:space="preserve">executive summary </w:t>
      </w:r>
      <w:r w:rsidRPr="003D453B">
        <w:rPr>
          <w:i/>
          <w:iCs/>
        </w:rPr>
        <w:t>must adhere to the format given below</w:t>
      </w:r>
      <w:r w:rsidR="00690FB5">
        <w:rPr>
          <w:i/>
          <w:iCs/>
        </w:rPr>
        <w:t xml:space="preserve"> and must not exceed 500 words</w:t>
      </w:r>
      <w:r w:rsidRPr="0027710E">
        <w:rPr>
          <w:i/>
          <w:iCs/>
        </w:rPr>
        <w:t>)</w:t>
      </w:r>
    </w:p>
    <w:p w:rsidRPr="008D1F41" w:rsidR="00690FB5" w:rsidP="00B27640" w:rsidRDefault="00690FB5" w14:paraId="6FF575B6" w14:textId="77777777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8D1F41" w:rsidTr="008D1F41" w14:paraId="5BBD5E57" w14:textId="77777777">
        <w:trPr>
          <w:trHeight w:val="2607"/>
        </w:trPr>
        <w:tc>
          <w:tcPr>
            <w:tcW w:w="9351" w:type="dxa"/>
          </w:tcPr>
          <w:p w:rsidR="008D1F41" w:rsidP="00B27640" w:rsidRDefault="008D1F41" w14:paraId="7A582259" w14:textId="0C832348">
            <w:pPr>
              <w:rPr>
                <w:b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bdr w:val="none" w:color="auto" w:sz="0" w:space="0" w:frame="1"/>
              </w:rPr>
              <w:t>Problem Statement (What &amp; Why)</w:t>
            </w:r>
          </w:p>
        </w:tc>
      </w:tr>
      <w:tr w:rsidR="008D1F41" w:rsidTr="008D1F41" w14:paraId="27175F0E" w14:textId="77777777">
        <w:trPr>
          <w:trHeight w:val="2966"/>
        </w:trPr>
        <w:tc>
          <w:tcPr>
            <w:tcW w:w="9351" w:type="dxa"/>
          </w:tcPr>
          <w:p w:rsidR="008D1F41" w:rsidP="00B27640" w:rsidRDefault="008D1F41" w14:paraId="0AD909AC" w14:textId="1DE6D8C0">
            <w:pPr>
              <w:rPr>
                <w:b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bdr w:val="none" w:color="auto" w:sz="0" w:space="0" w:frame="1"/>
              </w:rPr>
              <w:t>Brief Description of the Idea/Solution</w:t>
            </w:r>
          </w:p>
        </w:tc>
      </w:tr>
      <w:tr w:rsidR="008D1F41" w:rsidTr="008D1F41" w14:paraId="01E83444" w14:textId="77777777">
        <w:trPr>
          <w:trHeight w:val="2815"/>
        </w:trPr>
        <w:tc>
          <w:tcPr>
            <w:tcW w:w="9351" w:type="dxa"/>
          </w:tcPr>
          <w:p w:rsidR="008D1F41" w:rsidP="00B27640" w:rsidRDefault="008D1F41" w14:paraId="46A66B6F" w14:textId="7E753FAF">
            <w:pPr>
              <w:rPr>
                <w:b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bdr w:val="none" w:color="auto" w:sz="0" w:space="0" w:frame="1"/>
              </w:rPr>
              <w:t>Technology Proposed</w:t>
            </w:r>
          </w:p>
        </w:tc>
      </w:tr>
    </w:tbl>
    <w:p w:rsidRPr="00B27640" w:rsidR="00B27640" w:rsidP="0068254F" w:rsidRDefault="00B27640" w14:paraId="38CFD17D" w14:textId="0D8E4FA7">
      <w:pPr>
        <w:rPr>
          <w:b/>
        </w:rPr>
      </w:pPr>
      <w:r w:rsidRPr="003D453B">
        <w:rPr>
          <w:b/>
        </w:rPr>
        <w:br/>
      </w:r>
    </w:p>
    <w:p w:rsidRPr="003D453B" w:rsidR="00B27640" w:rsidP="00A95AEE" w:rsidRDefault="00B27640" w14:paraId="2ED5968E" w14:textId="77777777"/>
    <w:p w:rsidRPr="003D453B" w:rsidR="00A95AEE" w:rsidP="00A95AEE" w:rsidRDefault="00A95AEE" w14:paraId="44FB04E8" w14:textId="77777777"/>
    <w:p w:rsidRPr="003D453B" w:rsidR="00A95AEE" w:rsidP="00A95AEE" w:rsidRDefault="00A95AEE" w14:paraId="6CF81018" w14:textId="77777777"/>
    <w:p w:rsidR="00A95AEE" w:rsidP="00A95AEE" w:rsidRDefault="00A95AEE" w14:paraId="038E646E" w14:textId="77777777"/>
    <w:p w:rsidR="005E1E84" w:rsidP="00A95AEE" w:rsidRDefault="005E1E84" w14:paraId="4A7BDE17" w14:textId="77777777"/>
    <w:p w:rsidR="005E1E84" w:rsidP="00A95AEE" w:rsidRDefault="005E1E84" w14:paraId="6BA5D760" w14:textId="77777777"/>
    <w:p w:rsidR="005E1E84" w:rsidP="00A95AEE" w:rsidRDefault="005E1E84" w14:paraId="6257FA6D" w14:textId="77777777"/>
    <w:p w:rsidR="005E1E84" w:rsidP="005E1E84" w:rsidRDefault="005E1E84" w14:paraId="0227541B" w14:textId="7178A109">
      <w:pPr>
        <w:rPr>
          <w:i/>
          <w:iCs/>
        </w:rPr>
      </w:pPr>
      <w:r w:rsidRPr="0027710E">
        <w:rPr>
          <w:i/>
          <w:iCs/>
        </w:rPr>
        <w:t>(</w:t>
      </w:r>
      <w:r>
        <w:rPr>
          <w:i/>
          <w:iCs/>
        </w:rPr>
        <w:t>From the second</w:t>
      </w:r>
      <w:r w:rsidRPr="003D453B">
        <w:rPr>
          <w:i/>
          <w:iCs/>
        </w:rPr>
        <w:t xml:space="preserve"> page</w:t>
      </w:r>
      <w:r w:rsidR="00F17B8C">
        <w:rPr>
          <w:i/>
          <w:iCs/>
        </w:rPr>
        <w:t xml:space="preserve"> - </w:t>
      </w:r>
      <w:r w:rsidRPr="00F17B8C" w:rsidR="00F17B8C">
        <w:rPr>
          <w:i/>
          <w:iCs/>
        </w:rPr>
        <w:t>remaining content that supports and justifies your Executive Summary</w:t>
      </w:r>
      <w:r w:rsidR="00F17B8C">
        <w:rPr>
          <w:i/>
          <w:iCs/>
        </w:rPr>
        <w:t xml:space="preserve">; </w:t>
      </w:r>
      <w:r>
        <w:rPr>
          <w:i/>
          <w:iCs/>
        </w:rPr>
        <w:t xml:space="preserve">must not exceed </w:t>
      </w:r>
      <w:r w:rsidR="00F17B8C">
        <w:rPr>
          <w:i/>
          <w:iCs/>
        </w:rPr>
        <w:t>20</w:t>
      </w:r>
      <w:r>
        <w:rPr>
          <w:i/>
          <w:iCs/>
        </w:rPr>
        <w:t>00 words</w:t>
      </w:r>
      <w:r w:rsidRPr="0027710E">
        <w:rPr>
          <w:i/>
          <w:iCs/>
        </w:rPr>
        <w:t>)</w:t>
      </w:r>
    </w:p>
    <w:p w:rsidR="005E1E84" w:rsidP="00A95AEE" w:rsidRDefault="005E1E84" w14:paraId="7F72DC83" w14:textId="77777777"/>
    <w:p w:rsidR="005E1E84" w:rsidP="00A95AEE" w:rsidRDefault="005E1E84" w14:paraId="502A4F0C" w14:textId="77777777"/>
    <w:sectPr w:rsidR="005E1E84" w:rsidSect="00A95A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0E8A" w:rsidRDefault="00900E8A" w14:paraId="149166A2" w14:textId="77777777">
      <w:pPr>
        <w:spacing w:after="0" w:line="240" w:lineRule="auto"/>
      </w:pPr>
      <w:r>
        <w:separator/>
      </w:r>
    </w:p>
  </w:endnote>
  <w:endnote w:type="continuationSeparator" w:id="0">
    <w:p w:rsidR="00900E8A" w:rsidRDefault="00900E8A" w14:paraId="10544B1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26C" w:rsidRDefault="002F026C" w14:paraId="6737805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26C" w:rsidRDefault="002F026C" w14:paraId="33DF59E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26C" w:rsidRDefault="002F026C" w14:paraId="0DC8840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0E8A" w:rsidRDefault="00900E8A" w14:paraId="010B5E2E" w14:textId="77777777">
      <w:pPr>
        <w:spacing w:after="0" w:line="240" w:lineRule="auto"/>
      </w:pPr>
      <w:r>
        <w:separator/>
      </w:r>
    </w:p>
  </w:footnote>
  <w:footnote w:type="continuationSeparator" w:id="0">
    <w:p w:rsidR="00900E8A" w:rsidRDefault="00900E8A" w14:paraId="344B4FA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26C" w:rsidRDefault="002F026C" w14:paraId="142644F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26C" w:rsidRDefault="002F026C" w14:paraId="49F003F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26C" w:rsidRDefault="002F026C" w14:paraId="09302DA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03E5"/>
    <w:multiLevelType w:val="hybridMultilevel"/>
    <w:tmpl w:val="01DCC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158CC"/>
    <w:multiLevelType w:val="hybridMultilevel"/>
    <w:tmpl w:val="FA3EC5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C1BEF"/>
    <w:multiLevelType w:val="hybridMultilevel"/>
    <w:tmpl w:val="99E68910"/>
    <w:lvl w:ilvl="0" w:tplc="48C8B1FC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4516333">
    <w:abstractNumId w:val="0"/>
  </w:num>
  <w:num w:numId="2" w16cid:durableId="1918637317">
    <w:abstractNumId w:val="2"/>
  </w:num>
  <w:num w:numId="3" w16cid:durableId="90756789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59"/>
    <w:rsid w:val="000D34BD"/>
    <w:rsid w:val="00285CCB"/>
    <w:rsid w:val="002F026C"/>
    <w:rsid w:val="003454CD"/>
    <w:rsid w:val="005E1E84"/>
    <w:rsid w:val="0068254F"/>
    <w:rsid w:val="00686C53"/>
    <w:rsid w:val="00690FB5"/>
    <w:rsid w:val="008D1F41"/>
    <w:rsid w:val="00900E8A"/>
    <w:rsid w:val="00964F59"/>
    <w:rsid w:val="009B6EB7"/>
    <w:rsid w:val="00A21248"/>
    <w:rsid w:val="00A95AEE"/>
    <w:rsid w:val="00B27640"/>
    <w:rsid w:val="00BB466E"/>
    <w:rsid w:val="00CD734C"/>
    <w:rsid w:val="00DD0DF5"/>
    <w:rsid w:val="00F17B8C"/>
    <w:rsid w:val="00F877EF"/>
    <w:rsid w:val="00FC62D8"/>
    <w:rsid w:val="17DD9995"/>
    <w:rsid w:val="1F7B19AD"/>
    <w:rsid w:val="2045205E"/>
    <w:rsid w:val="243D38A7"/>
    <w:rsid w:val="3009024B"/>
    <w:rsid w:val="4078CDC1"/>
    <w:rsid w:val="516A7BE5"/>
    <w:rsid w:val="5D26BFBA"/>
    <w:rsid w:val="613FA4AD"/>
    <w:rsid w:val="6AB8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CC2D"/>
  <w15:chartTrackingRefBased/>
  <w15:docId w15:val="{6FEB75BC-FCB4-4F08-B59D-06BF9028CC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5AEE"/>
  </w:style>
  <w:style w:type="paragraph" w:styleId="Heading1">
    <w:name w:val="heading 1"/>
    <w:basedOn w:val="Normal"/>
    <w:next w:val="Normal"/>
    <w:link w:val="Heading1Char"/>
    <w:uiPriority w:val="9"/>
    <w:qFormat/>
    <w:rsid w:val="00964F5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5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4F5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64F5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64F5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4F5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4F5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4F5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4F5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4F5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4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5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4F5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5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4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5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4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5AE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5AEE"/>
  </w:style>
  <w:style w:type="paragraph" w:styleId="Footer">
    <w:name w:val="footer"/>
    <w:basedOn w:val="Normal"/>
    <w:link w:val="FooterChar"/>
    <w:uiPriority w:val="99"/>
    <w:unhideWhenUsed/>
    <w:rsid w:val="00A95AE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5AEE"/>
  </w:style>
  <w:style w:type="table" w:styleId="TableGrid">
    <w:name w:val="Table Grid"/>
    <w:basedOn w:val="TableNormal"/>
    <w:uiPriority w:val="39"/>
    <w:rsid w:val="00690F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1">
    <w:name w:val="normaltextrun"/>
    <w:basedOn w:val="DefaultParagraphFont"/>
    <w:rsid w:val="00A21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243a-350b-46ca-8967-ff351bf5578a">
      <Terms xmlns="http://schemas.microsoft.com/office/infopath/2007/PartnerControls"/>
    </lcf76f155ced4ddcb4097134ff3c332f>
  </documentManagement>
</p:properties>
</file>

<file path=customXml/item2.xml><?xml version="1.0" encoding="utf-8"?>
<Klassify>
  <SNO>1</SNO>
  <KDate>2025-07-02 20:00:42</KDate>
  <Classification>Restricted</Classification>
  <Subclassification/>
  <HostName>VGILFL01970</HostName>
  <Domain_User>VGUARD/sawani.anwale</Domain_User>
  <IPAdd>10.1.52.125</IPAdd>
  <FilePath>C:\Users\sawani.anwale\AppData\Local\Temp\35935aac-b6f2-401d-bbcf-7e9697011ff7_OneDrive_2_2-7-2025.zip.ff7\Tech Design Executive Summary Template.docx</FilePath>
  <KID>581CF8FA5C3F638870832425999021</KID>
  <UniqueName/>
  <Suggested/>
  <Justification/>
</Klassif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BE9E347BD9641B7BEA020EEC496D9" ma:contentTypeVersion="10" ma:contentTypeDescription="Create a new document." ma:contentTypeScope="" ma:versionID="a2a7441eabcceb903c80916ea5c9364b">
  <xsd:schema xmlns:xsd="http://www.w3.org/2001/XMLSchema" xmlns:xs="http://www.w3.org/2001/XMLSchema" xmlns:p="http://schemas.microsoft.com/office/2006/metadata/properties" xmlns:ns2="8afa243a-350b-46ca-8967-ff351bf5578a" targetNamespace="http://schemas.microsoft.com/office/2006/metadata/properties" ma:root="true" ma:fieldsID="5150dfb54b5e39735b385a5e9e7e7220" ns2:_="">
    <xsd:import namespace="8afa243a-350b-46ca-8967-ff351bf557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243a-350b-46ca-8967-ff351bf557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94abc4-a90a-4e22-9f91-fb794eec31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A5AE42-F500-4020-8A2A-697A109DED61}">
  <ds:schemaRefs>
    <ds:schemaRef ds:uri="http://schemas.microsoft.com/office/2006/metadata/properties"/>
    <ds:schemaRef ds:uri="http://schemas.microsoft.com/office/infopath/2007/PartnerControls"/>
    <ds:schemaRef ds:uri="8afa243a-350b-46ca-8967-ff351bf5578a"/>
  </ds:schemaRefs>
</ds:datastoreItem>
</file>

<file path=customXml/itemProps2.xml><?xml version="1.0" encoding="utf-8"?>
<ds:datastoreItem xmlns:ds="http://schemas.openxmlformats.org/officeDocument/2006/customXml" ds:itemID="{F7DF9E57-8611-4E2F-B5A5-4D7094710F8D}">
  <ds:schemaRefs/>
</ds:datastoreItem>
</file>

<file path=customXml/itemProps3.xml><?xml version="1.0" encoding="utf-8"?>
<ds:datastoreItem xmlns:ds="http://schemas.openxmlformats.org/officeDocument/2006/customXml" ds:itemID="{EA05E076-FA56-45DF-86D2-67326F16C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243a-350b-46ca-8967-ff351bf557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B30213-6924-4B3B-96AB-53EB7B312B8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DIYA THOMAS</dc:creator>
  <keywords/>
  <dc:description/>
  <lastModifiedBy>SAWANI SUDHIR ANWALE</lastModifiedBy>
  <revision>10</revision>
  <dcterms:created xsi:type="dcterms:W3CDTF">2025-07-02T14:30:00.0000000Z</dcterms:created>
  <dcterms:modified xsi:type="dcterms:W3CDTF">2026-07-03T12:36:27.6522699Z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Restricted</vt:lpwstr>
  </property>
  <property fmtid="{D5CDD505-2E9C-101B-9397-08002B2CF9AE}" pid="3" name="Rules">
    <vt:lpwstr/>
  </property>
  <property fmtid="{D5CDD505-2E9C-101B-9397-08002B2CF9AE}" pid="4" name="KID">
    <vt:lpwstr>581CF8FA5C3F638870832425999021</vt:lpwstr>
  </property>
  <property fmtid="{D5CDD505-2E9C-101B-9397-08002B2CF9AE}" pid="5" name="ContentTypeId">
    <vt:lpwstr>0x01010063ABE9E347BD9641B7BEA020EEC496D9</vt:lpwstr>
  </property>
  <property fmtid="{D5CDD505-2E9C-101B-9397-08002B2CF9AE}" pid="6" name="MediaServiceImageTags">
    <vt:lpwstr/>
  </property>
</Properties>
</file>