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0B52" w14:textId="21659B00" w:rsidR="00B8667D" w:rsidRDefault="00B8667D" w:rsidP="00CD674A">
      <w:r>
        <w:t>Learn JavaScript Objects:</w:t>
      </w:r>
    </w:p>
    <w:p w14:paraId="51F81A27" w14:textId="29CEC2B9" w:rsidR="00B8667D" w:rsidRDefault="00AE37C6" w:rsidP="00CD674A">
      <w:hyperlink r:id="rId5" w:history="1">
        <w:r w:rsidR="00C94779" w:rsidRPr="0003594B">
          <w:rPr>
            <w:rStyle w:val="Hyperlink"/>
          </w:rPr>
          <w:t>https://www.w3schools.com/js/js_object_definition.asp</w:t>
        </w:r>
      </w:hyperlink>
    </w:p>
    <w:p w14:paraId="7C110852" w14:textId="67ACD47B" w:rsidR="00B74BC9" w:rsidRDefault="00B74BC9" w:rsidP="00CD674A">
      <w:r>
        <w:t xml:space="preserve">Official Documentation: </w:t>
      </w:r>
      <w:hyperlink r:id="rId6" w:history="1">
        <w:r w:rsidRPr="005C3B5B">
          <w:rPr>
            <w:rStyle w:val="Hyperlink"/>
          </w:rPr>
          <w:t>https://developer.mozilla.org/en-US/docs/Web/JavaScript/Guide/Details_of_the_Object_Model</w:t>
        </w:r>
      </w:hyperlink>
    </w:p>
    <w:p w14:paraId="2FD02459" w14:textId="77777777" w:rsidR="00B74BC9" w:rsidRPr="00B74BC9" w:rsidRDefault="00B74BC9" w:rsidP="00CD674A">
      <w:pPr>
        <w:rPr>
          <w:b/>
        </w:rPr>
      </w:pPr>
    </w:p>
    <w:p w14:paraId="1D08153B" w14:textId="4F1E9DE6" w:rsidR="00D55506" w:rsidRPr="00D55506" w:rsidRDefault="00D55506" w:rsidP="00CD674A">
      <w:pPr>
        <w:rPr>
          <w:b/>
          <w:u w:val="single"/>
        </w:rPr>
      </w:pPr>
      <w:r w:rsidRPr="00D55506">
        <w:rPr>
          <w:b/>
          <w:u w:val="single"/>
        </w:rPr>
        <w:t>Java Script object with a method</w:t>
      </w:r>
    </w:p>
    <w:p w14:paraId="7438F460" w14:textId="2B92EC9C" w:rsidR="00C94779" w:rsidRDefault="000C7CC2" w:rsidP="00CD674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person</w:t>
      </w:r>
      <w:r>
        <w:rPr>
          <w:rFonts w:ascii="Consolas" w:hAnsi="Consolas" w:cs="Consolas"/>
          <w:color w:val="000000"/>
          <w:shd w:val="clear" w:color="auto" w:fill="FFFFFF"/>
        </w:rPr>
        <w:t> 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 :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id       : </w:t>
      </w:r>
      <w:r>
        <w:rPr>
          <w:rFonts w:ascii="Consolas" w:hAnsi="Consolas" w:cs="Consolas"/>
          <w:color w:val="FF0000"/>
          <w:shd w:val="clear" w:color="auto" w:fill="FFFFFF"/>
        </w:rPr>
        <w:t>5566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fullName :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trong"/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 +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 + </w:t>
      </w:r>
      <w:r>
        <w:rPr>
          <w:rStyle w:val="Strong"/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14:paraId="3E8BF2D7" w14:textId="451C394B" w:rsidR="008C2A7D" w:rsidRDefault="006E66DD" w:rsidP="00CD674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myFather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Person(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myMother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Person(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"Rally"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48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"green"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14:paraId="3D3C5892" w14:textId="77777777" w:rsidR="00A17B95" w:rsidRDefault="00A17B95" w:rsidP="00CD674A">
      <w:pPr>
        <w:rPr>
          <w:b/>
          <w:u w:val="single"/>
        </w:rPr>
      </w:pPr>
    </w:p>
    <w:p w14:paraId="66CED513" w14:textId="77DEE677" w:rsidR="00A17B95" w:rsidRDefault="00A17B95" w:rsidP="00CD674A">
      <w:pPr>
        <w:rPr>
          <w:b/>
          <w:u w:val="single"/>
        </w:rPr>
      </w:pPr>
      <w:r w:rsidRPr="00A17B95">
        <w:rPr>
          <w:b/>
          <w:u w:val="single"/>
        </w:rPr>
        <w:t>Object Prototypes:</w:t>
      </w:r>
    </w:p>
    <w:p w14:paraId="4A71DF3E" w14:textId="77777777" w:rsidR="00A17B95" w:rsidRPr="00A17B95" w:rsidRDefault="00A17B95" w:rsidP="00A17B95">
      <w:pPr>
        <w:shd w:val="clear" w:color="auto" w:fill="FFFFFF"/>
        <w:spacing w:before="150" w:after="150"/>
        <w:outlineLvl w:val="1"/>
        <w:rPr>
          <w:b/>
        </w:rPr>
      </w:pPr>
      <w:r w:rsidRPr="00A17B95">
        <w:rPr>
          <w:b/>
        </w:rPr>
        <w:t>Prototype Inheritance</w:t>
      </w:r>
    </w:p>
    <w:p w14:paraId="0D8E2831" w14:textId="77777777" w:rsidR="00A17B95" w:rsidRPr="00A17B95" w:rsidRDefault="00A17B95" w:rsidP="00A17B95">
      <w:pPr>
        <w:shd w:val="clear" w:color="auto" w:fill="FFFFFF"/>
        <w:spacing w:before="100" w:beforeAutospacing="1" w:after="100" w:afterAutospacing="1"/>
      </w:pPr>
      <w:r w:rsidRPr="00A17B95">
        <w:t>All JavaScript objects inherit properties and methods from a prototype.</w:t>
      </w:r>
    </w:p>
    <w:p w14:paraId="294D50A0" w14:textId="77777777" w:rsidR="00A17B95" w:rsidRDefault="00A17B95" w:rsidP="00A17B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A17B95">
        <w:t xml:space="preserve">Date objects inherit from Date.prototype. </w:t>
      </w:r>
    </w:p>
    <w:p w14:paraId="205AAFE5" w14:textId="77777777" w:rsidR="00A17B95" w:rsidRDefault="00A17B95" w:rsidP="00A17B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A17B95">
        <w:t xml:space="preserve">Array objects inherit from Array.prototype. </w:t>
      </w:r>
    </w:p>
    <w:p w14:paraId="21A88B09" w14:textId="161AE1F2" w:rsidR="00A17B95" w:rsidRPr="00A17B95" w:rsidRDefault="00A17B95" w:rsidP="00A17B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A17B95">
        <w:t>Person objects inherit from Person.prototype.</w:t>
      </w:r>
    </w:p>
    <w:p w14:paraId="7E4EB8B6" w14:textId="77777777" w:rsidR="00A17B95" w:rsidRDefault="00A17B95" w:rsidP="00A17B95">
      <w:pPr>
        <w:shd w:val="clear" w:color="auto" w:fill="FFFFFF"/>
      </w:pPr>
      <w:r w:rsidRPr="00A17B95">
        <w:t>The Object.prototype is on the top of the prototype inheritance chain:</w:t>
      </w:r>
    </w:p>
    <w:p w14:paraId="1AA31AA6" w14:textId="28E5432C" w:rsidR="00A17B95" w:rsidRPr="00A17B95" w:rsidRDefault="00A17B95" w:rsidP="00A17B95">
      <w:pPr>
        <w:shd w:val="clear" w:color="auto" w:fill="FFFFFF"/>
      </w:pPr>
      <w:r w:rsidRPr="00A17B95">
        <w:t>Date objects, Array objects, and Person objects inherit from Object.prototype.</w:t>
      </w:r>
    </w:p>
    <w:p w14:paraId="1DCB27C9" w14:textId="77777777" w:rsidR="00A17B95" w:rsidRPr="00A17B95" w:rsidRDefault="00A17B95" w:rsidP="00CD674A"/>
    <w:p w14:paraId="6579E9A7" w14:textId="2ED93244" w:rsidR="00A17B95" w:rsidRDefault="006F1A84" w:rsidP="00CD6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JavaScript prototype property allows you to add new properties to object constructors:</w:t>
      </w:r>
    </w:p>
    <w:p w14:paraId="3024E37C" w14:textId="77777777" w:rsidR="006F1A84" w:rsidRDefault="006F1A84" w:rsidP="00CD674A">
      <w:pPr>
        <w:rPr>
          <w:rFonts w:ascii="Consolas" w:hAnsi="Consolas" w:cs="Consolas"/>
          <w:color w:val="0000CD"/>
          <w:shd w:val="clear" w:color="auto" w:fill="FFFFFF"/>
        </w:rPr>
      </w:pPr>
    </w:p>
    <w:p w14:paraId="5D6A3644" w14:textId="1EA5B169" w:rsidR="006F1A84" w:rsidRDefault="006F1A84" w:rsidP="00CD674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 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 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 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 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Person.prototype.nationality = </w:t>
      </w:r>
      <w:r>
        <w:rPr>
          <w:rFonts w:ascii="Consolas" w:hAnsi="Consolas" w:cs="Consolas"/>
          <w:color w:val="A52A2A"/>
          <w:shd w:val="clear" w:color="auto" w:fill="FFFFFF"/>
        </w:rPr>
        <w:t>"English"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5593C071" w14:textId="204A8AD7" w:rsidR="000D5705" w:rsidRDefault="000D5705" w:rsidP="00CD674A"/>
    <w:p w14:paraId="66BD2123" w14:textId="0762199F" w:rsidR="000D5705" w:rsidRDefault="000D5705" w:rsidP="00CD674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JavaScript prototype property also allows you to add new methods objects constructors:</w:t>
      </w:r>
    </w:p>
    <w:p w14:paraId="25FA8C17" w14:textId="6F21060F" w:rsidR="008C2A7D" w:rsidRDefault="0025738E" w:rsidP="00CD674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 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 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 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 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Person.prototype.name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 +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 +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14:paraId="60F26303" w14:textId="4DCD43C7" w:rsidR="0025738E" w:rsidRDefault="0025738E" w:rsidP="00CD674A"/>
    <w:p w14:paraId="56AE1364" w14:textId="6F2AC4F5" w:rsidR="0025738E" w:rsidRDefault="0025738E" w:rsidP="00CD674A"/>
    <w:p w14:paraId="2BC9C4AD" w14:textId="77777777" w:rsidR="00D76D35" w:rsidRDefault="00D76D35">
      <w:pPr>
        <w:rPr>
          <w:b/>
          <w:u w:val="single"/>
        </w:rPr>
      </w:pPr>
      <w:r>
        <w:rPr>
          <w:b/>
          <w:u w:val="single"/>
        </w:rPr>
        <w:t>Node Good Video Tutorial:</w:t>
      </w:r>
    </w:p>
    <w:p w14:paraId="3B9310A0" w14:textId="7970BFC4" w:rsidR="00D76D35" w:rsidRDefault="00AE37C6">
      <w:pPr>
        <w:rPr>
          <w:rStyle w:val="Hyperlink"/>
        </w:rPr>
      </w:pPr>
      <w:hyperlink r:id="rId7" w:history="1">
        <w:r w:rsidR="00D76D35" w:rsidRPr="005C3B5B">
          <w:rPr>
            <w:rStyle w:val="Hyperlink"/>
          </w:rPr>
          <w:t>https://www.youtube.com/watch?v=mbzCe1of_Hs</w:t>
        </w:r>
      </w:hyperlink>
    </w:p>
    <w:p w14:paraId="7579B0B8" w14:textId="587D800C" w:rsidR="00806178" w:rsidRDefault="00806178"/>
    <w:p w14:paraId="61A63A47" w14:textId="5060DCAD" w:rsidR="00806178" w:rsidRDefault="00806178">
      <w:r>
        <w:t>npm init</w:t>
      </w:r>
    </w:p>
    <w:p w14:paraId="132B454E" w14:textId="36176BE5" w:rsidR="00455687" w:rsidRPr="00D76D35" w:rsidRDefault="00455687">
      <w:r w:rsidRPr="00D76D35">
        <w:br w:type="page"/>
      </w:r>
    </w:p>
    <w:p w14:paraId="56D2DED8" w14:textId="642FA71F" w:rsidR="0025738E" w:rsidRPr="0025738E" w:rsidRDefault="0025738E" w:rsidP="00CD674A">
      <w:pPr>
        <w:rPr>
          <w:b/>
          <w:u w:val="single"/>
        </w:rPr>
      </w:pPr>
      <w:r w:rsidRPr="0025738E">
        <w:rPr>
          <w:b/>
          <w:u w:val="single"/>
        </w:rPr>
        <w:lastRenderedPageBreak/>
        <w:t>JQuery CallBack Mechanism:</w:t>
      </w:r>
    </w:p>
    <w:p w14:paraId="52DE06C8" w14:textId="77777777" w:rsidR="00455687" w:rsidRPr="00455687" w:rsidRDefault="00455687" w:rsidP="0045568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  <w:r w:rsidRPr="00455687"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  <w:t>jQuery Callback Functions</w:t>
      </w:r>
    </w:p>
    <w:p w14:paraId="2AB6FCFA" w14:textId="77777777" w:rsidR="00455687" w:rsidRPr="00455687" w:rsidRDefault="00455687" w:rsidP="0045568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55687">
        <w:rPr>
          <w:rFonts w:asciiTheme="minorHAnsi" w:hAnsiTheme="minorHAnsi"/>
          <w:color w:val="000000"/>
        </w:rPr>
        <w:t>JavaScript statements are executed line by line. However, with effects, the next line of code can be run even though the effect is not finished. This can create errors.</w:t>
      </w:r>
    </w:p>
    <w:p w14:paraId="4913BFE3" w14:textId="77777777" w:rsidR="00455687" w:rsidRPr="00455687" w:rsidRDefault="00455687" w:rsidP="0045568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55687">
        <w:rPr>
          <w:rFonts w:asciiTheme="minorHAnsi" w:hAnsiTheme="minorHAnsi"/>
          <w:color w:val="000000"/>
        </w:rPr>
        <w:t>To prevent this, you can create a callback function.</w:t>
      </w:r>
    </w:p>
    <w:p w14:paraId="15B542BB" w14:textId="3D46124A" w:rsidR="00455687" w:rsidRPr="00455687" w:rsidRDefault="00455687" w:rsidP="0045568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55687">
        <w:rPr>
          <w:rFonts w:asciiTheme="minorHAnsi" w:hAnsiTheme="minorHAnsi"/>
          <w:color w:val="000000"/>
        </w:rPr>
        <w:t>A callback function is executed after the current effect is finished.</w:t>
      </w:r>
    </w:p>
    <w:p w14:paraId="65CDBC8C" w14:textId="0DA74071" w:rsidR="00455687" w:rsidRDefault="00455687" w:rsidP="00455687">
      <w:pPr>
        <w:pStyle w:val="NormalWeb"/>
        <w:shd w:val="clear" w:color="auto" w:fill="FFFFFF"/>
        <w:rPr>
          <w:rFonts w:asciiTheme="minorHAnsi" w:hAnsiTheme="minorHAnsi"/>
          <w:b/>
          <w:bCs/>
          <w:color w:val="000000"/>
        </w:rPr>
      </w:pPr>
      <w:r w:rsidRPr="00455687">
        <w:rPr>
          <w:rFonts w:asciiTheme="minorHAnsi" w:hAnsiTheme="minorHAnsi"/>
          <w:color w:val="000000"/>
        </w:rPr>
        <w:t>Typical syntax: </w:t>
      </w:r>
      <w:r w:rsidRPr="00455687">
        <w:rPr>
          <w:rFonts w:asciiTheme="minorHAnsi" w:hAnsiTheme="minorHAnsi"/>
          <w:b/>
          <w:bCs/>
          <w:color w:val="000000"/>
        </w:rPr>
        <w:t>$(</w:t>
      </w:r>
      <w:r w:rsidRPr="00455687">
        <w:rPr>
          <w:rFonts w:asciiTheme="minorHAnsi" w:hAnsiTheme="minorHAnsi"/>
          <w:b/>
          <w:bCs/>
          <w:i/>
          <w:iCs/>
          <w:color w:val="000000"/>
        </w:rPr>
        <w:t>selector</w:t>
      </w:r>
      <w:r w:rsidRPr="00455687">
        <w:rPr>
          <w:rFonts w:asciiTheme="minorHAnsi" w:hAnsiTheme="minorHAnsi"/>
          <w:b/>
          <w:bCs/>
          <w:color w:val="000000"/>
        </w:rPr>
        <w:t>).hide(</w:t>
      </w:r>
      <w:r w:rsidRPr="00455687">
        <w:rPr>
          <w:rFonts w:asciiTheme="minorHAnsi" w:hAnsiTheme="minorHAnsi"/>
          <w:b/>
          <w:bCs/>
          <w:i/>
          <w:iCs/>
          <w:color w:val="000000"/>
        </w:rPr>
        <w:t>speed,callback</w:t>
      </w:r>
      <w:r w:rsidRPr="00455687">
        <w:rPr>
          <w:rFonts w:asciiTheme="minorHAnsi" w:hAnsiTheme="minorHAnsi"/>
          <w:b/>
          <w:bCs/>
          <w:color w:val="000000"/>
        </w:rPr>
        <w:t>);</w:t>
      </w:r>
    </w:p>
    <w:p w14:paraId="3C7A0763" w14:textId="44386AB0" w:rsidR="00E93B2D" w:rsidRPr="00455687" w:rsidRDefault="00E93B2D" w:rsidP="0045568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E93B2D">
        <w:rPr>
          <w:rFonts w:asciiTheme="minorHAnsi" w:hAnsi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9B3B33" wp14:editId="1A05141F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</wp:posOffset>
                </wp:positionV>
                <wp:extent cx="6372225" cy="3324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2AF04" w14:textId="77777777" w:rsidR="00AE37C6" w:rsidRDefault="00AE37C6" w:rsidP="00E93B2D">
                            <w:r>
                              <w:t>&lt;!DOCTYPE html&gt;</w:t>
                            </w:r>
                          </w:p>
                          <w:p w14:paraId="53211726" w14:textId="77777777" w:rsidR="00AE37C6" w:rsidRDefault="00AE37C6" w:rsidP="00E93B2D">
                            <w:r>
                              <w:t>&lt;html&gt;</w:t>
                            </w:r>
                          </w:p>
                          <w:p w14:paraId="3781FFD2" w14:textId="77777777" w:rsidR="00AE37C6" w:rsidRDefault="00AE37C6" w:rsidP="00462283">
                            <w:pPr>
                              <w:ind w:left="720"/>
                            </w:pPr>
                            <w:r>
                              <w:t>&lt;head&gt;</w:t>
                            </w:r>
                          </w:p>
                          <w:p w14:paraId="113FEE2A" w14:textId="77777777" w:rsidR="00AE37C6" w:rsidRDefault="00AE37C6" w:rsidP="00462283">
                            <w:pPr>
                              <w:ind w:left="720" w:firstLine="720"/>
                            </w:pPr>
                            <w:r>
                              <w:t>&lt;script src="https://ajax.googleapis.com/ajax/libs/jquery/3.3.1/jquery.min.js"&gt;&lt;/script&gt;</w:t>
                            </w:r>
                          </w:p>
                          <w:p w14:paraId="5CA070B0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>&lt;script&gt;</w:t>
                            </w:r>
                          </w:p>
                          <w:p w14:paraId="120FE8F5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>$(document).ready(function(){</w:t>
                            </w:r>
                          </w:p>
                          <w:p w14:paraId="0768AA64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 xml:space="preserve">    $("button").click(function(){</w:t>
                            </w:r>
                          </w:p>
                          <w:p w14:paraId="555D7852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 xml:space="preserve">        $("p").hide(1000);</w:t>
                            </w:r>
                          </w:p>
                          <w:p w14:paraId="7DDDD241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 xml:space="preserve">        alert("The paragraph is now hidden");</w:t>
                            </w:r>
                          </w:p>
                          <w:p w14:paraId="41D7FA1B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 xml:space="preserve">    });</w:t>
                            </w:r>
                          </w:p>
                          <w:p w14:paraId="15A2A644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>});</w:t>
                            </w:r>
                          </w:p>
                          <w:p w14:paraId="1BD14AFC" w14:textId="77777777" w:rsidR="00AE37C6" w:rsidRDefault="00AE37C6" w:rsidP="00462283">
                            <w:pPr>
                              <w:ind w:left="1440"/>
                            </w:pPr>
                            <w:r>
                              <w:t>&lt;/script&gt;</w:t>
                            </w:r>
                          </w:p>
                          <w:p w14:paraId="47365593" w14:textId="77777777" w:rsidR="00AE37C6" w:rsidRDefault="00AE37C6" w:rsidP="00462283">
                            <w:pPr>
                              <w:ind w:left="720"/>
                            </w:pPr>
                            <w:r>
                              <w:t>&lt;/head&gt;</w:t>
                            </w:r>
                          </w:p>
                          <w:p w14:paraId="180CD99E" w14:textId="5BD81DD2" w:rsidR="00AE37C6" w:rsidRDefault="00AE37C6" w:rsidP="00462283">
                            <w:pPr>
                              <w:ind w:left="720"/>
                            </w:pPr>
                            <w:r>
                              <w:t>&lt;body&gt;</w:t>
                            </w:r>
                          </w:p>
                          <w:p w14:paraId="245DB3A0" w14:textId="4361B88E" w:rsidR="00AE37C6" w:rsidRDefault="00AE37C6" w:rsidP="00462283">
                            <w:pPr>
                              <w:ind w:left="1440"/>
                            </w:pPr>
                            <w:r>
                              <w:t>&lt;button&gt;Hide&lt;/button&gt;</w:t>
                            </w:r>
                          </w:p>
                          <w:p w14:paraId="32DA12BA" w14:textId="16F1F887" w:rsidR="00AE37C6" w:rsidRDefault="00AE37C6" w:rsidP="00462283">
                            <w:pPr>
                              <w:ind w:left="1440"/>
                            </w:pPr>
                            <w:r>
                              <w:t>&lt;p&gt;This is a paragraph with little content.&lt;/p&gt;</w:t>
                            </w:r>
                          </w:p>
                          <w:p w14:paraId="730D426F" w14:textId="77777777" w:rsidR="00AE37C6" w:rsidRDefault="00AE37C6" w:rsidP="00462283">
                            <w:pPr>
                              <w:ind w:left="720"/>
                            </w:pPr>
                            <w:r>
                              <w:t>&lt;/body&gt;</w:t>
                            </w:r>
                          </w:p>
                          <w:p w14:paraId="219591F4" w14:textId="5EBA867F" w:rsidR="00AE37C6" w:rsidRDefault="00AE37C6" w:rsidP="00E93B2D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B3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2pt;width:501.75pt;height:26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">
                <v:textbox>
                  <w:txbxContent>
                    <w:p w14:paraId="43A2AF04" w14:textId="77777777" w:rsidR="00AE37C6" w:rsidRDefault="00AE37C6" w:rsidP="00E93B2D">
                      <w:r>
                        <w:t>&lt;!DOCTYPE html&gt;</w:t>
                      </w:r>
                    </w:p>
                    <w:p w14:paraId="53211726" w14:textId="77777777" w:rsidR="00AE37C6" w:rsidRDefault="00AE37C6" w:rsidP="00E93B2D">
                      <w:r>
                        <w:t>&lt;html&gt;</w:t>
                      </w:r>
                    </w:p>
                    <w:p w14:paraId="3781FFD2" w14:textId="77777777" w:rsidR="00AE37C6" w:rsidRDefault="00AE37C6" w:rsidP="00462283">
                      <w:pPr>
                        <w:ind w:left="720"/>
                      </w:pPr>
                      <w:r>
                        <w:t>&lt;head&gt;</w:t>
                      </w:r>
                    </w:p>
                    <w:p w14:paraId="113FEE2A" w14:textId="77777777" w:rsidR="00AE37C6" w:rsidRDefault="00AE37C6" w:rsidP="00462283">
                      <w:pPr>
                        <w:ind w:left="720" w:firstLine="720"/>
                      </w:pPr>
                      <w:r>
                        <w:t>&lt;script src="https://ajax.googleapis.com/ajax/libs/jquery/3.3.1/jquery.min.js"&gt;&lt;/script&gt;</w:t>
                      </w:r>
                    </w:p>
                    <w:p w14:paraId="5CA070B0" w14:textId="77777777" w:rsidR="00AE37C6" w:rsidRDefault="00AE37C6" w:rsidP="00462283">
                      <w:pPr>
                        <w:ind w:left="1440"/>
                      </w:pPr>
                      <w:r>
                        <w:t>&lt;script&gt;</w:t>
                      </w:r>
                    </w:p>
                    <w:p w14:paraId="120FE8F5" w14:textId="77777777" w:rsidR="00AE37C6" w:rsidRDefault="00AE37C6" w:rsidP="00462283">
                      <w:pPr>
                        <w:ind w:left="1440"/>
                      </w:pPr>
                      <w:r>
                        <w:t>$(document).ready(function(){</w:t>
                      </w:r>
                    </w:p>
                    <w:p w14:paraId="0768AA64" w14:textId="77777777" w:rsidR="00AE37C6" w:rsidRDefault="00AE37C6" w:rsidP="00462283">
                      <w:pPr>
                        <w:ind w:left="1440"/>
                      </w:pPr>
                      <w:r>
                        <w:t xml:space="preserve">    $("button").click(function(){</w:t>
                      </w:r>
                    </w:p>
                    <w:p w14:paraId="555D7852" w14:textId="77777777" w:rsidR="00AE37C6" w:rsidRDefault="00AE37C6" w:rsidP="00462283">
                      <w:pPr>
                        <w:ind w:left="1440"/>
                      </w:pPr>
                      <w:r>
                        <w:t xml:space="preserve">        $("p").hide(1000);</w:t>
                      </w:r>
                    </w:p>
                    <w:p w14:paraId="7DDDD241" w14:textId="77777777" w:rsidR="00AE37C6" w:rsidRDefault="00AE37C6" w:rsidP="00462283">
                      <w:pPr>
                        <w:ind w:left="1440"/>
                      </w:pPr>
                      <w:r>
                        <w:t xml:space="preserve">        alert("The paragraph is now hidden");</w:t>
                      </w:r>
                    </w:p>
                    <w:p w14:paraId="41D7FA1B" w14:textId="77777777" w:rsidR="00AE37C6" w:rsidRDefault="00AE37C6" w:rsidP="00462283">
                      <w:pPr>
                        <w:ind w:left="1440"/>
                      </w:pPr>
                      <w:r>
                        <w:t xml:space="preserve">    });</w:t>
                      </w:r>
                    </w:p>
                    <w:p w14:paraId="15A2A644" w14:textId="77777777" w:rsidR="00AE37C6" w:rsidRDefault="00AE37C6" w:rsidP="00462283">
                      <w:pPr>
                        <w:ind w:left="1440"/>
                      </w:pPr>
                      <w:r>
                        <w:t>});</w:t>
                      </w:r>
                    </w:p>
                    <w:p w14:paraId="1BD14AFC" w14:textId="77777777" w:rsidR="00AE37C6" w:rsidRDefault="00AE37C6" w:rsidP="00462283">
                      <w:pPr>
                        <w:ind w:left="1440"/>
                      </w:pPr>
                      <w:r>
                        <w:t>&lt;/script&gt;</w:t>
                      </w:r>
                    </w:p>
                    <w:p w14:paraId="47365593" w14:textId="77777777" w:rsidR="00AE37C6" w:rsidRDefault="00AE37C6" w:rsidP="00462283">
                      <w:pPr>
                        <w:ind w:left="720"/>
                      </w:pPr>
                      <w:r>
                        <w:t>&lt;/head&gt;</w:t>
                      </w:r>
                    </w:p>
                    <w:p w14:paraId="180CD99E" w14:textId="5BD81DD2" w:rsidR="00AE37C6" w:rsidRDefault="00AE37C6" w:rsidP="00462283">
                      <w:pPr>
                        <w:ind w:left="720"/>
                      </w:pPr>
                      <w:r>
                        <w:t>&lt;body&gt;</w:t>
                      </w:r>
                    </w:p>
                    <w:p w14:paraId="245DB3A0" w14:textId="4361B88E" w:rsidR="00AE37C6" w:rsidRDefault="00AE37C6" w:rsidP="00462283">
                      <w:pPr>
                        <w:ind w:left="1440"/>
                      </w:pPr>
                      <w:r>
                        <w:t>&lt;button&gt;Hide&lt;/button&gt;</w:t>
                      </w:r>
                    </w:p>
                    <w:p w14:paraId="32DA12BA" w14:textId="16F1F887" w:rsidR="00AE37C6" w:rsidRDefault="00AE37C6" w:rsidP="00462283">
                      <w:pPr>
                        <w:ind w:left="1440"/>
                      </w:pPr>
                      <w:r>
                        <w:t>&lt;p&gt;This is a paragraph with little content.&lt;/p&gt;</w:t>
                      </w:r>
                    </w:p>
                    <w:p w14:paraId="730D426F" w14:textId="77777777" w:rsidR="00AE37C6" w:rsidRDefault="00AE37C6" w:rsidP="00462283">
                      <w:pPr>
                        <w:ind w:left="720"/>
                      </w:pPr>
                      <w:r>
                        <w:t>&lt;/body&gt;</w:t>
                      </w:r>
                    </w:p>
                    <w:p w14:paraId="219591F4" w14:textId="5EBA867F" w:rsidR="00AE37C6" w:rsidRDefault="00AE37C6" w:rsidP="00E93B2D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55BE357" w14:textId="77777777" w:rsidR="0025738E" w:rsidRPr="0025738E" w:rsidRDefault="0025738E" w:rsidP="00CD674A">
      <w:pPr>
        <w:rPr>
          <w:b/>
        </w:rPr>
      </w:pPr>
    </w:p>
    <w:p w14:paraId="633E92AE" w14:textId="77777777" w:rsidR="00B8667D" w:rsidRDefault="00B8667D" w:rsidP="00CD674A"/>
    <w:p w14:paraId="731C1CDE" w14:textId="77777777" w:rsidR="00E93B2D" w:rsidRDefault="00E93B2D" w:rsidP="00CD674A"/>
    <w:p w14:paraId="5B6B340D" w14:textId="77777777" w:rsidR="00E93B2D" w:rsidRDefault="00E93B2D" w:rsidP="00CD674A"/>
    <w:p w14:paraId="5D70D26B" w14:textId="77777777" w:rsidR="00E93B2D" w:rsidRDefault="00E93B2D" w:rsidP="00CD674A"/>
    <w:p w14:paraId="1763562D" w14:textId="77777777" w:rsidR="00E93B2D" w:rsidRDefault="00E93B2D" w:rsidP="00CD674A"/>
    <w:p w14:paraId="5FF456BD" w14:textId="77777777" w:rsidR="00E93B2D" w:rsidRDefault="00E93B2D" w:rsidP="00CD674A"/>
    <w:p w14:paraId="7EA6EBFB" w14:textId="77777777" w:rsidR="00E93B2D" w:rsidRDefault="00E93B2D" w:rsidP="00CD674A"/>
    <w:p w14:paraId="013A9510" w14:textId="77777777" w:rsidR="00E93B2D" w:rsidRDefault="00E93B2D" w:rsidP="00CD674A"/>
    <w:p w14:paraId="10440F4F" w14:textId="77777777" w:rsidR="00E93B2D" w:rsidRDefault="00E93B2D" w:rsidP="00CD674A"/>
    <w:p w14:paraId="4CA63CE6" w14:textId="77777777" w:rsidR="00E93B2D" w:rsidRDefault="00E93B2D" w:rsidP="00CD674A"/>
    <w:p w14:paraId="2F59EF66" w14:textId="77777777" w:rsidR="00E93B2D" w:rsidRDefault="00E93B2D" w:rsidP="00CD674A"/>
    <w:p w14:paraId="01FC8C7A" w14:textId="77777777" w:rsidR="00E93B2D" w:rsidRDefault="00E93B2D" w:rsidP="00CD674A"/>
    <w:p w14:paraId="03B69169" w14:textId="77777777" w:rsidR="00E93B2D" w:rsidRDefault="00E93B2D" w:rsidP="00CD674A"/>
    <w:p w14:paraId="0FAB2DB0" w14:textId="77777777" w:rsidR="00E93B2D" w:rsidRDefault="00E93B2D" w:rsidP="00CD674A"/>
    <w:p w14:paraId="05051897" w14:textId="77777777" w:rsidR="00E93B2D" w:rsidRDefault="00E93B2D" w:rsidP="00CD674A"/>
    <w:p w14:paraId="50F3CC7D" w14:textId="77777777" w:rsidR="00E93B2D" w:rsidRDefault="00E93B2D" w:rsidP="00CD674A"/>
    <w:p w14:paraId="26A069ED" w14:textId="77777777" w:rsidR="00E93B2D" w:rsidRDefault="00E93B2D" w:rsidP="00CD674A"/>
    <w:p w14:paraId="3F67611F" w14:textId="77777777" w:rsidR="00E93B2D" w:rsidRDefault="00E93B2D" w:rsidP="00CD674A"/>
    <w:p w14:paraId="03C5FAD8" w14:textId="77777777" w:rsidR="00E93B2D" w:rsidRDefault="00E93B2D" w:rsidP="00CD674A"/>
    <w:p w14:paraId="448EE2E4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38A3282F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6649675E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hide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0F6840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F1159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1159">
        <w:rPr>
          <w:rFonts w:ascii="Consolas" w:eastAsia="Times New Roman" w:hAnsi="Consolas" w:cs="Consolas"/>
          <w:color w:val="CE9178"/>
          <w:sz w:val="21"/>
          <w:szCs w:val="21"/>
        </w:rPr>
        <w:t>"The paragraph is now hidden"</w:t>
      </w: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1F36B1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14:paraId="7B81FD2A" w14:textId="77777777" w:rsidR="006F1159" w:rsidRPr="006F1159" w:rsidRDefault="006F1159" w:rsidP="006F115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115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1C604D3" w14:textId="77777777" w:rsidR="00E93B2D" w:rsidRDefault="00E93B2D" w:rsidP="00CD674A"/>
    <w:p w14:paraId="78A38B7D" w14:textId="77777777" w:rsidR="00E93B2D" w:rsidRDefault="00E93B2D" w:rsidP="00CD674A"/>
    <w:p w14:paraId="5513457E" w14:textId="77777777" w:rsidR="00E93B2D" w:rsidRDefault="00E93B2D" w:rsidP="00CD674A"/>
    <w:p w14:paraId="2DE9A46A" w14:textId="77777777" w:rsidR="00E93B2D" w:rsidRDefault="00E93B2D" w:rsidP="00CD674A"/>
    <w:p w14:paraId="1BD35C38" w14:textId="77777777" w:rsidR="00E93B2D" w:rsidRDefault="00E93B2D" w:rsidP="00CD674A"/>
    <w:p w14:paraId="1B865C4F" w14:textId="3E1B0DD9" w:rsidR="004867A0" w:rsidRDefault="004867A0">
      <w:r>
        <w:br w:type="page"/>
      </w:r>
    </w:p>
    <w:p w14:paraId="17889423" w14:textId="0C8FFAD3" w:rsidR="002704C9" w:rsidRDefault="002F1EFF" w:rsidP="00CD674A">
      <w:r w:rsidRPr="002F1EFF">
        <w:lastRenderedPageBreak/>
        <w:t>Node  JS</w:t>
      </w:r>
      <w:r w:rsidR="00CD674A">
        <w:t>:</w:t>
      </w:r>
    </w:p>
    <w:p w14:paraId="77ABB533" w14:textId="40BEE693" w:rsidR="00CD674A" w:rsidRDefault="00CD674A" w:rsidP="00CD674A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hyperlink r:id="rId9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14:paraId="76A06772" w14:textId="2192F681" w:rsidR="00CD674A" w:rsidRDefault="00CD674A" w:rsidP="00CD674A">
      <w:r>
        <w:t xml:space="preserve">DOCS: </w:t>
      </w:r>
      <w:hyperlink r:id="rId10" w:history="1">
        <w:r w:rsidRPr="00A72C33">
          <w:rPr>
            <w:rStyle w:val="Hyperlink"/>
          </w:rPr>
          <w:t>https://nodejs.org</w:t>
        </w:r>
      </w:hyperlink>
    </w:p>
    <w:p w14:paraId="12442314" w14:textId="3FA98AA4" w:rsidR="005F1638" w:rsidRDefault="005F1638" w:rsidP="005F1638">
      <w:pPr>
        <w:pStyle w:val="ListParagraph"/>
        <w:numPr>
          <w:ilvl w:val="0"/>
          <w:numId w:val="1"/>
        </w:numPr>
      </w:pPr>
      <w:r>
        <w:t>What is Module?</w:t>
      </w:r>
    </w:p>
    <w:p w14:paraId="66389988" w14:textId="73D8C857" w:rsidR="005F1638" w:rsidRDefault="005F1638" w:rsidP="005F1638">
      <w:r>
        <w:t>Ans:</w:t>
      </w:r>
    </w:p>
    <w:p w14:paraId="55C0D1F5" w14:textId="2B8B5364" w:rsidR="009E3D2C" w:rsidRDefault="009E3D2C" w:rsidP="009E3D2C">
      <w:pPr>
        <w:ind w:left="90"/>
      </w:pPr>
      <w:r>
        <w:t>To execute a node program:</w:t>
      </w:r>
    </w:p>
    <w:p w14:paraId="32B05C3F" w14:textId="4B02133F" w:rsidR="009E3D2C" w:rsidRDefault="009E3D2C" w:rsidP="009E3D2C">
      <w:pPr>
        <w:ind w:left="90"/>
      </w:pPr>
      <w:r>
        <w:t>Node has to be installed</w:t>
      </w:r>
      <w:r>
        <w:sym w:font="Wingdings" w:char="F0E0"/>
      </w:r>
      <w:r>
        <w:t xml:space="preserve"> node -version</w:t>
      </w:r>
      <w:r>
        <w:sym w:font="Wingdings" w:char="F0E0"/>
      </w:r>
      <w:r>
        <w:t>node checker.js</w:t>
      </w:r>
    </w:p>
    <w:p w14:paraId="29A94595" w14:textId="1D8B21AA" w:rsidR="005D23EC" w:rsidRDefault="005D23EC" w:rsidP="009E3D2C">
      <w:pPr>
        <w:ind w:left="90"/>
      </w:pPr>
      <w:r>
        <w:t>Codes:</w:t>
      </w:r>
    </w:p>
    <w:p w14:paraId="7D9732EC" w14:textId="4039CB90" w:rsidR="00732327" w:rsidRDefault="00732327" w:rsidP="00123CD7">
      <w:pPr>
        <w:pStyle w:val="Heading2"/>
      </w:pPr>
    </w:p>
    <w:p w14:paraId="044330AD" w14:textId="67B188FF" w:rsidR="00123CD7" w:rsidRDefault="00123CD7" w:rsidP="00123CD7">
      <w:pPr>
        <w:pStyle w:val="Heading2"/>
      </w:pPr>
      <w:r>
        <w:t>Detail Description of the Projects:</w:t>
      </w:r>
    </w:p>
    <w:p w14:paraId="325EFD73" w14:textId="12AB4192" w:rsidR="00732327" w:rsidRPr="00123CD7" w:rsidRDefault="00732327" w:rsidP="00123CD7">
      <w:pPr>
        <w:pStyle w:val="Subtitle"/>
        <w:rPr>
          <w:sz w:val="28"/>
        </w:rPr>
      </w:pPr>
      <w:r w:rsidRPr="00123CD7">
        <w:rPr>
          <w:sz w:val="28"/>
        </w:rPr>
        <w:t xml:space="preserve">Initial </w:t>
      </w:r>
      <w:r w:rsidR="00123CD7" w:rsidRPr="00123CD7">
        <w:rPr>
          <w:sz w:val="28"/>
        </w:rPr>
        <w:t xml:space="preserve">Project: </w:t>
      </w:r>
      <w:r w:rsidRPr="00123CD7">
        <w:rPr>
          <w:sz w:val="28"/>
        </w:rPr>
        <w:t xml:space="preserve"> Node</w:t>
      </w:r>
      <w:r w:rsidR="007D33E3" w:rsidRPr="00123CD7">
        <w:rPr>
          <w:sz w:val="28"/>
        </w:rPr>
        <w:t>-app</w:t>
      </w:r>
    </w:p>
    <w:p w14:paraId="6B3BDAD3" w14:textId="1176E699" w:rsidR="005D23EC" w:rsidRDefault="005D23EC" w:rsidP="009E3D2C">
      <w:pPr>
        <w:ind w:left="90"/>
      </w:pPr>
      <w:r>
        <w:t>1] 01_helloNodeWorld.js</w:t>
      </w:r>
    </w:p>
    <w:p w14:paraId="143808A8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23E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4B0C3A3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4E1D4E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D23E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D23E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5D23EC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6BC7120C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23E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23E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"Iterator:"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0C58F5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7BD9FEC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0ACF04F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14:paraId="758BDCCA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'kingshuk'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1A22646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'age'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23EC">
        <w:rPr>
          <w:rFonts w:ascii="Consolas" w:eastAsia="Times New Roman" w:hAnsi="Consolas" w:cs="Consolas"/>
          <w:color w:val="CE9178"/>
          <w:sz w:val="21"/>
          <w:szCs w:val="21"/>
        </w:rPr>
        <w:t>'26'</w:t>
      </w:r>
    </w:p>
    <w:p w14:paraId="14A30CB2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E2AC428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9B414E9" w14:textId="77777777" w:rsidR="005D23EC" w:rsidRPr="005D23EC" w:rsidRDefault="005D23EC" w:rsidP="005D23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3E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23E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D23E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D23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793F2C" w14:textId="4BAB956A" w:rsidR="005D23EC" w:rsidRDefault="005D23EC" w:rsidP="009E3D2C">
      <w:pPr>
        <w:ind w:left="90"/>
      </w:pPr>
    </w:p>
    <w:p w14:paraId="108FDA6E" w14:textId="5F645051" w:rsidR="00A3644E" w:rsidRDefault="00A3644E" w:rsidP="009E3D2C">
      <w:pPr>
        <w:ind w:left="90"/>
      </w:pPr>
      <w:r>
        <w:t>2]</w:t>
      </w:r>
      <w:r w:rsidRPr="00A3644E">
        <w:t xml:space="preserve"> 02_dataTypes.js</w:t>
      </w:r>
    </w:p>
    <w:p w14:paraId="42D1A73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//Order of eval and how stirng affects the eval</w:t>
      </w:r>
    </w:p>
    <w:p w14:paraId="0008FDB8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FA1E4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69ABD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9F166C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"16"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01228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95A7E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B55FD5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E4B89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8A455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C939F5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55441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2224FD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F1B05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//Double v/s Single Quotes</w:t>
      </w:r>
    </w:p>
    <w:p w14:paraId="3B06B673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"It's alright"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Single quote inside double quotes</w:t>
      </w:r>
    </w:p>
    <w:p w14:paraId="0B922023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E7A7B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192E5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"He is called 'Johnny'"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Single quotes inside double quotes</w:t>
      </w:r>
    </w:p>
    <w:p w14:paraId="6214390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DD28B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B6F1C5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'He is called "Johnny"'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Double quotes inside single quotes</w:t>
      </w:r>
    </w:p>
    <w:p w14:paraId="40A0049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DDB2E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52641A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//Numbers</w:t>
      </w:r>
    </w:p>
    <w:p w14:paraId="17B0B048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34.25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Written with decimals</w:t>
      </w:r>
    </w:p>
    <w:p w14:paraId="7067781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781F6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75A23E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Written without decimals</w:t>
      </w:r>
    </w:p>
    <w:p w14:paraId="18208BE5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A39966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640A34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123e5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12300000</w:t>
      </w:r>
    </w:p>
    <w:p w14:paraId="18C5216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A040B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E0934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123e-5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0.00123</w:t>
      </w:r>
    </w:p>
    <w:p w14:paraId="2D80392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B1E80BD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3DA32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//Array</w:t>
      </w:r>
    </w:p>
    <w:p w14:paraId="73A82C56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cars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[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"Saab"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];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array</w:t>
      </w:r>
    </w:p>
    <w:p w14:paraId="15B9C90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cars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6270C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"Type:"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cars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8C7A13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233FC3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//Typeof examples on various datatypes</w:t>
      </w:r>
    </w:p>
    <w:p w14:paraId="3F5F0D7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yy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y is undefined</w:t>
      </w:r>
    </w:p>
    <w:p w14:paraId="3C936485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yy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840C3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D4B7C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Number</w:t>
      </w:r>
    </w:p>
    <w:p w14:paraId="749A15A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63D2D1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3F69BA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Number</w:t>
      </w:r>
    </w:p>
    <w:p w14:paraId="26BE0B2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BF3E9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AD236F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String</w:t>
      </w:r>
    </w:p>
    <w:p w14:paraId="2D93C6CD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3E5FD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F0A6B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boolean</w:t>
      </w:r>
    </w:p>
    <w:p w14:paraId="13394108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80955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DEEF93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boolean</w:t>
      </w:r>
    </w:p>
    <w:p w14:paraId="33DC549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A58D2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825E84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};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Now x is a object</w:t>
      </w:r>
    </w:p>
    <w:p w14:paraId="214C484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7DA1E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CB84FF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//Null and undefined</w:t>
      </w:r>
    </w:p>
    <w:p w14:paraId="65E1848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person1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Value is null, but type is still an object</w:t>
      </w:r>
    </w:p>
    <w:p w14:paraId="17A65DA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person1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62A58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77432A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person2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;     </w:t>
      </w:r>
      <w:r w:rsidRPr="00A3644E">
        <w:rPr>
          <w:rFonts w:ascii="Consolas" w:eastAsia="Times New Roman" w:hAnsi="Consolas" w:cs="Consolas"/>
          <w:color w:val="608B4E"/>
          <w:sz w:val="21"/>
          <w:szCs w:val="21"/>
        </w:rPr>
        <w:t>// Value is undefined, type is undefined</w:t>
      </w:r>
    </w:p>
    <w:p w14:paraId="7FC84D5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person2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4BFB8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7FDBD9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C5E34B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66A2372" w14:textId="251A71E8" w:rsidR="00A3644E" w:rsidRDefault="00A3644E" w:rsidP="009E3D2C">
      <w:pPr>
        <w:ind w:left="90"/>
      </w:pPr>
    </w:p>
    <w:p w14:paraId="0290A80D" w14:textId="36457AF9" w:rsidR="00A3644E" w:rsidRDefault="00A3644E" w:rsidP="009E3D2C">
      <w:pPr>
        <w:ind w:left="90"/>
      </w:pPr>
      <w:r>
        <w:t xml:space="preserve">03] </w:t>
      </w:r>
      <w:r w:rsidRPr="00A3644E">
        <w:t>02_objects1.js</w:t>
      </w:r>
    </w:p>
    <w:p w14:paraId="7675386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14:paraId="0A02114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C5D9176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id 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2343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CA205F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"Kingshuk"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ECC24C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employeecard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8ACDCB6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44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   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9BFEE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1D8F5E2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01CD84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DA15C1B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employeecard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0257428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89F7919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myHonda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14:paraId="48F5A84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34651E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wheels: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C048F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engine: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cylinders: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size: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2.22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14:paraId="6ABCA50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getInfo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6213708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"A beautiful 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 car with 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cylinders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 cylinders with 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 size"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CFEDD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E416F1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E50DA1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ECC7E1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0D7C3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myHonda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621CD2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myHonda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getInfo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F886E5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D5BDA87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myMaruti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14:paraId="27DB56FE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color 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44E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4A521F8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wheels: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E14FCCF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engine: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cylinders: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size:</w:t>
      </w:r>
      <w:r w:rsidRPr="00A3644E">
        <w:rPr>
          <w:rFonts w:ascii="Consolas" w:eastAsia="Times New Roman" w:hAnsi="Consolas" w:cs="Consolas"/>
          <w:color w:val="B5CEA8"/>
          <w:sz w:val="21"/>
          <w:szCs w:val="21"/>
        </w:rPr>
        <w:t>2.2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14:paraId="3633899C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232FB9D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8EB9CFD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myMaruti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F25F90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myMaruti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49065A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myMaruti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wheels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85B264" w14:textId="77777777" w:rsidR="00A3644E" w:rsidRPr="00A3644E" w:rsidRDefault="00A3644E" w:rsidP="00A3644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4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myMaruti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44E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A364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8B6D03" w14:textId="65830DF2" w:rsidR="00A3644E" w:rsidRDefault="00A3644E" w:rsidP="009E3D2C">
      <w:pPr>
        <w:ind w:left="90"/>
      </w:pPr>
    </w:p>
    <w:p w14:paraId="6FBAEB0E" w14:textId="79A5925C" w:rsidR="00F40D17" w:rsidRDefault="00F40D17" w:rsidP="009E3D2C">
      <w:pPr>
        <w:ind w:left="90"/>
      </w:pPr>
      <w:r>
        <w:t>04]</w:t>
      </w:r>
      <w:r w:rsidRPr="00F40D17">
        <w:t xml:space="preserve"> 02_objects2.js</w:t>
      </w:r>
      <w:r w:rsidR="00093C05">
        <w:t>[</w:t>
      </w:r>
      <w:r w:rsidR="0074446E">
        <w:t xml:space="preserve">JavaScript Constructor Use &amp; </w:t>
      </w:r>
      <w:r w:rsidR="00093C05">
        <w:t>Prototype Explanation]</w:t>
      </w:r>
    </w:p>
    <w:p w14:paraId="5FECBFEB" w14:textId="188B74D0" w:rsidR="0074446E" w:rsidRDefault="0074446E" w:rsidP="009E3D2C">
      <w:pPr>
        <w:ind w:left="90"/>
      </w:pPr>
    </w:p>
    <w:p w14:paraId="779D7E8E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Car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pColor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pWheels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pEngine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00CF8BB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pColor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AF148C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wheels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pWheels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B40704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pEngine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7DFB38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drive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1B7A39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"Driving in : 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 Mode"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2C9F3E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57E5F2C0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B9E98E0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E5B9D24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getInfo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1BA87121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"A Beautiful 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 car with 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cylinders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 cylinders 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08CCFE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ACE31E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791F49B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56197C8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pat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089359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0097FF1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honda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4446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446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cylinders:</w:t>
      </w:r>
      <w:r w:rsidRPr="0074446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size:</w:t>
      </w:r>
      <w:r w:rsidRPr="0074446E">
        <w:rPr>
          <w:rFonts w:ascii="Consolas" w:eastAsia="Times New Roman" w:hAnsi="Consolas" w:cs="Consolas"/>
          <w:color w:val="B5CEA8"/>
          <w:sz w:val="21"/>
          <w:szCs w:val="21"/>
        </w:rPr>
        <w:t>2.2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677E2CBF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honda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878050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honda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drive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CE9178"/>
          <w:sz w:val="21"/>
          <w:szCs w:val="21"/>
        </w:rPr>
        <w:t>"fast"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F52709A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honda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getInfo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8B6A161" w14:textId="77777777" w:rsidR="0074446E" w:rsidRPr="0074446E" w:rsidRDefault="0074446E" w:rsidP="0074446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44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honda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446E">
        <w:rPr>
          <w:rFonts w:ascii="Consolas" w:eastAsia="Times New Roman" w:hAnsi="Consolas" w:cs="Consolas"/>
          <w:color w:val="9CDCFE"/>
          <w:sz w:val="21"/>
          <w:szCs w:val="21"/>
        </w:rPr>
        <w:t>pat</w:t>
      </w:r>
      <w:r w:rsidRPr="0074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74446E">
        <w:rPr>
          <w:rFonts w:ascii="Consolas" w:eastAsia="Times New Roman" w:hAnsi="Consolas" w:cs="Consolas"/>
          <w:color w:val="608B4E"/>
          <w:sz w:val="21"/>
          <w:szCs w:val="21"/>
        </w:rPr>
        <w:t>//here this will be undefined since you have not defined Car.prototype.pat</w:t>
      </w:r>
    </w:p>
    <w:p w14:paraId="390D0C41" w14:textId="77777777" w:rsidR="0074446E" w:rsidRDefault="0074446E" w:rsidP="009E3D2C">
      <w:pPr>
        <w:ind w:left="90"/>
      </w:pPr>
    </w:p>
    <w:p w14:paraId="602C6CEC" w14:textId="3E09E94C" w:rsidR="00A3644E" w:rsidRDefault="00FE2FFB" w:rsidP="003C7DC7">
      <w:r w:rsidRPr="00FE2FFB">
        <w:t>03_moduleExport</w:t>
      </w:r>
      <w:r>
        <w:t>[Export a js file and use it some other file]</w:t>
      </w:r>
    </w:p>
    <w:p w14:paraId="1D47CE5F" w14:textId="77D93170" w:rsidR="0072204F" w:rsidRDefault="00DA7FCD" w:rsidP="003C7DC7">
      <w:pPr>
        <w:rPr>
          <w:b/>
          <w:u w:val="single"/>
        </w:rPr>
      </w:pPr>
      <w:r w:rsidRPr="00DA7FCD">
        <w:rPr>
          <w:b/>
          <w:u w:val="single"/>
        </w:rPr>
        <w:t>Cals.js</w:t>
      </w:r>
    </w:p>
    <w:p w14:paraId="3FA10170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Calculator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1EC1096B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E931EA4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A7FC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0B7271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14:paraId="5B320C13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06297E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9729287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A7FC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6C1105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14:paraId="0BD5CDB4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41208C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mul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8A7080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A7FC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0ACFF0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24D82AB1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3EA8F7C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88F50F4" w14:textId="7DA9AED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tempFunction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() {      </w:t>
      </w:r>
      <w:r w:rsidRPr="00DA7FCD">
        <w:rPr>
          <w:rFonts w:ascii="Consolas" w:eastAsia="Times New Roman" w:hAnsi="Consolas" w:cs="Consolas"/>
          <w:color w:val="608B4E"/>
          <w:sz w:val="21"/>
          <w:szCs w:val="21"/>
        </w:rPr>
        <w:t xml:space="preserve">//this is basically a function which is assigned to  </w:t>
      </w:r>
    </w:p>
    <w:p w14:paraId="1D21705E" w14:textId="2ADDFD2D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</w:t>
      </w:r>
      <w:r w:rsidRPr="00DA7FCD">
        <w:rPr>
          <w:rFonts w:ascii="Consolas" w:eastAsia="Times New Roman" w:hAnsi="Consolas" w:cs="Consolas"/>
          <w:color w:val="608B4E"/>
          <w:sz w:val="21"/>
          <w:szCs w:val="21"/>
        </w:rPr>
        <w:t xml:space="preserve">//a variable without name </w:t>
      </w:r>
    </w:p>
    <w:p w14:paraId="26E083D1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7FC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"This is Temp function"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2DAF36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09A76CA2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FF374C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tempVar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"This is not visible"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F96482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91997A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Calculator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B9DDBF" w14:textId="5DDBFE7F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newFunction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tempFunction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7FCD">
        <w:rPr>
          <w:rFonts w:ascii="Consolas" w:eastAsia="Times New Roman" w:hAnsi="Consolas" w:cs="Consolas"/>
          <w:color w:val="608B4E"/>
          <w:sz w:val="21"/>
          <w:szCs w:val="21"/>
        </w:rPr>
        <w:t>//We have to give the function a name inorder to access</w:t>
      </w:r>
    </w:p>
    <w:p w14:paraId="0E7CCF1E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tempVar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tempVar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4A97E9" w14:textId="65226692" w:rsidR="00DA7FCD" w:rsidRDefault="00DA7FCD" w:rsidP="003C7DC7">
      <w:pPr>
        <w:rPr>
          <w:b/>
          <w:u w:val="single"/>
        </w:rPr>
      </w:pPr>
    </w:p>
    <w:p w14:paraId="73C5E37A" w14:textId="747ABBB3" w:rsidR="00DA7FCD" w:rsidRDefault="00DA7FCD" w:rsidP="003C7DC7">
      <w:pPr>
        <w:rPr>
          <w:b/>
          <w:u w:val="single"/>
        </w:rPr>
      </w:pPr>
      <w:r>
        <w:rPr>
          <w:b/>
          <w:u w:val="single"/>
        </w:rPr>
        <w:t>For accessing the module:</w:t>
      </w:r>
    </w:p>
    <w:p w14:paraId="494F0F59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"./calc.js"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0CA1F8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AEA2B9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AA58851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"2+3 ="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B6B8807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"2-3 ="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74E775F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CE9178"/>
          <w:sz w:val="21"/>
          <w:szCs w:val="21"/>
        </w:rPr>
        <w:t>"2*3 ="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mul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7FC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84630AF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7C673C0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newFunction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13538636" w14:textId="77777777" w:rsidR="00DA7FCD" w:rsidRPr="00DA7FCD" w:rsidRDefault="00DA7FCD" w:rsidP="00DA7FC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FC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calc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7FCD">
        <w:rPr>
          <w:rFonts w:ascii="Consolas" w:eastAsia="Times New Roman" w:hAnsi="Consolas" w:cs="Consolas"/>
          <w:color w:val="9CDCFE"/>
          <w:sz w:val="21"/>
          <w:szCs w:val="21"/>
        </w:rPr>
        <w:t>tempVar</w:t>
      </w:r>
      <w:r w:rsidRPr="00DA7FC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7FB99D" w14:textId="2890E4DB" w:rsidR="00DA7FCD" w:rsidRDefault="005471DB" w:rsidP="003C7DC7">
      <w:pPr>
        <w:rPr>
          <w:b/>
          <w:u w:val="single"/>
        </w:rPr>
      </w:pPr>
      <w:r>
        <w:rPr>
          <w:b/>
          <w:u w:val="single"/>
        </w:rPr>
        <w:t>Node JS Features:</w:t>
      </w:r>
    </w:p>
    <w:p w14:paraId="59A86CF7" w14:textId="7CE4E081" w:rsidR="005471DB" w:rsidRDefault="005471DB" w:rsidP="005471DB">
      <w:pPr>
        <w:pStyle w:val="ListParagraph"/>
        <w:numPr>
          <w:ilvl w:val="0"/>
          <w:numId w:val="3"/>
        </w:numPr>
      </w:pPr>
      <w:r w:rsidRPr="005471DB">
        <w:t>Non-</w:t>
      </w:r>
      <w:r>
        <w:t>Blocking IO.</w:t>
      </w:r>
    </w:p>
    <w:p w14:paraId="7385B5BD" w14:textId="07BFEF68" w:rsidR="005471DB" w:rsidRDefault="005471DB" w:rsidP="005471DB">
      <w:pPr>
        <w:pStyle w:val="ListParagraph"/>
        <w:numPr>
          <w:ilvl w:val="0"/>
          <w:numId w:val="3"/>
        </w:numPr>
      </w:pPr>
      <w:r>
        <w:t>Event Looping</w:t>
      </w:r>
    </w:p>
    <w:p w14:paraId="69501D4E" w14:textId="60100DDB" w:rsidR="005471DB" w:rsidRDefault="005471DB" w:rsidP="0006102B">
      <w:pPr>
        <w:pStyle w:val="ListParagraph"/>
        <w:numPr>
          <w:ilvl w:val="0"/>
          <w:numId w:val="4"/>
        </w:numPr>
      </w:pPr>
      <w:r>
        <w:t>What is the difference between Blocking(Synchronous</w:t>
      </w:r>
      <w:r w:rsidR="0006102B">
        <w:t xml:space="preserve"> Call </w:t>
      </w:r>
      <w:r>
        <w:t>) and Non-Blocking (Asynchronous)?</w:t>
      </w:r>
    </w:p>
    <w:p w14:paraId="62F07029" w14:textId="7805B443" w:rsidR="0006102B" w:rsidRDefault="0006102B" w:rsidP="0006102B">
      <w:r>
        <w:t>Ans:</w:t>
      </w:r>
    </w:p>
    <w:p w14:paraId="0DE170DE" w14:textId="709882CC" w:rsidR="0006102B" w:rsidRDefault="0006102B" w:rsidP="0006102B"/>
    <w:p w14:paraId="25DEB10A" w14:textId="754DAA3C" w:rsidR="007C1921" w:rsidRDefault="007C1921" w:rsidP="007C1921">
      <w:r>
        <w:t>Here there is a synchronous call, till the DB returns the thread is blocked.</w:t>
      </w:r>
    </w:p>
    <w:p w14:paraId="41A2DC3F" w14:textId="77777777" w:rsidR="0006102B" w:rsidRPr="0006102B" w:rsidRDefault="0006102B" w:rsidP="000610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10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Example 1 - Synchronous (blocks)</w:t>
      </w:r>
    </w:p>
    <w:p w14:paraId="1FE83FB8" w14:textId="77777777" w:rsidR="0006102B" w:rsidRPr="0006102B" w:rsidRDefault="0006102B" w:rsidP="000610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102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 = database.query(</w:t>
      </w:r>
      <w:r w:rsidRPr="000610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"SELECT * FROM hugetable"</w:t>
      </w: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BE13FB9" w14:textId="77777777" w:rsidR="0006102B" w:rsidRPr="0006102B" w:rsidRDefault="0006102B" w:rsidP="000610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r w:rsidRPr="000610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"Query finished"</w:t>
      </w: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B5679CA" w14:textId="77777777" w:rsidR="0006102B" w:rsidRPr="0006102B" w:rsidRDefault="0006102B" w:rsidP="000610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r w:rsidRPr="000610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"Next line"</w:t>
      </w:r>
      <w:r w:rsidRPr="000610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5B2895D" w14:textId="532C84BD" w:rsidR="0006102B" w:rsidRDefault="0006102B" w:rsidP="0006102B"/>
    <w:p w14:paraId="6DED2EA8" w14:textId="1E1C7E49" w:rsidR="007C1921" w:rsidRDefault="007C1921" w:rsidP="007C1921">
      <w:r>
        <w:t>Output:</w:t>
      </w:r>
    </w:p>
    <w:p w14:paraId="7BD180B7" w14:textId="2F43DD8C" w:rsidR="007C1921" w:rsidRDefault="007C1921" w:rsidP="007C1921">
      <w:pPr>
        <w:shd w:val="clear" w:color="auto" w:fill="FFFFFF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Query finished</w:t>
      </w:r>
      <w:r w:rsidRPr="007C1921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7C192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Next line</w:t>
      </w:r>
    </w:p>
    <w:p w14:paraId="6FB5B3F3" w14:textId="6CA64132" w:rsidR="007C1921" w:rsidRDefault="007C1921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11FFF7E" w14:textId="2EE49F10" w:rsidR="006511CF" w:rsidRDefault="006511CF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Here Asynchronous Call[Non-Blocking]- So multi-threading possible</w:t>
      </w:r>
    </w:p>
    <w:p w14:paraId="275BA7FE" w14:textId="77777777" w:rsidR="007C1921" w:rsidRPr="007C1921" w:rsidRDefault="007C1921" w:rsidP="007C19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Example 2 - Asynchronous (doesn't block) </w:t>
      </w:r>
    </w:p>
    <w:p w14:paraId="02487845" w14:textId="77777777" w:rsidR="007C1921" w:rsidRPr="007C1921" w:rsidRDefault="007C1921" w:rsidP="007C19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database.query(</w:t>
      </w:r>
      <w:r w:rsidRPr="007C192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"SELECT * FROM hugetable"</w:t>
      </w: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7C192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(result) {</w:t>
      </w:r>
    </w:p>
    <w:p w14:paraId="313A9D00" w14:textId="77777777" w:rsidR="007C1921" w:rsidRPr="007C1921" w:rsidRDefault="007C1921" w:rsidP="007C19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 w:rsidRPr="007C192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"Query finished"</w:t>
      </w: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0A5C9BE" w14:textId="77777777" w:rsidR="007C1921" w:rsidRPr="007C1921" w:rsidRDefault="007C1921" w:rsidP="007C19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14:paraId="6339461A" w14:textId="77777777" w:rsidR="007C1921" w:rsidRPr="007C1921" w:rsidRDefault="007C1921" w:rsidP="007C19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r w:rsidRPr="007C192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"Next line"</w:t>
      </w:r>
      <w:r w:rsidRPr="007C192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1F39E8B" w14:textId="63AA8887" w:rsidR="00762063" w:rsidRDefault="00762063" w:rsidP="00762063">
      <w:pPr>
        <w:shd w:val="clear" w:color="auto" w:fill="FFFFFF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inherit" w:eastAsia="Times New Roman" w:hAnsi="inherit" w:cs="Arial"/>
          <w:color w:val="242729"/>
          <w:sz w:val="23"/>
          <w:szCs w:val="23"/>
        </w:rPr>
        <w:br/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C192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Next line</w:t>
      </w:r>
    </w:p>
    <w:p w14:paraId="725D1D7B" w14:textId="7940E959" w:rsidR="00762063" w:rsidRDefault="00762063" w:rsidP="00762063">
      <w:pPr>
        <w:shd w:val="clear" w:color="auto" w:fill="FFFFFF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C192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Query finished</w:t>
      </w:r>
    </w:p>
    <w:p w14:paraId="5B30818D" w14:textId="6EE6E552" w:rsidR="00C373B8" w:rsidRDefault="00C373B8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2AF87898" w14:textId="19373829" w:rsidR="00C373B8" w:rsidRDefault="00C373B8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67247AC" w14:textId="1D204368" w:rsidR="00C373B8" w:rsidRDefault="00C373B8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373B8">
        <w:rPr>
          <w:rFonts w:ascii="inherit" w:eastAsia="Times New Roman" w:hAnsi="inherit" w:cs="Arial"/>
          <w:color w:val="242729"/>
          <w:sz w:val="23"/>
          <w:szCs w:val="23"/>
        </w:rPr>
        <w:t>04_readFile</w:t>
      </w:r>
      <w:r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696AEB05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C712A8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8865A1">
        <w:rPr>
          <w:rFonts w:ascii="Consolas" w:eastAsia="Times New Roman" w:hAnsi="Consolas" w:cs="Consolas"/>
          <w:color w:val="608B4E"/>
          <w:sz w:val="21"/>
          <w:szCs w:val="21"/>
        </w:rPr>
        <w:t>//No of arguments passed in the command line</w:t>
      </w:r>
    </w:p>
    <w:p w14:paraId="012389D5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6B58D7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8865A1">
        <w:rPr>
          <w:rFonts w:ascii="Consolas" w:eastAsia="Times New Roman" w:hAnsi="Consolas" w:cs="Consolas"/>
          <w:color w:val="608B4E"/>
          <w:sz w:val="21"/>
          <w:szCs w:val="21"/>
        </w:rPr>
        <w:t>//Pring the argumets array</w:t>
      </w:r>
    </w:p>
    <w:p w14:paraId="703C0D3D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D4E05C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8865A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  <w:r w:rsidRPr="008865A1">
        <w:rPr>
          <w:rFonts w:ascii="Consolas" w:eastAsia="Times New Roman" w:hAnsi="Consolas" w:cs="Consolas"/>
          <w:color w:val="608B4E"/>
          <w:sz w:val="21"/>
          <w:szCs w:val="21"/>
        </w:rPr>
        <w:t>//Checking the no of i/p arguments from commandline is 3</w:t>
      </w:r>
    </w:p>
    <w:p w14:paraId="63B0055B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65A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"Usage: node 04_readFile.js  &lt;file&gt;"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14:paraId="72CA6F63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exit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20286B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BBB69A8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D15B99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865A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B3E94D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7A0A1E50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65A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14:paraId="7139E044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++;</w:t>
      </w:r>
    </w:p>
    <w:p w14:paraId="545D7E9F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1CF8596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1448D95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"Total # of args provided to this program were: "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F8488C" w14:textId="77777777" w:rsidR="008865A1" w:rsidRPr="008865A1" w:rsidRDefault="008865A1" w:rsidP="008865A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903FE46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fileToRead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65A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8865A1">
        <w:rPr>
          <w:rFonts w:ascii="Consolas" w:eastAsia="Times New Roman" w:hAnsi="Consolas" w:cs="Consolas"/>
          <w:color w:val="608B4E"/>
          <w:sz w:val="21"/>
          <w:szCs w:val="21"/>
        </w:rPr>
        <w:t>//file to read</w:t>
      </w:r>
    </w:p>
    <w:p w14:paraId="193E8DFC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contents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fileToRead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D9CC20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lines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contents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865A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78975B" w14:textId="77777777" w:rsidR="008865A1" w:rsidRPr="008865A1" w:rsidRDefault="008865A1" w:rsidP="008865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5A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6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fileToRead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 + 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" had "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8865A1">
        <w:rPr>
          <w:rFonts w:ascii="Consolas" w:eastAsia="Times New Roman" w:hAnsi="Consolas" w:cs="Consolas"/>
          <w:color w:val="9CDCFE"/>
          <w:sz w:val="21"/>
          <w:szCs w:val="21"/>
        </w:rPr>
        <w:t>lines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865A1">
        <w:rPr>
          <w:rFonts w:ascii="Consolas" w:eastAsia="Times New Roman" w:hAnsi="Consolas" w:cs="Consolas"/>
          <w:color w:val="CE9178"/>
          <w:sz w:val="21"/>
          <w:szCs w:val="21"/>
        </w:rPr>
        <w:t>" lines in it"</w:t>
      </w:r>
      <w:r w:rsidRPr="00886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C6BA8E" w14:textId="77777777" w:rsidR="008865A1" w:rsidRPr="007C1921" w:rsidRDefault="008865A1" w:rsidP="007C1921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62585F2" w14:textId="77777777" w:rsidR="007C1921" w:rsidRPr="005471DB" w:rsidRDefault="007C1921" w:rsidP="007C1921"/>
    <w:p w14:paraId="089E26DC" w14:textId="0E0CF0DC" w:rsidR="00A3644E" w:rsidRDefault="001E326C" w:rsidP="001E326C">
      <w:pPr>
        <w:pStyle w:val="ListParagraph"/>
        <w:numPr>
          <w:ilvl w:val="0"/>
          <w:numId w:val="4"/>
        </w:numPr>
      </w:pPr>
      <w:r>
        <w:t>What are callbacks?</w:t>
      </w:r>
    </w:p>
    <w:p w14:paraId="2180D794" w14:textId="26DBE657" w:rsidR="001E326C" w:rsidRDefault="001E326C" w:rsidP="001E326C">
      <w:r>
        <w:t>Ans:</w:t>
      </w:r>
      <w:r w:rsidR="0035614F">
        <w:t xml:space="preserve">  A callback function is another function that can be passed as an argument to another function, and it is usually evoked after some kind of event.</w:t>
      </w:r>
    </w:p>
    <w:p w14:paraId="5D205EB6" w14:textId="3DDE546B" w:rsidR="0035614F" w:rsidRDefault="0035614F" w:rsidP="001E326C"/>
    <w:p w14:paraId="155960B8" w14:textId="5F72AE63" w:rsidR="0035614F" w:rsidRDefault="0035614F" w:rsidP="001E326C">
      <w:r>
        <w:t>Ve</w:t>
      </w:r>
      <w:r w:rsidR="00EF1348">
        <w:t xml:space="preserve">ry Good Explanation: </w:t>
      </w:r>
      <w:hyperlink r:id="rId11" w:history="1">
        <w:r w:rsidR="00EF1348" w:rsidRPr="005C3B5B">
          <w:rPr>
            <w:rStyle w:val="Hyperlink"/>
          </w:rPr>
          <w:t>https://www.youtube.com/watch?v=haz4SBcEYAw</w:t>
        </w:r>
      </w:hyperlink>
    </w:p>
    <w:p w14:paraId="4D98F444" w14:textId="7FDFA88B" w:rsidR="00440C77" w:rsidRDefault="00440C77" w:rsidP="001E326C"/>
    <w:p w14:paraId="4251E684" w14:textId="3F89866E" w:rsidR="00440C77" w:rsidRDefault="00D56303" w:rsidP="001E326C">
      <w:pPr>
        <w:rPr>
          <w:b/>
          <w:sz w:val="28"/>
        </w:rPr>
      </w:pPr>
      <w:r w:rsidRPr="00D56303">
        <w:rPr>
          <w:b/>
          <w:sz w:val="28"/>
        </w:rPr>
        <w:t>Callbacks:</w:t>
      </w:r>
    </w:p>
    <w:p w14:paraId="19F6FD95" w14:textId="41EBD9E6" w:rsidR="00D56303" w:rsidRDefault="00D56303" w:rsidP="001E326C">
      <w:r>
        <w:t>A callback is a function passed to some asynchronous process that should be called when the process has completed.</w:t>
      </w:r>
    </w:p>
    <w:p w14:paraId="101317A3" w14:textId="477E7BD7" w:rsidR="00200A3C" w:rsidRDefault="00200A3C" w:rsidP="001E326C"/>
    <w:p w14:paraId="5A61C6B6" w14:textId="6EE38121" w:rsidR="00200A3C" w:rsidRDefault="00200A3C" w:rsidP="001E326C">
      <w:r>
        <w:t>Callbacks are just a specific case of functions being passed as a parameter in JavaScript.</w:t>
      </w:r>
    </w:p>
    <w:p w14:paraId="28DDCF6B" w14:textId="606AFC3C" w:rsidR="00200A3C" w:rsidRDefault="00200A3C" w:rsidP="001E326C"/>
    <w:p w14:paraId="035B64C4" w14:textId="33B1F214" w:rsidR="00200A3C" w:rsidRDefault="00200A3C" w:rsidP="001E326C">
      <w:pPr>
        <w:rPr>
          <w:b/>
          <w:sz w:val="28"/>
        </w:rPr>
      </w:pPr>
      <w:r w:rsidRPr="00200A3C">
        <w:rPr>
          <w:b/>
          <w:sz w:val="28"/>
        </w:rPr>
        <w:t>Anatomy of Callback</w:t>
      </w:r>
      <w:r>
        <w:rPr>
          <w:b/>
          <w:sz w:val="28"/>
        </w:rPr>
        <w:t>:</w:t>
      </w:r>
    </w:p>
    <w:p w14:paraId="4CA0C6C7" w14:textId="75DE8620" w:rsidR="0040646B" w:rsidRDefault="00C46AD2" w:rsidP="00C46AD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By convention, we pass the callback as the last parameter to any asynchronous function.</w:t>
      </w:r>
    </w:p>
    <w:p w14:paraId="74CC5E6F" w14:textId="0CEAE8A9" w:rsidR="008B0643" w:rsidRDefault="008B0643" w:rsidP="008B0643">
      <w:pPr>
        <w:pStyle w:val="ListParagraph"/>
        <w:ind w:left="1080"/>
        <w:rPr>
          <w:b/>
        </w:rPr>
      </w:pPr>
      <w:r>
        <w:rPr>
          <w:b/>
        </w:rPr>
        <w:t>(param1, param2, … callback)</w:t>
      </w:r>
    </w:p>
    <w:p w14:paraId="6FE36E87" w14:textId="3BF3C76B" w:rsidR="00864F90" w:rsidRDefault="00864F90" w:rsidP="00C46AD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callback should always expect parameters in the form of (</w:t>
      </w:r>
      <w:r w:rsidR="008B0643">
        <w:rPr>
          <w:b/>
        </w:rPr>
        <w:t xml:space="preserve">error, … </w:t>
      </w:r>
      <w:r>
        <w:rPr>
          <w:b/>
        </w:rPr>
        <w:t>otherReturnedValues)</w:t>
      </w:r>
    </w:p>
    <w:p w14:paraId="12361D3B" w14:textId="79FA3D09" w:rsidR="009163FD" w:rsidRDefault="009163FD" w:rsidP="009163FD">
      <w:pPr>
        <w:rPr>
          <w:b/>
        </w:rPr>
      </w:pPr>
    </w:p>
    <w:p w14:paraId="10047C42" w14:textId="6E88D812" w:rsidR="009163FD" w:rsidRDefault="009163FD" w:rsidP="009163FD">
      <w:pPr>
        <w:rPr>
          <w:b/>
        </w:rPr>
      </w:pPr>
      <w:r>
        <w:rPr>
          <w:noProof/>
        </w:rPr>
        <w:drawing>
          <wp:inline distT="0" distB="0" distL="0" distR="0" wp14:anchorId="7E206E6F" wp14:editId="445F99F1">
            <wp:extent cx="68580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0EA5" w14:textId="38FC9D31" w:rsidR="002A4D4B" w:rsidRDefault="002A4D4B" w:rsidP="009163FD">
      <w:pPr>
        <w:rPr>
          <w:b/>
        </w:rPr>
      </w:pPr>
    </w:p>
    <w:p w14:paraId="4E27450E" w14:textId="0F37491E" w:rsidR="002A4D4B" w:rsidRDefault="004666E0" w:rsidP="009163FD">
      <w:pPr>
        <w:rPr>
          <w:b/>
        </w:rPr>
      </w:pPr>
      <w:r w:rsidRPr="004666E0">
        <w:rPr>
          <w:b/>
        </w:rPr>
        <w:t>05_fileFilterASync</w:t>
      </w:r>
      <w:r>
        <w:rPr>
          <w:b/>
        </w:rPr>
        <w:t>:</w:t>
      </w:r>
    </w:p>
    <w:p w14:paraId="56E3E30E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"fs"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8A6760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"path"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ACBF2A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noOfFiles1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2EA0AD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filterListInSync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anyNameorWithouName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dir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filterstr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D6CE68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readdir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dir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B96982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31198A4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666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callback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5197B29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5D96947B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4CB228C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FF95C55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noOfFiles1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0C57EBF1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666E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"::"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noOfFiles1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0345D5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666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extname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"."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filterstr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9AC895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14:paraId="490DCB8D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146CEBE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"call solution provided"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47625CB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callback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949D42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14:paraId="3761D5E1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F56D79A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19A1800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608B4E"/>
          <w:sz w:val="21"/>
          <w:szCs w:val="21"/>
        </w:rPr>
        <w:t>//callbackFunction(error, ...otherReturnedValues)</w:t>
      </w:r>
    </w:p>
    <w:p w14:paraId="0F975E71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fileFilterCallback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D0ECF7F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"======="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3B1430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1825DE4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"Error occured : 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58AF66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14:paraId="424D9F0B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DB36CF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D26B35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D679916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++;</w:t>
      </w:r>
    </w:p>
    <w:p w14:paraId="7A68A9BF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14:paraId="1C44EC8A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66E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CE9178"/>
          <w:sz w:val="21"/>
          <w:szCs w:val="21"/>
        </w:rPr>
        <w:t>"Total no of files"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noOfFiles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B333031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5CC9B46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56D8D3E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dir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666E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6D061EF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filterstr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666E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349E291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485BF39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DCDCAA"/>
          <w:sz w:val="21"/>
          <w:szCs w:val="21"/>
        </w:rPr>
        <w:t>filterListInSync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dir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filterstr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666E0">
        <w:rPr>
          <w:rFonts w:ascii="Consolas" w:eastAsia="Times New Roman" w:hAnsi="Consolas" w:cs="Consolas"/>
          <w:color w:val="9CDCFE"/>
          <w:sz w:val="21"/>
          <w:szCs w:val="21"/>
        </w:rPr>
        <w:t>fileFilterCallback</w:t>
      </w:r>
      <w:r w:rsidRPr="004666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05D2EF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608B4E"/>
          <w:sz w:val="21"/>
          <w:szCs w:val="21"/>
        </w:rPr>
        <w:t>//mainFunction(parameter1,parameter2,callbackFunction)</w:t>
      </w:r>
    </w:p>
    <w:p w14:paraId="5C7A03F2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FF6550C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608B4E"/>
          <w:sz w:val="21"/>
          <w:szCs w:val="21"/>
        </w:rPr>
        <w:t>//run command: node   05_fileFilterASync.js  "D:\Node Workspace\node-app"  js</w:t>
      </w:r>
    </w:p>
    <w:p w14:paraId="38298A0C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66E0">
        <w:rPr>
          <w:rFonts w:ascii="Consolas" w:eastAsia="Times New Roman" w:hAnsi="Consolas" w:cs="Consolas"/>
          <w:color w:val="608B4E"/>
          <w:sz w:val="21"/>
          <w:szCs w:val="21"/>
        </w:rPr>
        <w:t>//it will count the no of files with js extention</w:t>
      </w:r>
    </w:p>
    <w:p w14:paraId="2CA1BC49" w14:textId="77777777" w:rsidR="004666E0" w:rsidRPr="004666E0" w:rsidRDefault="004666E0" w:rsidP="004666E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6FCB700" w14:textId="53C112C3" w:rsidR="004666E0" w:rsidRPr="001C2AF6" w:rsidRDefault="004666E0" w:rsidP="009163FD">
      <w:pPr>
        <w:rPr>
          <w:b/>
          <w:sz w:val="32"/>
        </w:rPr>
      </w:pPr>
    </w:p>
    <w:p w14:paraId="30F99F4D" w14:textId="1CCFE278" w:rsidR="004666E0" w:rsidRPr="001C2AF6" w:rsidRDefault="00A61576" w:rsidP="009163FD">
      <w:pPr>
        <w:rPr>
          <w:b/>
          <w:sz w:val="32"/>
          <w:u w:val="double"/>
        </w:rPr>
      </w:pPr>
      <w:r w:rsidRPr="001C2AF6">
        <w:rPr>
          <w:b/>
          <w:sz w:val="32"/>
          <w:u w:val="double"/>
        </w:rPr>
        <w:t>qrCodeDemo.js :</w:t>
      </w:r>
    </w:p>
    <w:p w14:paraId="6E2FDCD9" w14:textId="3D386712" w:rsidR="00A61576" w:rsidRDefault="00A61576" w:rsidP="009163FD">
      <w:pPr>
        <w:rPr>
          <w:b/>
        </w:rPr>
      </w:pPr>
    </w:p>
    <w:p w14:paraId="37D6E94B" w14:textId="70C11D4B" w:rsidR="00A61576" w:rsidRPr="001C2AF6" w:rsidRDefault="00A61576" w:rsidP="009163FD">
      <w:r w:rsidRPr="001C2AF6">
        <w:t>First you need to install the Module qr-image</w:t>
      </w:r>
    </w:p>
    <w:p w14:paraId="3B8DBD75" w14:textId="20D9CD8E" w:rsidR="00A61576" w:rsidRPr="001C2AF6" w:rsidRDefault="005B3428" w:rsidP="009163FD">
      <w:r w:rsidRPr="001C2AF6">
        <w:t>Command : npm install qr-image -G</w:t>
      </w:r>
    </w:p>
    <w:p w14:paraId="5EAF8824" w14:textId="0F06B8D4" w:rsidR="002B7942" w:rsidRDefault="002B7942" w:rsidP="009163FD">
      <w:pPr>
        <w:rPr>
          <w:b/>
        </w:rPr>
      </w:pPr>
    </w:p>
    <w:p w14:paraId="0FED5823" w14:textId="4D0AEBBF" w:rsidR="002B7942" w:rsidRDefault="002B7942" w:rsidP="009163FD">
      <w:pPr>
        <w:rPr>
          <w:b/>
        </w:rPr>
      </w:pPr>
      <w:r>
        <w:rPr>
          <w:b/>
        </w:rPr>
        <w:t>Then Run the code:</w:t>
      </w:r>
    </w:p>
    <w:p w14:paraId="406346CE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qr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94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942">
        <w:rPr>
          <w:rFonts w:ascii="Consolas" w:eastAsia="Times New Roman" w:hAnsi="Consolas" w:cs="Consolas"/>
          <w:color w:val="CE9178"/>
          <w:sz w:val="21"/>
          <w:szCs w:val="21"/>
        </w:rPr>
        <w:t>'qr-image'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A02C98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94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942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DBA24E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6EE5112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qr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7942">
        <w:rPr>
          <w:rFonts w:ascii="Consolas" w:eastAsia="Times New Roman" w:hAnsi="Consolas" w:cs="Consolas"/>
          <w:color w:val="DCDCAA"/>
          <w:sz w:val="21"/>
          <w:szCs w:val="21"/>
        </w:rPr>
        <w:t>image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942">
        <w:rPr>
          <w:rFonts w:ascii="Consolas" w:eastAsia="Times New Roman" w:hAnsi="Consolas" w:cs="Consolas"/>
          <w:color w:val="CE9178"/>
          <w:sz w:val="21"/>
          <w:szCs w:val="21"/>
        </w:rPr>
        <w:t>'https://developer.mozilla.org/en-US/'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FA8E500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type :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942">
        <w:rPr>
          <w:rFonts w:ascii="Consolas" w:eastAsia="Times New Roman" w:hAnsi="Consolas" w:cs="Consolas"/>
          <w:color w:val="CE9178"/>
          <w:sz w:val="21"/>
          <w:szCs w:val="21"/>
        </w:rPr>
        <w:t>'svg'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2D65F317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2B74C6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94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7942">
        <w:rPr>
          <w:rFonts w:ascii="Consolas" w:eastAsia="Times New Roman" w:hAnsi="Consolas" w:cs="Consolas"/>
          <w:color w:val="DCDCAA"/>
          <w:sz w:val="21"/>
          <w:szCs w:val="21"/>
        </w:rPr>
        <w:t>createWriteStream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942">
        <w:rPr>
          <w:rFonts w:ascii="Consolas" w:eastAsia="Times New Roman" w:hAnsi="Consolas" w:cs="Consolas"/>
          <w:color w:val="CE9178"/>
          <w:sz w:val="21"/>
          <w:szCs w:val="21"/>
        </w:rPr>
        <w:t>'fmQrcode.svg'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2BAB58" w14:textId="77777777" w:rsidR="002B7942" w:rsidRPr="002B7942" w:rsidRDefault="002B7942" w:rsidP="002B79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7942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942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B79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02E44A" w14:textId="154127A8" w:rsidR="002B7942" w:rsidRPr="001C2AF6" w:rsidRDefault="002B7942" w:rsidP="009163FD">
      <w:r w:rsidRPr="001C2AF6">
        <w:t xml:space="preserve"> The QR- Image will be generated for the given Website.</w:t>
      </w:r>
    </w:p>
    <w:p w14:paraId="7F9B049C" w14:textId="7CD0BA84" w:rsidR="002B7942" w:rsidRDefault="002B7942" w:rsidP="009163FD">
      <w:r w:rsidRPr="001C2AF6">
        <w:t>Scan it with a scanner.</w:t>
      </w:r>
    </w:p>
    <w:p w14:paraId="6E9049E5" w14:textId="306FBE6B" w:rsidR="001C2AF6" w:rsidRDefault="001C2AF6" w:rsidP="009163FD"/>
    <w:p w14:paraId="49E8DBD2" w14:textId="0E6DF2B3" w:rsidR="001C2AF6" w:rsidRPr="001C2AF6" w:rsidRDefault="001C2AF6" w:rsidP="009163FD">
      <w:pPr>
        <w:rPr>
          <w:b/>
          <w:sz w:val="28"/>
          <w:u w:val="double"/>
        </w:rPr>
      </w:pPr>
      <w:r w:rsidRPr="001C2AF6">
        <w:rPr>
          <w:b/>
          <w:sz w:val="28"/>
          <w:u w:val="double"/>
        </w:rPr>
        <w:t>Launching Hello world Web server:</w:t>
      </w:r>
    </w:p>
    <w:p w14:paraId="2B0475AD" w14:textId="65232D9C" w:rsidR="001C2AF6" w:rsidRDefault="001C2AF6" w:rsidP="009163FD">
      <w:pPr>
        <w:rPr>
          <w:b/>
        </w:rPr>
      </w:pPr>
    </w:p>
    <w:p w14:paraId="1199A99E" w14:textId="32D1F628" w:rsidR="001C2AF6" w:rsidRDefault="001C2AF6" w:rsidP="009163FD">
      <w:pPr>
        <w:rPr>
          <w:b/>
        </w:rPr>
      </w:pPr>
      <w:r>
        <w:rPr>
          <w:b/>
        </w:rPr>
        <w:t>06_helloWorldWS.js</w:t>
      </w:r>
    </w:p>
    <w:p w14:paraId="42BE10C5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"http"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963554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88903C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2AF6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123AE5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6A28A6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A650C2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'text/plain'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B74DE0B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'Hello World............NodeJs server...........'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773558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C2AF6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C2AF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714659CA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AF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AF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AF6">
        <w:rPr>
          <w:rFonts w:ascii="Consolas" w:eastAsia="Times New Roman" w:hAnsi="Consolas" w:cs="Consolas"/>
          <w:color w:val="CE9178"/>
          <w:sz w:val="21"/>
          <w:szCs w:val="21"/>
        </w:rPr>
        <w:t>'Server running at http://localhost:3000/'</w:t>
      </w: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 xml:space="preserve">);   </w:t>
      </w:r>
    </w:p>
    <w:p w14:paraId="32EF9F02" w14:textId="77777777" w:rsidR="001C2AF6" w:rsidRPr="001C2AF6" w:rsidRDefault="001C2AF6" w:rsidP="001C2AF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AF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3BDD2045" w14:textId="77777777" w:rsidR="001C2AF6" w:rsidRPr="001C2AF6" w:rsidRDefault="001C2AF6" w:rsidP="009163FD">
      <w:pPr>
        <w:rPr>
          <w:b/>
        </w:rPr>
      </w:pPr>
    </w:p>
    <w:p w14:paraId="05E41A6A" w14:textId="1AD6085C" w:rsidR="001C2AF6" w:rsidRDefault="001C2AF6" w:rsidP="009163FD">
      <w:pPr>
        <w:rPr>
          <w:b/>
        </w:rPr>
      </w:pPr>
    </w:p>
    <w:p w14:paraId="200B7F93" w14:textId="77777777" w:rsidR="001C2AF6" w:rsidRDefault="001C2AF6" w:rsidP="009163FD">
      <w:pPr>
        <w:rPr>
          <w:b/>
        </w:rPr>
      </w:pPr>
    </w:p>
    <w:p w14:paraId="61768128" w14:textId="0A623CA6" w:rsidR="00A61576" w:rsidRDefault="00A61576" w:rsidP="009163FD">
      <w:pPr>
        <w:rPr>
          <w:b/>
        </w:rPr>
      </w:pPr>
    </w:p>
    <w:p w14:paraId="3ED56D53" w14:textId="77777777" w:rsidR="00A61576" w:rsidRDefault="00A61576" w:rsidP="009163FD">
      <w:pPr>
        <w:rPr>
          <w:b/>
        </w:rPr>
      </w:pPr>
    </w:p>
    <w:p w14:paraId="5E5FDCAC" w14:textId="77777777" w:rsidR="00A61576" w:rsidRDefault="00A61576" w:rsidP="009163FD">
      <w:pPr>
        <w:rPr>
          <w:b/>
        </w:rPr>
      </w:pPr>
    </w:p>
    <w:p w14:paraId="71EF81A9" w14:textId="77777777" w:rsidR="004666E0" w:rsidRPr="009163FD" w:rsidRDefault="004666E0" w:rsidP="009163FD">
      <w:pPr>
        <w:rPr>
          <w:b/>
        </w:rPr>
      </w:pPr>
    </w:p>
    <w:p w14:paraId="57CE77A3" w14:textId="77777777" w:rsidR="00200A3C" w:rsidRPr="00200A3C" w:rsidRDefault="00200A3C" w:rsidP="001E326C">
      <w:pPr>
        <w:rPr>
          <w:sz w:val="28"/>
        </w:rPr>
      </w:pPr>
    </w:p>
    <w:p w14:paraId="6304A55E" w14:textId="4448FFC8" w:rsidR="00D56303" w:rsidRDefault="00D56303" w:rsidP="00D56303">
      <w:r>
        <w:tab/>
      </w:r>
    </w:p>
    <w:p w14:paraId="14791205" w14:textId="77777777" w:rsidR="00EF1348" w:rsidRDefault="00EF1348" w:rsidP="001E326C"/>
    <w:p w14:paraId="43CADEBA" w14:textId="77777777" w:rsidR="001E326C" w:rsidRDefault="001E326C" w:rsidP="001E326C"/>
    <w:p w14:paraId="30962A5A" w14:textId="7A65C5DB" w:rsidR="00364327" w:rsidRDefault="00364327">
      <w:r>
        <w:br w:type="page"/>
      </w:r>
    </w:p>
    <w:p w14:paraId="2D645427" w14:textId="1383E3E1" w:rsidR="009E3D2C" w:rsidRDefault="00F80A77" w:rsidP="00F80A77">
      <w:pPr>
        <w:pStyle w:val="Subtitle"/>
        <w:rPr>
          <w:sz w:val="28"/>
        </w:rPr>
      </w:pPr>
      <w:r w:rsidRPr="00F80A77">
        <w:rPr>
          <w:sz w:val="28"/>
        </w:rPr>
        <w:lastRenderedPageBreak/>
        <w:t>Creating A custom Node Project With all specification:</w:t>
      </w:r>
    </w:p>
    <w:p w14:paraId="45C9E92F" w14:textId="0E0DAC52" w:rsidR="00F80A77" w:rsidRDefault="00F80A77" w:rsidP="00F80A77">
      <w:pPr>
        <w:pStyle w:val="ListParagraph"/>
        <w:numPr>
          <w:ilvl w:val="0"/>
          <w:numId w:val="8"/>
        </w:numPr>
      </w:pPr>
      <w:r>
        <w:t xml:space="preserve">Create a new Folder, </w:t>
      </w:r>
      <w:r w:rsidRPr="00F80A77">
        <w:t>02_node-app-custom-project-qrImage</w:t>
      </w:r>
    </w:p>
    <w:p w14:paraId="3D987299" w14:textId="3F05B484" w:rsidR="00F80A77" w:rsidRDefault="00F80A77" w:rsidP="00F80A77">
      <w:pPr>
        <w:pStyle w:val="ListParagraph"/>
        <w:numPr>
          <w:ilvl w:val="0"/>
          <w:numId w:val="8"/>
        </w:numPr>
      </w:pPr>
      <w:r>
        <w:t>Then Command: npm init  [Prior npm node package manager has to be there]</w:t>
      </w:r>
    </w:p>
    <w:p w14:paraId="58EAFD8D" w14:textId="226F851A" w:rsidR="00F80A77" w:rsidRDefault="00F80A77" w:rsidP="00F80A77">
      <w:pPr>
        <w:pStyle w:val="ListParagraph"/>
      </w:pPr>
      <w:r>
        <w:t>Add all the project specifications.</w:t>
      </w:r>
    </w:p>
    <w:p w14:paraId="2B52092B" w14:textId="77777777" w:rsidR="00F80A77" w:rsidRDefault="00F80A77" w:rsidP="00F80A77"/>
    <w:p w14:paraId="12DD8AFE" w14:textId="3026CE3E" w:rsidR="00F80A77" w:rsidRDefault="00F80A77" w:rsidP="006011F9">
      <w:pPr>
        <w:pStyle w:val="ListParagraph"/>
        <w:numPr>
          <w:ilvl w:val="0"/>
          <w:numId w:val="8"/>
        </w:numPr>
      </w:pPr>
      <w:r>
        <w:t xml:space="preserve">Install the required </w:t>
      </w:r>
      <w:r w:rsidR="0044605B">
        <w:t xml:space="preserve">package by the Command, npm install[Details of the command: </w:t>
      </w:r>
      <w:hyperlink r:id="rId13" w:history="1">
        <w:r w:rsidR="0044605B" w:rsidRPr="005C3B5B">
          <w:rPr>
            <w:rStyle w:val="Hyperlink"/>
          </w:rPr>
          <w:t>https://docs.npmjs.com/cli/install</w:t>
        </w:r>
      </w:hyperlink>
      <w:r w:rsidR="0044605B">
        <w:t xml:space="preserve"> ]</w:t>
      </w:r>
      <w:r w:rsidR="006011F9" w:rsidRPr="006011F9">
        <w:t xml:space="preserve"> npm install qr-image -D</w:t>
      </w:r>
      <w:r w:rsidR="006011F9">
        <w:t>[Installed as development dependencies]</w:t>
      </w:r>
    </w:p>
    <w:p w14:paraId="0F030165" w14:textId="4569A48B" w:rsidR="0044605B" w:rsidRPr="00ED4023" w:rsidRDefault="0044605B" w:rsidP="00AE37C6">
      <w:pPr>
        <w:pStyle w:val="ListParagraph"/>
        <w:numPr>
          <w:ilvl w:val="0"/>
          <w:numId w:val="9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44605B">
        <w:t xml:space="preserve">npm install </w:t>
      </w:r>
      <w:r>
        <w:sym w:font="Wingdings" w:char="F0E0"/>
      </w:r>
      <w:r w:rsidRPr="00FA4D0A">
        <w:t xml:space="preserve">By default </w:t>
      </w:r>
      <w:r w:rsidRPr="00FA4D0A">
        <w:rPr>
          <w:rFonts w:cs="Arial"/>
          <w:color w:val="333333"/>
          <w:shd w:val="clear" w:color="auto" w:fill="FFFFFF"/>
        </w:rPr>
        <w:t>will install all modules listed as dependencies in </w:t>
      </w:r>
      <w:hyperlink r:id="rId14" w:history="1">
        <w:r w:rsidRPr="00FA4D0A">
          <w:rPr>
            <w:rStyle w:val="Hyperlink"/>
            <w:rFonts w:cs="Courier New"/>
            <w:b/>
            <w:bCs/>
            <w:color w:val="CB3837"/>
            <w:shd w:val="clear" w:color="auto" w:fill="FFFFFF"/>
          </w:rPr>
          <w:t>package.json</w:t>
        </w:r>
      </w:hyperlink>
    </w:p>
    <w:p w14:paraId="00DA5539" w14:textId="3E9C82BC" w:rsidR="00ED4023" w:rsidRDefault="00C010DE" w:rsidP="00AE37C6">
      <w:pPr>
        <w:pStyle w:val="ListParagraph"/>
        <w:numPr>
          <w:ilvl w:val="0"/>
          <w:numId w:val="9"/>
        </w:numPr>
      </w:pPr>
      <w:r>
        <w:t>Then execute the code,</w:t>
      </w:r>
    </w:p>
    <w:p w14:paraId="66EF42C0" w14:textId="6CEC6D61" w:rsidR="00C010DE" w:rsidRDefault="00C010DE" w:rsidP="00C010DE">
      <w:pPr>
        <w:pStyle w:val="ListParagraph"/>
        <w:ind w:left="1440"/>
      </w:pPr>
      <w:r>
        <w:t>Index.js</w:t>
      </w:r>
    </w:p>
    <w:p w14:paraId="0B91766A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0D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qr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10D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0DE">
        <w:rPr>
          <w:rFonts w:ascii="Consolas" w:eastAsia="Times New Roman" w:hAnsi="Consolas" w:cs="Consolas"/>
          <w:color w:val="CE9178"/>
          <w:sz w:val="21"/>
          <w:szCs w:val="21"/>
        </w:rPr>
        <w:t>'qr-image'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7867FE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0D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10D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0DE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3A70E9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10A7B3A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0D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qr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0DE">
        <w:rPr>
          <w:rFonts w:ascii="Consolas" w:eastAsia="Times New Roman" w:hAnsi="Consolas" w:cs="Consolas"/>
          <w:color w:val="DCDCAA"/>
          <w:sz w:val="21"/>
          <w:szCs w:val="21"/>
        </w:rPr>
        <w:t>image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0DE">
        <w:rPr>
          <w:rFonts w:ascii="Consolas" w:eastAsia="Times New Roman" w:hAnsi="Consolas" w:cs="Consolas"/>
          <w:color w:val="CE9178"/>
          <w:sz w:val="21"/>
          <w:szCs w:val="21"/>
        </w:rPr>
        <w:t>'http://115.112.141.37:8080/'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type :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0DE">
        <w:rPr>
          <w:rFonts w:ascii="Consolas" w:eastAsia="Times New Roman" w:hAnsi="Consolas" w:cs="Consolas"/>
          <w:color w:val="CE9178"/>
          <w:sz w:val="21"/>
          <w:szCs w:val="21"/>
        </w:rPr>
        <w:t>'png'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4A263F14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84EC865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10D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0DE">
        <w:rPr>
          <w:rFonts w:ascii="Consolas" w:eastAsia="Times New Roman" w:hAnsi="Consolas" w:cs="Consolas"/>
          <w:color w:val="DCDCAA"/>
          <w:sz w:val="21"/>
          <w:szCs w:val="21"/>
        </w:rPr>
        <w:t>createWriteStream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0DE">
        <w:rPr>
          <w:rFonts w:ascii="Consolas" w:eastAsia="Times New Roman" w:hAnsi="Consolas" w:cs="Consolas"/>
          <w:color w:val="CE9178"/>
          <w:sz w:val="21"/>
          <w:szCs w:val="21"/>
        </w:rPr>
        <w:t>'generatedQrcodeofJenkins.png'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6A9445" w14:textId="77777777" w:rsidR="00C010DE" w:rsidRPr="00C010DE" w:rsidRDefault="00C010DE" w:rsidP="00C010D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0DE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0D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C010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40CAA8" w14:textId="3BAB7037" w:rsidR="00C010DE" w:rsidRDefault="00C010DE" w:rsidP="00C010DE">
      <w:pPr>
        <w:pStyle w:val="ListParagraph"/>
        <w:ind w:left="1440"/>
      </w:pPr>
    </w:p>
    <w:p w14:paraId="3AFCB803" w14:textId="0C2C1041" w:rsidR="00C010DE" w:rsidRDefault="00C010DE" w:rsidP="00C010DE">
      <w:pPr>
        <w:pStyle w:val="ListParagraph"/>
        <w:ind w:left="1440"/>
      </w:pPr>
    </w:p>
    <w:p w14:paraId="117833D4" w14:textId="4B6917EB" w:rsidR="00C010DE" w:rsidRDefault="00C010DE" w:rsidP="00C010DE">
      <w:pPr>
        <w:pStyle w:val="ListParagraph"/>
        <w:ind w:left="1440"/>
      </w:pPr>
    </w:p>
    <w:p w14:paraId="19C76C4A" w14:textId="53B860ED" w:rsidR="00C010DE" w:rsidRPr="00F80A77" w:rsidRDefault="00C010DE" w:rsidP="00C010DE">
      <w:pPr>
        <w:pStyle w:val="ListParagraph"/>
        <w:ind w:left="90"/>
      </w:pPr>
      <w:r>
        <w:t>QR code of the URL will be generated.</w:t>
      </w:r>
    </w:p>
    <w:p w14:paraId="5E4B8D98" w14:textId="238EFC79" w:rsidR="00B510BF" w:rsidRDefault="00B510BF">
      <w:r>
        <w:br w:type="page"/>
      </w:r>
    </w:p>
    <w:p w14:paraId="2E5FE52A" w14:textId="0AFC0158" w:rsidR="00B9610B" w:rsidRDefault="007A7213" w:rsidP="0050334C">
      <w:pPr>
        <w:pStyle w:val="Heading2"/>
      </w:pPr>
      <w:r>
        <w:lastRenderedPageBreak/>
        <w:t>Protractor:</w:t>
      </w:r>
    </w:p>
    <w:p w14:paraId="45D5733C" w14:textId="77777777" w:rsidR="006623D2" w:rsidRDefault="006623D2" w:rsidP="006623D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Suite Block</w:t>
      </w:r>
    </w:p>
    <w:p w14:paraId="28B29B57" w14:textId="77777777" w:rsidR="006623D2" w:rsidRDefault="006623D2" w:rsidP="006623D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Jasmine is a testing framework for JavaScript. </w:t>
      </w:r>
      <w:r>
        <w:rPr>
          <w:rFonts w:ascii="Verdana" w:hAnsi="Verdana"/>
          <w:b/>
          <w:bCs/>
          <w:color w:val="000000"/>
        </w:rPr>
        <w:t>Suite</w:t>
      </w:r>
      <w:r>
        <w:rPr>
          <w:rFonts w:ascii="Verdana" w:hAnsi="Verdana"/>
          <w:color w:val="000000"/>
        </w:rPr>
        <w:t> is the basic building block of Jasmine framework. The collection of similar type test cases written for a specific file or function is known as one suite. It contains two other blocks, one is </w:t>
      </w:r>
      <w:r>
        <w:rPr>
          <w:rFonts w:ascii="Verdana" w:hAnsi="Verdana"/>
          <w:b/>
          <w:bCs/>
          <w:color w:val="000000"/>
        </w:rPr>
        <w:t>“Describe()”</w:t>
      </w:r>
      <w:r>
        <w:rPr>
          <w:rFonts w:ascii="Verdana" w:hAnsi="Verdana"/>
          <w:color w:val="000000"/>
        </w:rPr>
        <w:t> and another one is </w:t>
      </w:r>
      <w:r>
        <w:rPr>
          <w:rFonts w:ascii="Verdana" w:hAnsi="Verdana"/>
          <w:b/>
          <w:bCs/>
          <w:color w:val="000000"/>
        </w:rPr>
        <w:t>“It()”</w:t>
      </w:r>
      <w:r>
        <w:rPr>
          <w:rFonts w:ascii="Verdana" w:hAnsi="Verdana"/>
          <w:color w:val="000000"/>
        </w:rPr>
        <w:t>.</w:t>
      </w:r>
    </w:p>
    <w:p w14:paraId="66FE2A93" w14:textId="77777777" w:rsidR="006623D2" w:rsidRDefault="006623D2" w:rsidP="006623D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Suite block can have only two parameters, one </w:t>
      </w:r>
      <w:r>
        <w:rPr>
          <w:rFonts w:ascii="Verdana" w:hAnsi="Verdana"/>
          <w:b/>
          <w:bCs/>
          <w:color w:val="000000"/>
        </w:rPr>
        <w:t>“name of that suite”</w:t>
      </w:r>
      <w:r>
        <w:rPr>
          <w:rFonts w:ascii="Verdana" w:hAnsi="Verdana"/>
          <w:color w:val="000000"/>
        </w:rPr>
        <w:t>and another </w:t>
      </w:r>
      <w:r>
        <w:rPr>
          <w:rFonts w:ascii="Verdana" w:hAnsi="Verdana"/>
          <w:b/>
          <w:bCs/>
          <w:color w:val="000000"/>
        </w:rPr>
        <w:t>“Function declaration”</w:t>
      </w:r>
      <w:r>
        <w:rPr>
          <w:rFonts w:ascii="Verdana" w:hAnsi="Verdana"/>
          <w:color w:val="000000"/>
        </w:rPr>
        <w:t> that actually makes a call to our unit functionality that is to be tested.</w:t>
      </w:r>
    </w:p>
    <w:p w14:paraId="6E360E24" w14:textId="2B185CDA" w:rsidR="006623D2" w:rsidRDefault="00B9610B" w:rsidP="0050334C">
      <w:pPr>
        <w:pStyle w:val="Heading2"/>
        <w:rPr>
          <w:rFonts w:asciiTheme="minorHAnsi" w:hAnsiTheme="minorHAnsi"/>
          <w:sz w:val="22"/>
          <w:szCs w:val="22"/>
        </w:rPr>
      </w:pPr>
      <w:r w:rsidRPr="00B9610B">
        <w:rPr>
          <w:rFonts w:asciiTheme="minorHAnsi" w:hAnsiTheme="minorHAnsi"/>
          <w:sz w:val="22"/>
          <w:szCs w:val="22"/>
        </w:rPr>
        <w:t>Jasmine Framework:</w:t>
      </w:r>
    </w:p>
    <w:p w14:paraId="71FDF1B0" w14:textId="01D749EA" w:rsidR="00B9610B" w:rsidRPr="00B9610B" w:rsidRDefault="00B9610B" w:rsidP="00B9610B">
      <w:pPr>
        <w:pStyle w:val="Heading2"/>
        <w:numPr>
          <w:ilvl w:val="0"/>
          <w:numId w:val="10"/>
        </w:numPr>
        <w:rPr>
          <w:rFonts w:asciiTheme="minorHAnsi" w:hAnsiTheme="minorHAnsi"/>
          <w:b w:val="0"/>
          <w:sz w:val="22"/>
          <w:szCs w:val="22"/>
        </w:rPr>
      </w:pPr>
      <w:r w:rsidRPr="00B9610B">
        <w:rPr>
          <w:rFonts w:asciiTheme="minorHAnsi" w:hAnsiTheme="minorHAnsi"/>
          <w:b w:val="0"/>
          <w:sz w:val="22"/>
          <w:szCs w:val="22"/>
        </w:rPr>
        <w:t>What is Jasmine?</w:t>
      </w:r>
    </w:p>
    <w:p w14:paraId="3B3B54C3" w14:textId="35105078" w:rsidR="00B9610B" w:rsidRDefault="00B9610B" w:rsidP="00B9610B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9610B">
        <w:rPr>
          <w:rFonts w:asciiTheme="minorHAnsi" w:hAnsiTheme="minorHAnsi"/>
          <w:b w:val="0"/>
          <w:sz w:val="22"/>
          <w:szCs w:val="22"/>
        </w:rPr>
        <w:t>Ans:</w:t>
      </w:r>
      <w:r w:rsidRPr="00B9610B">
        <w:rPr>
          <w:rFonts w:ascii="Helvetica" w:hAnsi="Helvetica" w:cs="Helvetica"/>
          <w:b w:val="0"/>
          <w:color w:val="4D4D4D"/>
          <w:sz w:val="27"/>
          <w:szCs w:val="27"/>
          <w:shd w:val="clear" w:color="auto" w:fill="FFFFFF"/>
        </w:rPr>
        <w:t xml:space="preserve"> </w:t>
      </w:r>
      <w:r w:rsidRPr="00B9610B">
        <w:rPr>
          <w:rFonts w:asciiTheme="minorHAnsi" w:hAnsiTheme="minorHAnsi"/>
          <w:b w:val="0"/>
          <w:sz w:val="22"/>
          <w:szCs w:val="22"/>
        </w:rPr>
        <w:t>Jasmine is a behavior-driven development framework for testing JavaScript code. It does not depend on any other JavaScript frameworks. It does not require a DOM. And it has a clean, obvious syntax so that you can easily write tests</w:t>
      </w:r>
      <w:r>
        <w:rPr>
          <w:rFonts w:asciiTheme="minorHAnsi" w:hAnsiTheme="minorHAnsi"/>
          <w:b w:val="0"/>
          <w:sz w:val="22"/>
          <w:szCs w:val="22"/>
        </w:rPr>
        <w:t>.</w:t>
      </w:r>
    </w:p>
    <w:p w14:paraId="4DEBE090" w14:textId="6F58CBCD" w:rsidR="00B9610B" w:rsidRDefault="00B9610B" w:rsidP="00B9610B">
      <w:pPr>
        <w:pStyle w:val="Heading2"/>
        <w:rPr>
          <w:rStyle w:val="Hyperlink"/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Official Link:</w:t>
      </w:r>
      <w:r w:rsidRPr="00B9610B">
        <w:t xml:space="preserve"> </w:t>
      </w:r>
      <w:hyperlink r:id="rId15" w:history="1">
        <w:r w:rsidRPr="00592A3A">
          <w:rPr>
            <w:rStyle w:val="Hyperlink"/>
            <w:rFonts w:asciiTheme="minorHAnsi" w:hAnsiTheme="minorHAnsi"/>
            <w:b w:val="0"/>
            <w:sz w:val="22"/>
            <w:szCs w:val="22"/>
          </w:rPr>
          <w:t>https://jasmine.github.io/</w:t>
        </w:r>
      </w:hyperlink>
    </w:p>
    <w:p w14:paraId="6DAE3EBD" w14:textId="7C3281F7" w:rsidR="00785A35" w:rsidRDefault="00785A35" w:rsidP="00677061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Very Good official Docs :</w:t>
      </w:r>
      <w:hyperlink r:id="rId16" w:history="1">
        <w:r w:rsidR="003F63B8" w:rsidRPr="00A91C3C">
          <w:rPr>
            <w:rStyle w:val="Hyperlink"/>
            <w:rFonts w:asciiTheme="minorHAnsi" w:hAnsiTheme="minorHAnsi"/>
            <w:b w:val="0"/>
            <w:sz w:val="22"/>
            <w:szCs w:val="22"/>
          </w:rPr>
          <w:t>https://jasmine.github.io/2.1/introduction</w:t>
        </w:r>
      </w:hyperlink>
    </w:p>
    <w:p w14:paraId="2E1CEBA8" w14:textId="657CBC0F" w:rsidR="006D180E" w:rsidRDefault="006D180E" w:rsidP="00B9610B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Video Tutorials: </w:t>
      </w:r>
      <w:hyperlink r:id="rId17" w:history="1">
        <w:r w:rsidR="00062A66" w:rsidRPr="00592A3A">
          <w:rPr>
            <w:rStyle w:val="Hyperlink"/>
            <w:rFonts w:asciiTheme="minorHAnsi" w:hAnsiTheme="minorHAnsi"/>
            <w:b w:val="0"/>
            <w:sz w:val="22"/>
            <w:szCs w:val="22"/>
          </w:rPr>
          <w:t>https://www.youtube.com/watch?v=Ac2sBrkSK-c&amp;list=PL_noPv5wmuO9op-OQ22SbHcqFGGHA6iIZ</w:t>
        </w:r>
      </w:hyperlink>
    </w:p>
    <w:p w14:paraId="442B9DC5" w14:textId="1A4DC098" w:rsidR="00062A66" w:rsidRDefault="00C854C9" w:rsidP="00B9610B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Project Jasmine:</w:t>
      </w:r>
    </w:p>
    <w:p w14:paraId="1AAE84D9" w14:textId="7AFE384B" w:rsidR="00C854C9" w:rsidRDefault="00C854C9" w:rsidP="00C854C9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Create a directory </w:t>
      </w:r>
      <w:r w:rsidRPr="00C854C9">
        <w:rPr>
          <w:rFonts w:asciiTheme="minorHAnsi" w:hAnsiTheme="minorHAnsi"/>
          <w:b w:val="0"/>
          <w:sz w:val="22"/>
          <w:szCs w:val="22"/>
        </w:rPr>
        <w:t>04_Jasmine_Basics</w:t>
      </w:r>
      <w:r>
        <w:rPr>
          <w:rFonts w:asciiTheme="minorHAnsi" w:hAnsiTheme="minorHAnsi"/>
          <w:b w:val="0"/>
          <w:sz w:val="22"/>
          <w:szCs w:val="22"/>
        </w:rPr>
        <w:t xml:space="preserve"> and switch to it</w:t>
      </w:r>
    </w:p>
    <w:p w14:paraId="33E23DD8" w14:textId="35C326A6" w:rsidR="00C854C9" w:rsidRDefault="00C854C9" w:rsidP="00C854C9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npm install jasmine -g</w:t>
      </w:r>
    </w:p>
    <w:p w14:paraId="4EA807BB" w14:textId="067AEE54" w:rsidR="00C854C9" w:rsidRDefault="00C854C9" w:rsidP="00C854C9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Then jasmine init  </w:t>
      </w:r>
      <w:r w:rsidRPr="00C854C9">
        <w:rPr>
          <w:rFonts w:asciiTheme="minorHAnsi" w:hAnsiTheme="minorHAnsi"/>
          <w:b w:val="0"/>
          <w:sz w:val="22"/>
          <w:szCs w:val="22"/>
        </w:rPr>
        <w:sym w:font="Wingdings" w:char="F0E0"/>
      </w:r>
      <w:r>
        <w:rPr>
          <w:rFonts w:asciiTheme="minorHAnsi" w:hAnsiTheme="minorHAnsi"/>
          <w:b w:val="0"/>
          <w:sz w:val="22"/>
          <w:szCs w:val="22"/>
        </w:rPr>
        <w:t xml:space="preserve"> a spec folder gets created</w:t>
      </w:r>
      <w:r w:rsidR="000C7AD6">
        <w:rPr>
          <w:rFonts w:asciiTheme="minorHAnsi" w:hAnsiTheme="minorHAnsi"/>
          <w:b w:val="0"/>
          <w:sz w:val="22"/>
          <w:szCs w:val="22"/>
        </w:rPr>
        <w:t>[And the Jasmine basically looks for the spec folder]</w:t>
      </w:r>
    </w:p>
    <w:p w14:paraId="4C791828" w14:textId="70D77C66" w:rsidR="00C854C9" w:rsidRDefault="00F5204B" w:rsidP="00C854C9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Write all the tests inside the spec folder.</w:t>
      </w:r>
    </w:p>
    <w:p w14:paraId="15CC3724" w14:textId="566C0AB6" w:rsidR="00DB5AD2" w:rsidRDefault="00DB5AD2" w:rsidP="00E662DC">
      <w:pPr>
        <w:rPr>
          <w:b/>
        </w:rPr>
      </w:pPr>
    </w:p>
    <w:p w14:paraId="09E3CF86" w14:textId="67A8B98D" w:rsidR="00DB5AD2" w:rsidRPr="00E662DC" w:rsidRDefault="007B28DF" w:rsidP="00E662DC">
      <w:r>
        <w:t>d</w:t>
      </w:r>
      <w:r w:rsidR="00DB5AD2">
        <w:t>escribe()</w:t>
      </w:r>
      <w:r>
        <w:t xml:space="preserve"> Block:</w:t>
      </w:r>
    </w:p>
    <w:p w14:paraId="4EE343EB" w14:textId="2D162E56" w:rsidR="00E662DC" w:rsidRDefault="00E662DC" w:rsidP="00E662DC">
      <w:r w:rsidRPr="00E662DC">
        <w:t>Suite is the basic building block of Jasmine framework. The collection of similar type test cases written for a specific file or function is known as one suite.</w:t>
      </w:r>
    </w:p>
    <w:p w14:paraId="46FC696B" w14:textId="42A5658B" w:rsidR="00E662DC" w:rsidRPr="00E662DC" w:rsidRDefault="00E662DC" w:rsidP="00E662DC">
      <w:r w:rsidRPr="00E662DC">
        <w:t>A test suite begins with a call to the global Jasmine function describe with two parameters: a string and a function. The string is a name or title for a spec suite - usually what is being tested. The function is a block of code that implements the suite.</w:t>
      </w:r>
    </w:p>
    <w:p w14:paraId="0237ADE0" w14:textId="77777777" w:rsidR="00E662DC" w:rsidRDefault="00E662DC" w:rsidP="00E662DC"/>
    <w:p w14:paraId="400D145E" w14:textId="73901547" w:rsidR="007B28DF" w:rsidRDefault="007B28DF" w:rsidP="00E662DC">
      <w:r>
        <w:t>it() Block :</w:t>
      </w:r>
    </w:p>
    <w:p w14:paraId="798D2765" w14:textId="537F7EF5" w:rsidR="003F63B8" w:rsidRPr="00E662DC" w:rsidRDefault="003F63B8" w:rsidP="00E662DC">
      <w:r w:rsidRPr="003F63B8">
        <w:t>Specs are defined by calling the global Jasmine function it, which, like describe takes a string and a function. The string is the title of the spec and the function is the spec, or test. A spec contains one or more expectations that test the state of the code. An expectation in Jasmine is an assertion that is either true or false. A spec with all true expectations is a passing spec. A spec with one or more false expectations is a failing spec.</w:t>
      </w:r>
    </w:p>
    <w:p w14:paraId="61893450" w14:textId="77777777" w:rsidR="00E662DC" w:rsidRDefault="00E662DC" w:rsidP="00E662DC">
      <w:pPr>
        <w:rPr>
          <w:b/>
        </w:rPr>
      </w:pPr>
    </w:p>
    <w:p w14:paraId="4E4EFB17" w14:textId="347FD538" w:rsidR="005F5D1B" w:rsidRPr="005F5D1B" w:rsidRDefault="005F5D1B" w:rsidP="00E662DC">
      <w:r w:rsidRPr="005F5D1B">
        <w:t>Expectations:</w:t>
      </w:r>
    </w:p>
    <w:p w14:paraId="63AB01F6" w14:textId="19C4EFB4" w:rsidR="006D180E" w:rsidRDefault="00EE3AA5" w:rsidP="00E662DC">
      <w:r w:rsidRPr="005F5D1B">
        <w:t>Jasmine has built in checks call Expectations.</w:t>
      </w:r>
    </w:p>
    <w:p w14:paraId="332C8EB4" w14:textId="5A3E8B37" w:rsidR="006C66B2" w:rsidRPr="005F5D1B" w:rsidRDefault="006C66B2" w:rsidP="00E662DC">
      <w:r w:rsidRPr="006C66B2">
        <w:lastRenderedPageBreak/>
        <w:t>Expectations are built with the function expect which takes a value, called the actual. It is chained with a Matcher function, which takes the expected value</w:t>
      </w:r>
      <w:r>
        <w:t>.</w:t>
      </w:r>
    </w:p>
    <w:p w14:paraId="61AAED32" w14:textId="42FC04A5" w:rsidR="00B9610B" w:rsidRDefault="00B9610B" w:rsidP="00E662DC"/>
    <w:p w14:paraId="594B0070" w14:textId="2D5CA201" w:rsidR="00D97888" w:rsidRDefault="00D97888" w:rsidP="00E662DC"/>
    <w:p w14:paraId="55BFC79E" w14:textId="6C5C4BF3" w:rsidR="00D97888" w:rsidRDefault="00D97888" w:rsidP="00E662DC">
      <w:r>
        <w:t xml:space="preserve">Integrating reports in protractor: </w:t>
      </w:r>
      <w:hyperlink r:id="rId18" w:history="1">
        <w:r w:rsidR="00650524" w:rsidRPr="00A91C3C">
          <w:rPr>
            <w:rStyle w:val="Hyperlink"/>
          </w:rPr>
          <w:t>https://www.npmjs.com/package/protractor-jasmine2-html-reporter</w:t>
        </w:r>
      </w:hyperlink>
    </w:p>
    <w:p w14:paraId="37DFFD93" w14:textId="28C8620B" w:rsidR="00650524" w:rsidRDefault="00CF2E7A" w:rsidP="00E662DC">
      <w:pPr>
        <w:rPr>
          <w:rStyle w:val="Hyperlink"/>
        </w:rPr>
      </w:pPr>
      <w:r>
        <w:t xml:space="preserve">Data provider: </w:t>
      </w:r>
      <w:hyperlink r:id="rId19" w:history="1">
        <w:r w:rsidRPr="00A91C3C">
          <w:rPr>
            <w:rStyle w:val="Hyperlink"/>
          </w:rPr>
          <w:t>https://moduscreate.com/blog/protractor-and-jasmine-data-provider-write-once-test-many/</w:t>
        </w:r>
      </w:hyperlink>
    </w:p>
    <w:p w14:paraId="2A66157E" w14:textId="29533FEB" w:rsidR="00416669" w:rsidRDefault="00416669" w:rsidP="00E662DC"/>
    <w:p w14:paraId="79C7D63C" w14:textId="68076290" w:rsidR="00416669" w:rsidRDefault="00416669" w:rsidP="008B1004">
      <w:pPr>
        <w:pStyle w:val="Heading1"/>
        <w:rPr>
          <w:b/>
          <w:color w:val="auto"/>
          <w:sz w:val="36"/>
        </w:rPr>
      </w:pPr>
      <w:r w:rsidRPr="00520C94">
        <w:rPr>
          <w:b/>
          <w:color w:val="auto"/>
          <w:sz w:val="36"/>
        </w:rPr>
        <w:t>Various TimeOut issues in protractor:</w:t>
      </w:r>
    </w:p>
    <w:p w14:paraId="7E5D2FC9" w14:textId="4766954F" w:rsidR="00E23BEB" w:rsidRPr="00E23BEB" w:rsidRDefault="00E23BEB" w:rsidP="001331D5">
      <w:r>
        <w:t>[</w:t>
      </w:r>
      <w:r w:rsidRPr="00E23BEB">
        <w:t>https://github.com/angular/protractor/blob/master/docs/timeouts.md#angular</w:t>
      </w:r>
      <w:r>
        <w:t>]</w:t>
      </w:r>
    </w:p>
    <w:p w14:paraId="547F605C" w14:textId="77777777" w:rsidR="00AE37C6" w:rsidRPr="008B1004" w:rsidRDefault="00AE37C6" w:rsidP="008B1004">
      <w:pPr>
        <w:pStyle w:val="Heading1"/>
        <w:pBdr>
          <w:bottom w:val="single" w:sz="6" w:space="4" w:color="EAECEF"/>
        </w:pBdr>
        <w:spacing w:before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Timeouts</w:t>
      </w:r>
    </w:p>
    <w:p w14:paraId="35A09ED6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Because WebDriver tests are asynchronous and involve many components, there are several reasons why a timeout could occur in a Protractor test.</w:t>
      </w:r>
    </w:p>
    <w:p w14:paraId="07013525" w14:textId="77777777" w:rsidR="00520C94" w:rsidRDefault="00520C94" w:rsidP="008B1004">
      <w:pPr>
        <w:pStyle w:val="Heading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6DFA436B" w14:textId="2942E969" w:rsidR="00AE37C6" w:rsidRPr="00520C94" w:rsidRDefault="00AE37C6" w:rsidP="00520C94">
      <w:pPr>
        <w:pStyle w:val="Title"/>
        <w:rPr>
          <w:b/>
          <w:sz w:val="28"/>
        </w:rPr>
      </w:pPr>
      <w:r w:rsidRPr="00520C94">
        <w:rPr>
          <w:b/>
          <w:sz w:val="28"/>
        </w:rPr>
        <w:t>Timeouts from Protractor</w:t>
      </w:r>
    </w:p>
    <w:p w14:paraId="34F94B3F" w14:textId="77777777" w:rsidR="00AE37C6" w:rsidRPr="00520C94" w:rsidRDefault="00AE37C6" w:rsidP="00520C94">
      <w:pPr>
        <w:pStyle w:val="Heading3"/>
        <w:rPr>
          <w:b/>
        </w:rPr>
      </w:pPr>
      <w:r w:rsidRPr="00520C94">
        <w:rPr>
          <w:b/>
        </w:rPr>
        <w:t>Waiting for Page to Load</w:t>
      </w:r>
    </w:p>
    <w:p w14:paraId="5AC86E9A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When navigating to a new page using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browser.get</w:t>
      </w:r>
      <w:r w:rsidRPr="008B1004">
        <w:rPr>
          <w:rFonts w:ascii="Segoe UI" w:hAnsi="Segoe UI" w:cs="Segoe UI"/>
          <w:color w:val="24292E"/>
          <w:sz w:val="22"/>
          <w:szCs w:val="22"/>
        </w:rPr>
        <w:t>, Protractor waits for the page to be loaded and the new URL to appear before continuing.</w:t>
      </w:r>
    </w:p>
    <w:p w14:paraId="5647E50F" w14:textId="77777777" w:rsidR="00AE37C6" w:rsidRPr="008B1004" w:rsidRDefault="00AE37C6" w:rsidP="008B10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 an error in your test results -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Error: Timed out waiting for page to load after 10000ms</w:t>
      </w:r>
    </w:p>
    <w:p w14:paraId="1F2B457F" w14:textId="77777777" w:rsidR="00AE37C6" w:rsidRPr="008B1004" w:rsidRDefault="00AE37C6" w:rsidP="008B10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10 seconds</w:t>
      </w:r>
    </w:p>
    <w:p w14:paraId="5A15D2D5" w14:textId="77777777" w:rsidR="00AE37C6" w:rsidRPr="008B1004" w:rsidRDefault="00AE37C6" w:rsidP="008B10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To change globally, add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getPageTimeout: timeout_in_millis</w:t>
      </w:r>
      <w:r w:rsidRPr="008B1004">
        <w:rPr>
          <w:rFonts w:ascii="Segoe UI" w:hAnsi="Segoe UI" w:cs="Segoe UI"/>
          <w:color w:val="24292E"/>
          <w:sz w:val="22"/>
          <w:szCs w:val="22"/>
        </w:rPr>
        <w:t> to your Protractor configuration file. For an individual call to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get</w:t>
      </w:r>
      <w:r w:rsidRPr="008B1004">
        <w:rPr>
          <w:rFonts w:ascii="Segoe UI" w:hAnsi="Segoe UI" w:cs="Segoe UI"/>
          <w:color w:val="24292E"/>
          <w:sz w:val="22"/>
          <w:szCs w:val="22"/>
        </w:rPr>
        <w:t>, pass an additional parameter: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browser.get(address, timeout_in_millis)</w:t>
      </w:r>
    </w:p>
    <w:p w14:paraId="124609FA" w14:textId="77777777" w:rsidR="00AE37C6" w:rsidRPr="00520C94" w:rsidRDefault="00AE37C6" w:rsidP="00520C94">
      <w:pPr>
        <w:pStyle w:val="Heading3"/>
        <w:rPr>
          <w:b/>
        </w:rPr>
      </w:pPr>
      <w:r w:rsidRPr="00520C94">
        <w:rPr>
          <w:b/>
        </w:rPr>
        <w:t>Waiting for Angular</w:t>
      </w:r>
    </w:p>
    <w:p w14:paraId="23F97212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Before performing any action, Protractor waits until there are no pending asynchronous tasks in your Angular application. This means that all timeouts and http requests are finished.</w:t>
      </w:r>
    </w:p>
    <w:p w14:paraId="3399E37F" w14:textId="77777777" w:rsidR="00AE37C6" w:rsidRPr="008B1004" w:rsidRDefault="00AE37C6" w:rsidP="008B100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 an error in your test results -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Timed out waiting for asynchronous Angular tasks to finish after 11 seconds.</w:t>
      </w:r>
    </w:p>
    <w:p w14:paraId="31B95980" w14:textId="77777777" w:rsidR="00AE37C6" w:rsidRPr="008B1004" w:rsidRDefault="00AE37C6" w:rsidP="008B100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11 seconds</w:t>
      </w:r>
    </w:p>
    <w:p w14:paraId="2EAB5F97" w14:textId="77777777" w:rsidR="00AE37C6" w:rsidRPr="008B1004" w:rsidRDefault="00AE37C6" w:rsidP="008B100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Add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allScriptsTimeout: timeout_in_millis</w:t>
      </w:r>
      <w:r w:rsidRPr="008B1004">
        <w:rPr>
          <w:rFonts w:ascii="Segoe UI" w:hAnsi="Segoe UI" w:cs="Segoe UI"/>
          <w:color w:val="24292E"/>
          <w:sz w:val="22"/>
          <w:szCs w:val="22"/>
        </w:rPr>
        <w:t> to your Protractor configuration file.</w:t>
      </w:r>
    </w:p>
    <w:p w14:paraId="7F7EE065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You may also need to fix this problem with a change to your application.</w:t>
      </w:r>
    </w:p>
    <w:p w14:paraId="417379E7" w14:textId="77777777" w:rsidR="00AE37C6" w:rsidRPr="00520C94" w:rsidRDefault="00AE37C6" w:rsidP="008B1004">
      <w:pPr>
        <w:pStyle w:val="Heading4"/>
        <w:spacing w:before="0"/>
        <w:rPr>
          <w:rFonts w:ascii="Segoe UI" w:hAnsi="Segoe UI" w:cs="Segoe UI"/>
          <w:b/>
          <w:color w:val="24292E"/>
        </w:rPr>
      </w:pPr>
      <w:r w:rsidRPr="00520C94">
        <w:rPr>
          <w:rFonts w:ascii="Segoe UI" w:hAnsi="Segoe UI" w:cs="Segoe UI"/>
          <w:b/>
          <w:color w:val="24292E"/>
        </w:rPr>
        <w:t>AngularJS</w:t>
      </w:r>
    </w:p>
    <w:p w14:paraId="06186C76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If your AngularJS application continuously polls $timeout or $http, Protractor will wait indefinitely and time out. You should use the </w:t>
      </w:r>
      <w:hyperlink r:id="rId20" w:history="1">
        <w:r w:rsidRPr="008B1004">
          <w:rPr>
            <w:rStyle w:val="Hyperlink"/>
            <w:rFonts w:ascii="Segoe UI" w:hAnsi="Segoe UI" w:cs="Segoe UI"/>
            <w:color w:val="0366D6"/>
            <w:sz w:val="22"/>
            <w:szCs w:val="22"/>
          </w:rPr>
          <w:t>$interval</w:t>
        </w:r>
      </w:hyperlink>
      <w:r w:rsidRPr="008B1004">
        <w:rPr>
          <w:rFonts w:ascii="Segoe UI" w:hAnsi="Segoe UI" w:cs="Segoe UI"/>
          <w:color w:val="24292E"/>
          <w:sz w:val="22"/>
          <w:szCs w:val="22"/>
        </w:rPr>
        <w:t> for anything that polls continuously (introduced in Angular 1.2rc3).</w:t>
      </w:r>
    </w:p>
    <w:p w14:paraId="7205A0AA" w14:textId="77777777" w:rsidR="00AE37C6" w:rsidRPr="00520C94" w:rsidRDefault="00AE37C6" w:rsidP="008B1004">
      <w:pPr>
        <w:pStyle w:val="Heading4"/>
        <w:spacing w:before="0"/>
        <w:rPr>
          <w:rFonts w:ascii="Segoe UI" w:hAnsi="Segoe UI" w:cs="Segoe UI"/>
          <w:b/>
          <w:color w:val="24292E"/>
        </w:rPr>
      </w:pPr>
      <w:r w:rsidRPr="00520C94">
        <w:rPr>
          <w:rFonts w:ascii="Segoe UI" w:hAnsi="Segoe UI" w:cs="Segoe UI"/>
          <w:b/>
          <w:color w:val="24292E"/>
        </w:rPr>
        <w:t>Angular</w:t>
      </w:r>
    </w:p>
    <w:p w14:paraId="5CF183A1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For Angular apps, Protractor will wait until the </w:t>
      </w:r>
      <w:hyperlink r:id="rId21" w:history="1">
        <w:r w:rsidRPr="008B1004">
          <w:rPr>
            <w:rStyle w:val="Hyperlink"/>
            <w:rFonts w:ascii="Segoe UI" w:hAnsi="Segoe UI" w:cs="Segoe UI"/>
            <w:color w:val="0366D6"/>
            <w:sz w:val="22"/>
            <w:szCs w:val="22"/>
          </w:rPr>
          <w:t>Angular Zone</w:t>
        </w:r>
      </w:hyperlink>
      <w:r w:rsidRPr="008B1004">
        <w:rPr>
          <w:rFonts w:ascii="Segoe UI" w:hAnsi="Segoe UI" w:cs="Segoe UI"/>
          <w:color w:val="24292E"/>
          <w:sz w:val="22"/>
          <w:szCs w:val="22"/>
        </w:rPr>
        <w:t> stabilizes. This means long running async operations will block your test from continuing. To work around this, run these tasks outside the Angular zone. For example:</w:t>
      </w:r>
    </w:p>
    <w:p w14:paraId="3853AAA7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this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ngZone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runOutsideAngular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(() </w:t>
      </w:r>
      <w:r w:rsidRPr="008B1004">
        <w:rPr>
          <w:rStyle w:val="pl-k"/>
          <w:rFonts w:ascii="Consolas" w:hAnsi="Consolas" w:cs="Consolas"/>
          <w:color w:val="D73A49"/>
          <w:sz w:val="22"/>
          <w:szCs w:val="22"/>
        </w:rPr>
        <w:t>=&gt;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 {</w:t>
      </w:r>
    </w:p>
    <w:p w14:paraId="7CC6A979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setTimeout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(() </w:t>
      </w:r>
      <w:r w:rsidRPr="008B1004">
        <w:rPr>
          <w:rStyle w:val="pl-k"/>
          <w:rFonts w:ascii="Consolas" w:hAnsi="Consolas" w:cs="Consolas"/>
          <w:color w:val="D73A49"/>
          <w:sz w:val="22"/>
          <w:szCs w:val="22"/>
        </w:rPr>
        <w:t>=&gt;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 {</w:t>
      </w:r>
    </w:p>
    <w:p w14:paraId="6C607ADE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  </w:t>
      </w:r>
      <w:r w:rsidRPr="008B1004">
        <w:rPr>
          <w:rStyle w:val="pl-c"/>
          <w:rFonts w:ascii="Consolas" w:eastAsiaTheme="minorEastAsia" w:hAnsi="Consolas" w:cs="Consolas"/>
          <w:color w:val="6A737D"/>
          <w:sz w:val="22"/>
          <w:szCs w:val="22"/>
        </w:rPr>
        <w:t>// Changes here will not propagate into your view.</w:t>
      </w:r>
    </w:p>
    <w:p w14:paraId="4C5696DA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  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this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ngZone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run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(() </w:t>
      </w:r>
      <w:r w:rsidRPr="008B1004">
        <w:rPr>
          <w:rStyle w:val="pl-k"/>
          <w:rFonts w:ascii="Consolas" w:hAnsi="Consolas" w:cs="Consolas"/>
          <w:color w:val="D73A49"/>
          <w:sz w:val="22"/>
          <w:szCs w:val="22"/>
        </w:rPr>
        <w:t>=&gt;</w:t>
      </w:r>
      <w:r w:rsidRPr="008B1004">
        <w:rPr>
          <w:rFonts w:ascii="Consolas" w:hAnsi="Consolas" w:cs="Consolas"/>
          <w:color w:val="24292E"/>
          <w:sz w:val="22"/>
          <w:szCs w:val="22"/>
        </w:rPr>
        <w:t xml:space="preserve"> {</w:t>
      </w:r>
    </w:p>
    <w:p w14:paraId="30E5FAF1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    </w:t>
      </w:r>
      <w:r w:rsidRPr="008B1004">
        <w:rPr>
          <w:rStyle w:val="pl-c"/>
          <w:rFonts w:ascii="Consolas" w:eastAsiaTheme="minorEastAsia" w:hAnsi="Consolas" w:cs="Consolas"/>
          <w:color w:val="6A737D"/>
          <w:sz w:val="22"/>
          <w:szCs w:val="22"/>
        </w:rPr>
        <w:t>// Run inside the ngZone to trigger change detection.</w:t>
      </w:r>
    </w:p>
    <w:p w14:paraId="01D8CFEA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  });</w:t>
      </w:r>
    </w:p>
    <w:p w14:paraId="75ACE7BF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 xml:space="preserve">  }, 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REALLY_LONG_DELAY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05437CE2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Fonts w:ascii="Consolas" w:hAnsi="Consolas" w:cs="Consolas"/>
          <w:color w:val="24292E"/>
          <w:sz w:val="22"/>
          <w:szCs w:val="22"/>
        </w:rPr>
        <w:t>});</w:t>
      </w:r>
    </w:p>
    <w:p w14:paraId="091AA347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As an alternative to either of these options, you could disable waiting for Angular, </w:t>
      </w:r>
      <w:hyperlink r:id="rId22" w:anchor="how-to-disable-waiting-for-angular" w:history="1">
        <w:r w:rsidRPr="008B1004">
          <w:rPr>
            <w:rStyle w:val="Hyperlink"/>
            <w:rFonts w:ascii="Segoe UI" w:hAnsi="Segoe UI" w:cs="Segoe UI"/>
            <w:color w:val="0366D6"/>
            <w:sz w:val="22"/>
            <w:szCs w:val="22"/>
          </w:rPr>
          <w:t>see below</w:t>
        </w:r>
      </w:hyperlink>
      <w:r w:rsidRPr="008B1004">
        <w:rPr>
          <w:rFonts w:ascii="Segoe UI" w:hAnsi="Segoe UI" w:cs="Segoe UI"/>
          <w:color w:val="24292E"/>
          <w:sz w:val="22"/>
          <w:szCs w:val="22"/>
        </w:rPr>
        <w:t>.</w:t>
      </w:r>
    </w:p>
    <w:p w14:paraId="5DF67E9B" w14:textId="77777777" w:rsidR="00AE37C6" w:rsidRPr="00520C94" w:rsidRDefault="00AE37C6" w:rsidP="00520C94">
      <w:pPr>
        <w:pStyle w:val="Heading3"/>
        <w:rPr>
          <w:b/>
        </w:rPr>
      </w:pPr>
      <w:r w:rsidRPr="00520C94">
        <w:rPr>
          <w:b/>
        </w:rPr>
        <w:lastRenderedPageBreak/>
        <w:t>Waiting for Angular on Page Load</w:t>
      </w:r>
    </w:p>
    <w:p w14:paraId="5463F9C4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Protractor waits for the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angular</w:t>
      </w:r>
      <w:r w:rsidRPr="008B1004">
        <w:rPr>
          <w:rFonts w:ascii="Segoe UI" w:hAnsi="Segoe UI" w:cs="Segoe UI"/>
          <w:color w:val="24292E"/>
          <w:sz w:val="22"/>
          <w:szCs w:val="22"/>
        </w:rPr>
        <w:t> variable to be present when loading a new page.</w:t>
      </w:r>
    </w:p>
    <w:p w14:paraId="1A71BEE7" w14:textId="77777777" w:rsidR="00AE37C6" w:rsidRPr="008B1004" w:rsidRDefault="00AE37C6" w:rsidP="008B10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 an error in your test results -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Angular could not be found on the page: retries looking for angular exceeded</w:t>
      </w:r>
    </w:p>
    <w:p w14:paraId="18B57093" w14:textId="77777777" w:rsidR="00AE37C6" w:rsidRPr="008B1004" w:rsidRDefault="00AE37C6" w:rsidP="008B10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10 seconds</w:t>
      </w:r>
    </w:p>
    <w:p w14:paraId="03AC63EA" w14:textId="77777777" w:rsidR="00AE37C6" w:rsidRPr="008B1004" w:rsidRDefault="00AE37C6" w:rsidP="008B10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To change globally, add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getPageTimeout: timeout_in_millis</w:t>
      </w:r>
      <w:r w:rsidRPr="008B1004">
        <w:rPr>
          <w:rFonts w:ascii="Segoe UI" w:hAnsi="Segoe UI" w:cs="Segoe UI"/>
          <w:color w:val="24292E"/>
          <w:sz w:val="22"/>
          <w:szCs w:val="22"/>
        </w:rPr>
        <w:t> to your Protractor configuration file. For an individual call to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get</w:t>
      </w:r>
      <w:r w:rsidRPr="008B1004">
        <w:rPr>
          <w:rFonts w:ascii="Segoe UI" w:hAnsi="Segoe UI" w:cs="Segoe UI"/>
          <w:color w:val="24292E"/>
          <w:sz w:val="22"/>
          <w:szCs w:val="22"/>
        </w:rPr>
        <w:t>, pass an additional parameter: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browser.get(address, timeout_in_millis)</w:t>
      </w:r>
    </w:p>
    <w:p w14:paraId="0781B771" w14:textId="77777777" w:rsidR="00AE37C6" w:rsidRPr="00520C94" w:rsidRDefault="00AE37C6" w:rsidP="00520C94">
      <w:pPr>
        <w:pStyle w:val="Heading3"/>
        <w:rPr>
          <w:b/>
        </w:rPr>
      </w:pPr>
      <w:r w:rsidRPr="00520C94">
        <w:rPr>
          <w:b/>
          <w:i/>
          <w:iCs/>
        </w:rPr>
        <w:t>How to disable waiting for Angular</w:t>
      </w:r>
    </w:p>
    <w:p w14:paraId="16671CB5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If you need to navigate to a page which does not use Angular, you can turn off waiting for Angular by setting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browser.waitForAngularEnabled(false)</w:t>
      </w:r>
      <w:r w:rsidRPr="008B1004">
        <w:rPr>
          <w:rFonts w:ascii="Segoe UI" w:hAnsi="Segoe UI" w:cs="Segoe UI"/>
          <w:color w:val="24292E"/>
          <w:sz w:val="22"/>
          <w:szCs w:val="22"/>
        </w:rPr>
        <w:t>. For example:</w:t>
      </w:r>
    </w:p>
    <w:p w14:paraId="0CC4F724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browser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waitForAngularEnabled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false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7B49DA12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browser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get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/non-angular-login-page.html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5B3FD501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</w:p>
    <w:p w14:paraId="3ADB79EE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element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by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id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username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)).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sendKeys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Jane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10E16EE3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element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by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id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password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)).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sendKeys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1234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3367C29F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element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by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id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clickme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)).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click</w:t>
      </w:r>
      <w:r w:rsidRPr="008B1004">
        <w:rPr>
          <w:rFonts w:ascii="Consolas" w:hAnsi="Consolas" w:cs="Consolas"/>
          <w:color w:val="24292E"/>
          <w:sz w:val="22"/>
          <w:szCs w:val="22"/>
        </w:rPr>
        <w:t>();</w:t>
      </w:r>
    </w:p>
    <w:p w14:paraId="2EA22488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</w:p>
    <w:p w14:paraId="1D6035EC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browser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en"/>
          <w:rFonts w:ascii="Consolas" w:hAnsi="Consolas" w:cs="Consolas"/>
          <w:color w:val="6F42C1"/>
          <w:sz w:val="22"/>
          <w:szCs w:val="22"/>
        </w:rPr>
        <w:t>waitForAngularEnabled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true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0F016146" w14:textId="77777777" w:rsidR="00AE37C6" w:rsidRPr="008B1004" w:rsidRDefault="00AE37C6" w:rsidP="008B100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 w:rsidRPr="008B1004">
        <w:rPr>
          <w:rStyle w:val="pl-smi"/>
          <w:rFonts w:ascii="Consolas" w:hAnsi="Consolas" w:cs="Consolas"/>
          <w:color w:val="24292E"/>
          <w:sz w:val="22"/>
          <w:szCs w:val="22"/>
        </w:rPr>
        <w:t>browser</w:t>
      </w:r>
      <w:r w:rsidRPr="008B1004">
        <w:rPr>
          <w:rFonts w:ascii="Consolas" w:hAnsi="Consolas" w:cs="Consolas"/>
          <w:color w:val="24292E"/>
          <w:sz w:val="22"/>
          <w:szCs w:val="22"/>
        </w:rPr>
        <w:t>.</w:t>
      </w:r>
      <w:r w:rsidRPr="008B1004">
        <w:rPr>
          <w:rStyle w:val="pl-c1"/>
          <w:rFonts w:ascii="Consolas" w:hAnsi="Consolas" w:cs="Consolas"/>
          <w:color w:val="005CC5"/>
          <w:sz w:val="22"/>
          <w:szCs w:val="22"/>
        </w:rPr>
        <w:t>get</w:t>
      </w:r>
      <w:r w:rsidRPr="008B1004">
        <w:rPr>
          <w:rFonts w:ascii="Consolas" w:hAnsi="Consolas" w:cs="Consolas"/>
          <w:color w:val="24292E"/>
          <w:sz w:val="22"/>
          <w:szCs w:val="22"/>
        </w:rPr>
        <w:t>(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Style w:val="pl-s"/>
          <w:rFonts w:ascii="Consolas" w:hAnsi="Consolas" w:cs="Consolas"/>
          <w:color w:val="032F62"/>
          <w:sz w:val="22"/>
          <w:szCs w:val="22"/>
        </w:rPr>
        <w:t>/page-containing-angular.html</w:t>
      </w:r>
      <w:r w:rsidRPr="008B1004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Pr="008B1004">
        <w:rPr>
          <w:rFonts w:ascii="Consolas" w:hAnsi="Consolas" w:cs="Consolas"/>
          <w:color w:val="24292E"/>
          <w:sz w:val="22"/>
          <w:szCs w:val="22"/>
        </w:rPr>
        <w:t>);</w:t>
      </w:r>
    </w:p>
    <w:p w14:paraId="42FD794B" w14:textId="77777777" w:rsidR="00AE37C6" w:rsidRPr="00520C94" w:rsidRDefault="00AE37C6" w:rsidP="00520C94">
      <w:pPr>
        <w:pStyle w:val="Title"/>
        <w:rPr>
          <w:b/>
          <w:sz w:val="28"/>
        </w:rPr>
      </w:pPr>
      <w:r w:rsidRPr="00520C94">
        <w:rPr>
          <w:b/>
          <w:sz w:val="28"/>
        </w:rPr>
        <w:t>Timeouts from WebDriver</w:t>
      </w:r>
    </w:p>
    <w:p w14:paraId="11231B4C" w14:textId="77777777" w:rsidR="00AE37C6" w:rsidRPr="00EB2846" w:rsidRDefault="00AE37C6" w:rsidP="00EB2846">
      <w:pPr>
        <w:pStyle w:val="Heading3"/>
        <w:rPr>
          <w:b/>
        </w:rPr>
      </w:pPr>
      <w:r w:rsidRPr="00EB2846">
        <w:rPr>
          <w:b/>
        </w:rPr>
        <w:t>Asynchronous Script Timeout</w:t>
      </w:r>
    </w:p>
    <w:p w14:paraId="0ADAFF6A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Sets the amount of time to wait for an asynchronous script to finish execution before throwing an error.</w:t>
      </w:r>
    </w:p>
    <w:p w14:paraId="0E853FF5" w14:textId="77777777" w:rsidR="00AE37C6" w:rsidRPr="008B1004" w:rsidRDefault="00AE37C6" w:rsidP="008B100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 an error in your test results -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ScriptTimeoutError: asynchronous script timeout: result was not received in 11 seconds</w:t>
      </w:r>
    </w:p>
    <w:p w14:paraId="28F34131" w14:textId="77777777" w:rsidR="00AE37C6" w:rsidRPr="008B1004" w:rsidRDefault="00AE37C6" w:rsidP="008B100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11 seconds</w:t>
      </w:r>
    </w:p>
    <w:p w14:paraId="1718CE91" w14:textId="77777777" w:rsidR="00AE37C6" w:rsidRPr="008B1004" w:rsidRDefault="00AE37C6" w:rsidP="008B100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Add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allScriptsTimeout: timeout_in_millis</w:t>
      </w:r>
      <w:r w:rsidRPr="008B1004">
        <w:rPr>
          <w:rFonts w:ascii="Segoe UI" w:hAnsi="Segoe UI" w:cs="Segoe UI"/>
          <w:color w:val="24292E"/>
          <w:sz w:val="22"/>
          <w:szCs w:val="22"/>
        </w:rPr>
        <w:t> to your Protractor configuration file.</w:t>
      </w:r>
    </w:p>
    <w:p w14:paraId="2DB95B61" w14:textId="77777777" w:rsidR="00AE37C6" w:rsidRPr="00520C94" w:rsidRDefault="00AE37C6" w:rsidP="00520C94">
      <w:pPr>
        <w:pStyle w:val="Title"/>
        <w:rPr>
          <w:b/>
          <w:sz w:val="28"/>
        </w:rPr>
      </w:pPr>
      <w:r w:rsidRPr="00520C94">
        <w:rPr>
          <w:b/>
          <w:sz w:val="28"/>
        </w:rPr>
        <w:t>Timeouts from Jasmine</w:t>
      </w:r>
    </w:p>
    <w:p w14:paraId="3AF375C0" w14:textId="77777777" w:rsidR="00AE37C6" w:rsidRPr="00EB2846" w:rsidRDefault="00AE37C6" w:rsidP="00EB2846">
      <w:pPr>
        <w:pStyle w:val="Heading3"/>
        <w:rPr>
          <w:b/>
        </w:rPr>
      </w:pPr>
      <w:r w:rsidRPr="00EB2846">
        <w:rPr>
          <w:b/>
        </w:rPr>
        <w:t>Spec Timeout</w:t>
      </w:r>
    </w:p>
    <w:p w14:paraId="28F9149A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If a spec (an 'it' block) takes longer than the Jasmine timeout for any reason, it will fail.</w:t>
      </w:r>
    </w:p>
    <w:p w14:paraId="76982737" w14:textId="77777777" w:rsidR="00AE37C6" w:rsidRPr="008B1004" w:rsidRDefault="00AE37C6" w:rsidP="008B100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 a failure in your test results -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timeout: timed out after 30000 msec waiting for spec to complete</w:t>
      </w:r>
    </w:p>
    <w:p w14:paraId="46256FED" w14:textId="77777777" w:rsidR="00AE37C6" w:rsidRPr="008B1004" w:rsidRDefault="00AE37C6" w:rsidP="008B100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30 seconds</w:t>
      </w:r>
    </w:p>
    <w:p w14:paraId="2543B62F" w14:textId="77777777" w:rsidR="00AE37C6" w:rsidRPr="008B1004" w:rsidRDefault="00AE37C6" w:rsidP="008B100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To change for all specs, add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jasmineNodeOpts: {defaultTimeoutInterval: timeout_in_millis}</w:t>
      </w:r>
      <w:r w:rsidRPr="008B1004">
        <w:rPr>
          <w:rFonts w:ascii="Segoe UI" w:hAnsi="Segoe UI" w:cs="Segoe UI"/>
          <w:color w:val="24292E"/>
          <w:sz w:val="22"/>
          <w:szCs w:val="22"/>
        </w:rPr>
        <w:t> to your Protractor configuration file. To change for one individual spec, pass a third parameter to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it</w:t>
      </w:r>
      <w:r w:rsidRPr="008B1004">
        <w:rPr>
          <w:rFonts w:ascii="Segoe UI" w:hAnsi="Segoe UI" w:cs="Segoe UI"/>
          <w:color w:val="24292E"/>
          <w:sz w:val="22"/>
          <w:szCs w:val="22"/>
        </w:rPr>
        <w:t>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it(description, testFn, timeout_in_millis)</w:t>
      </w:r>
      <w:r w:rsidRPr="008B1004">
        <w:rPr>
          <w:rFonts w:ascii="Segoe UI" w:hAnsi="Segoe UI" w:cs="Segoe UI"/>
          <w:color w:val="24292E"/>
          <w:sz w:val="22"/>
          <w:szCs w:val="22"/>
        </w:rPr>
        <w:t>.</w:t>
      </w:r>
    </w:p>
    <w:p w14:paraId="31B0EFCF" w14:textId="77777777" w:rsidR="00AE37C6" w:rsidRPr="00520C94" w:rsidRDefault="00AE37C6" w:rsidP="00520C94">
      <w:pPr>
        <w:pStyle w:val="Title"/>
        <w:rPr>
          <w:b/>
          <w:sz w:val="28"/>
        </w:rPr>
      </w:pPr>
      <w:r w:rsidRPr="00520C94">
        <w:rPr>
          <w:b/>
          <w:sz w:val="28"/>
        </w:rPr>
        <w:t>Timeouts from Sauce Labs</w:t>
      </w:r>
    </w:p>
    <w:p w14:paraId="6BEC9DA8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If you are using Sauce Labs, there are a couple additional ways your test can time out. See </w:t>
      </w:r>
      <w:hyperlink r:id="rId23" w:anchor="timeouts" w:history="1">
        <w:r w:rsidRPr="008B1004">
          <w:rPr>
            <w:rStyle w:val="Hyperlink"/>
            <w:rFonts w:ascii="Segoe UI" w:hAnsi="Segoe UI" w:cs="Segoe UI"/>
            <w:color w:val="0366D6"/>
            <w:sz w:val="22"/>
            <w:szCs w:val="22"/>
          </w:rPr>
          <w:t>Sauce Labs Timeouts Documentation</w:t>
        </w:r>
      </w:hyperlink>
      <w:r w:rsidRPr="008B1004">
        <w:rPr>
          <w:rFonts w:ascii="Segoe UI" w:hAnsi="Segoe UI" w:cs="Segoe UI"/>
          <w:color w:val="24292E"/>
          <w:sz w:val="22"/>
          <w:szCs w:val="22"/>
        </w:rPr>
        <w:t> for more information.</w:t>
      </w:r>
    </w:p>
    <w:p w14:paraId="6F691E7B" w14:textId="77777777" w:rsidR="00AE37C6" w:rsidRPr="00EB2846" w:rsidRDefault="00AE37C6" w:rsidP="00EB2846">
      <w:pPr>
        <w:pStyle w:val="Heading3"/>
        <w:rPr>
          <w:b/>
        </w:rPr>
      </w:pPr>
      <w:r w:rsidRPr="00EB2846">
        <w:rPr>
          <w:b/>
        </w:rPr>
        <w:t>Maximum Test Duration</w:t>
      </w:r>
    </w:p>
    <w:p w14:paraId="2EC3369E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Sauce Labs limits the maximum total duration for a test.</w:t>
      </w:r>
    </w:p>
    <w:p w14:paraId="12130E76" w14:textId="77777777" w:rsidR="00AE37C6" w:rsidRPr="008B1004" w:rsidRDefault="00AE37C6" w:rsidP="008B100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Test exceeded maximum duration after 1800 seconds</w:t>
      </w:r>
    </w:p>
    <w:p w14:paraId="001E8E27" w14:textId="77777777" w:rsidR="00AE37C6" w:rsidRPr="008B1004" w:rsidRDefault="00AE37C6" w:rsidP="008B100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30 minutes</w:t>
      </w:r>
    </w:p>
    <w:p w14:paraId="2F401402" w14:textId="77777777" w:rsidR="00AE37C6" w:rsidRPr="008B1004" w:rsidRDefault="00AE37C6" w:rsidP="008B100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Edit the "max-duration" key in the capabilities object.</w:t>
      </w:r>
    </w:p>
    <w:p w14:paraId="484C6027" w14:textId="77777777" w:rsidR="00AE37C6" w:rsidRPr="00EB2846" w:rsidRDefault="00AE37C6" w:rsidP="00EB2846">
      <w:pPr>
        <w:pStyle w:val="Heading3"/>
        <w:rPr>
          <w:b/>
        </w:rPr>
      </w:pPr>
      <w:r w:rsidRPr="00EB2846">
        <w:rPr>
          <w:b/>
        </w:rPr>
        <w:t>Command Timeout</w:t>
      </w:r>
    </w:p>
    <w:p w14:paraId="35118EB6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As a safety measure to prevent Selenium crashes from making your tests run indefinitely, Sauce limits how long Selenium can take to run a command in browsers. This is set to 300 seconds by default.</w:t>
      </w:r>
    </w:p>
    <w:p w14:paraId="7D9CAE16" w14:textId="77777777" w:rsidR="00AE37C6" w:rsidRPr="008B1004" w:rsidRDefault="00AE37C6" w:rsidP="008B100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Selenium took too long to run your command</w:t>
      </w:r>
    </w:p>
    <w:p w14:paraId="7ECF7740" w14:textId="77777777" w:rsidR="00AE37C6" w:rsidRPr="008B1004" w:rsidRDefault="00AE37C6" w:rsidP="008B100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300 seconds</w:t>
      </w:r>
    </w:p>
    <w:p w14:paraId="781EDCCA" w14:textId="77777777" w:rsidR="00AE37C6" w:rsidRPr="008B1004" w:rsidRDefault="00AE37C6" w:rsidP="008B100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lastRenderedPageBreak/>
        <w:t>How to change: Edit the "command-timeout" key in the capabilities object.</w:t>
      </w:r>
    </w:p>
    <w:p w14:paraId="53092C0A" w14:textId="77777777" w:rsidR="00AE37C6" w:rsidRPr="00EB2846" w:rsidRDefault="00AE37C6" w:rsidP="00EB2846">
      <w:pPr>
        <w:pStyle w:val="Heading3"/>
        <w:rPr>
          <w:b/>
        </w:rPr>
      </w:pPr>
      <w:r w:rsidRPr="00EB2846">
        <w:rPr>
          <w:b/>
        </w:rPr>
        <w:t>Idle Timeout</w:t>
      </w:r>
    </w:p>
    <w:p w14:paraId="21EB62D0" w14:textId="77777777" w:rsidR="00AE37C6" w:rsidRPr="008B1004" w:rsidRDefault="00AE37C6" w:rsidP="008B100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As a safety measure to prevent tests from running too long after something has gone wrong, Sauce limits how long a browser can wait for a test to send a new command. This is set to 90 seconds by default. You can adjust this limit on a per-job basis.</w:t>
      </w:r>
    </w:p>
    <w:p w14:paraId="5E3A7D9B" w14:textId="77777777" w:rsidR="00AE37C6" w:rsidRPr="008B1004" w:rsidRDefault="00AE37C6" w:rsidP="008B100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Looks like: </w:t>
      </w:r>
      <w:r w:rsidRPr="008B1004">
        <w:rPr>
          <w:rStyle w:val="HTMLCode"/>
          <w:rFonts w:ascii="Consolas" w:hAnsi="Consolas" w:cs="Consolas"/>
          <w:color w:val="24292E"/>
          <w:sz w:val="22"/>
          <w:szCs w:val="22"/>
        </w:rPr>
        <w:t>Test did not see a new command for 90 seconds. Timing out.</w:t>
      </w:r>
    </w:p>
    <w:p w14:paraId="04F19E6B" w14:textId="77777777" w:rsidR="00AE37C6" w:rsidRPr="008B1004" w:rsidRDefault="00AE37C6" w:rsidP="008B100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Default timeout: 90 seconds</w:t>
      </w:r>
    </w:p>
    <w:p w14:paraId="4457330E" w14:textId="58ED5AFF" w:rsidR="00AE37C6" w:rsidRDefault="00AE37C6" w:rsidP="008B100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B1004">
        <w:rPr>
          <w:rFonts w:ascii="Segoe UI" w:hAnsi="Segoe UI" w:cs="Segoe UI"/>
          <w:color w:val="24292E"/>
          <w:sz w:val="22"/>
          <w:szCs w:val="22"/>
        </w:rPr>
        <w:t>How to change: Edit the "idle-duration" key in the capabilities object.</w:t>
      </w:r>
    </w:p>
    <w:p w14:paraId="24C8C972" w14:textId="45E4E7F7" w:rsidR="00E0429A" w:rsidRDefault="00E0429A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79A3C87E" w14:textId="1B4F7AD8" w:rsidR="00E0429A" w:rsidRDefault="00E0429A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532867B1" w14:textId="078ACB2A" w:rsidR="00E0429A" w:rsidRDefault="00E0429A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Working with Excel</w:t>
      </w:r>
      <w:r w:rsidR="00C94AF7">
        <w:rPr>
          <w:rFonts w:ascii="Segoe UI" w:hAnsi="Segoe UI" w:cs="Segoe UI"/>
          <w:color w:val="24292E"/>
          <w:sz w:val="22"/>
          <w:szCs w:val="22"/>
        </w:rPr>
        <w:t>:</w:t>
      </w:r>
    </w:p>
    <w:p w14:paraId="72A0BCE8" w14:textId="023EC9B8" w:rsidR="00C94AF7" w:rsidRDefault="00C94AF7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hyperlink r:id="rId24" w:history="1">
        <w:r w:rsidRPr="003E1935">
          <w:rPr>
            <w:rStyle w:val="Hyperlink"/>
            <w:rFonts w:ascii="Segoe UI" w:hAnsi="Segoe UI" w:cs="Segoe UI"/>
            <w:sz w:val="22"/>
            <w:szCs w:val="22"/>
          </w:rPr>
          <w:t>https://www.npmjs.com/package/exceljs</w:t>
        </w:r>
      </w:hyperlink>
    </w:p>
    <w:p w14:paraId="3DCD555C" w14:textId="09508923" w:rsidR="0085338E" w:rsidRDefault="0085338E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71A9BE9B" w14:textId="3584FB81" w:rsidR="0085338E" w:rsidRDefault="0085338E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85338E">
        <w:rPr>
          <w:rFonts w:ascii="Segoe UI" w:hAnsi="Segoe UI" w:cs="Segoe UI"/>
          <w:color w:val="24292E"/>
          <w:sz w:val="22"/>
          <w:szCs w:val="22"/>
        </w:rPr>
        <w:t>&gt;npm install exceljs --dev-save</w:t>
      </w:r>
      <w:bookmarkStart w:id="0" w:name="_GoBack"/>
      <w:bookmarkEnd w:id="0"/>
    </w:p>
    <w:p w14:paraId="20312AAC" w14:textId="77777777" w:rsidR="00C94AF7" w:rsidRPr="008B1004" w:rsidRDefault="00C94AF7" w:rsidP="00E0429A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29AEB8F0" w14:textId="77777777" w:rsidR="00BF3EC7" w:rsidRPr="00BF3EC7" w:rsidRDefault="00BF3EC7" w:rsidP="00BF3EC7"/>
    <w:p w14:paraId="41636A40" w14:textId="77777777" w:rsidR="00416669" w:rsidRDefault="00416669" w:rsidP="00E662DC"/>
    <w:p w14:paraId="3A6823D9" w14:textId="77777777" w:rsidR="00CF2E7A" w:rsidRPr="00E662DC" w:rsidRDefault="00CF2E7A" w:rsidP="00E662DC"/>
    <w:p w14:paraId="79938313" w14:textId="77777777" w:rsidR="00B9610B" w:rsidRPr="00E662DC" w:rsidRDefault="00B9610B" w:rsidP="00E662DC"/>
    <w:p w14:paraId="2733BA08" w14:textId="77777777" w:rsidR="007A7213" w:rsidRPr="002F1EFF" w:rsidRDefault="007A7213" w:rsidP="009E3D2C">
      <w:pPr>
        <w:ind w:left="90"/>
      </w:pPr>
    </w:p>
    <w:sectPr w:rsidR="007A7213" w:rsidRPr="002F1EFF" w:rsidSect="004172F6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23E"/>
    <w:multiLevelType w:val="multilevel"/>
    <w:tmpl w:val="1E4E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A2BE1"/>
    <w:multiLevelType w:val="hybridMultilevel"/>
    <w:tmpl w:val="2B70B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D78BF"/>
    <w:multiLevelType w:val="multilevel"/>
    <w:tmpl w:val="2A0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E1BCF"/>
    <w:multiLevelType w:val="hybridMultilevel"/>
    <w:tmpl w:val="255C98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95D0F"/>
    <w:multiLevelType w:val="hybridMultilevel"/>
    <w:tmpl w:val="77D2244C"/>
    <w:lvl w:ilvl="0" w:tplc="0A5CDD1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32E84"/>
    <w:multiLevelType w:val="hybridMultilevel"/>
    <w:tmpl w:val="6896ACB8"/>
    <w:lvl w:ilvl="0" w:tplc="0A5CDD1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349E"/>
    <w:multiLevelType w:val="hybridMultilevel"/>
    <w:tmpl w:val="AF7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1E7"/>
    <w:multiLevelType w:val="multilevel"/>
    <w:tmpl w:val="43F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2806"/>
    <w:multiLevelType w:val="multilevel"/>
    <w:tmpl w:val="3D4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416B9"/>
    <w:multiLevelType w:val="hybridMultilevel"/>
    <w:tmpl w:val="F3824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70F6"/>
    <w:multiLevelType w:val="multilevel"/>
    <w:tmpl w:val="AB7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7166F"/>
    <w:multiLevelType w:val="hybridMultilevel"/>
    <w:tmpl w:val="77D2244C"/>
    <w:lvl w:ilvl="0" w:tplc="0A5CDD1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97AC3"/>
    <w:multiLevelType w:val="multilevel"/>
    <w:tmpl w:val="BA7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D4F2D"/>
    <w:multiLevelType w:val="multilevel"/>
    <w:tmpl w:val="847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B1074"/>
    <w:multiLevelType w:val="multilevel"/>
    <w:tmpl w:val="B32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730C4"/>
    <w:multiLevelType w:val="multilevel"/>
    <w:tmpl w:val="14B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406EF"/>
    <w:multiLevelType w:val="hybridMultilevel"/>
    <w:tmpl w:val="5EDA2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14978"/>
    <w:multiLevelType w:val="hybridMultilevel"/>
    <w:tmpl w:val="AFC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16"/>
  </w:num>
  <w:num w:numId="8">
    <w:abstractNumId w:val="9"/>
  </w:num>
  <w:num w:numId="9">
    <w:abstractNumId w:val="3"/>
  </w:num>
  <w:num w:numId="10">
    <w:abstractNumId w:val="11"/>
  </w:num>
  <w:num w:numId="11">
    <w:abstractNumId w:val="14"/>
  </w:num>
  <w:num w:numId="12">
    <w:abstractNumId w:val="2"/>
  </w:num>
  <w:num w:numId="13">
    <w:abstractNumId w:val="15"/>
  </w:num>
  <w:num w:numId="14">
    <w:abstractNumId w:val="7"/>
  </w:num>
  <w:num w:numId="15">
    <w:abstractNumId w:val="8"/>
  </w:num>
  <w:num w:numId="16">
    <w:abstractNumId w:val="13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yMTA1MzSwMDEyMjdV0lEKTi0uzszPAykwrQUA8LCZoywAAAA="/>
  </w:docVars>
  <w:rsids>
    <w:rsidRoot w:val="00A6588E"/>
    <w:rsid w:val="0006102B"/>
    <w:rsid w:val="00062A66"/>
    <w:rsid w:val="00093C05"/>
    <w:rsid w:val="000C7AD6"/>
    <w:rsid w:val="000C7CC2"/>
    <w:rsid w:val="000D5705"/>
    <w:rsid w:val="00123CD7"/>
    <w:rsid w:val="001331D5"/>
    <w:rsid w:val="00140650"/>
    <w:rsid w:val="001C2AF6"/>
    <w:rsid w:val="001E326C"/>
    <w:rsid w:val="001F58F6"/>
    <w:rsid w:val="00200A3C"/>
    <w:rsid w:val="0025738E"/>
    <w:rsid w:val="002704C9"/>
    <w:rsid w:val="002A4D4B"/>
    <w:rsid w:val="002B7942"/>
    <w:rsid w:val="002F1EFF"/>
    <w:rsid w:val="0035614F"/>
    <w:rsid w:val="00364327"/>
    <w:rsid w:val="003C7DC7"/>
    <w:rsid w:val="003F63B8"/>
    <w:rsid w:val="0040646B"/>
    <w:rsid w:val="0041627D"/>
    <w:rsid w:val="00416669"/>
    <w:rsid w:val="004172F6"/>
    <w:rsid w:val="00440C77"/>
    <w:rsid w:val="0044605B"/>
    <w:rsid w:val="00455687"/>
    <w:rsid w:val="00462283"/>
    <w:rsid w:val="004666E0"/>
    <w:rsid w:val="004867A0"/>
    <w:rsid w:val="004D2A99"/>
    <w:rsid w:val="0050334C"/>
    <w:rsid w:val="00515694"/>
    <w:rsid w:val="00520C94"/>
    <w:rsid w:val="005471DB"/>
    <w:rsid w:val="00560F61"/>
    <w:rsid w:val="005B3428"/>
    <w:rsid w:val="005D23EC"/>
    <w:rsid w:val="005F1638"/>
    <w:rsid w:val="005F5D1B"/>
    <w:rsid w:val="006011F9"/>
    <w:rsid w:val="00650524"/>
    <w:rsid w:val="006511CF"/>
    <w:rsid w:val="006623D2"/>
    <w:rsid w:val="00677061"/>
    <w:rsid w:val="006A05BE"/>
    <w:rsid w:val="006C66B2"/>
    <w:rsid w:val="006D180E"/>
    <w:rsid w:val="006E66DD"/>
    <w:rsid w:val="006F1159"/>
    <w:rsid w:val="006F1A84"/>
    <w:rsid w:val="0072204F"/>
    <w:rsid w:val="00732327"/>
    <w:rsid w:val="0074446E"/>
    <w:rsid w:val="00762063"/>
    <w:rsid w:val="00785A35"/>
    <w:rsid w:val="007A7213"/>
    <w:rsid w:val="007B28DF"/>
    <w:rsid w:val="007C1921"/>
    <w:rsid w:val="007D33E3"/>
    <w:rsid w:val="00806178"/>
    <w:rsid w:val="0085338E"/>
    <w:rsid w:val="00864F90"/>
    <w:rsid w:val="008865A1"/>
    <w:rsid w:val="008B0643"/>
    <w:rsid w:val="008B1004"/>
    <w:rsid w:val="008C2A7D"/>
    <w:rsid w:val="008D4AD2"/>
    <w:rsid w:val="009163FD"/>
    <w:rsid w:val="009E3D2C"/>
    <w:rsid w:val="00A17B95"/>
    <w:rsid w:val="00A3644E"/>
    <w:rsid w:val="00A61576"/>
    <w:rsid w:val="00A6588E"/>
    <w:rsid w:val="00A842D4"/>
    <w:rsid w:val="00A9335D"/>
    <w:rsid w:val="00AE37C6"/>
    <w:rsid w:val="00B510BF"/>
    <w:rsid w:val="00B74BC9"/>
    <w:rsid w:val="00B8667D"/>
    <w:rsid w:val="00B9610B"/>
    <w:rsid w:val="00BF3EC7"/>
    <w:rsid w:val="00C010DE"/>
    <w:rsid w:val="00C373B8"/>
    <w:rsid w:val="00C46AD2"/>
    <w:rsid w:val="00C854C9"/>
    <w:rsid w:val="00C94779"/>
    <w:rsid w:val="00C94AF7"/>
    <w:rsid w:val="00CD674A"/>
    <w:rsid w:val="00CF2E7A"/>
    <w:rsid w:val="00D55506"/>
    <w:rsid w:val="00D56303"/>
    <w:rsid w:val="00D76D35"/>
    <w:rsid w:val="00D97888"/>
    <w:rsid w:val="00DA7FCD"/>
    <w:rsid w:val="00DB5AD2"/>
    <w:rsid w:val="00E0429A"/>
    <w:rsid w:val="00E2385A"/>
    <w:rsid w:val="00E23BEB"/>
    <w:rsid w:val="00E31D0A"/>
    <w:rsid w:val="00E56D38"/>
    <w:rsid w:val="00E662DC"/>
    <w:rsid w:val="00E93B2D"/>
    <w:rsid w:val="00EB2846"/>
    <w:rsid w:val="00EB38EE"/>
    <w:rsid w:val="00ED1E0D"/>
    <w:rsid w:val="00ED4023"/>
    <w:rsid w:val="00EE3AA5"/>
    <w:rsid w:val="00EF1348"/>
    <w:rsid w:val="00F40D17"/>
    <w:rsid w:val="00F5204B"/>
    <w:rsid w:val="00F80A77"/>
    <w:rsid w:val="00FA4D0A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95B2"/>
  <w15:chartTrackingRefBased/>
  <w15:docId w15:val="{1F0CF0E7-1724-4781-B3AD-1DF60D4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7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7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7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0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0C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7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7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16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7C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7B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7B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02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6102B"/>
  </w:style>
  <w:style w:type="character" w:customStyle="1" w:styleId="pln">
    <w:name w:val="pln"/>
    <w:basedOn w:val="DefaultParagraphFont"/>
    <w:rsid w:val="0006102B"/>
  </w:style>
  <w:style w:type="character" w:customStyle="1" w:styleId="kwd">
    <w:name w:val="kwd"/>
    <w:basedOn w:val="DefaultParagraphFont"/>
    <w:rsid w:val="0006102B"/>
  </w:style>
  <w:style w:type="character" w:customStyle="1" w:styleId="pun">
    <w:name w:val="pun"/>
    <w:basedOn w:val="DefaultParagraphFont"/>
    <w:rsid w:val="0006102B"/>
  </w:style>
  <w:style w:type="character" w:customStyle="1" w:styleId="str">
    <w:name w:val="str"/>
    <w:basedOn w:val="DefaultParagraphFont"/>
    <w:rsid w:val="0006102B"/>
  </w:style>
  <w:style w:type="character" w:styleId="HTMLCode">
    <w:name w:val="HTML Code"/>
    <w:basedOn w:val="DefaultParagraphFont"/>
    <w:uiPriority w:val="99"/>
    <w:semiHidden/>
    <w:unhideWhenUsed/>
    <w:rsid w:val="007C192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D7"/>
    <w:pPr>
      <w:numPr>
        <w:ilvl w:val="1"/>
      </w:numPr>
      <w:spacing w:after="160"/>
      <w:ind w:left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3CD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0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666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F3EC7"/>
  </w:style>
  <w:style w:type="character" w:customStyle="1" w:styleId="Heading3Char">
    <w:name w:val="Heading 3 Char"/>
    <w:basedOn w:val="DefaultParagraphFont"/>
    <w:link w:val="Heading3"/>
    <w:uiPriority w:val="9"/>
    <w:rsid w:val="00AE3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1">
    <w:name w:val="pl-c1"/>
    <w:basedOn w:val="DefaultParagraphFont"/>
    <w:rsid w:val="00AE37C6"/>
  </w:style>
  <w:style w:type="character" w:customStyle="1" w:styleId="pl-smi">
    <w:name w:val="pl-smi"/>
    <w:basedOn w:val="DefaultParagraphFont"/>
    <w:rsid w:val="00AE37C6"/>
  </w:style>
  <w:style w:type="character" w:customStyle="1" w:styleId="pl-en">
    <w:name w:val="pl-en"/>
    <w:basedOn w:val="DefaultParagraphFont"/>
    <w:rsid w:val="00AE37C6"/>
  </w:style>
  <w:style w:type="character" w:customStyle="1" w:styleId="pl-k">
    <w:name w:val="pl-k"/>
    <w:basedOn w:val="DefaultParagraphFont"/>
    <w:rsid w:val="00AE37C6"/>
  </w:style>
  <w:style w:type="character" w:customStyle="1" w:styleId="pl-c">
    <w:name w:val="pl-c"/>
    <w:basedOn w:val="DefaultParagraphFont"/>
    <w:rsid w:val="00AE37C6"/>
  </w:style>
  <w:style w:type="character" w:styleId="Emphasis">
    <w:name w:val="Emphasis"/>
    <w:basedOn w:val="DefaultParagraphFont"/>
    <w:uiPriority w:val="20"/>
    <w:qFormat/>
    <w:rsid w:val="00AE37C6"/>
    <w:rPr>
      <w:i/>
      <w:iCs/>
    </w:rPr>
  </w:style>
  <w:style w:type="character" w:customStyle="1" w:styleId="pl-s">
    <w:name w:val="pl-s"/>
    <w:basedOn w:val="DefaultParagraphFont"/>
    <w:rsid w:val="00AE37C6"/>
  </w:style>
  <w:style w:type="character" w:customStyle="1" w:styleId="pl-pds">
    <w:name w:val="pl-pds"/>
    <w:basedOn w:val="DefaultParagraphFont"/>
    <w:rsid w:val="00AE37C6"/>
  </w:style>
  <w:style w:type="character" w:customStyle="1" w:styleId="Heading5Char">
    <w:name w:val="Heading 5 Char"/>
    <w:basedOn w:val="DefaultParagraphFont"/>
    <w:link w:val="Heading5"/>
    <w:uiPriority w:val="9"/>
    <w:rsid w:val="00520C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20C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520C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5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13" Type="http://schemas.openxmlformats.org/officeDocument/2006/relationships/hyperlink" Target="https://docs.npmjs.com/cli/install" TargetMode="External"/><Relationship Id="rId18" Type="http://schemas.openxmlformats.org/officeDocument/2006/relationships/hyperlink" Target="https://www.npmjs.com/package/protractor-jasmine2-html-report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@MertzAlertz/what-the-hell-is-zone-js-and-why-is-it-in-my-angular-2-6ff28bcf943e" TargetMode="External"/><Relationship Id="rId7" Type="http://schemas.openxmlformats.org/officeDocument/2006/relationships/hyperlink" Target="https://www.youtube.com/watch?v=mbzCe1of_H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Ac2sBrkSK-c&amp;list=PL_noPv5wmuO9op-OQ22SbHcqFGGHA6iIZ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smine.github.io/2.1/introduction" TargetMode="External"/><Relationship Id="rId20" Type="http://schemas.openxmlformats.org/officeDocument/2006/relationships/hyperlink" Target="https://github.com/angular/angular.js/blob/master/src/ng/interval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Details_of_the_Object_Model" TargetMode="External"/><Relationship Id="rId11" Type="http://schemas.openxmlformats.org/officeDocument/2006/relationships/hyperlink" Target="https://www.youtube.com/watch?v=haz4SBcEYAw" TargetMode="External"/><Relationship Id="rId24" Type="http://schemas.openxmlformats.org/officeDocument/2006/relationships/hyperlink" Target="https://www.npmjs.com/package/exceljs" TargetMode="External"/><Relationship Id="rId5" Type="http://schemas.openxmlformats.org/officeDocument/2006/relationships/hyperlink" Target="https://www.w3schools.com/js/js_object_definition.asp" TargetMode="External"/><Relationship Id="rId15" Type="http://schemas.openxmlformats.org/officeDocument/2006/relationships/hyperlink" Target="https://jasmine.github.io/" TargetMode="External"/><Relationship Id="rId23" Type="http://schemas.openxmlformats.org/officeDocument/2006/relationships/hyperlink" Target="https://docs.saucelabs.com/reference/test-configuration/" TargetMode="External"/><Relationship Id="rId10" Type="http://schemas.openxmlformats.org/officeDocument/2006/relationships/hyperlink" Target="https://nodejs.org" TargetMode="External"/><Relationship Id="rId19" Type="http://schemas.openxmlformats.org/officeDocument/2006/relationships/hyperlink" Target="https://moduscreate.com/blog/protractor-and-jasmine-data-provider-write-once-test-m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hyperlink" Target="https://docs.npmjs.com/files/package.json" TargetMode="External"/><Relationship Id="rId22" Type="http://schemas.openxmlformats.org/officeDocument/2006/relationships/hyperlink" Target="https://github.com/angular/protractor/blob/master/docs/timeout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10410</TotalTime>
  <Pages>16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Nandy</dc:creator>
  <cp:keywords/>
  <dc:description/>
  <cp:lastModifiedBy>Kingshuk Nandy</cp:lastModifiedBy>
  <cp:revision>92</cp:revision>
  <dcterms:created xsi:type="dcterms:W3CDTF">2018-04-26T18:22:00Z</dcterms:created>
  <dcterms:modified xsi:type="dcterms:W3CDTF">2018-05-25T13:02:00Z</dcterms:modified>
</cp:coreProperties>
</file>