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C972" w14:textId="41D36FAB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 xml:space="preserve">Dear </w:t>
      </w:r>
      <w:r w:rsidRPr="00202974">
        <w:rPr>
          <w:sz w:val="20"/>
          <w:szCs w:val="20"/>
        </w:rPr>
        <w:t>Recruiter</w:t>
      </w:r>
      <w:r w:rsidRPr="00202974">
        <w:rPr>
          <w:sz w:val="20"/>
          <w:szCs w:val="20"/>
        </w:rPr>
        <w:t>,</w:t>
      </w:r>
    </w:p>
    <w:p w14:paraId="4930D465" w14:textId="520486FE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 xml:space="preserve">I am writing to express my keen interest in the position of </w:t>
      </w:r>
      <w:r w:rsidR="00030174" w:rsidRPr="008F21B5">
        <w:rPr>
          <w:b/>
          <w:bCs/>
          <w:sz w:val="20"/>
          <w:szCs w:val="20"/>
        </w:rPr>
        <w:t>Consultant – Advanced Analytics</w:t>
      </w:r>
      <w:r w:rsidR="00030174">
        <w:rPr>
          <w:sz w:val="20"/>
          <w:szCs w:val="20"/>
        </w:rPr>
        <w:t xml:space="preserve"> </w:t>
      </w:r>
      <w:r w:rsidRPr="00202974">
        <w:rPr>
          <w:sz w:val="20"/>
          <w:szCs w:val="20"/>
        </w:rPr>
        <w:t xml:space="preserve">at </w:t>
      </w:r>
      <w:r w:rsidR="00030174" w:rsidRPr="008F21B5">
        <w:rPr>
          <w:b/>
          <w:bCs/>
          <w:sz w:val="20"/>
          <w:szCs w:val="20"/>
        </w:rPr>
        <w:t>The Smart Cube</w:t>
      </w:r>
      <w:r w:rsidRPr="00202974">
        <w:rPr>
          <w:sz w:val="20"/>
          <w:szCs w:val="20"/>
        </w:rPr>
        <w:t xml:space="preserve">, as advertised on </w:t>
      </w:r>
      <w:proofErr w:type="spellStart"/>
      <w:r w:rsidR="00030174">
        <w:rPr>
          <w:sz w:val="20"/>
          <w:szCs w:val="20"/>
        </w:rPr>
        <w:t>Linkedln</w:t>
      </w:r>
      <w:proofErr w:type="spellEnd"/>
      <w:r w:rsidRPr="00202974">
        <w:rPr>
          <w:sz w:val="20"/>
          <w:szCs w:val="20"/>
        </w:rPr>
        <w:t>. With my strong background as a Lead Data Scientist and a proven track record of delivering actionable insights and driving operational efficiency, I believe that my skills and experience align well with the requirements of the role.</w:t>
      </w:r>
    </w:p>
    <w:p w14:paraId="4B1B3840" w14:textId="12BB8CF4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>In my current role as a Lead Data Scientist at Cipla, I have successfully leveraged my analytical and data science skills to optimize manufacturing processes and reduce manufacturing rejects. By utilizing prescriptive modeling techniques and machine learning algorithms, I have been able to identify optimal ranges of critical process parameters and critical material attributes, resulting in substantial financial savings of approximately USD 3 million in FY2022-23. Furthermore, I have effectively collaborated with stakeholders to ensure the smooth deployment of recommended process parameters and have implemented MLOps practices using MLFlow for enhanced model development and deployment.</w:t>
      </w:r>
    </w:p>
    <w:p w14:paraId="215DB5E4" w14:textId="401B157A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 xml:space="preserve">Prior to my current role, I worked as a Process Analyst (Sr. Executive) at Sai Life Sciences, where I played a key role in optimizing cycle time and cost of API manufacturing for prominent pharma clients. By applying predictive analytics and leveraging historical data, I provided valuable insights to the Scale-up team, contributing to the acquisition of projects worth USD 100 million. </w:t>
      </w:r>
    </w:p>
    <w:p w14:paraId="5CD13ECC" w14:textId="169FC3DB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>During my tenure as a Teaching Assistant at the Institute of Chemical Technology, I gained valuable experience in predictive modeling and optimization techniques. I successfully developed and validated predictive models for determining Boswellia oil-in-water nanoemulsion stability, utilizing machine learning algorithms and population-based optimization techniques. This experience honed my ability to apply data-driven methodologies and effectively communicate complex concepts.</w:t>
      </w:r>
    </w:p>
    <w:p w14:paraId="0DB151DC" w14:textId="0A295BBD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>With a Master's degree in Data Science from BITS Pilani (Work Integrated) and a Master's degree in Chemical Engineering from the Institute of Chemical Technology, I possess a strong educational foundation in both technical and analytical disciplines. I am skilled in various aspects of data science, including machine learning, deep learning, predictive modeling, and natural language processing. Additionally, I have experience in stakeholder management, optimization, and team collaboration.</w:t>
      </w:r>
    </w:p>
    <w:p w14:paraId="5B6843B9" w14:textId="356126DD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 xml:space="preserve">Outside of my professional </w:t>
      </w:r>
      <w:r w:rsidR="003115ED" w:rsidRPr="00202974">
        <w:rPr>
          <w:sz w:val="20"/>
          <w:szCs w:val="20"/>
        </w:rPr>
        <w:t>endeavours</w:t>
      </w:r>
      <w:r w:rsidRPr="00202974">
        <w:rPr>
          <w:sz w:val="20"/>
          <w:szCs w:val="20"/>
        </w:rPr>
        <w:t xml:space="preserve">, I actively engage in extracurricular activities that contribute to my personal growth and development. I have participated in data science challenges on platforms such as </w:t>
      </w:r>
      <w:proofErr w:type="spellStart"/>
      <w:r w:rsidRPr="00202974">
        <w:rPr>
          <w:sz w:val="20"/>
          <w:szCs w:val="20"/>
        </w:rPr>
        <w:t>CodaLab</w:t>
      </w:r>
      <w:proofErr w:type="spellEnd"/>
      <w:r w:rsidRPr="00202974">
        <w:rPr>
          <w:sz w:val="20"/>
          <w:szCs w:val="20"/>
        </w:rPr>
        <w:t xml:space="preserve"> and Kaggle, where I have honed my skills and showcased my ability to solve real-world problems using data-driven approaches. Furthermore, my passion for sports, including table tennis and badminton, has instilled in me a competitive spirit, teamwork, and discipline.</w:t>
      </w:r>
    </w:p>
    <w:p w14:paraId="3CF9BD1D" w14:textId="25236686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 xml:space="preserve">I am confident that my technical expertise, strong analytical skills, and ability to deliver actionable insights would make a significant contribution to </w:t>
      </w:r>
      <w:r w:rsidR="003115ED">
        <w:rPr>
          <w:sz w:val="20"/>
          <w:szCs w:val="20"/>
        </w:rPr>
        <w:t xml:space="preserve">your company. </w:t>
      </w:r>
      <w:r w:rsidRPr="00202974">
        <w:rPr>
          <w:sz w:val="20"/>
          <w:szCs w:val="20"/>
        </w:rPr>
        <w:t>I am eager to apply my knowledge and collaborate with a dynamic team of professionals to drive innovation and achieve mutual success.</w:t>
      </w:r>
    </w:p>
    <w:p w14:paraId="414DC495" w14:textId="765FD304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 xml:space="preserve">Thank you for considering my application. I have attached my resume for your review, and I would welcome the opportunity to discuss how my qualifications align with the requirements of the role in more detail. I look forward to the possibility of contributing to the success of </w:t>
      </w:r>
      <w:r w:rsidR="003115ED">
        <w:rPr>
          <w:sz w:val="20"/>
          <w:szCs w:val="20"/>
        </w:rPr>
        <w:t xml:space="preserve">your company </w:t>
      </w:r>
      <w:r w:rsidRPr="00202974">
        <w:rPr>
          <w:sz w:val="20"/>
          <w:szCs w:val="20"/>
        </w:rPr>
        <w:t>as a Data Scientist.</w:t>
      </w:r>
    </w:p>
    <w:p w14:paraId="63246E3A" w14:textId="77777777" w:rsidR="00202974" w:rsidRPr="00202974" w:rsidRDefault="00202974" w:rsidP="003115ED">
      <w:pPr>
        <w:jc w:val="both"/>
        <w:rPr>
          <w:sz w:val="20"/>
          <w:szCs w:val="20"/>
        </w:rPr>
      </w:pPr>
      <w:r w:rsidRPr="00202974">
        <w:rPr>
          <w:sz w:val="20"/>
          <w:szCs w:val="20"/>
        </w:rPr>
        <w:t>Sincerely,</w:t>
      </w:r>
      <w:r w:rsidRPr="00202974">
        <w:rPr>
          <w:sz w:val="20"/>
          <w:szCs w:val="20"/>
        </w:rPr>
        <w:t xml:space="preserve"> </w:t>
      </w:r>
    </w:p>
    <w:p w14:paraId="09C953C7" w14:textId="59EAC33D" w:rsidR="008413A6" w:rsidRPr="00202974" w:rsidRDefault="00202974" w:rsidP="003115ED">
      <w:pPr>
        <w:jc w:val="both"/>
        <w:rPr>
          <w:sz w:val="20"/>
          <w:szCs w:val="20"/>
        </w:rPr>
      </w:pPr>
      <w:r>
        <w:rPr>
          <w:sz w:val="20"/>
          <w:szCs w:val="20"/>
        </w:rPr>
        <w:t>Ayush Mittal</w:t>
      </w:r>
    </w:p>
    <w:sectPr w:rsidR="008413A6" w:rsidRPr="0020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74"/>
    <w:rsid w:val="00030174"/>
    <w:rsid w:val="00202974"/>
    <w:rsid w:val="003115ED"/>
    <w:rsid w:val="008413A6"/>
    <w:rsid w:val="008F21B5"/>
    <w:rsid w:val="00A6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33A1"/>
  <w15:chartTrackingRefBased/>
  <w15:docId w15:val="{D17A3A88-D364-452F-96C9-B475738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2</cp:revision>
  <dcterms:created xsi:type="dcterms:W3CDTF">2023-07-02T11:07:00Z</dcterms:created>
  <dcterms:modified xsi:type="dcterms:W3CDTF">2023-07-03T07:06:00Z</dcterms:modified>
</cp:coreProperties>
</file>