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C1771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 w:bidi="hi-IN"/>
          <w14:ligatures w14:val="none"/>
        </w:rPr>
        <w:t>Project Documentation: AI-Driven SaaS for Brand Establishment</w:t>
      </w:r>
    </w:p>
    <w:p w14:paraId="424C338D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Table of Contents</w:t>
      </w:r>
    </w:p>
    <w:p w14:paraId="0062787A" w14:textId="77777777" w:rsidR="0082600F" w:rsidRPr="0082600F" w:rsidRDefault="0082600F" w:rsidP="008260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w:anchor="project-overview" w:history="1">
        <w:r w:rsidRPr="0082600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Project Overview</w:t>
        </w:r>
      </w:hyperlink>
    </w:p>
    <w:p w14:paraId="5CB48209" w14:textId="77777777" w:rsidR="0082600F" w:rsidRPr="0082600F" w:rsidRDefault="0082600F" w:rsidP="008260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w:anchor="features" w:history="1">
        <w:r w:rsidRPr="0082600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Features</w:t>
        </w:r>
      </w:hyperlink>
    </w:p>
    <w:p w14:paraId="13ED8970" w14:textId="77777777" w:rsidR="0082600F" w:rsidRPr="0082600F" w:rsidRDefault="0082600F" w:rsidP="008260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w:anchor="project-workflow" w:history="1">
        <w:r w:rsidRPr="0082600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Project Workflow</w:t>
        </w:r>
      </w:hyperlink>
    </w:p>
    <w:p w14:paraId="1ABE3A59" w14:textId="77777777" w:rsidR="0082600F" w:rsidRPr="0082600F" w:rsidRDefault="0082600F" w:rsidP="008260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w:anchor="project-structure" w:history="1">
        <w:r w:rsidRPr="0082600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Project Structure</w:t>
        </w:r>
      </w:hyperlink>
    </w:p>
    <w:p w14:paraId="0ED125B4" w14:textId="77777777" w:rsidR="0082600F" w:rsidRPr="0082600F" w:rsidRDefault="0082600F" w:rsidP="008260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w:anchor="development-plan" w:history="1">
        <w:r w:rsidRPr="0082600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Development Plan</w:t>
        </w:r>
      </w:hyperlink>
    </w:p>
    <w:p w14:paraId="08A014CE" w14:textId="77777777" w:rsidR="0082600F" w:rsidRPr="0082600F" w:rsidRDefault="0082600F" w:rsidP="008260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w:anchor="ai-integration" w:history="1">
        <w:r w:rsidRPr="0082600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AI Integration</w:t>
        </w:r>
      </w:hyperlink>
    </w:p>
    <w:p w14:paraId="004ACEF9" w14:textId="77777777" w:rsidR="0082600F" w:rsidRPr="0082600F" w:rsidRDefault="0082600F" w:rsidP="008260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w:anchor="google-login-integration" w:history="1">
        <w:r w:rsidRPr="0082600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Google Login Integration</w:t>
        </w:r>
      </w:hyperlink>
    </w:p>
    <w:p w14:paraId="50F2D968" w14:textId="77777777" w:rsidR="0082600F" w:rsidRPr="0082600F" w:rsidRDefault="0082600F" w:rsidP="008260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w:anchor="api-documentation" w:history="1">
        <w:r w:rsidRPr="0082600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API Documentation</w:t>
        </w:r>
      </w:hyperlink>
    </w:p>
    <w:p w14:paraId="0F8B5868" w14:textId="77777777" w:rsidR="0082600F" w:rsidRPr="0082600F" w:rsidRDefault="0082600F" w:rsidP="008260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w:anchor="setup-and-installation" w:history="1">
        <w:r w:rsidRPr="0082600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Setup and Installation</w:t>
        </w:r>
      </w:hyperlink>
    </w:p>
    <w:p w14:paraId="6FCB45AD" w14:textId="77777777" w:rsidR="0082600F" w:rsidRPr="0082600F" w:rsidRDefault="0082600F" w:rsidP="008260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w:anchor="license" w:history="1">
        <w:r w:rsidRPr="0082600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License</w:t>
        </w:r>
      </w:hyperlink>
    </w:p>
    <w:p w14:paraId="643CEB04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1. Project Overview</w:t>
      </w:r>
    </w:p>
    <w:p w14:paraId="1010EB52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This project aims to create a comprehensive AI-driven SaaS application that helps users establish their brand without the need for third-party agencies. The application will handle everything from branding, social media management, ad campaigns, and ERP solutions, to security and compliance.</w:t>
      </w:r>
    </w:p>
    <w:p w14:paraId="74206DB8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2. Features</w:t>
      </w:r>
    </w:p>
    <w:p w14:paraId="1B1E303F" w14:textId="77777777" w:rsidR="0082600F" w:rsidRPr="0082600F" w:rsidRDefault="0082600F" w:rsidP="0082600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Brand Establishment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AI-driven suggestions for names, taglines, and logo designs.</w:t>
      </w:r>
    </w:p>
    <w:p w14:paraId="702D92DC" w14:textId="77777777" w:rsidR="0082600F" w:rsidRPr="0082600F" w:rsidRDefault="0082600F" w:rsidP="0082600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Social Media Management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Automated post generation, scheduling, and analytics.</w:t>
      </w:r>
    </w:p>
    <w:p w14:paraId="1F68080C" w14:textId="77777777" w:rsidR="0082600F" w:rsidRPr="0082600F" w:rsidRDefault="0082600F" w:rsidP="0082600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Ad Campaigns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Automated ad creation, management, and performance analysis.</w:t>
      </w:r>
    </w:p>
    <w:p w14:paraId="75096D3A" w14:textId="77777777" w:rsidR="0082600F" w:rsidRPr="0082600F" w:rsidRDefault="0082600F" w:rsidP="0082600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ERP Solutions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Comprehensive ERP modules for business management.</w:t>
      </w:r>
    </w:p>
    <w:p w14:paraId="05B0451B" w14:textId="77777777" w:rsidR="0082600F" w:rsidRPr="0082600F" w:rsidRDefault="0082600F" w:rsidP="0082600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Security and Compliance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Network security, data encryption, and regular audits.</w:t>
      </w:r>
    </w:p>
    <w:p w14:paraId="5657DA2D" w14:textId="77777777" w:rsidR="0082600F" w:rsidRPr="0082600F" w:rsidRDefault="0082600F" w:rsidP="0082600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AI Integration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AI-driven insights and suggestions at every step.</w:t>
      </w:r>
    </w:p>
    <w:p w14:paraId="0359C120" w14:textId="77777777" w:rsidR="0082600F" w:rsidRPr="0082600F" w:rsidRDefault="0082600F" w:rsidP="0082600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Google Login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Simplified login process using Google OAuth.</w:t>
      </w:r>
    </w:p>
    <w:p w14:paraId="255294C2" w14:textId="77777777" w:rsidR="0082600F" w:rsidRPr="0082600F" w:rsidRDefault="0082600F" w:rsidP="0082600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Integration with Platforms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Integration with Facebook, Instagram, Twitter, Google Ads, and more.</w:t>
      </w:r>
    </w:p>
    <w:p w14:paraId="6C21AFCA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3. Project Workflow</w:t>
      </w:r>
    </w:p>
    <w:p w14:paraId="6361C600" w14:textId="77777777" w:rsidR="0082600F" w:rsidRPr="0082600F" w:rsidRDefault="0082600F" w:rsidP="008260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User Onboarding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38F5E450" w14:textId="77777777" w:rsidR="0082600F" w:rsidRPr="0082600F" w:rsidRDefault="0082600F" w:rsidP="0082600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Collect user information and brand details.</w:t>
      </w:r>
    </w:p>
    <w:p w14:paraId="4C44A3A2" w14:textId="77777777" w:rsidR="0082600F" w:rsidRPr="0082600F" w:rsidRDefault="0082600F" w:rsidP="0082600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Pass data through AI models for initial suggestions.</w:t>
      </w:r>
    </w:p>
    <w:p w14:paraId="00465E23" w14:textId="77777777" w:rsidR="0082600F" w:rsidRPr="0082600F" w:rsidRDefault="0082600F" w:rsidP="008260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Brand Establishment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269627DA" w14:textId="77777777" w:rsidR="0082600F" w:rsidRPr="0082600F" w:rsidRDefault="0082600F" w:rsidP="0082600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Suggest names, taglines, and logos.</w:t>
      </w:r>
    </w:p>
    <w:p w14:paraId="6983A671" w14:textId="77777777" w:rsidR="0082600F" w:rsidRPr="0082600F" w:rsidRDefault="0082600F" w:rsidP="0082600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Allow user to choose or refine suggestions.</w:t>
      </w:r>
    </w:p>
    <w:p w14:paraId="7A9539E1" w14:textId="77777777" w:rsidR="0082600F" w:rsidRPr="0082600F" w:rsidRDefault="0082600F" w:rsidP="008260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Service Suggestions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9DA5E1B" w14:textId="77777777" w:rsidR="0082600F" w:rsidRPr="0082600F" w:rsidRDefault="0082600F" w:rsidP="0082600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Recommend services based on brand and industry.</w:t>
      </w:r>
    </w:p>
    <w:p w14:paraId="595904E7" w14:textId="77777777" w:rsidR="0082600F" w:rsidRPr="0082600F" w:rsidRDefault="0082600F" w:rsidP="008260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Website and Social Media Setup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71DFC9E" w14:textId="77777777" w:rsidR="0082600F" w:rsidRPr="0082600F" w:rsidRDefault="0082600F" w:rsidP="0082600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Assist in setting up a website.</w:t>
      </w:r>
    </w:p>
    <w:p w14:paraId="6471060C" w14:textId="77777777" w:rsidR="0082600F" w:rsidRPr="0082600F" w:rsidRDefault="0082600F" w:rsidP="0082600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Set up social media profiles.</w:t>
      </w:r>
    </w:p>
    <w:p w14:paraId="5F01F397" w14:textId="77777777" w:rsidR="0082600F" w:rsidRPr="0082600F" w:rsidRDefault="0082600F" w:rsidP="008260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Social Media Management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68EAE402" w14:textId="77777777" w:rsidR="0082600F" w:rsidRPr="0082600F" w:rsidRDefault="0082600F" w:rsidP="0082600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Generate daily posts and captions.</w:t>
      </w:r>
    </w:p>
    <w:p w14:paraId="163A201C" w14:textId="77777777" w:rsidR="0082600F" w:rsidRPr="0082600F" w:rsidRDefault="0082600F" w:rsidP="0082600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Schedule posts and manage interactions.</w:t>
      </w:r>
    </w:p>
    <w:p w14:paraId="4EEE7D8E" w14:textId="77777777" w:rsidR="0082600F" w:rsidRPr="0082600F" w:rsidRDefault="0082600F" w:rsidP="008260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lastRenderedPageBreak/>
        <w:t>Ad Campaign Management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2E5390F2" w14:textId="77777777" w:rsidR="0082600F" w:rsidRPr="0082600F" w:rsidRDefault="0082600F" w:rsidP="0082600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Create automated AI ads.</w:t>
      </w:r>
    </w:p>
    <w:p w14:paraId="56EC5E04" w14:textId="77777777" w:rsidR="0082600F" w:rsidRPr="0082600F" w:rsidRDefault="0082600F" w:rsidP="0082600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Analyze</w:t>
      </w:r>
      <w:proofErr w:type="spellEnd"/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performance and adjust strategies.</w:t>
      </w:r>
    </w:p>
    <w:p w14:paraId="44DFB1F2" w14:textId="77777777" w:rsidR="0082600F" w:rsidRPr="0082600F" w:rsidRDefault="0082600F" w:rsidP="008260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ERP Integration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4BA595E" w14:textId="77777777" w:rsidR="0082600F" w:rsidRPr="0082600F" w:rsidRDefault="0082600F" w:rsidP="0082600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Provide modules for inventory, HR, finance, etc.</w:t>
      </w:r>
    </w:p>
    <w:p w14:paraId="0C035DCB" w14:textId="77777777" w:rsidR="0082600F" w:rsidRPr="0082600F" w:rsidRDefault="0082600F" w:rsidP="008260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Security and Compliance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7831E4C6" w14:textId="77777777" w:rsidR="0082600F" w:rsidRPr="0082600F" w:rsidRDefault="0082600F" w:rsidP="0082600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Implement security measures and regular audits.</w:t>
      </w:r>
    </w:p>
    <w:p w14:paraId="2D226A54" w14:textId="77777777" w:rsidR="0082600F" w:rsidRPr="0082600F" w:rsidRDefault="0082600F" w:rsidP="0082600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AI-Driven Insights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1C55EFA9" w14:textId="77777777" w:rsidR="0082600F" w:rsidRPr="0082600F" w:rsidRDefault="0082600F" w:rsidP="0082600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Provide AI suggestions and insights throughout the process.</w:t>
      </w:r>
    </w:p>
    <w:p w14:paraId="27D7E363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4. Project Structure</w:t>
      </w:r>
    </w:p>
    <w:p w14:paraId="203B2143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plaintext</w:t>
      </w:r>
    </w:p>
    <w:p w14:paraId="1777C815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Copy code</w:t>
      </w:r>
    </w:p>
    <w:p w14:paraId="69437EB4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saas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-app/</w:t>
      </w:r>
    </w:p>
    <w:p w14:paraId="5D60BE9E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├── backend/</w:t>
      </w:r>
    </w:p>
    <w:p w14:paraId="637D9D92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config/</w:t>
      </w:r>
    </w:p>
    <w:p w14:paraId="6512D2A3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{db.js, authConfig.js}</w:t>
      </w:r>
    </w:p>
    <w:p w14:paraId="1E27A6EF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controllers/</w:t>
      </w:r>
    </w:p>
    <w:p w14:paraId="723BF1FE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{authController.js, brandController.js, ...}</w:t>
      </w:r>
    </w:p>
    <w:p w14:paraId="00BF8EF2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│   ├──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middlewares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/</w:t>
      </w:r>
    </w:p>
    <w:p w14:paraId="4FDB7C28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{authMiddleware.js, errorMiddleware.js, rateLimiter.js}</w:t>
      </w:r>
    </w:p>
    <w:p w14:paraId="3236E4BF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models/</w:t>
      </w:r>
    </w:p>
    <w:p w14:paraId="7EF24CFF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{User.js, Brand.js, ...}</w:t>
      </w:r>
    </w:p>
    <w:p w14:paraId="3080DC22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routes/</w:t>
      </w:r>
    </w:p>
    <w:p w14:paraId="5A89C3D1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{authRoutes.js, brandRoutes.js, ...}</w:t>
      </w:r>
    </w:p>
    <w:p w14:paraId="7229FCFE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services/</w:t>
      </w:r>
    </w:p>
    <w:p w14:paraId="4FDB94D5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{authService.js, brandService.js, ...}</w:t>
      </w:r>
    </w:p>
    <w:p w14:paraId="35E99342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utils/</w:t>
      </w:r>
    </w:p>
    <w:p w14:paraId="5CC329AF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{constants.js, helpers.js, ...}</w:t>
      </w:r>
    </w:p>
    <w:p w14:paraId="46230F31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__tests__/</w:t>
      </w:r>
    </w:p>
    <w:p w14:paraId="4A0AA4DD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{unit tests}</w:t>
      </w:r>
    </w:p>
    <w:p w14:paraId="156398DD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app.js</w:t>
      </w:r>
    </w:p>
    <w:p w14:paraId="28EC2350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server.js</w:t>
      </w:r>
    </w:p>
    <w:p w14:paraId="0613836A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└─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─ .env</w:t>
      </w:r>
      <w:proofErr w:type="gramEnd"/>
    </w:p>
    <w:p w14:paraId="35A53AB2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├── frontend/</w:t>
      </w:r>
    </w:p>
    <w:p w14:paraId="1EC9998E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components/</w:t>
      </w:r>
    </w:p>
    <w:p w14:paraId="37149CBA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{Auth.js, Brand.js, GoogleLoginButton.js, ...}</w:t>
      </w:r>
    </w:p>
    <w:p w14:paraId="2CCD51A1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context/</w:t>
      </w:r>
    </w:p>
    <w:p w14:paraId="5BC160F5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{AuthContext.js, BrandContext.js, ...}</w:t>
      </w:r>
    </w:p>
    <w:p w14:paraId="24B17E2F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hooks/</w:t>
      </w:r>
    </w:p>
    <w:p w14:paraId="4842891F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{useAuth.js, useBrand.js, ...}</w:t>
      </w:r>
    </w:p>
    <w:p w14:paraId="3B933F02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pages/</w:t>
      </w:r>
    </w:p>
    <w:p w14:paraId="1AE4F3EA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{index.js, login.js, ...}</w:t>
      </w:r>
    </w:p>
    <w:p w14:paraId="5C6E16B9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services/</w:t>
      </w:r>
    </w:p>
    <w:p w14:paraId="066A9253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{api.js, authService.js, ...}</w:t>
      </w:r>
    </w:p>
    <w:p w14:paraId="417C28D5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styles/</w:t>
      </w:r>
    </w:p>
    <w:p w14:paraId="53375370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{components/, pages/, globals.css}</w:t>
      </w:r>
    </w:p>
    <w:p w14:paraId="0C88C449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utils/</w:t>
      </w:r>
    </w:p>
    <w:p w14:paraId="75DEDAC4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{constants.js, helpers.js, ...}</w:t>
      </w:r>
    </w:p>
    <w:p w14:paraId="017B7E87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lastRenderedPageBreak/>
        <w:t>│   ├── public/</w:t>
      </w:r>
    </w:p>
    <w:p w14:paraId="79B1B51D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{static files}</w:t>
      </w:r>
    </w:p>
    <w:p w14:paraId="317E22F5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App.js</w:t>
      </w:r>
    </w:p>
    <w:p w14:paraId="4F0FD4F7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index.js</w:t>
      </w:r>
    </w:p>
    <w:p w14:paraId="2D69D7E8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setupTests.js</w:t>
      </w:r>
    </w:p>
    <w:p w14:paraId="508CA065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└── reportWebVitals.js</w:t>
      </w:r>
    </w:p>
    <w:p w14:paraId="3DF2169D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├── ai/</w:t>
      </w:r>
    </w:p>
    <w:p w14:paraId="0B5A494C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models/</w:t>
      </w:r>
    </w:p>
    <w:p w14:paraId="21BAAE4B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{brandingModel.py, socialMediaModel.py, ...}</w:t>
      </w:r>
    </w:p>
    <w:p w14:paraId="11BD4A3E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services/</w:t>
      </w:r>
    </w:p>
    <w:p w14:paraId="25D5DB95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{modelService.py, predictionService.py, ...}</w:t>
      </w:r>
    </w:p>
    <w:p w14:paraId="1855994E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data/</w:t>
      </w:r>
    </w:p>
    <w:p w14:paraId="26E70554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├── notebooks/</w:t>
      </w:r>
    </w:p>
    <w:p w14:paraId="07C41FA4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│   └── {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dataExploration.ipynb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modelTraining.ipynb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}</w:t>
      </w:r>
    </w:p>
    <w:p w14:paraId="09FE8BEE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├── processed/</w:t>
      </w:r>
    </w:p>
    <w:p w14:paraId="054AE987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raw/</w:t>
      </w:r>
    </w:p>
    <w:p w14:paraId="25ED9F22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__tests__/</w:t>
      </w:r>
    </w:p>
    <w:p w14:paraId="27FEB2F2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{modelTests.py, serviceTests.py}</w:t>
      </w:r>
    </w:p>
    <w:p w14:paraId="7123AE5A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requirements.txt</w:t>
      </w:r>
    </w:p>
    <w:p w14:paraId="00E494A1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│   ├──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Dockerfile</w:t>
      </w:r>
      <w:proofErr w:type="spellEnd"/>
    </w:p>
    <w:p w14:paraId="5C26A78C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─ .env</w:t>
      </w:r>
      <w:proofErr w:type="gramEnd"/>
    </w:p>
    <w:p w14:paraId="51F69581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─ .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gitignore</w:t>
      </w:r>
      <w:proofErr w:type="spellEnd"/>
      <w:proofErr w:type="gramEnd"/>
    </w:p>
    <w:p w14:paraId="7BD24D87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└── README.md</w:t>
      </w:r>
    </w:p>
    <w:p w14:paraId="4DF521D0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├──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devops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/</w:t>
      </w:r>
    </w:p>
    <w:p w14:paraId="501F0672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k8s/</w:t>
      </w:r>
    </w:p>
    <w:p w14:paraId="5147341B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├── deployments/</w:t>
      </w:r>
    </w:p>
    <w:p w14:paraId="33A6D0D8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│   └── {backend-</w:t>
      </w:r>
      <w:proofErr w:type="spellStart"/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deployment.yaml</w:t>
      </w:r>
      <w:proofErr w:type="spellEnd"/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, frontend-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deployment.yaml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, ...}</w:t>
      </w:r>
    </w:p>
    <w:p w14:paraId="21A6AA90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services/</w:t>
      </w:r>
    </w:p>
    <w:p w14:paraId="11EA23B7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    └── {backend-</w:t>
      </w:r>
      <w:proofErr w:type="spellStart"/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service.yaml</w:t>
      </w:r>
      <w:proofErr w:type="spellEnd"/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, frontend-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service.yaml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, ...}</w:t>
      </w:r>
    </w:p>
    <w:p w14:paraId="5E68EF4E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ci-cd/</w:t>
      </w:r>
    </w:p>
    <w:p w14:paraId="7AB17CA4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│   │   ├──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github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-actions/</w:t>
      </w:r>
    </w:p>
    <w:p w14:paraId="0607A2B5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│   └── {backend-</w:t>
      </w:r>
      <w:proofErr w:type="spellStart"/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ci.yaml</w:t>
      </w:r>
      <w:proofErr w:type="spellEnd"/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, frontend-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ci.yaml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, ...}</w:t>
      </w:r>
    </w:p>
    <w:p w14:paraId="6DF9A86F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│   │   └──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jenkins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/</w:t>
      </w:r>
    </w:p>
    <w:p w14:paraId="1DBF8A62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│   │       └──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Jenkinsfile</w:t>
      </w:r>
      <w:proofErr w:type="spellEnd"/>
    </w:p>
    <w:p w14:paraId="582CA658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monitoring/</w:t>
      </w:r>
    </w:p>
    <w:p w14:paraId="43F66884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│   │   ├──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prometheus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/</w:t>
      </w:r>
    </w:p>
    <w:p w14:paraId="5F147508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│   │   │   └── </w:t>
      </w:r>
      <w:proofErr w:type="spellStart"/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prometheus.yaml</w:t>
      </w:r>
      <w:proofErr w:type="spellEnd"/>
      <w:proofErr w:type="gramEnd"/>
    </w:p>
    <w:p w14:paraId="2EDA8F05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│   │   └──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grafana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/</w:t>
      </w:r>
    </w:p>
    <w:p w14:paraId="11AD87DD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│   │       └──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grafana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-dashboards/</w:t>
      </w:r>
    </w:p>
    <w:p w14:paraId="4941E2FB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│   ├──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Dockerfile</w:t>
      </w:r>
      <w:proofErr w:type="spellEnd"/>
    </w:p>
    <w:p w14:paraId="7FAD8BC6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─ .env</w:t>
      </w:r>
      <w:proofErr w:type="gramEnd"/>
    </w:p>
    <w:p w14:paraId="3FD82DE8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─ .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gitignore</w:t>
      </w:r>
      <w:proofErr w:type="spellEnd"/>
      <w:proofErr w:type="gramEnd"/>
    </w:p>
    <w:p w14:paraId="6365E43D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└── README.md</w:t>
      </w:r>
    </w:p>
    <w:p w14:paraId="56F1D286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├── docs/</w:t>
      </w:r>
    </w:p>
    <w:p w14:paraId="16263AC5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│   ├──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api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/</w:t>
      </w:r>
    </w:p>
    <w:p w14:paraId="53A9541C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{auth.md, brand.md, ...}</w:t>
      </w:r>
    </w:p>
    <w:p w14:paraId="220C8706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architecture/</w:t>
      </w:r>
    </w:p>
    <w:p w14:paraId="55A4A448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│   └── {backend.md, frontend.md, ...}</w:t>
      </w:r>
    </w:p>
    <w:p w14:paraId="283F335A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├── guides/</w:t>
      </w:r>
    </w:p>
    <w:p w14:paraId="1BA1CB54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lastRenderedPageBreak/>
        <w:t>│   │   └── {setup-guide.md, deployment-guide.md, ...}</w:t>
      </w:r>
    </w:p>
    <w:p w14:paraId="290221DF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│   └── README.md</w:t>
      </w:r>
    </w:p>
    <w:p w14:paraId="51DA1F02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├─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─ .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gitignore</w:t>
      </w:r>
      <w:proofErr w:type="spellEnd"/>
      <w:proofErr w:type="gramEnd"/>
    </w:p>
    <w:p w14:paraId="37E47601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├── README.md</w:t>
      </w:r>
    </w:p>
    <w:p w14:paraId="528FDBE1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└── LICENSE</w:t>
      </w:r>
    </w:p>
    <w:p w14:paraId="73F32692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5. Development Plan</w:t>
      </w:r>
    </w:p>
    <w:p w14:paraId="521B9517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Phase 1: User Onboarding and Authentication</w:t>
      </w:r>
    </w:p>
    <w:p w14:paraId="07337C7C" w14:textId="77777777" w:rsidR="0082600F" w:rsidRPr="0082600F" w:rsidRDefault="0082600F" w:rsidP="0082600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Set up Google Login authentication.</w:t>
      </w:r>
    </w:p>
    <w:p w14:paraId="5D3B4E74" w14:textId="77777777" w:rsidR="0082600F" w:rsidRPr="0082600F" w:rsidRDefault="0082600F" w:rsidP="0082600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Create user onboarding flow to collect brand information.</w:t>
      </w:r>
    </w:p>
    <w:p w14:paraId="473D94D4" w14:textId="77777777" w:rsidR="0082600F" w:rsidRPr="0082600F" w:rsidRDefault="0082600F" w:rsidP="0082600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Develop backend APIs for user management and brand data collection.</w:t>
      </w:r>
    </w:p>
    <w:p w14:paraId="208356F1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Phase 2: Brand Establishment</w:t>
      </w:r>
    </w:p>
    <w:p w14:paraId="69AB31CB" w14:textId="77777777" w:rsidR="0082600F" w:rsidRPr="0082600F" w:rsidRDefault="0082600F" w:rsidP="008260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Integrate AI models for brand name, tagline, and logo suggestions.</w:t>
      </w:r>
    </w:p>
    <w:p w14:paraId="67A21535" w14:textId="77777777" w:rsidR="0082600F" w:rsidRPr="0082600F" w:rsidRDefault="0082600F" w:rsidP="008260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Implement user interface for selecting and refining brand details.</w:t>
      </w:r>
    </w:p>
    <w:p w14:paraId="501471A3" w14:textId="77777777" w:rsidR="0082600F" w:rsidRPr="0082600F" w:rsidRDefault="0082600F" w:rsidP="008260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Develop backend services to support AI model integration.</w:t>
      </w:r>
    </w:p>
    <w:p w14:paraId="3B585CD2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Phase 3: Social Media Management</w:t>
      </w:r>
    </w:p>
    <w:p w14:paraId="47EDBFA0" w14:textId="77777777" w:rsidR="0082600F" w:rsidRPr="0082600F" w:rsidRDefault="0082600F" w:rsidP="0082600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Set up social media profile creation.</w:t>
      </w:r>
    </w:p>
    <w:p w14:paraId="06DD4714" w14:textId="77777777" w:rsidR="0082600F" w:rsidRPr="0082600F" w:rsidRDefault="0082600F" w:rsidP="0082600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Implement automated post generation and scheduling.</w:t>
      </w:r>
    </w:p>
    <w:p w14:paraId="71FC7798" w14:textId="77777777" w:rsidR="0082600F" w:rsidRPr="0082600F" w:rsidRDefault="0082600F" w:rsidP="0082600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Integrate social media platforms (Facebook, Instagram, Twitter).</w:t>
      </w:r>
    </w:p>
    <w:p w14:paraId="7D84FE4C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Phase 4: Ad Campaign Management</w:t>
      </w:r>
    </w:p>
    <w:p w14:paraId="721CA204" w14:textId="77777777" w:rsidR="0082600F" w:rsidRPr="0082600F" w:rsidRDefault="0082600F" w:rsidP="0082600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Develop AI-driven ad creation and management tools.</w:t>
      </w:r>
    </w:p>
    <w:p w14:paraId="4F806FC2" w14:textId="77777777" w:rsidR="0082600F" w:rsidRPr="0082600F" w:rsidRDefault="0082600F" w:rsidP="0082600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Integrate with Google Ads and other ad platforms.</w:t>
      </w:r>
    </w:p>
    <w:p w14:paraId="0D4C4C82" w14:textId="77777777" w:rsidR="0082600F" w:rsidRPr="0082600F" w:rsidRDefault="0082600F" w:rsidP="0082600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Implement performance analysis and strategy suggestions.</w:t>
      </w:r>
    </w:p>
    <w:p w14:paraId="431FC156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Phase 5: ERP Integration</w:t>
      </w:r>
    </w:p>
    <w:p w14:paraId="3448DD3B" w14:textId="77777777" w:rsidR="0082600F" w:rsidRPr="0082600F" w:rsidRDefault="0082600F" w:rsidP="0082600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Develop core ERP modules (inventory, HR, finance).</w:t>
      </w:r>
    </w:p>
    <w:p w14:paraId="6A5BE3DE" w14:textId="77777777" w:rsidR="0082600F" w:rsidRPr="0082600F" w:rsidRDefault="0082600F" w:rsidP="0082600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Implement user interface for managing ERP functions.</w:t>
      </w:r>
    </w:p>
    <w:p w14:paraId="6241A7C5" w14:textId="77777777" w:rsidR="0082600F" w:rsidRPr="0082600F" w:rsidRDefault="0082600F" w:rsidP="0082600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Integrate ERP with other platform features.</w:t>
      </w:r>
    </w:p>
    <w:p w14:paraId="0BCE0E88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Phase 6: Security and Compliance</w:t>
      </w:r>
    </w:p>
    <w:p w14:paraId="7B102256" w14:textId="77777777" w:rsidR="0082600F" w:rsidRPr="0082600F" w:rsidRDefault="0082600F" w:rsidP="0082600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Implement network security and data encryption.</w:t>
      </w:r>
    </w:p>
    <w:p w14:paraId="35024084" w14:textId="77777777" w:rsidR="0082600F" w:rsidRPr="0082600F" w:rsidRDefault="0082600F" w:rsidP="0082600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Set up regular security audits and incident response.</w:t>
      </w:r>
    </w:p>
    <w:p w14:paraId="3271EAC9" w14:textId="77777777" w:rsidR="0082600F" w:rsidRPr="0082600F" w:rsidRDefault="0082600F" w:rsidP="0082600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Provide employee security training and compliance tools.</w:t>
      </w:r>
    </w:p>
    <w:p w14:paraId="5748EAE6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Phase 7: AI-Driven Insights</w:t>
      </w:r>
    </w:p>
    <w:p w14:paraId="23685724" w14:textId="77777777" w:rsidR="0082600F" w:rsidRPr="0082600F" w:rsidRDefault="0082600F" w:rsidP="0082600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Develop AI models for providing insights and suggestions.</w:t>
      </w:r>
    </w:p>
    <w:p w14:paraId="74E3D4E5" w14:textId="77777777" w:rsidR="0082600F" w:rsidRPr="0082600F" w:rsidRDefault="0082600F" w:rsidP="0082600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Integrate AI-driven insights at each step of the workflow.</w:t>
      </w:r>
    </w:p>
    <w:p w14:paraId="636B46B5" w14:textId="77777777" w:rsidR="0082600F" w:rsidRPr="0082600F" w:rsidRDefault="0082600F" w:rsidP="0082600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Implement user feedback mechanisms to improve AI models.</w:t>
      </w:r>
    </w:p>
    <w:p w14:paraId="25846ECA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lastRenderedPageBreak/>
        <w:t>Phase 8: Integration and Testing</w:t>
      </w:r>
    </w:p>
    <w:p w14:paraId="649AF779" w14:textId="77777777" w:rsidR="0082600F" w:rsidRPr="0082600F" w:rsidRDefault="0082600F" w:rsidP="0082600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Integrate all modules and features.</w:t>
      </w:r>
    </w:p>
    <w:p w14:paraId="2814D0B9" w14:textId="77777777" w:rsidR="0082600F" w:rsidRPr="0082600F" w:rsidRDefault="0082600F" w:rsidP="0082600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Perform comprehensive testing (unit, integration, end-to-end).</w:t>
      </w:r>
    </w:p>
    <w:p w14:paraId="41981509" w14:textId="77777777" w:rsidR="0082600F" w:rsidRPr="0082600F" w:rsidRDefault="0082600F" w:rsidP="0082600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Fix bugs and optimize performance.</w:t>
      </w:r>
    </w:p>
    <w:p w14:paraId="026BCD38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Phase 9: Deployment and Marketing</w:t>
      </w:r>
    </w:p>
    <w:p w14:paraId="7CAC93BD" w14:textId="77777777" w:rsidR="0082600F" w:rsidRPr="0082600F" w:rsidRDefault="0082600F" w:rsidP="0082600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Set up CI/CD pipelines for automated deployment.</w:t>
      </w:r>
    </w:p>
    <w:p w14:paraId="03ACB4EC" w14:textId="77777777" w:rsidR="0082600F" w:rsidRPr="0082600F" w:rsidRDefault="0082600F" w:rsidP="0082600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Deploy application on cloud platforms (AWS, GCP, Azure).</w:t>
      </w:r>
    </w:p>
    <w:p w14:paraId="13A58480" w14:textId="77777777" w:rsidR="0082600F" w:rsidRPr="0082600F" w:rsidRDefault="0082600F" w:rsidP="0082600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Develop marketing strategies to promote the SaaS product.</w:t>
      </w:r>
    </w:p>
    <w:p w14:paraId="4FD8CFE8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6. AI Integration</w:t>
      </w:r>
    </w:p>
    <w:p w14:paraId="4BACD3F8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AI Models</w:t>
      </w:r>
    </w:p>
    <w:p w14:paraId="404C9F05" w14:textId="77777777" w:rsidR="0082600F" w:rsidRPr="0082600F" w:rsidRDefault="0082600F" w:rsidP="0082600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Branding Model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Suggests brand names, taglines, and logos.</w:t>
      </w:r>
    </w:p>
    <w:p w14:paraId="567D590F" w14:textId="77777777" w:rsidR="0082600F" w:rsidRPr="0082600F" w:rsidRDefault="0082600F" w:rsidP="0082600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Social Media Model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Generates social media posts and captions.</w:t>
      </w:r>
    </w:p>
    <w:p w14:paraId="21CE70EA" w14:textId="77777777" w:rsidR="0082600F" w:rsidRPr="0082600F" w:rsidRDefault="0082600F" w:rsidP="0082600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Ad Model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Creates and manages ad campaigns.</w:t>
      </w:r>
    </w:p>
    <w:p w14:paraId="07CE7A08" w14:textId="77777777" w:rsidR="0082600F" w:rsidRPr="0082600F" w:rsidRDefault="0082600F" w:rsidP="0082600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ERP Model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Provides insights and optimizations for ERP modules.</w:t>
      </w:r>
    </w:p>
    <w:p w14:paraId="172C4127" w14:textId="77777777" w:rsidR="0082600F" w:rsidRPr="0082600F" w:rsidRDefault="0082600F" w:rsidP="0082600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Security Model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Monitors and improves security measures.</w:t>
      </w:r>
    </w:p>
    <w:p w14:paraId="17CC2A25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AI Services</w:t>
      </w:r>
    </w:p>
    <w:p w14:paraId="0E799108" w14:textId="77777777" w:rsidR="0082600F" w:rsidRPr="0082600F" w:rsidRDefault="0082600F" w:rsidP="0082600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Model Service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Manages AI model lifecycle (training, evaluation, deployment).</w:t>
      </w:r>
    </w:p>
    <w:p w14:paraId="68BD8D3C" w14:textId="77777777" w:rsidR="0082600F" w:rsidRPr="0082600F" w:rsidRDefault="0082600F" w:rsidP="0082600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Prediction Service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Provides real-time predictions and suggestions.</w:t>
      </w:r>
    </w:p>
    <w:p w14:paraId="4AE032E1" w14:textId="77777777" w:rsidR="0082600F" w:rsidRPr="0082600F" w:rsidRDefault="0082600F" w:rsidP="0082600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Training Service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Handles data collection and model training.</w:t>
      </w:r>
    </w:p>
    <w:p w14:paraId="160CB3CA" w14:textId="77777777" w:rsidR="0082600F" w:rsidRPr="0082600F" w:rsidRDefault="0082600F" w:rsidP="0082600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Evaluation Service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Evaluates model performance and accuracy.</w:t>
      </w:r>
    </w:p>
    <w:p w14:paraId="0059FBE4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7. Google Login Integration</w:t>
      </w:r>
    </w:p>
    <w:p w14:paraId="17211373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Backend</w:t>
      </w:r>
    </w:p>
    <w:p w14:paraId="6AF3F067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javascript</w:t>
      </w:r>
      <w:proofErr w:type="spellEnd"/>
    </w:p>
    <w:p w14:paraId="2B5A8E85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Copy code</w:t>
      </w:r>
    </w:p>
    <w:p w14:paraId="4C1A4DF8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// backend/routes/authRoutes.js</w:t>
      </w:r>
    </w:p>
    <w:p w14:paraId="282E1224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const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express = require('express'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);</w:t>
      </w:r>
      <w:proofErr w:type="gramEnd"/>
    </w:p>
    <w:p w14:paraId="0A7AA9E7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const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{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googleLogin</w:t>
      </w:r>
      <w:proofErr w:type="spellEnd"/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} = require('../controllers/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authController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');</w:t>
      </w:r>
    </w:p>
    <w:p w14:paraId="1ED4A696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const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router = </w:t>
      </w:r>
      <w:proofErr w:type="spellStart"/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express.Router</w:t>
      </w:r>
      <w:proofErr w:type="spellEnd"/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();</w:t>
      </w:r>
    </w:p>
    <w:p w14:paraId="5F078DA6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</w:p>
    <w:p w14:paraId="3FD20C3F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router.post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(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'/google-login',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googleLogin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);</w:t>
      </w:r>
    </w:p>
    <w:p w14:paraId="782C98C9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</w:p>
    <w:p w14:paraId="61EE574C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module.exports</w:t>
      </w:r>
      <w:proofErr w:type="spellEnd"/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= router;</w:t>
      </w:r>
    </w:p>
    <w:p w14:paraId="0F97D741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javascript</w:t>
      </w:r>
      <w:proofErr w:type="spellEnd"/>
    </w:p>
    <w:p w14:paraId="4F298785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Copy code</w:t>
      </w:r>
    </w:p>
    <w:p w14:paraId="0740C7EC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// backend/controllers/authController.js</w:t>
      </w:r>
    </w:p>
    <w:p w14:paraId="5B424A9A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const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{ OAuth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2Client } = require('google-auth-library');</w:t>
      </w:r>
    </w:p>
    <w:p w14:paraId="1934D3AF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const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User =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require(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'../models/User');</w:t>
      </w:r>
    </w:p>
    <w:p w14:paraId="1AA99CF8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</w:p>
    <w:p w14:paraId="77F79900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lastRenderedPageBreak/>
        <w:t>const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client = new OAuth2Client(</w:t>
      </w:r>
      <w:proofErr w:type="spellStart"/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process.env.GOOGLE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_CLIENT_ID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);</w:t>
      </w:r>
    </w:p>
    <w:p w14:paraId="70B59D11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</w:p>
    <w:p w14:paraId="02578FFD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exports.googleLogin</w:t>
      </w:r>
      <w:proofErr w:type="spellEnd"/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= async (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req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, res) =&gt; {</w:t>
      </w:r>
    </w:p>
    <w:p w14:paraId="743B854B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const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{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tokenId</w:t>
      </w:r>
      <w:proofErr w:type="spellEnd"/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} =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req.body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;</w:t>
      </w:r>
    </w:p>
    <w:p w14:paraId="2A758AC8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const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ticket = await </w:t>
      </w:r>
      <w:proofErr w:type="spellStart"/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client.verifyIdToken</w:t>
      </w:r>
      <w:proofErr w:type="spellEnd"/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({</w:t>
      </w:r>
    </w:p>
    <w:p w14:paraId="7A59E0DC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idToken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tokenId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,</w:t>
      </w:r>
    </w:p>
    <w:p w14:paraId="65145FB1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audience: </w:t>
      </w:r>
      <w:proofErr w:type="spellStart"/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process.env.GOOGLE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_CLIENT_ID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,</w:t>
      </w:r>
    </w:p>
    <w:p w14:paraId="59A7E83C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});</w:t>
      </w:r>
    </w:p>
    <w:p w14:paraId="198524F5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const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{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email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_verified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, name, email } =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ticket.getPayload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();</w:t>
      </w:r>
    </w:p>
    <w:p w14:paraId="23E798B5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if (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email_verified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) {</w:t>
      </w:r>
    </w:p>
    <w:p w14:paraId="06DA1918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const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user = await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User.findOne</w:t>
      </w:r>
      <w:proofErr w:type="spellEnd"/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({ email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});</w:t>
      </w:r>
    </w:p>
    <w:p w14:paraId="7801702D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if (user) {</w:t>
      </w:r>
    </w:p>
    <w:p w14:paraId="6A3972F8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    // User exists, generate token and send response</w:t>
      </w:r>
    </w:p>
    <w:p w14:paraId="38FC816A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} else {</w:t>
      </w:r>
    </w:p>
    <w:p w14:paraId="49FD99DF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    // Create new user and send response</w:t>
      </w:r>
    </w:p>
    <w:p w14:paraId="2104DC1A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}</w:t>
      </w:r>
    </w:p>
    <w:p w14:paraId="527C8DFD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} else {</w:t>
      </w:r>
    </w:p>
    <w:p w14:paraId="0F5FF3C3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</w:t>
      </w:r>
      <w:proofErr w:type="spellStart"/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res.status</w:t>
      </w:r>
      <w:proofErr w:type="spellEnd"/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(400).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json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({ message: 'Email not verified' });</w:t>
      </w:r>
    </w:p>
    <w:p w14:paraId="6F1732F0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}</w:t>
      </w:r>
    </w:p>
    <w:p w14:paraId="680A1CBE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};</w:t>
      </w:r>
    </w:p>
    <w:p w14:paraId="66FD9317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Frontend</w:t>
      </w:r>
    </w:p>
    <w:p w14:paraId="2900D30A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javascript</w:t>
      </w:r>
      <w:proofErr w:type="spellEnd"/>
    </w:p>
    <w:p w14:paraId="1FACFFE0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Copy code</w:t>
      </w:r>
    </w:p>
    <w:p w14:paraId="4AE0F4AA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// frontend/components/GoogleLoginButton.js</w:t>
      </w:r>
    </w:p>
    <w:p w14:paraId="3316F1C1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import React from 'react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';</w:t>
      </w:r>
      <w:proofErr w:type="gramEnd"/>
    </w:p>
    <w:p w14:paraId="12454458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import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{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GoogleLogin</w:t>
      </w:r>
      <w:proofErr w:type="spellEnd"/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} from 'react-google-login';</w:t>
      </w:r>
    </w:p>
    <w:p w14:paraId="065BA589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import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{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useAuth</w:t>
      </w:r>
      <w:proofErr w:type="spellEnd"/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} from '../context/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AuthContext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';</w:t>
      </w:r>
    </w:p>
    <w:p w14:paraId="04EA29C7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</w:p>
    <w:p w14:paraId="265162D4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const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GoogleLoginButton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= () =&gt; {</w:t>
      </w:r>
    </w:p>
    <w:p w14:paraId="1B4926F3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const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{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googleLogin</w:t>
      </w:r>
      <w:proofErr w:type="spellEnd"/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} =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useAuth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();</w:t>
      </w:r>
    </w:p>
    <w:p w14:paraId="6067FA23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</w:p>
    <w:p w14:paraId="0FF403F5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const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responseGoogle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= (response) =&gt; {</w:t>
      </w:r>
    </w:p>
    <w:p w14:paraId="1F488F6B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googleLogin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response.tokenId</w:t>
      </w:r>
      <w:proofErr w:type="spellEnd"/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);</w:t>
      </w:r>
    </w:p>
    <w:p w14:paraId="3DB2C54D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};</w:t>
      </w:r>
    </w:p>
    <w:p w14:paraId="0E47F51D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</w:p>
    <w:p w14:paraId="799320B7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return (</w:t>
      </w:r>
    </w:p>
    <w:p w14:paraId="1C5AFBC0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&lt;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GoogleLogin</w:t>
      </w:r>
      <w:proofErr w:type="spellEnd"/>
    </w:p>
    <w:p w14:paraId="6978C48C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   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clientId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={</w:t>
      </w:r>
      <w:proofErr w:type="spellStart"/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process.env.REACT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_APP_GOOGLE_CLIENT_ID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}</w:t>
      </w:r>
    </w:p>
    <w:p w14:paraId="591919DB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   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buttonText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="Login with Google"</w:t>
      </w:r>
    </w:p>
    <w:p w14:paraId="3301CF16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   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onSuccess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={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responseGoogle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}</w:t>
      </w:r>
    </w:p>
    <w:p w14:paraId="67724160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   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onFailure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={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responseGoogle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}</w:t>
      </w:r>
    </w:p>
    <w:p w14:paraId="2542FD88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   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cookiePolicy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={'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single_host_origin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'}</w:t>
      </w:r>
    </w:p>
    <w:p w14:paraId="16051556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    /&gt;</w:t>
      </w:r>
    </w:p>
    <w:p w14:paraId="5C10504B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   );</w:t>
      </w:r>
    </w:p>
    <w:p w14:paraId="78E53518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};</w:t>
      </w:r>
    </w:p>
    <w:p w14:paraId="0C32D07C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</w:p>
    <w:p w14:paraId="1474D4C7" w14:textId="77777777" w:rsidR="0082600F" w:rsidRPr="0082600F" w:rsidRDefault="0082600F" w:rsidP="0082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export default </w:t>
      </w:r>
      <w:proofErr w:type="spellStart"/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GoogleLoginButton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6113A4D1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lastRenderedPageBreak/>
        <w:t>8. API Documentation</w:t>
      </w:r>
    </w:p>
    <w:p w14:paraId="49A6CD8D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Authentication</w:t>
      </w:r>
    </w:p>
    <w:p w14:paraId="1F287C15" w14:textId="77777777" w:rsidR="0082600F" w:rsidRPr="0082600F" w:rsidRDefault="0082600F" w:rsidP="0082600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POST /</w:t>
      </w:r>
      <w:proofErr w:type="spellStart"/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api</w:t>
      </w:r>
      <w:proofErr w:type="spellEnd"/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/auth/google-login</w:t>
      </w:r>
    </w:p>
    <w:p w14:paraId="6F2CEDA5" w14:textId="77777777" w:rsidR="0082600F" w:rsidRPr="0082600F" w:rsidRDefault="0082600F" w:rsidP="0082600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Description: Authenticate user using Google OAuth.</w:t>
      </w:r>
    </w:p>
    <w:p w14:paraId="29A5BFBD" w14:textId="77777777" w:rsidR="0082600F" w:rsidRPr="0082600F" w:rsidRDefault="0082600F" w:rsidP="0082600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Request: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{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tokenId</w:t>
      </w:r>
      <w:proofErr w:type="spellEnd"/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: string }</w:t>
      </w:r>
    </w:p>
    <w:p w14:paraId="56B9859C" w14:textId="77777777" w:rsidR="0082600F" w:rsidRPr="0082600F" w:rsidRDefault="0082600F" w:rsidP="0082600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Response: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{ user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: object, token: string }</w:t>
      </w:r>
    </w:p>
    <w:p w14:paraId="2647843F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Brand Management</w:t>
      </w:r>
    </w:p>
    <w:p w14:paraId="20A91ECF" w14:textId="77777777" w:rsidR="0082600F" w:rsidRPr="0082600F" w:rsidRDefault="0082600F" w:rsidP="0082600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POST /</w:t>
      </w:r>
      <w:proofErr w:type="spellStart"/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api</w:t>
      </w:r>
      <w:proofErr w:type="spellEnd"/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/brand</w:t>
      </w:r>
    </w:p>
    <w:p w14:paraId="130FAE57" w14:textId="77777777" w:rsidR="0082600F" w:rsidRPr="0082600F" w:rsidRDefault="0082600F" w:rsidP="0082600F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Description: Create a new brand.</w:t>
      </w:r>
    </w:p>
    <w:p w14:paraId="5B9FE97D" w14:textId="77777777" w:rsidR="0082600F" w:rsidRPr="0082600F" w:rsidRDefault="0082600F" w:rsidP="0082600F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Request: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{ name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: string, tagline: string, logo: string }</w:t>
      </w:r>
    </w:p>
    <w:p w14:paraId="20CD4EDB" w14:textId="77777777" w:rsidR="0082600F" w:rsidRPr="0082600F" w:rsidRDefault="0082600F" w:rsidP="0082600F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Response: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{ brand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: object }</w:t>
      </w:r>
    </w:p>
    <w:p w14:paraId="7F56F75B" w14:textId="77777777" w:rsidR="0082600F" w:rsidRPr="0082600F" w:rsidRDefault="0082600F" w:rsidP="0082600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GET /</w:t>
      </w:r>
      <w:proofErr w:type="spellStart"/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api</w:t>
      </w:r>
      <w:proofErr w:type="spellEnd"/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/brand/</w:t>
      </w:r>
    </w:p>
    <w:p w14:paraId="465C490E" w14:textId="77777777" w:rsidR="0082600F" w:rsidRPr="0082600F" w:rsidRDefault="0082600F" w:rsidP="0082600F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Description: Get brand details.</w:t>
      </w:r>
    </w:p>
    <w:p w14:paraId="5D6B869C" w14:textId="77777777" w:rsidR="0082600F" w:rsidRPr="0082600F" w:rsidRDefault="0082600F" w:rsidP="0082600F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Response: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{ brand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: object }</w:t>
      </w:r>
    </w:p>
    <w:p w14:paraId="0117F76D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Social Media Management</w:t>
      </w:r>
    </w:p>
    <w:p w14:paraId="0F7BC187" w14:textId="77777777" w:rsidR="0082600F" w:rsidRPr="0082600F" w:rsidRDefault="0082600F" w:rsidP="0082600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POST /</w:t>
      </w:r>
      <w:proofErr w:type="spellStart"/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api</w:t>
      </w:r>
      <w:proofErr w:type="spellEnd"/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/social/post</w:t>
      </w:r>
    </w:p>
    <w:p w14:paraId="19BC22FA" w14:textId="77777777" w:rsidR="0082600F" w:rsidRPr="0082600F" w:rsidRDefault="0082600F" w:rsidP="0082600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Description: Create a new social media post.</w:t>
      </w:r>
    </w:p>
    <w:p w14:paraId="61968202" w14:textId="77777777" w:rsidR="0082600F" w:rsidRPr="0082600F" w:rsidRDefault="0082600F" w:rsidP="0082600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Request: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{ content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: string, platform: string }</w:t>
      </w:r>
    </w:p>
    <w:p w14:paraId="66067D39" w14:textId="77777777" w:rsidR="0082600F" w:rsidRPr="0082600F" w:rsidRDefault="0082600F" w:rsidP="0082600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Response: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{ post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: object }</w:t>
      </w:r>
    </w:p>
    <w:p w14:paraId="21FEEAD8" w14:textId="77777777" w:rsidR="0082600F" w:rsidRPr="0082600F" w:rsidRDefault="0082600F" w:rsidP="0082600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GET /</w:t>
      </w:r>
      <w:proofErr w:type="spellStart"/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api</w:t>
      </w:r>
      <w:proofErr w:type="spellEnd"/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/social/posts</w:t>
      </w:r>
    </w:p>
    <w:p w14:paraId="4B8432F7" w14:textId="77777777" w:rsidR="0082600F" w:rsidRPr="0082600F" w:rsidRDefault="0082600F" w:rsidP="0082600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Description: Get all social media posts.</w:t>
      </w:r>
    </w:p>
    <w:p w14:paraId="29A4070C" w14:textId="77777777" w:rsidR="0082600F" w:rsidRPr="0082600F" w:rsidRDefault="0082600F" w:rsidP="0082600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Response: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{ posts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: array }</w:t>
      </w:r>
    </w:p>
    <w:p w14:paraId="14AF1E9F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Ad Campaign Management</w:t>
      </w:r>
    </w:p>
    <w:p w14:paraId="1D366346" w14:textId="77777777" w:rsidR="0082600F" w:rsidRPr="0082600F" w:rsidRDefault="0082600F" w:rsidP="0082600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POST /</w:t>
      </w:r>
      <w:proofErr w:type="spellStart"/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api</w:t>
      </w:r>
      <w:proofErr w:type="spellEnd"/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/ad</w:t>
      </w:r>
    </w:p>
    <w:p w14:paraId="4A8B4008" w14:textId="77777777" w:rsidR="0082600F" w:rsidRPr="0082600F" w:rsidRDefault="0082600F" w:rsidP="0082600F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Description: Create a new ad campaign.</w:t>
      </w:r>
    </w:p>
    <w:p w14:paraId="5B24574F" w14:textId="77777777" w:rsidR="0082600F" w:rsidRPr="0082600F" w:rsidRDefault="0082600F" w:rsidP="0082600F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Request: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{ content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: string, target: string, budget: number }</w:t>
      </w:r>
    </w:p>
    <w:p w14:paraId="1C365AD3" w14:textId="77777777" w:rsidR="0082600F" w:rsidRPr="0082600F" w:rsidRDefault="0082600F" w:rsidP="0082600F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Response: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{ ad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: object }</w:t>
      </w:r>
    </w:p>
    <w:p w14:paraId="6C47246B" w14:textId="77777777" w:rsidR="0082600F" w:rsidRPr="0082600F" w:rsidRDefault="0082600F" w:rsidP="0082600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GET /</w:t>
      </w:r>
      <w:proofErr w:type="spellStart"/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api</w:t>
      </w:r>
      <w:proofErr w:type="spellEnd"/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/ad/</w:t>
      </w:r>
    </w:p>
    <w:p w14:paraId="004D1FED" w14:textId="77777777" w:rsidR="0082600F" w:rsidRPr="0082600F" w:rsidRDefault="0082600F" w:rsidP="0082600F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Description: Get ad campaign details.</w:t>
      </w:r>
    </w:p>
    <w:p w14:paraId="29CE6EBD" w14:textId="77777777" w:rsidR="0082600F" w:rsidRPr="0082600F" w:rsidRDefault="0082600F" w:rsidP="0082600F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Response: </w:t>
      </w:r>
      <w:proofErr w:type="gram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{ ad</w:t>
      </w:r>
      <w:proofErr w:type="gram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: object }</w:t>
      </w:r>
    </w:p>
    <w:p w14:paraId="6F7AFF82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9. Setup and Installation</w:t>
      </w:r>
    </w:p>
    <w:p w14:paraId="5CA904F4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Prerequisites</w:t>
      </w:r>
    </w:p>
    <w:p w14:paraId="5B2FDFAD" w14:textId="77777777" w:rsidR="0082600F" w:rsidRPr="0082600F" w:rsidRDefault="0082600F" w:rsidP="0082600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Node.js</w:t>
      </w:r>
    </w:p>
    <w:p w14:paraId="56A4E449" w14:textId="77777777" w:rsidR="0082600F" w:rsidRPr="0082600F" w:rsidRDefault="0082600F" w:rsidP="0082600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npm</w:t>
      </w:r>
      <w:proofErr w:type="spellEnd"/>
    </w:p>
    <w:p w14:paraId="0ED6A8B4" w14:textId="77777777" w:rsidR="0082600F" w:rsidRPr="0082600F" w:rsidRDefault="0082600F" w:rsidP="0082600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MongoDB</w:t>
      </w:r>
    </w:p>
    <w:p w14:paraId="5C12AF3F" w14:textId="77777777" w:rsidR="0082600F" w:rsidRPr="0082600F" w:rsidRDefault="0082600F" w:rsidP="0082600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Docker</w:t>
      </w:r>
    </w:p>
    <w:p w14:paraId="53D9E405" w14:textId="77777777" w:rsidR="0082600F" w:rsidRPr="0082600F" w:rsidRDefault="0082600F" w:rsidP="0082600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>Kubernetes (optional)</w:t>
      </w:r>
    </w:p>
    <w:p w14:paraId="690D6F60" w14:textId="77777777" w:rsidR="0082600F" w:rsidRPr="0082600F" w:rsidRDefault="0082600F" w:rsidP="0082600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Google Cloud Platform account</w:t>
      </w:r>
    </w:p>
    <w:p w14:paraId="4376B4BB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Backend Setup</w:t>
      </w:r>
    </w:p>
    <w:p w14:paraId="3C003144" w14:textId="77777777" w:rsidR="0082600F" w:rsidRPr="0082600F" w:rsidRDefault="0082600F" w:rsidP="0082600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Clone the repository: </w:t>
      </w: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git clone https://github.com/your-repo/saas-app.git</w:t>
      </w:r>
    </w:p>
    <w:p w14:paraId="6E6ED48B" w14:textId="77777777" w:rsidR="0082600F" w:rsidRPr="0082600F" w:rsidRDefault="0082600F" w:rsidP="0082600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Navigate to the backend directory: </w:t>
      </w: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cd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saas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-app/backend</w:t>
      </w:r>
    </w:p>
    <w:p w14:paraId="2CDCC658" w14:textId="77777777" w:rsidR="0082600F" w:rsidRPr="0082600F" w:rsidRDefault="0082600F" w:rsidP="0082600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Install dependencies: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npm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install</w:t>
      </w:r>
    </w:p>
    <w:p w14:paraId="2CB1DC89" w14:textId="77777777" w:rsidR="0082600F" w:rsidRPr="0082600F" w:rsidRDefault="0082600F" w:rsidP="0082600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Set up environment variables in </w:t>
      </w: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.env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file.</w:t>
      </w:r>
    </w:p>
    <w:p w14:paraId="3E6640F2" w14:textId="77777777" w:rsidR="0082600F" w:rsidRPr="0082600F" w:rsidRDefault="0082600F" w:rsidP="0082600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Start the server: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npm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start</w:t>
      </w:r>
    </w:p>
    <w:p w14:paraId="73D66132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Frontend Setup</w:t>
      </w:r>
    </w:p>
    <w:p w14:paraId="025BC0D7" w14:textId="77777777" w:rsidR="0082600F" w:rsidRPr="0082600F" w:rsidRDefault="0082600F" w:rsidP="0082600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Navigate to the frontend directory: </w:t>
      </w: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cd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saas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-app/frontend</w:t>
      </w:r>
    </w:p>
    <w:p w14:paraId="1501AD62" w14:textId="77777777" w:rsidR="0082600F" w:rsidRPr="0082600F" w:rsidRDefault="0082600F" w:rsidP="0082600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Install dependencies: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npm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install</w:t>
      </w:r>
    </w:p>
    <w:p w14:paraId="7C6541B2" w14:textId="77777777" w:rsidR="0082600F" w:rsidRPr="0082600F" w:rsidRDefault="0082600F" w:rsidP="0082600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Set up environment variables in </w:t>
      </w: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.env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file.</w:t>
      </w:r>
    </w:p>
    <w:p w14:paraId="53964A3D" w14:textId="77777777" w:rsidR="0082600F" w:rsidRPr="0082600F" w:rsidRDefault="0082600F" w:rsidP="0082600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Start the development server: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npm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 start</w:t>
      </w:r>
    </w:p>
    <w:p w14:paraId="47AAFAAC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AI Module Setup</w:t>
      </w:r>
    </w:p>
    <w:p w14:paraId="055F83A3" w14:textId="77777777" w:rsidR="0082600F" w:rsidRPr="0082600F" w:rsidRDefault="0082600F" w:rsidP="0082600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Navigate to the AI directory: </w:t>
      </w: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cd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saas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-app/ai</w:t>
      </w:r>
    </w:p>
    <w:p w14:paraId="3C49ADF3" w14:textId="77777777" w:rsidR="0082600F" w:rsidRPr="0082600F" w:rsidRDefault="0082600F" w:rsidP="0082600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Set up Python environment and install dependencies: </w:t>
      </w: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pip install -r requirements.txt</w:t>
      </w:r>
    </w:p>
    <w:p w14:paraId="71A323C8" w14:textId="77777777" w:rsidR="0082600F" w:rsidRPr="0082600F" w:rsidRDefault="0082600F" w:rsidP="0082600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Set up environment variables in </w:t>
      </w: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.env</w:t>
      </w: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file.</w:t>
      </w:r>
    </w:p>
    <w:p w14:paraId="1AA0AE10" w14:textId="77777777" w:rsidR="0082600F" w:rsidRPr="0082600F" w:rsidRDefault="0082600F" w:rsidP="0082600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Start AI services.</w:t>
      </w:r>
    </w:p>
    <w:p w14:paraId="21425FC6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DevOps Setup</w:t>
      </w:r>
    </w:p>
    <w:p w14:paraId="0A60FF1B" w14:textId="77777777" w:rsidR="0082600F" w:rsidRPr="0082600F" w:rsidRDefault="0082600F" w:rsidP="0082600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Navigate to the </w:t>
      </w:r>
      <w:proofErr w:type="spellStart"/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devops</w:t>
      </w:r>
      <w:proofErr w:type="spellEnd"/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directory: </w:t>
      </w:r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 xml:space="preserve">cd 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saas</w:t>
      </w:r>
      <w:proofErr w:type="spellEnd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-app/</w:t>
      </w:r>
      <w:proofErr w:type="spellStart"/>
      <w:r w:rsidRPr="0082600F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devops</w:t>
      </w:r>
      <w:proofErr w:type="spellEnd"/>
    </w:p>
    <w:p w14:paraId="46276FEC" w14:textId="77777777" w:rsidR="0082600F" w:rsidRPr="0082600F" w:rsidRDefault="0082600F" w:rsidP="0082600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Set up Kubernetes and Docker configurations.</w:t>
      </w:r>
    </w:p>
    <w:p w14:paraId="71FD84A7" w14:textId="77777777" w:rsidR="0082600F" w:rsidRPr="0082600F" w:rsidRDefault="0082600F" w:rsidP="0082600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Deploy the application using CI/CD pipelines.</w:t>
      </w:r>
    </w:p>
    <w:p w14:paraId="25D6E54B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10. License</w:t>
      </w:r>
    </w:p>
    <w:p w14:paraId="40273401" w14:textId="77777777" w:rsidR="0082600F" w:rsidRPr="0082600F" w:rsidRDefault="0082600F" w:rsidP="008260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260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This project is licensed under the MIT License - see the LICENSE file for details.</w:t>
      </w:r>
    </w:p>
    <w:p w14:paraId="41AFA9CE" w14:textId="77777777" w:rsidR="00B04A70" w:rsidRPr="0082600F" w:rsidRDefault="00B04A70" w:rsidP="0082600F">
      <w:pPr>
        <w:jc w:val="both"/>
        <w:rPr>
          <w:sz w:val="14"/>
          <w:szCs w:val="14"/>
        </w:rPr>
      </w:pPr>
    </w:p>
    <w:sectPr w:rsidR="00B04A70" w:rsidRPr="0082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0DF7"/>
    <w:multiLevelType w:val="multilevel"/>
    <w:tmpl w:val="E850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14C39"/>
    <w:multiLevelType w:val="multilevel"/>
    <w:tmpl w:val="F2B2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B0F8C"/>
    <w:multiLevelType w:val="multilevel"/>
    <w:tmpl w:val="5754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57CA7"/>
    <w:multiLevelType w:val="multilevel"/>
    <w:tmpl w:val="AFFA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05A58"/>
    <w:multiLevelType w:val="multilevel"/>
    <w:tmpl w:val="44F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34930"/>
    <w:multiLevelType w:val="multilevel"/>
    <w:tmpl w:val="09EC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A0813"/>
    <w:multiLevelType w:val="multilevel"/>
    <w:tmpl w:val="E862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D648F"/>
    <w:multiLevelType w:val="multilevel"/>
    <w:tmpl w:val="16B8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62A30"/>
    <w:multiLevelType w:val="multilevel"/>
    <w:tmpl w:val="3AE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B6CCD"/>
    <w:multiLevelType w:val="multilevel"/>
    <w:tmpl w:val="6284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224A80"/>
    <w:multiLevelType w:val="multilevel"/>
    <w:tmpl w:val="8480C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1034A"/>
    <w:multiLevelType w:val="multilevel"/>
    <w:tmpl w:val="A618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E5EDF"/>
    <w:multiLevelType w:val="multilevel"/>
    <w:tmpl w:val="CDF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658F5"/>
    <w:multiLevelType w:val="multilevel"/>
    <w:tmpl w:val="E590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C53B1D"/>
    <w:multiLevelType w:val="multilevel"/>
    <w:tmpl w:val="0BB20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FA680F"/>
    <w:multiLevelType w:val="multilevel"/>
    <w:tmpl w:val="87CC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D019AD"/>
    <w:multiLevelType w:val="multilevel"/>
    <w:tmpl w:val="81A4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984F40"/>
    <w:multiLevelType w:val="multilevel"/>
    <w:tmpl w:val="157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139FE"/>
    <w:multiLevelType w:val="multilevel"/>
    <w:tmpl w:val="0B3C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36E2A"/>
    <w:multiLevelType w:val="multilevel"/>
    <w:tmpl w:val="2D08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3C1B8A"/>
    <w:multiLevelType w:val="multilevel"/>
    <w:tmpl w:val="8B26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55697B"/>
    <w:multiLevelType w:val="multilevel"/>
    <w:tmpl w:val="D086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56553F"/>
    <w:multiLevelType w:val="multilevel"/>
    <w:tmpl w:val="3F28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390352">
    <w:abstractNumId w:val="21"/>
  </w:num>
  <w:num w:numId="2" w16cid:durableId="2094273797">
    <w:abstractNumId w:val="16"/>
  </w:num>
  <w:num w:numId="3" w16cid:durableId="2019846918">
    <w:abstractNumId w:val="6"/>
  </w:num>
  <w:num w:numId="4" w16cid:durableId="613026862">
    <w:abstractNumId w:val="9"/>
  </w:num>
  <w:num w:numId="5" w16cid:durableId="1150947226">
    <w:abstractNumId w:val="19"/>
  </w:num>
  <w:num w:numId="6" w16cid:durableId="573854155">
    <w:abstractNumId w:val="15"/>
  </w:num>
  <w:num w:numId="7" w16cid:durableId="1447388237">
    <w:abstractNumId w:val="5"/>
  </w:num>
  <w:num w:numId="8" w16cid:durableId="265625999">
    <w:abstractNumId w:val="11"/>
  </w:num>
  <w:num w:numId="9" w16cid:durableId="697659110">
    <w:abstractNumId w:val="3"/>
  </w:num>
  <w:num w:numId="10" w16cid:durableId="2060788577">
    <w:abstractNumId w:val="10"/>
  </w:num>
  <w:num w:numId="11" w16cid:durableId="1637370322">
    <w:abstractNumId w:val="22"/>
  </w:num>
  <w:num w:numId="12" w16cid:durableId="877548149">
    <w:abstractNumId w:val="14"/>
  </w:num>
  <w:num w:numId="13" w16cid:durableId="435254809">
    <w:abstractNumId w:val="4"/>
  </w:num>
  <w:num w:numId="14" w16cid:durableId="269241043">
    <w:abstractNumId w:val="18"/>
  </w:num>
  <w:num w:numId="15" w16cid:durableId="941379809">
    <w:abstractNumId w:val="7"/>
  </w:num>
  <w:num w:numId="16" w16cid:durableId="2010718872">
    <w:abstractNumId w:val="1"/>
  </w:num>
  <w:num w:numId="17" w16cid:durableId="146941351">
    <w:abstractNumId w:val="17"/>
  </w:num>
  <w:num w:numId="18" w16cid:durableId="228271417">
    <w:abstractNumId w:val="8"/>
  </w:num>
  <w:num w:numId="19" w16cid:durableId="1563639447">
    <w:abstractNumId w:val="12"/>
  </w:num>
  <w:num w:numId="20" w16cid:durableId="570237823">
    <w:abstractNumId w:val="20"/>
  </w:num>
  <w:num w:numId="21" w16cid:durableId="1645819667">
    <w:abstractNumId w:val="0"/>
  </w:num>
  <w:num w:numId="22" w16cid:durableId="1637568822">
    <w:abstractNumId w:val="2"/>
  </w:num>
  <w:num w:numId="23" w16cid:durableId="1062413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0AF"/>
    <w:rsid w:val="001250AF"/>
    <w:rsid w:val="00411E31"/>
    <w:rsid w:val="0082600F"/>
    <w:rsid w:val="00B0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06EC"/>
  <w15:chartTrackingRefBased/>
  <w15:docId w15:val="{980EBA76-AE2E-41F8-88A5-9AAFAE26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5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5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0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260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8260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00F"/>
    <w:rPr>
      <w:rFonts w:ascii="Courier New" w:eastAsia="Times New Roman" w:hAnsi="Courier New" w:cs="Courier New"/>
      <w:kern w:val="0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82600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2600F"/>
  </w:style>
  <w:style w:type="character" w:customStyle="1" w:styleId="hljs-keyword">
    <w:name w:val="hljs-keyword"/>
    <w:basedOn w:val="DefaultParagraphFont"/>
    <w:rsid w:val="0082600F"/>
  </w:style>
  <w:style w:type="character" w:customStyle="1" w:styleId="hljs-builtin">
    <w:name w:val="hljs-built_in"/>
    <w:basedOn w:val="DefaultParagraphFont"/>
    <w:rsid w:val="0082600F"/>
  </w:style>
  <w:style w:type="character" w:customStyle="1" w:styleId="hljs-string">
    <w:name w:val="hljs-string"/>
    <w:basedOn w:val="DefaultParagraphFont"/>
    <w:rsid w:val="0082600F"/>
  </w:style>
  <w:style w:type="character" w:customStyle="1" w:styleId="hljs-title">
    <w:name w:val="hljs-title"/>
    <w:basedOn w:val="DefaultParagraphFont"/>
    <w:rsid w:val="0082600F"/>
  </w:style>
  <w:style w:type="character" w:customStyle="1" w:styleId="hljs-variable">
    <w:name w:val="hljs-variable"/>
    <w:basedOn w:val="DefaultParagraphFont"/>
    <w:rsid w:val="0082600F"/>
  </w:style>
  <w:style w:type="character" w:customStyle="1" w:styleId="hljs-property">
    <w:name w:val="hljs-property"/>
    <w:basedOn w:val="DefaultParagraphFont"/>
    <w:rsid w:val="0082600F"/>
  </w:style>
  <w:style w:type="character" w:customStyle="1" w:styleId="hljs-attr">
    <w:name w:val="hljs-attr"/>
    <w:basedOn w:val="DefaultParagraphFont"/>
    <w:rsid w:val="0082600F"/>
  </w:style>
  <w:style w:type="character" w:customStyle="1" w:styleId="hljs-number">
    <w:name w:val="hljs-number"/>
    <w:basedOn w:val="DefaultParagraphFont"/>
    <w:rsid w:val="0082600F"/>
  </w:style>
  <w:style w:type="character" w:customStyle="1" w:styleId="hljs-params">
    <w:name w:val="hljs-params"/>
    <w:basedOn w:val="DefaultParagraphFont"/>
    <w:rsid w:val="0082600F"/>
  </w:style>
  <w:style w:type="character" w:customStyle="1" w:styleId="hljs-tag">
    <w:name w:val="hljs-tag"/>
    <w:basedOn w:val="DefaultParagraphFont"/>
    <w:rsid w:val="0082600F"/>
  </w:style>
  <w:style w:type="character" w:customStyle="1" w:styleId="hljs-name">
    <w:name w:val="hljs-name"/>
    <w:basedOn w:val="DefaultParagraphFont"/>
    <w:rsid w:val="00826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1627</Words>
  <Characters>9277</Characters>
  <Application>Microsoft Office Word</Application>
  <DocSecurity>0</DocSecurity>
  <Lines>77</Lines>
  <Paragraphs>21</Paragraphs>
  <ScaleCrop>false</ScaleCrop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Namdeo</dc:creator>
  <cp:keywords/>
  <dc:description/>
  <cp:lastModifiedBy>Ayush kumar Namdeo</cp:lastModifiedBy>
  <cp:revision>2</cp:revision>
  <dcterms:created xsi:type="dcterms:W3CDTF">2024-07-23T06:06:00Z</dcterms:created>
  <dcterms:modified xsi:type="dcterms:W3CDTF">2024-07-23T06:24:00Z</dcterms:modified>
</cp:coreProperties>
</file>