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756DC" w14:textId="120363BE" w:rsidR="001606CD" w:rsidRPr="00251AC6" w:rsidRDefault="00CB5F91">
      <w:pPr>
        <w:rPr>
          <w:b/>
          <w:bCs/>
        </w:rPr>
      </w:pPr>
      <w:r w:rsidRPr="00251AC6">
        <w:rPr>
          <w:b/>
          <w:bCs/>
        </w:rPr>
        <w:t xml:space="preserve">Models that I installed </w:t>
      </w:r>
      <w:r w:rsidR="00251AC6">
        <w:rPr>
          <w:b/>
          <w:bCs/>
        </w:rPr>
        <w:t xml:space="preserve">until now on our </w:t>
      </w:r>
      <w:r w:rsidRPr="00251AC6">
        <w:rPr>
          <w:b/>
          <w:bCs/>
        </w:rPr>
        <w:t xml:space="preserve">Deep Learning PC: </w:t>
      </w:r>
    </w:p>
    <w:p w14:paraId="410EA928" w14:textId="625E6760" w:rsidR="0003576B" w:rsidRPr="0003576B" w:rsidRDefault="0003576B" w:rsidP="0003576B">
      <w:r w:rsidRPr="0003576B">
        <w:t>glm-4.6:cloud</w:t>
      </w:r>
    </w:p>
    <w:p w14:paraId="38379A9F" w14:textId="6DE5A292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gpt-oss:20b</w:t>
      </w:r>
    </w:p>
    <w:p w14:paraId="4833896C" w14:textId="30AB398E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gemma3:27b</w:t>
      </w:r>
    </w:p>
    <w:p w14:paraId="7C2BCEE5" w14:textId="5B74D37D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gemma3:12b</w:t>
      </w:r>
    </w:p>
    <w:p w14:paraId="37AD1F27" w14:textId="04D0383C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gemma3:4b</w:t>
      </w:r>
    </w:p>
    <w:p w14:paraId="0790EDAB" w14:textId="7395BF55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qwen3-vl:4b</w:t>
      </w:r>
    </w:p>
    <w:p w14:paraId="5DFA6C12" w14:textId="5B1B9993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qwen3:30b</w:t>
      </w:r>
    </w:p>
    <w:p w14:paraId="6B10DC28" w14:textId="1D277D42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qwen3:8b</w:t>
      </w:r>
    </w:p>
    <w:p w14:paraId="00DAE0C6" w14:textId="23D4B958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qwen3:4b</w:t>
      </w:r>
    </w:p>
    <w:p w14:paraId="67EDB151" w14:textId="0860764D" w:rsidR="0003576B" w:rsidRPr="0003576B" w:rsidRDefault="0003576B" w:rsidP="0003576B">
      <w:pPr>
        <w:rPr>
          <w:lang w:val="de-DE"/>
        </w:rPr>
      </w:pPr>
      <w:r w:rsidRPr="0003576B">
        <w:rPr>
          <w:lang w:val="de-DE"/>
        </w:rPr>
        <w:t>llama3:8b</w:t>
      </w:r>
    </w:p>
    <w:p w14:paraId="24B862C5" w14:textId="18103615" w:rsidR="0003576B" w:rsidRPr="0003576B" w:rsidRDefault="0003576B" w:rsidP="0003576B">
      <w:r w:rsidRPr="0003576B">
        <w:t>mistral:7b-instruct</w:t>
      </w:r>
    </w:p>
    <w:p w14:paraId="50B1E58C" w14:textId="124AD4F9" w:rsidR="0003576B" w:rsidRDefault="0003576B" w:rsidP="0003576B">
      <w:r w:rsidRPr="0003576B">
        <w:t>qwen2.5:14b-instruct</w:t>
      </w:r>
    </w:p>
    <w:p w14:paraId="62C51126" w14:textId="77777777" w:rsidR="002E6AE4" w:rsidRDefault="002E6AE4" w:rsidP="0003576B"/>
    <w:p w14:paraId="2BE3EC1A" w14:textId="77777777" w:rsidR="00251AC6" w:rsidRPr="00251AC6" w:rsidRDefault="002E6AE4" w:rsidP="00A14F8A">
      <w:pPr>
        <w:rPr>
          <w:b/>
          <w:bCs/>
        </w:rPr>
      </w:pPr>
      <w:r w:rsidRPr="00251AC6">
        <w:rPr>
          <w:b/>
          <w:bCs/>
        </w:rPr>
        <w:t xml:space="preserve">What we could try: </w:t>
      </w:r>
    </w:p>
    <w:p w14:paraId="399829A2" w14:textId="77777777" w:rsidR="00251AC6" w:rsidRDefault="002E6AE4" w:rsidP="00A14F8A">
      <w:r w:rsidRPr="002E6AE4">
        <w:t>m42-health/Llama3-Med42-8B</w:t>
      </w:r>
      <w:r w:rsidR="00A14F8A">
        <w:t xml:space="preserve">; </w:t>
      </w:r>
    </w:p>
    <w:p w14:paraId="6E6C3143" w14:textId="61E56D1F" w:rsidR="00A14F8A" w:rsidRPr="0003576B" w:rsidRDefault="00A14F8A" w:rsidP="00A14F8A">
      <w:pPr>
        <w:rPr>
          <w:lang w:val="de-DE"/>
        </w:rPr>
      </w:pPr>
      <w:r w:rsidRPr="0003576B">
        <w:rPr>
          <w:lang w:val="de-DE"/>
        </w:rPr>
        <w:t>gemma3:27b</w:t>
      </w:r>
    </w:p>
    <w:p w14:paraId="47AACD6B" w14:textId="77777777" w:rsidR="00A14F8A" w:rsidRPr="0003576B" w:rsidRDefault="00A14F8A" w:rsidP="00A14F8A">
      <w:pPr>
        <w:rPr>
          <w:lang w:val="de-DE"/>
        </w:rPr>
      </w:pPr>
      <w:r w:rsidRPr="0003576B">
        <w:rPr>
          <w:lang w:val="de-DE"/>
        </w:rPr>
        <w:t>gemma3:12b</w:t>
      </w:r>
    </w:p>
    <w:p w14:paraId="66774E44" w14:textId="77777777" w:rsidR="00251AC6" w:rsidRPr="00251AC6" w:rsidRDefault="0072383A" w:rsidP="0003576B">
      <w:pPr>
        <w:rPr>
          <w:lang w:val="de-DE"/>
        </w:rPr>
      </w:pPr>
      <w:r w:rsidRPr="00251AC6">
        <w:rPr>
          <w:lang w:val="de-DE"/>
        </w:rPr>
        <w:t>medicalai/ClinicalBERT</w:t>
      </w:r>
    </w:p>
    <w:p w14:paraId="6BBFB89E" w14:textId="6229538E" w:rsidR="002E6AE4" w:rsidRDefault="00251AC6" w:rsidP="0003576B">
      <w:r w:rsidRPr="00251AC6">
        <w:t>Intelligent-Internet/II-Medical-8B-1706</w:t>
      </w:r>
    </w:p>
    <w:p w14:paraId="20D2D1D1" w14:textId="77777777" w:rsidR="00BB49C4" w:rsidRDefault="00BB49C4" w:rsidP="0003576B"/>
    <w:p w14:paraId="5FEC9A13" w14:textId="65FE339B" w:rsidR="00BB49C4" w:rsidRPr="0003576B" w:rsidRDefault="00BB49C4" w:rsidP="00BB49C4">
      <w:pPr>
        <w:pStyle w:val="Listenabsatz"/>
        <w:numPr>
          <w:ilvl w:val="0"/>
          <w:numId w:val="1"/>
        </w:numPr>
      </w:pPr>
      <w:r>
        <w:t>I am also open for other suggestions</w:t>
      </w:r>
    </w:p>
    <w:p w14:paraId="7EF76CF7" w14:textId="77777777" w:rsidR="00CB5F91" w:rsidRDefault="00CB5F91"/>
    <w:sectPr w:rsidR="00CB5F91" w:rsidSect="00CD75B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B5BB0"/>
    <w:multiLevelType w:val="hybridMultilevel"/>
    <w:tmpl w:val="0BF4DFF4"/>
    <w:lvl w:ilvl="0" w:tplc="340869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622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249"/>
    <w:rsid w:val="0003576B"/>
    <w:rsid w:val="001433DF"/>
    <w:rsid w:val="001606CD"/>
    <w:rsid w:val="00251AC6"/>
    <w:rsid w:val="002E6AE4"/>
    <w:rsid w:val="0072383A"/>
    <w:rsid w:val="007B7249"/>
    <w:rsid w:val="007C4D6B"/>
    <w:rsid w:val="00941515"/>
    <w:rsid w:val="00A14F8A"/>
    <w:rsid w:val="00AF251A"/>
    <w:rsid w:val="00BB49C4"/>
    <w:rsid w:val="00CB5F91"/>
    <w:rsid w:val="00CD75B2"/>
    <w:rsid w:val="00CE49F5"/>
    <w:rsid w:val="00E1410A"/>
    <w:rsid w:val="00F2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AA43B7"/>
  <w15:chartTrackingRefBased/>
  <w15:docId w15:val="{BC597C0E-2AA6-472E-889C-FF098F68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B72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B72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B72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B72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B72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B72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B72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B72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B72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B72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B72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B72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B724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B724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B724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B724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B724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B724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B72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B72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B72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B72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B72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B724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B724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B724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B72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B724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B72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Alexa, Radu</dc:creator>
  <cp:keywords/>
  <dc:description/>
  <cp:lastModifiedBy>Alexa, Radu</cp:lastModifiedBy>
  <cp:revision>9</cp:revision>
  <dcterms:created xsi:type="dcterms:W3CDTF">2025-12-23T11:37:00Z</dcterms:created>
  <dcterms:modified xsi:type="dcterms:W3CDTF">2025-12-23T11:44:00Z</dcterms:modified>
</cp:coreProperties>
</file>