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page" w:tblpX="860" w:tblpY="202"/>
        <w:tblW w:w="92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58"/>
        <w:gridCol w:w="6797"/>
      </w:tblGrid>
      <w:tr w:rsidR="00F31ACC" w:rsidRPr="00F31ACC" w14:paraId="0E5ECFAE" w14:textId="77777777" w:rsidTr="00F31ACC">
        <w:trPr>
          <w:trHeight w:val="99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906A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20DC5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t>16/09/21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7218C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t>Implement 1D array using dynamic memory allocation </w:t>
            </w:r>
          </w:p>
        </w:tc>
      </w:tr>
    </w:tbl>
    <w:p w14:paraId="7BC8612F" w14:textId="05896AC2" w:rsidR="00F31ACC" w:rsidRDefault="00F31ACC"/>
    <w:p w14:paraId="69B08070" w14:textId="18EE68C9" w:rsidR="00F31ACC" w:rsidRDefault="00F31ACC"/>
    <w:p w14:paraId="27A8E853" w14:textId="06DFA572" w:rsidR="00F31ACC" w:rsidRDefault="00F31ACC"/>
    <w:p w14:paraId="21A5FFE4" w14:textId="32519504" w:rsidR="00F31ACC" w:rsidRDefault="00F31ACC"/>
    <w:p w14:paraId="2A047B00" w14:textId="7ECE92B7" w:rsidR="00F31ACC" w:rsidRDefault="00521ED5">
      <w:r>
        <w:rPr>
          <w:noProof/>
        </w:rPr>
        <w:drawing>
          <wp:anchor distT="0" distB="0" distL="114300" distR="114300" simplePos="0" relativeHeight="251663360" behindDoc="0" locked="0" layoutInCell="1" allowOverlap="1" wp14:anchorId="71ECDDE8" wp14:editId="236087B2">
            <wp:simplePos x="0" y="0"/>
            <wp:positionH relativeFrom="margin">
              <wp:posOffset>-2159000</wp:posOffset>
            </wp:positionH>
            <wp:positionV relativeFrom="margin">
              <wp:posOffset>1555750</wp:posOffset>
            </wp:positionV>
            <wp:extent cx="11287760" cy="6348730"/>
            <wp:effectExtent l="0" t="0" r="889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776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D4847" w14:textId="3B54AF65" w:rsidR="00F31ACC" w:rsidRDefault="00F31ACC"/>
    <w:p w14:paraId="45195C85" w14:textId="5E30B212" w:rsidR="00F31ACC" w:rsidRDefault="00F31ACC"/>
    <w:tbl>
      <w:tblPr>
        <w:tblpPr w:leftFromText="180" w:rightFromText="180" w:vertAnchor="text" w:horzAnchor="margin" w:tblpXSpec="center" w:tblpY="-1204"/>
        <w:tblW w:w="91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1913"/>
        <w:gridCol w:w="6526"/>
      </w:tblGrid>
      <w:tr w:rsidR="00F31ACC" w:rsidRPr="00F31ACC" w14:paraId="5B5E434E" w14:textId="77777777" w:rsidTr="00F31ACC">
        <w:trPr>
          <w:trHeight w:val="141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28776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4"/>
                <w:szCs w:val="44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4"/>
                <w:szCs w:val="44"/>
                <w:u w:val="single"/>
                <w:lang w:eastAsia="en-IN"/>
              </w:rPr>
              <w:lastRenderedPageBreak/>
              <w:t>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3A696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4"/>
                <w:szCs w:val="44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4"/>
                <w:szCs w:val="44"/>
                <w:u w:val="single"/>
                <w:lang w:eastAsia="en-IN"/>
              </w:rPr>
              <w:t>16/09/21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AB7EA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4"/>
                <w:szCs w:val="44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4"/>
                <w:szCs w:val="44"/>
                <w:u w:val="single"/>
                <w:lang w:eastAsia="en-IN"/>
              </w:rPr>
              <w:t>Implement 2D array using dynamic memory allocation </w:t>
            </w:r>
          </w:p>
        </w:tc>
      </w:tr>
    </w:tbl>
    <w:p w14:paraId="6F3C0E53" w14:textId="49D1B080" w:rsidR="00F31ACC" w:rsidRDefault="00F31ACC"/>
    <w:p w14:paraId="56A9377F" w14:textId="50FD52A5" w:rsidR="00F31ACC" w:rsidRDefault="00F31ACC"/>
    <w:p w14:paraId="34B51CB2" w14:textId="4DF3D10F" w:rsidR="00F31ACC" w:rsidRDefault="00F31ACC"/>
    <w:p w14:paraId="538681CB" w14:textId="063FC135" w:rsidR="00F31ACC" w:rsidRDefault="00F31ACC">
      <w:r>
        <w:rPr>
          <w:noProof/>
        </w:rPr>
        <w:drawing>
          <wp:anchor distT="0" distB="0" distL="114300" distR="114300" simplePos="0" relativeHeight="251666432" behindDoc="0" locked="0" layoutInCell="1" allowOverlap="1" wp14:anchorId="7A637DC6" wp14:editId="54819310">
            <wp:simplePos x="0" y="0"/>
            <wp:positionH relativeFrom="margin">
              <wp:posOffset>-1798320</wp:posOffset>
            </wp:positionH>
            <wp:positionV relativeFrom="margin">
              <wp:posOffset>4174490</wp:posOffset>
            </wp:positionV>
            <wp:extent cx="8579485" cy="399796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3"/>
                    <a:stretch/>
                  </pic:blipFill>
                  <pic:spPr bwMode="auto">
                    <a:xfrm>
                      <a:off x="0" y="0"/>
                      <a:ext cx="8579485" cy="399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58D1684" wp14:editId="4D782AE4">
            <wp:simplePos x="0" y="0"/>
            <wp:positionH relativeFrom="margin">
              <wp:posOffset>-1855558</wp:posOffset>
            </wp:positionH>
            <wp:positionV relativeFrom="margin">
              <wp:posOffset>1884961</wp:posOffset>
            </wp:positionV>
            <wp:extent cx="8940800" cy="229044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87"/>
                    <a:stretch/>
                  </pic:blipFill>
                  <pic:spPr bwMode="auto">
                    <a:xfrm>
                      <a:off x="0" y="0"/>
                      <a:ext cx="8940800" cy="229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023DC" w14:textId="69C7605E" w:rsidR="00F31ACC" w:rsidRDefault="00F31ACC"/>
    <w:p w14:paraId="40CAD92A" w14:textId="634486BA" w:rsidR="00F31ACC" w:rsidRDefault="00F31ACC"/>
    <w:p w14:paraId="509AA726" w14:textId="5D63DFC2" w:rsidR="00F31ACC" w:rsidRDefault="00F31ACC"/>
    <w:p w14:paraId="44EAFF32" w14:textId="5A82F400" w:rsidR="00F31ACC" w:rsidRDefault="00F31ACC"/>
    <w:tbl>
      <w:tblPr>
        <w:tblpPr w:leftFromText="180" w:rightFromText="180" w:horzAnchor="margin" w:tblpY="-1038"/>
        <w:tblW w:w="95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1"/>
        <w:gridCol w:w="1602"/>
        <w:gridCol w:w="7203"/>
      </w:tblGrid>
      <w:tr w:rsidR="00F31ACC" w:rsidRPr="00F31ACC" w14:paraId="5A2CF798" w14:textId="77777777" w:rsidTr="00F31ACC">
        <w:trPr>
          <w:trHeight w:val="172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8DFD2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6"/>
                <w:szCs w:val="36"/>
                <w:u w:val="single"/>
                <w:lang w:eastAsia="en-IN"/>
              </w:rPr>
              <w:lastRenderedPageBreak/>
              <w:t>37 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F30F0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6"/>
                <w:szCs w:val="36"/>
                <w:u w:val="single"/>
                <w:lang w:eastAsia="en-IN"/>
              </w:rPr>
              <w:t>16/09/21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5431F" w14:textId="77777777" w:rsidR="00F31ACC" w:rsidRPr="00F31ACC" w:rsidRDefault="00F31ACC" w:rsidP="00F31ACC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36"/>
                <w:szCs w:val="36"/>
                <w:u w:val="single"/>
                <w:lang w:eastAsia="en-IN"/>
              </w:rPr>
            </w:pPr>
            <w:r w:rsidRPr="00F31ACC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36"/>
                <w:szCs w:val="36"/>
                <w:u w:val="single"/>
                <w:lang w:eastAsia="en-IN"/>
              </w:rPr>
              <w:t>Demonstrate invoking member function with different ways (3-ways), but no dynamic memory allocation being used</w:t>
            </w:r>
          </w:p>
        </w:tc>
      </w:tr>
    </w:tbl>
    <w:p w14:paraId="50DBF754" w14:textId="411816C2" w:rsidR="00F31ACC" w:rsidRDefault="00981ED3">
      <w:r>
        <w:rPr>
          <w:noProof/>
        </w:rPr>
        <w:drawing>
          <wp:anchor distT="0" distB="0" distL="114300" distR="114300" simplePos="0" relativeHeight="251660288" behindDoc="0" locked="0" layoutInCell="1" allowOverlap="1" wp14:anchorId="751DDB34" wp14:editId="41787D58">
            <wp:simplePos x="0" y="0"/>
            <wp:positionH relativeFrom="margin">
              <wp:posOffset>-2643051</wp:posOffset>
            </wp:positionH>
            <wp:positionV relativeFrom="margin">
              <wp:posOffset>1110888</wp:posOffset>
            </wp:positionV>
            <wp:extent cx="12376150" cy="696087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7112" w14:textId="183D75CE" w:rsidR="00F31ACC" w:rsidRDefault="00F31ACC"/>
    <w:p w14:paraId="464C18CE" w14:textId="39436188" w:rsidR="00F31ACC" w:rsidRDefault="00F31ACC"/>
    <w:p w14:paraId="3F3F897A" w14:textId="769EB1CE" w:rsidR="00F31ACC" w:rsidRDefault="00F31ACC"/>
    <w:tbl>
      <w:tblPr>
        <w:tblpPr w:leftFromText="180" w:rightFromText="180" w:vertAnchor="page" w:horzAnchor="margin" w:tblpXSpec="center" w:tblpY="568"/>
        <w:tblW w:w="98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5"/>
        <w:gridCol w:w="1758"/>
        <w:gridCol w:w="7438"/>
      </w:tblGrid>
      <w:tr w:rsidR="00B350BA" w:rsidRPr="00B350BA" w14:paraId="73ACD9B7" w14:textId="77777777" w:rsidTr="00B350BA">
        <w:trPr>
          <w:trHeight w:val="112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4D39B" w14:textId="77777777" w:rsidR="00B350BA" w:rsidRPr="00B350BA" w:rsidRDefault="00B350BA" w:rsidP="00B350BA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B350B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6AD70" w14:textId="77777777" w:rsidR="00B350BA" w:rsidRPr="00B350BA" w:rsidRDefault="00B350BA" w:rsidP="00B350BA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B350B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t>16/09/21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86A24" w14:textId="77777777" w:rsidR="00B350BA" w:rsidRPr="00B350BA" w:rsidRDefault="00B350BA" w:rsidP="00B350BA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40"/>
                <w:szCs w:val="40"/>
                <w:u w:val="single"/>
                <w:lang w:eastAsia="en-IN"/>
              </w:rPr>
            </w:pPr>
            <w:r w:rsidRPr="00B350BA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40"/>
                <w:szCs w:val="40"/>
                <w:u w:val="single"/>
                <w:lang w:eastAsia="en-IN"/>
              </w:rPr>
              <w:t>Demonstrate invoking member function with different ways (2-ways), with the concept of memory allocation concept</w:t>
            </w:r>
          </w:p>
        </w:tc>
      </w:tr>
    </w:tbl>
    <w:p w14:paraId="5B50AEC2" w14:textId="46A78453" w:rsidR="00F31ACC" w:rsidRDefault="00981ED3">
      <w:r>
        <w:rPr>
          <w:noProof/>
        </w:rPr>
        <w:drawing>
          <wp:anchor distT="0" distB="0" distL="114300" distR="114300" simplePos="0" relativeHeight="251659264" behindDoc="0" locked="0" layoutInCell="1" allowOverlap="1" wp14:anchorId="4AB6B06F" wp14:editId="166B40AB">
            <wp:simplePos x="0" y="0"/>
            <wp:positionH relativeFrom="margin">
              <wp:posOffset>-2604135</wp:posOffset>
            </wp:positionH>
            <wp:positionV relativeFrom="margin">
              <wp:posOffset>1447981</wp:posOffset>
            </wp:positionV>
            <wp:extent cx="12665075" cy="7123430"/>
            <wp:effectExtent l="0" t="0" r="3175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5075" cy="712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D764E" w14:textId="597A5CFE" w:rsidR="00F31ACC" w:rsidRDefault="00F31ACC"/>
    <w:p w14:paraId="28B1BF2C" w14:textId="0A5DAC4C" w:rsidR="00447006" w:rsidRDefault="00CE4283"/>
    <w:sectPr w:rsidR="00447006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FF53A" w14:textId="77777777" w:rsidR="00CE4283" w:rsidRDefault="00CE4283" w:rsidP="00F31ACC">
      <w:pPr>
        <w:spacing w:after="0" w:line="240" w:lineRule="auto"/>
      </w:pPr>
      <w:r>
        <w:separator/>
      </w:r>
    </w:p>
  </w:endnote>
  <w:endnote w:type="continuationSeparator" w:id="0">
    <w:p w14:paraId="7602AC25" w14:textId="77777777" w:rsidR="00CE4283" w:rsidRDefault="00CE4283" w:rsidP="00F31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94A1E" w14:textId="06F4D75D" w:rsidR="00B350BA" w:rsidRPr="00B350BA" w:rsidRDefault="00B350BA">
    <w:pPr>
      <w:pStyle w:val="Footer"/>
      <w:rPr>
        <w:b/>
        <w:bCs/>
        <w:sz w:val="32"/>
        <w:szCs w:val="32"/>
        <w:lang w:val="en-US"/>
      </w:rPr>
    </w:pPr>
    <w:r w:rsidRPr="00B350BA">
      <w:rPr>
        <w:b/>
        <w:bCs/>
        <w:sz w:val="32"/>
        <w:szCs w:val="32"/>
        <w:lang w:val="en-US"/>
      </w:rPr>
      <w:t>16</w:t>
    </w:r>
    <w:r w:rsidRPr="00B350BA">
      <w:rPr>
        <w:b/>
        <w:bCs/>
        <w:sz w:val="32"/>
        <w:szCs w:val="32"/>
        <w:vertAlign w:val="superscript"/>
        <w:lang w:val="en-US"/>
      </w:rPr>
      <w:t>th</w:t>
    </w:r>
    <w:r w:rsidRPr="00B350BA">
      <w:rPr>
        <w:b/>
        <w:bCs/>
        <w:sz w:val="32"/>
        <w:szCs w:val="32"/>
        <w:lang w:val="en-US"/>
      </w:rPr>
      <w:t xml:space="preserve"> </w:t>
    </w:r>
    <w:proofErr w:type="spellStart"/>
    <w:r w:rsidRPr="00B350BA">
      <w:rPr>
        <w:b/>
        <w:bCs/>
        <w:sz w:val="32"/>
        <w:szCs w:val="32"/>
        <w:lang w:val="en-US"/>
      </w:rPr>
      <w:t>september</w:t>
    </w:r>
    <w:proofErr w:type="spellEnd"/>
    <w:r w:rsidRPr="00B350BA">
      <w:rPr>
        <w:b/>
        <w:bCs/>
        <w:sz w:val="32"/>
        <w:szCs w:val="32"/>
        <w:lang w:val="en-US"/>
      </w:rPr>
      <w:t xml:space="preserve"> AYUSH NEGI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1BD10" w14:textId="77777777" w:rsidR="00CE4283" w:rsidRDefault="00CE4283" w:rsidP="00F31ACC">
      <w:pPr>
        <w:spacing w:after="0" w:line="240" w:lineRule="auto"/>
      </w:pPr>
      <w:r>
        <w:separator/>
      </w:r>
    </w:p>
  </w:footnote>
  <w:footnote w:type="continuationSeparator" w:id="0">
    <w:p w14:paraId="11C59378" w14:textId="77777777" w:rsidR="00CE4283" w:rsidRDefault="00CE4283" w:rsidP="00F31A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ACC"/>
    <w:rsid w:val="004212D6"/>
    <w:rsid w:val="004B2EC5"/>
    <w:rsid w:val="004F7280"/>
    <w:rsid w:val="00521ED5"/>
    <w:rsid w:val="00543C73"/>
    <w:rsid w:val="00981ED3"/>
    <w:rsid w:val="00B350BA"/>
    <w:rsid w:val="00CE4283"/>
    <w:rsid w:val="00EB0377"/>
    <w:rsid w:val="00F31ACC"/>
    <w:rsid w:val="00F4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AF2A8"/>
  <w15:chartTrackingRefBased/>
  <w15:docId w15:val="{DCFA61C5-B0A3-482E-8F2B-925FAD989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1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ACC"/>
  </w:style>
  <w:style w:type="paragraph" w:styleId="Footer">
    <w:name w:val="footer"/>
    <w:basedOn w:val="Normal"/>
    <w:link w:val="FooterChar"/>
    <w:uiPriority w:val="99"/>
    <w:unhideWhenUsed/>
    <w:rsid w:val="00F31A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ACC"/>
  </w:style>
  <w:style w:type="paragraph" w:styleId="NormalWeb">
    <w:name w:val="Normal (Web)"/>
    <w:basedOn w:val="Normal"/>
    <w:uiPriority w:val="99"/>
    <w:semiHidden/>
    <w:unhideWhenUsed/>
    <w:rsid w:val="00F31A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0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NEGI</dc:creator>
  <cp:keywords/>
  <dc:description/>
  <cp:lastModifiedBy>AYUSH NEGI</cp:lastModifiedBy>
  <cp:revision>2</cp:revision>
  <dcterms:created xsi:type="dcterms:W3CDTF">2021-09-17T07:52:00Z</dcterms:created>
  <dcterms:modified xsi:type="dcterms:W3CDTF">2021-09-17T07:52:00Z</dcterms:modified>
</cp:coreProperties>
</file>