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3DDD2" w14:textId="77777777" w:rsidR="001C4C42" w:rsidRDefault="001C4C42" w:rsidP="001B5814">
      <w:pPr>
        <w:pStyle w:val="NoSpacing"/>
      </w:pPr>
    </w:p>
    <w:p w14:paraId="3731821A" w14:textId="77777777" w:rsidR="001C4C42" w:rsidRPr="001C4C42" w:rsidRDefault="001C4C42" w:rsidP="001C4C42"/>
    <w:p w14:paraId="0158FDDC" w14:textId="77777777" w:rsidR="001C4C42" w:rsidRPr="001C4C42" w:rsidRDefault="001C4C42" w:rsidP="001C4C42"/>
    <w:p w14:paraId="4E0F8F4D" w14:textId="77777777" w:rsidR="001C4C42" w:rsidRDefault="001C4C42" w:rsidP="001C4C42"/>
    <w:p w14:paraId="45F96786" w14:textId="77777777" w:rsidR="00A05B4A" w:rsidRPr="001C4C42" w:rsidRDefault="001C4C42" w:rsidP="001C4C42">
      <w:pPr>
        <w:tabs>
          <w:tab w:val="left" w:pos="1080"/>
        </w:tabs>
      </w:pPr>
      <w:r>
        <w:tab/>
      </w:r>
    </w:p>
    <w:sectPr w:rsidR="00A05B4A" w:rsidRPr="001C4C42" w:rsidSect="00B255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367BA" w14:textId="77777777" w:rsidR="00B25502" w:rsidRDefault="00B25502" w:rsidP="001C4C42">
      <w:pPr>
        <w:spacing w:after="0" w:line="240" w:lineRule="auto"/>
      </w:pPr>
      <w:r>
        <w:separator/>
      </w:r>
    </w:p>
  </w:endnote>
  <w:endnote w:type="continuationSeparator" w:id="0">
    <w:p w14:paraId="6F580A5E" w14:textId="77777777" w:rsidR="00B25502" w:rsidRDefault="00B25502" w:rsidP="001C4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C6262" w14:textId="77777777" w:rsidR="001B5814" w:rsidRDefault="001B58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31"/>
      <w:gridCol w:w="959"/>
    </w:tblGrid>
    <w:tr w:rsidR="001C4C42" w14:paraId="56D69477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6FCAFFCC" w14:textId="77777777" w:rsidR="001C4C42" w:rsidRDefault="00EF3660" w:rsidP="00EF3660">
          <w:pPr>
            <w:pStyle w:val="Footer"/>
          </w:pPr>
          <w:r>
            <w:t>Project Title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59C4329D" w14:textId="77777777" w:rsidR="001C4C42" w:rsidRDefault="00D84135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6679D" w:rsidRPr="00B6679D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10A747F" w14:textId="77777777" w:rsidR="001C4C42" w:rsidRDefault="001C4C42" w:rsidP="00EF36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B0DF4" w14:textId="77777777" w:rsidR="001B5814" w:rsidRDefault="001B5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94FF1" w14:textId="77777777" w:rsidR="00B25502" w:rsidRDefault="00B25502" w:rsidP="001C4C42">
      <w:pPr>
        <w:spacing w:after="0" w:line="240" w:lineRule="auto"/>
      </w:pPr>
      <w:r>
        <w:separator/>
      </w:r>
    </w:p>
  </w:footnote>
  <w:footnote w:type="continuationSeparator" w:id="0">
    <w:p w14:paraId="7B642DA7" w14:textId="77777777" w:rsidR="00B25502" w:rsidRDefault="00B25502" w:rsidP="001C4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EE4E" w14:textId="77777777" w:rsidR="001B5814" w:rsidRDefault="001B58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5"/>
      <w:gridCol w:w="1395"/>
    </w:tblGrid>
    <w:tr w:rsidR="001C4C42" w:rsidRPr="00EF3660" w14:paraId="37E3AF44" w14:textId="77777777" w:rsidTr="00EF3660">
      <w:trPr>
        <w:trHeight w:val="75"/>
      </w:trPr>
      <w:sdt>
        <w:sdtPr>
          <w:rPr>
            <w:rFonts w:eastAsiaTheme="majorEastAsia" w:cstheme="majorBidi"/>
            <w:szCs w:val="22"/>
          </w:rPr>
          <w:alias w:val="Title"/>
          <w:id w:val="77761602"/>
          <w:placeholder>
            <w:docPart w:val="22909FA7E50A4400AA61C44A7C8E436F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8195" w:type="dxa"/>
            </w:tcPr>
            <w:p w14:paraId="0CE71343" w14:textId="77777777" w:rsidR="001C4C42" w:rsidRPr="00EF3660" w:rsidRDefault="001C4C42" w:rsidP="00EF3660">
              <w:pPr>
                <w:pStyle w:val="Header"/>
                <w:jc w:val="right"/>
                <w:rPr>
                  <w:rFonts w:eastAsiaTheme="majorEastAsia" w:cstheme="majorBidi"/>
                  <w:szCs w:val="22"/>
                </w:rPr>
              </w:pPr>
              <w:r w:rsidRPr="00EF3660">
                <w:rPr>
                  <w:rFonts w:eastAsiaTheme="majorEastAsia" w:cstheme="majorBidi"/>
                  <w:szCs w:val="22"/>
                </w:rPr>
                <w:t>Project T</w:t>
              </w:r>
              <w:r w:rsidR="00EF3660">
                <w:rPr>
                  <w:rFonts w:eastAsiaTheme="majorEastAsia" w:cstheme="majorBidi"/>
                  <w:szCs w:val="22"/>
                </w:rPr>
                <w:t>opic</w:t>
              </w:r>
            </w:p>
          </w:tc>
        </w:sdtContent>
      </w:sdt>
      <w:sdt>
        <w:sdtPr>
          <w:rPr>
            <w:rFonts w:eastAsiaTheme="majorEastAsia" w:cstheme="majorBidi"/>
            <w:b/>
            <w:bCs/>
            <w:color w:val="4F81BD" w:themeColor="accent1"/>
            <w:szCs w:val="22"/>
          </w:rPr>
          <w:alias w:val="Year"/>
          <w:id w:val="77761609"/>
          <w:placeholder>
            <w:docPart w:val="D0670EF74BCC439380FC8909A7F6951D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395" w:type="dxa"/>
            </w:tcPr>
            <w:p w14:paraId="17DA971B" w14:textId="4BE875BE" w:rsidR="001C4C42" w:rsidRPr="00EF3660" w:rsidRDefault="00A609D6" w:rsidP="003E4141">
              <w:pPr>
                <w:pStyle w:val="Header"/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</w:pPr>
              <w:r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20</w:t>
              </w:r>
              <w:r w:rsidR="00B6679D"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2</w:t>
              </w:r>
              <w:r w:rsidR="001B5814"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3</w:t>
              </w:r>
              <w:r w:rsidR="00B6679D"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 xml:space="preserve"> - 202</w:t>
              </w:r>
              <w:r w:rsidR="001B5814"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4</w:t>
              </w:r>
            </w:p>
          </w:tc>
        </w:sdtContent>
      </w:sdt>
    </w:tr>
  </w:tbl>
  <w:p w14:paraId="34C78FFB" w14:textId="77777777" w:rsidR="001C4C42" w:rsidRPr="00EF3660" w:rsidRDefault="001C4C42">
    <w:pPr>
      <w:pStyle w:val="Header"/>
      <w:rPr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BE7AF" w14:textId="77777777" w:rsidR="001B5814" w:rsidRDefault="001B58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C42"/>
    <w:rsid w:val="00094BCD"/>
    <w:rsid w:val="001B5814"/>
    <w:rsid w:val="001C4C42"/>
    <w:rsid w:val="002278E5"/>
    <w:rsid w:val="003E4141"/>
    <w:rsid w:val="00402458"/>
    <w:rsid w:val="004D74A0"/>
    <w:rsid w:val="009504D4"/>
    <w:rsid w:val="00A05B4A"/>
    <w:rsid w:val="00A540F5"/>
    <w:rsid w:val="00A609D6"/>
    <w:rsid w:val="00B25502"/>
    <w:rsid w:val="00B6679D"/>
    <w:rsid w:val="00D84135"/>
    <w:rsid w:val="00D9177C"/>
    <w:rsid w:val="00EF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B697"/>
  <w15:docId w15:val="{B6B01DAF-40B2-4773-88D0-84BD2F77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B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4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C42"/>
  </w:style>
  <w:style w:type="paragraph" w:styleId="Footer">
    <w:name w:val="footer"/>
    <w:basedOn w:val="Normal"/>
    <w:link w:val="FooterChar"/>
    <w:uiPriority w:val="99"/>
    <w:unhideWhenUsed/>
    <w:rsid w:val="001C4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C42"/>
  </w:style>
  <w:style w:type="paragraph" w:styleId="BalloonText">
    <w:name w:val="Balloon Text"/>
    <w:basedOn w:val="Normal"/>
    <w:link w:val="BalloonTextChar"/>
    <w:uiPriority w:val="99"/>
    <w:semiHidden/>
    <w:unhideWhenUsed/>
    <w:rsid w:val="001C4C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C42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1B58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909FA7E50A4400AA61C44A7C8E4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057CB-B2E0-420D-AF2D-B10B131EBA4B}"/>
      </w:docPartPr>
      <w:docPartBody>
        <w:p w:rsidR="00DD1A06" w:rsidRDefault="004A3C94" w:rsidP="004A3C94">
          <w:pPr>
            <w:pStyle w:val="22909FA7E50A4400AA61C44A7C8E436F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D0670EF74BCC439380FC8909A7F69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95AB9-611C-40EC-8A6B-DFFD9CAD49E4}"/>
      </w:docPartPr>
      <w:docPartBody>
        <w:p w:rsidR="00DD1A06" w:rsidRDefault="004A3C94" w:rsidP="004A3C94">
          <w:pPr>
            <w:pStyle w:val="D0670EF74BCC439380FC8909A7F6951D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C94"/>
    <w:rsid w:val="00055066"/>
    <w:rsid w:val="004A3C94"/>
    <w:rsid w:val="004A45A3"/>
    <w:rsid w:val="006943EE"/>
    <w:rsid w:val="00736F6F"/>
    <w:rsid w:val="00DD1A06"/>
    <w:rsid w:val="00DE53B1"/>
    <w:rsid w:val="00EC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909FA7E50A4400AA61C44A7C8E436F">
    <w:name w:val="22909FA7E50A4400AA61C44A7C8E436F"/>
    <w:rsid w:val="004A3C94"/>
  </w:style>
  <w:style w:type="paragraph" w:customStyle="1" w:styleId="D0670EF74BCC439380FC8909A7F6951D">
    <w:name w:val="D0670EF74BCC439380FC8909A7F6951D"/>
    <w:rsid w:val="004A3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2023 - 2024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5</Characters>
  <Application>Microsoft Office Word</Application>
  <DocSecurity>0</DocSecurity>
  <Lines>1</Lines>
  <Paragraphs>1</Paragraphs>
  <ScaleCrop>false</ScaleCrop>
  <Company>Hewlett-Packard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Topic</dc:title>
  <dc:creator>om</dc:creator>
  <cp:lastModifiedBy>Md Faruk Abdulla</cp:lastModifiedBy>
  <cp:revision>7</cp:revision>
  <dcterms:created xsi:type="dcterms:W3CDTF">2017-04-19T16:55:00Z</dcterms:created>
  <dcterms:modified xsi:type="dcterms:W3CDTF">2024-01-17T15:38:00Z</dcterms:modified>
</cp:coreProperties>
</file>