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9078" w14:textId="709AADC5" w:rsidR="006A2A46" w:rsidRDefault="00272FEA" w:rsidP="0053790D">
      <w:pPr>
        <w:ind w:left="720"/>
        <w:jc w:val="center"/>
        <w:rPr>
          <w:sz w:val="56"/>
          <w:szCs w:val="56"/>
        </w:rPr>
      </w:pPr>
      <w:r w:rsidRPr="34EB3F36">
        <w:rPr>
          <w:sz w:val="56"/>
          <w:szCs w:val="56"/>
        </w:rPr>
        <w:t xml:space="preserve">Varieties                                 </w:t>
      </w:r>
      <w:r w:rsidR="000450BB">
        <w:rPr>
          <w:sz w:val="56"/>
          <w:szCs w:val="56"/>
        </w:rPr>
        <w:t xml:space="preserve">              </w:t>
      </w:r>
      <w:r w:rsidRPr="34EB3F36">
        <w:rPr>
          <w:sz w:val="56"/>
          <w:szCs w:val="56"/>
        </w:rPr>
        <w:t>Rate</w:t>
      </w:r>
    </w:p>
    <w:p w14:paraId="310C6BFB" w14:textId="103F2E79" w:rsidR="006A2A46" w:rsidRPr="000450BB" w:rsidRDefault="00272FEA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 w:rsidRPr="000450BB">
        <w:rPr>
          <w:sz w:val="56"/>
          <w:szCs w:val="56"/>
        </w:rPr>
        <w:t xml:space="preserve">Aloo Pyaz </w:t>
      </w:r>
      <w:r w:rsidR="000450BB" w:rsidRPr="000450BB">
        <w:rPr>
          <w:sz w:val="56"/>
          <w:szCs w:val="56"/>
        </w:rPr>
        <w:t>Patties</w:t>
      </w:r>
      <w:r w:rsidRPr="000450BB">
        <w:rPr>
          <w:sz w:val="56"/>
          <w:szCs w:val="56"/>
        </w:rPr>
        <w:t xml:space="preserve">                              15</w:t>
      </w:r>
    </w:p>
    <w:p w14:paraId="6E9A2A6A" w14:textId="76F2E3D5" w:rsidR="006A2A46" w:rsidRPr="000450BB" w:rsidRDefault="00272FEA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 w:rsidRPr="000450BB">
        <w:rPr>
          <w:sz w:val="56"/>
          <w:szCs w:val="56"/>
        </w:rPr>
        <w:t>Veg</w:t>
      </w:r>
      <w:r w:rsidR="000450BB" w:rsidRPr="000450BB">
        <w:rPr>
          <w:sz w:val="56"/>
          <w:szCs w:val="56"/>
        </w:rPr>
        <w:t xml:space="preserve">gie </w:t>
      </w:r>
      <w:r w:rsidRPr="000450BB">
        <w:rPr>
          <w:sz w:val="56"/>
          <w:szCs w:val="56"/>
        </w:rPr>
        <w:t xml:space="preserve">Stuff </w:t>
      </w:r>
      <w:r w:rsidR="000450BB" w:rsidRPr="000450BB">
        <w:rPr>
          <w:sz w:val="56"/>
          <w:szCs w:val="56"/>
        </w:rPr>
        <w:t>Patties</w:t>
      </w:r>
      <w:r w:rsidRPr="000450BB">
        <w:rPr>
          <w:sz w:val="56"/>
          <w:szCs w:val="56"/>
        </w:rPr>
        <w:t xml:space="preserve">                         </w:t>
      </w:r>
      <w:r w:rsidR="000450BB" w:rsidRPr="000450BB">
        <w:rPr>
          <w:sz w:val="56"/>
          <w:szCs w:val="56"/>
        </w:rPr>
        <w:t xml:space="preserve"> </w:t>
      </w:r>
      <w:r w:rsidRPr="000450BB">
        <w:rPr>
          <w:sz w:val="56"/>
          <w:szCs w:val="56"/>
        </w:rPr>
        <w:t>20</w:t>
      </w:r>
    </w:p>
    <w:p w14:paraId="7E38B986" w14:textId="283A1801" w:rsidR="006A2A46" w:rsidRDefault="00272FEA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 w:rsidRPr="000450BB">
        <w:rPr>
          <w:sz w:val="56"/>
          <w:szCs w:val="56"/>
        </w:rPr>
        <w:t>Spl.</w:t>
      </w:r>
      <w:r w:rsidR="000450BB" w:rsidRPr="000450BB">
        <w:rPr>
          <w:sz w:val="56"/>
          <w:szCs w:val="56"/>
        </w:rPr>
        <w:t xml:space="preserve"> </w:t>
      </w:r>
      <w:r w:rsidRPr="000450BB">
        <w:rPr>
          <w:sz w:val="56"/>
          <w:szCs w:val="56"/>
        </w:rPr>
        <w:t>Aloo Pyaz Roll                             20</w:t>
      </w:r>
    </w:p>
    <w:p w14:paraId="57B7ACF6" w14:textId="4432B67E" w:rsidR="000450BB" w:rsidRDefault="000450BB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Raggda </w:t>
      </w:r>
      <w:bookmarkStart w:id="0" w:name="_Hlk125976960"/>
      <w:r>
        <w:rPr>
          <w:sz w:val="56"/>
          <w:szCs w:val="56"/>
        </w:rPr>
        <w:t xml:space="preserve">Patties    </w:t>
      </w:r>
      <w:bookmarkEnd w:id="0"/>
      <w:r>
        <w:rPr>
          <w:sz w:val="56"/>
          <w:szCs w:val="56"/>
        </w:rPr>
        <w:t xml:space="preserve">                               20</w:t>
      </w:r>
    </w:p>
    <w:p w14:paraId="688FD02B" w14:textId="270D058F" w:rsidR="000450BB" w:rsidRDefault="000450BB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Chole Pyaz   </w:t>
      </w:r>
      <w:r>
        <w:rPr>
          <w:sz w:val="56"/>
          <w:szCs w:val="56"/>
        </w:rPr>
        <w:t xml:space="preserve">Patties    </w:t>
      </w:r>
      <w:r>
        <w:rPr>
          <w:sz w:val="56"/>
          <w:szCs w:val="56"/>
        </w:rPr>
        <w:t xml:space="preserve">                       20</w:t>
      </w:r>
    </w:p>
    <w:p w14:paraId="626702ED" w14:textId="7FA3A1F2" w:rsidR="000450BB" w:rsidRDefault="000450BB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Chole Paneer </w:t>
      </w:r>
      <w:r>
        <w:rPr>
          <w:sz w:val="56"/>
          <w:szCs w:val="56"/>
        </w:rPr>
        <w:t xml:space="preserve">Patties    </w:t>
      </w:r>
      <w:r>
        <w:rPr>
          <w:sz w:val="56"/>
          <w:szCs w:val="56"/>
        </w:rPr>
        <w:t xml:space="preserve">                     30</w:t>
      </w:r>
    </w:p>
    <w:p w14:paraId="4388AF49" w14:textId="011B7F28" w:rsidR="00971B89" w:rsidRDefault="00971B89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Matar Paneer Patties                        30</w:t>
      </w:r>
    </w:p>
    <w:p w14:paraId="16E9DBAE" w14:textId="3955071D" w:rsidR="00971B89" w:rsidRDefault="00971B89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Shai Paneer </w:t>
      </w:r>
      <w:r>
        <w:rPr>
          <w:sz w:val="56"/>
          <w:szCs w:val="56"/>
        </w:rPr>
        <w:t xml:space="preserve">Patties    </w:t>
      </w:r>
      <w:r>
        <w:rPr>
          <w:sz w:val="56"/>
          <w:szCs w:val="56"/>
        </w:rPr>
        <w:t xml:space="preserve">                        30</w:t>
      </w:r>
    </w:p>
    <w:p w14:paraId="0DFEC432" w14:textId="29EE94DD" w:rsidR="00971B89" w:rsidRDefault="00971B89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Chilli Paneer Patties                          30</w:t>
      </w:r>
    </w:p>
    <w:p w14:paraId="0F8F0B9C" w14:textId="647CFE07" w:rsidR="000450BB" w:rsidRDefault="000450BB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Chole Butter Patties                          35</w:t>
      </w:r>
    </w:p>
    <w:p w14:paraId="2A2A4735" w14:textId="462280FF" w:rsidR="000450BB" w:rsidRDefault="000450BB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Buttery Raggda Patties</w:t>
      </w:r>
      <w:r w:rsidR="00971B89">
        <w:rPr>
          <w:sz w:val="56"/>
          <w:szCs w:val="56"/>
        </w:rPr>
        <w:t xml:space="preserve">                     35</w:t>
      </w:r>
    </w:p>
    <w:p w14:paraId="493668C8" w14:textId="77777777" w:rsidR="00971B89" w:rsidRDefault="00971B89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Pizza Puff                                             35</w:t>
      </w:r>
    </w:p>
    <w:p w14:paraId="68329591" w14:textId="77777777" w:rsidR="00971B89" w:rsidRDefault="00971B89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Cheesy Burst Patties                         45</w:t>
      </w:r>
    </w:p>
    <w:p w14:paraId="491E7102" w14:textId="77777777" w:rsidR="00971B89" w:rsidRDefault="00971B89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Nawabi Chole Patties                        45</w:t>
      </w:r>
    </w:p>
    <w:p w14:paraId="0035D916" w14:textId="43ED6717" w:rsidR="00173B4F" w:rsidRDefault="00173B4F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Garlic Sandwich                                  50</w:t>
      </w:r>
    </w:p>
    <w:p w14:paraId="34BB82FD" w14:textId="138080D9" w:rsidR="00971B89" w:rsidRDefault="00971B89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 </w:t>
      </w:r>
      <w:r w:rsidR="00173B4F">
        <w:rPr>
          <w:sz w:val="56"/>
          <w:szCs w:val="56"/>
        </w:rPr>
        <w:t>Cheese Chili Sandwich                      60</w:t>
      </w:r>
    </w:p>
    <w:p w14:paraId="43DBCDD0" w14:textId="6CCB7623" w:rsidR="00173B4F" w:rsidRDefault="00173B4F" w:rsidP="000450BB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Cheese Burger                                     50</w:t>
      </w:r>
    </w:p>
    <w:p w14:paraId="2B874660" w14:textId="5AF25781" w:rsidR="00971B89" w:rsidRDefault="00173B4F" w:rsidP="00173B4F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Mini Veg Pizza                                     50</w:t>
      </w:r>
    </w:p>
    <w:p w14:paraId="50287F3A" w14:textId="2897C60F" w:rsidR="00173B4F" w:rsidRPr="00173B4F" w:rsidRDefault="00173B4F" w:rsidP="00173B4F">
      <w:pPr>
        <w:pStyle w:val="ListParagraph"/>
        <w:numPr>
          <w:ilvl w:val="0"/>
          <w:numId w:val="2"/>
        </w:numPr>
        <w:jc w:val="center"/>
        <w:rPr>
          <w:sz w:val="56"/>
          <w:szCs w:val="56"/>
        </w:rPr>
      </w:pPr>
      <w:r>
        <w:rPr>
          <w:sz w:val="56"/>
          <w:szCs w:val="56"/>
        </w:rPr>
        <w:t>Cheese Crust Pizza                           120</w:t>
      </w:r>
    </w:p>
    <w:p w14:paraId="3BF38AF9" w14:textId="77777777" w:rsidR="00173B4F" w:rsidRPr="00173B4F" w:rsidRDefault="00173B4F" w:rsidP="00173B4F">
      <w:pPr>
        <w:jc w:val="center"/>
        <w:rPr>
          <w:sz w:val="56"/>
          <w:szCs w:val="56"/>
        </w:rPr>
      </w:pPr>
    </w:p>
    <w:p w14:paraId="20B256B0" w14:textId="42C4C462" w:rsidR="00272FEA" w:rsidRDefault="00272FEA" w:rsidP="00272FEA">
      <w:pPr>
        <w:ind w:left="720"/>
        <w:rPr>
          <w:sz w:val="56"/>
          <w:szCs w:val="56"/>
        </w:rPr>
      </w:pPr>
      <w:r>
        <w:rPr>
          <w:sz w:val="56"/>
          <w:szCs w:val="56"/>
        </w:rPr>
        <w:t xml:space="preserve"> </w:t>
      </w:r>
    </w:p>
    <w:sectPr w:rsidR="00272F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E0765A"/>
    <w:multiLevelType w:val="hybridMultilevel"/>
    <w:tmpl w:val="F93E7B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C552624"/>
    <w:multiLevelType w:val="hybridMultilevel"/>
    <w:tmpl w:val="081090C8"/>
    <w:lvl w:ilvl="0" w:tplc="876A7BE2">
      <w:numFmt w:val="bullet"/>
      <w:lvlText w:val=""/>
      <w:lvlJc w:val="left"/>
      <w:pPr>
        <w:ind w:left="55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num w:numId="1" w16cid:durableId="1091900368">
    <w:abstractNumId w:val="1"/>
  </w:num>
  <w:num w:numId="2" w16cid:durableId="9189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7CCC5B"/>
    <w:rsid w:val="000450BB"/>
    <w:rsid w:val="00173B4F"/>
    <w:rsid w:val="00272FEA"/>
    <w:rsid w:val="002A4940"/>
    <w:rsid w:val="0053790D"/>
    <w:rsid w:val="00622136"/>
    <w:rsid w:val="006A2A46"/>
    <w:rsid w:val="00971B89"/>
    <w:rsid w:val="34EB3F36"/>
    <w:rsid w:val="447CC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4ECE"/>
  <w15:chartTrackingRefBased/>
  <w15:docId w15:val="{7DD20116-3F10-40AE-A946-A7D45DE4E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Porwal</dc:creator>
  <cp:keywords/>
  <dc:description/>
  <cp:lastModifiedBy>Ayush Porwal</cp:lastModifiedBy>
  <cp:revision>8</cp:revision>
  <dcterms:created xsi:type="dcterms:W3CDTF">2022-09-21T18:06:00Z</dcterms:created>
  <dcterms:modified xsi:type="dcterms:W3CDTF">2023-01-30T08:04:00Z</dcterms:modified>
</cp:coreProperties>
</file>