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9F49" w14:textId="2A70E499" w:rsidR="00B37882" w:rsidRPr="00E71E00" w:rsidRDefault="002C4F53" w:rsidP="00E71E00">
      <w:pPr>
        <w:jc w:val="center"/>
        <w:rPr>
          <w:rFonts w:ascii="Arial" w:hAnsi="Arial" w:cs="Arial"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30D3567B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F71511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Style w:val="Hyperlink"/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7A611142" w14:textId="5164E8B2" w:rsidR="00F71511" w:rsidRDefault="00F71511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hyperlink r:id="rId8" w:history="1">
        <w:r w:rsidRPr="00F71511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F71511">
          <w:rPr>
            <w:rStyle w:val="Hyperlink"/>
            <w:rFonts w:ascii="Arial" w:hAnsi="Arial" w:cs="Arial"/>
            <w:sz w:val="24"/>
            <w:szCs w:val="24"/>
          </w:rPr>
          <w:t>ayushpradhan</w:t>
        </w:r>
        <w:proofErr w:type="spellEnd"/>
        <w:r w:rsidRPr="00F71511">
          <w:rPr>
            <w:rStyle w:val="Hyperlink"/>
            <w:rFonts w:ascii="Arial" w:hAnsi="Arial" w:cs="Arial"/>
            <w:sz w:val="24"/>
            <w:szCs w:val="24"/>
          </w:rPr>
          <w:t>-dev/Data-Science-and-Analysis-Projects</w:t>
        </w:r>
      </w:hyperlink>
      <w:r w:rsidRPr="00F71511">
        <w:rPr>
          <w:rFonts w:ascii="Arial" w:hAnsi="Arial" w:cs="Arial"/>
          <w:sz w:val="24"/>
          <w:szCs w:val="24"/>
        </w:rPr>
        <w:t xml:space="preserve"> </w:t>
      </w:r>
    </w:p>
    <w:p w14:paraId="1D4657C4" w14:textId="77777777" w:rsidR="00F71511" w:rsidRPr="00292809" w:rsidRDefault="00F71511" w:rsidP="008A621B">
      <w:pPr>
        <w:rPr>
          <w:rFonts w:ascii="Arial" w:hAnsi="Arial" w:cs="Arial"/>
          <w:sz w:val="24"/>
          <w:szCs w:val="24"/>
        </w:rPr>
      </w:pPr>
    </w:p>
    <w:p w14:paraId="2DAB8C72" w14:textId="77777777" w:rsidR="003457DC" w:rsidRDefault="00C32997" w:rsidP="003457D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7903228E" w14:textId="49824206" w:rsidR="00803AE8" w:rsidRPr="00803AE8" w:rsidRDefault="00803AE8" w:rsidP="00803AE8">
      <w:pPr>
        <w:tabs>
          <w:tab w:val="right" w:pos="9360"/>
        </w:tabs>
        <w:rPr>
          <w:rFonts w:ascii="Arial" w:hAnsi="Arial" w:cs="Arial"/>
          <w:lang w:val="en-GB"/>
        </w:rPr>
      </w:pPr>
      <w:r w:rsidRPr="00803AE8">
        <w:rPr>
          <w:rFonts w:ascii="Arial" w:hAnsi="Arial" w:cs="Arial"/>
          <w:lang w:val="en-GB"/>
        </w:rPr>
        <w:t>A highly motivated data and technology professional with expertise in data science, analytics, and digital transformation. I have experience leveraging machine learning, statistical analysis, and business intelligence tools to extract actionable insights and support data-driven decision-making. My projects have involved optimizing processes, developing AI-driven models, and implementing strategic analytics solutions to enhance business performance. With a strong foundation in data strategy, problem-solving, and technical consulting, I am eager to contribute to digital transformation initiatives in government and public sectors.</w:t>
      </w:r>
    </w:p>
    <w:p w14:paraId="5C2FB1C7" w14:textId="77777777" w:rsidR="003457DC" w:rsidRPr="003457DC" w:rsidRDefault="003457DC" w:rsidP="003457D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5AB07" w14:textId="6DA2B784" w:rsidR="0071089C" w:rsidRPr="0071089C" w:rsidRDefault="00C32997" w:rsidP="0071089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41EFA2CF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47E278C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41674B">
        <w:rPr>
          <w:rFonts w:ascii="Arial" w:hAnsi="Arial" w:cs="Arial"/>
          <w:bCs/>
          <w:color w:val="808080" w:themeColor="background1" w:themeShade="80"/>
        </w:rPr>
        <w:t>(Expected 2025)</w:t>
      </w:r>
    </w:p>
    <w:p w14:paraId="7F0A334C" w14:textId="17C590EC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MSc Data Science</w:t>
      </w:r>
      <w:r w:rsidR="00803AE8">
        <w:rPr>
          <w:rFonts w:ascii="Arial" w:hAnsi="Arial" w:cs="Arial"/>
          <w:sz w:val="24"/>
          <w:szCs w:val="24"/>
        </w:rPr>
        <w:t>; Grade: Expected Distinction</w:t>
      </w:r>
    </w:p>
    <w:p w14:paraId="3AE8B1A4" w14:textId="6C943EA8" w:rsidR="00A16FAE" w:rsidRPr="00A16FAE" w:rsidRDefault="00A16FAE" w:rsidP="00A16FAE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Modules: Statistics for Data Analysis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>
        <w:rPr>
          <w:rFonts w:ascii="Arial" w:hAnsi="Arial" w:cs="Arial"/>
          <w:sz w:val="24"/>
          <w:szCs w:val="24"/>
        </w:rPr>
        <w:t xml:space="preserve"> | </w:t>
      </w:r>
      <w:r w:rsidR="003927AF">
        <w:rPr>
          <w:rFonts w:ascii="Arial" w:hAnsi="Arial" w:cs="Arial"/>
          <w:sz w:val="24"/>
          <w:szCs w:val="24"/>
        </w:rPr>
        <w:t>Machine Learning</w:t>
      </w:r>
      <w:r w:rsidR="000E5D30">
        <w:rPr>
          <w:rFonts w:ascii="Arial" w:hAnsi="Arial" w:cs="Arial"/>
          <w:sz w:val="24"/>
          <w:szCs w:val="24"/>
        </w:rPr>
        <w:t xml:space="preserve"> |</w:t>
      </w:r>
      <w:r w:rsidR="003927AF">
        <w:rPr>
          <w:rFonts w:ascii="Arial" w:hAnsi="Arial" w:cs="Arial"/>
          <w:sz w:val="24"/>
          <w:szCs w:val="24"/>
        </w:rPr>
        <w:t xml:space="preserve"> Pattern Reco</w:t>
      </w:r>
      <w:r w:rsidR="000E5D30">
        <w:rPr>
          <w:rFonts w:ascii="Arial" w:hAnsi="Arial" w:cs="Arial"/>
          <w:sz w:val="24"/>
          <w:szCs w:val="24"/>
        </w:rPr>
        <w:t xml:space="preserve">gnition, Neural Networks and Deep Learning | </w:t>
      </w:r>
      <w:r w:rsidR="008A621B">
        <w:rPr>
          <w:rFonts w:ascii="Arial" w:hAnsi="Arial" w:cs="Arial"/>
          <w:sz w:val="24"/>
          <w:szCs w:val="24"/>
        </w:rPr>
        <w:t xml:space="preserve">Databases, data warehousing and information retrieval |    </w:t>
      </w:r>
      <w:r w:rsidR="000E5D30">
        <w:rPr>
          <w:rFonts w:ascii="Arial" w:hAnsi="Arial" w:cs="Arial"/>
          <w:sz w:val="24"/>
          <w:szCs w:val="24"/>
        </w:rPr>
        <w:t xml:space="preserve">Big Data Technologies | </w:t>
      </w:r>
      <w:r w:rsidR="00050DD3">
        <w:rPr>
          <w:rFonts w:ascii="Arial" w:hAnsi="Arial" w:cs="Arial"/>
          <w:sz w:val="24"/>
          <w:szCs w:val="24"/>
        </w:rPr>
        <w:t>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CEC080B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</w:p>
    <w:p w14:paraId="205A18D9" w14:textId="71B4FBAE" w:rsidR="00397812" w:rsidRPr="00803AE8" w:rsidRDefault="00397812" w:rsidP="00803AE8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  <w:r w:rsidR="00803AE8">
        <w:rPr>
          <w:rFonts w:ascii="Arial" w:hAnsi="Arial" w:cs="Arial"/>
          <w:bCs/>
          <w:sz w:val="24"/>
          <w:szCs w:val="24"/>
        </w:rPr>
        <w:t xml:space="preserve">; </w:t>
      </w:r>
      <w:r w:rsidRPr="00803AE8">
        <w:rPr>
          <w:rFonts w:ascii="Arial" w:hAnsi="Arial" w:cs="Arial"/>
          <w:bCs/>
          <w:sz w:val="24"/>
          <w:szCs w:val="24"/>
        </w:rPr>
        <w:t xml:space="preserve">Grade: First Class </w:t>
      </w:r>
      <w:proofErr w:type="spellStart"/>
      <w:r w:rsidRPr="00803AE8">
        <w:rPr>
          <w:rFonts w:ascii="Arial" w:hAnsi="Arial" w:cs="Arial"/>
          <w:bCs/>
          <w:sz w:val="24"/>
          <w:szCs w:val="24"/>
        </w:rPr>
        <w:t>Hon</w:t>
      </w:r>
      <w:r w:rsidR="00D55EA6" w:rsidRPr="00803AE8">
        <w:rPr>
          <w:rFonts w:ascii="Arial" w:hAnsi="Arial" w:cs="Arial"/>
          <w:bCs/>
          <w:sz w:val="24"/>
          <w:szCs w:val="24"/>
        </w:rPr>
        <w:t>ours</w:t>
      </w:r>
      <w:proofErr w:type="spellEnd"/>
    </w:p>
    <w:p w14:paraId="3441BB2C" w14:textId="6334BC7C" w:rsidR="003951F2" w:rsidRPr="00292809" w:rsidRDefault="0035033F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Key</w:t>
      </w:r>
      <w:r w:rsidR="00397812" w:rsidRPr="00292809">
        <w:rPr>
          <w:rFonts w:ascii="Arial" w:hAnsi="Arial" w:cs="Arial"/>
          <w:bCs/>
          <w:sz w:val="24"/>
          <w:szCs w:val="24"/>
        </w:rPr>
        <w:t xml:space="preserve">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15783A57" w:rsidR="00605514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</w:t>
      </w:r>
      <w:r w:rsidR="003814F2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Microeconomics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Macroeconomics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307E6C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3B38F2" w:rsidRPr="007D0222">
        <w:rPr>
          <w:rFonts w:ascii="Arial" w:hAnsi="Arial" w:cs="Arial"/>
          <w:bCs/>
          <w:sz w:val="24"/>
          <w:szCs w:val="24"/>
        </w:rPr>
        <w:t>Financial Economics</w:t>
      </w:r>
      <w:r w:rsidR="003B38F2">
        <w:rPr>
          <w:rFonts w:ascii="Arial" w:hAnsi="Arial" w:cs="Arial"/>
          <w:bCs/>
          <w:sz w:val="24"/>
          <w:szCs w:val="24"/>
        </w:rPr>
        <w:t xml:space="preserve"> </w:t>
      </w:r>
      <w:r w:rsidR="000E5D30">
        <w:rPr>
          <w:rFonts w:ascii="Arial" w:hAnsi="Arial" w:cs="Arial"/>
          <w:bCs/>
          <w:sz w:val="24"/>
          <w:szCs w:val="24"/>
        </w:rPr>
        <w:t xml:space="preserve">| </w:t>
      </w:r>
      <w:r w:rsidR="003B38F2">
        <w:rPr>
          <w:rFonts w:ascii="Arial" w:hAnsi="Arial" w:cs="Arial"/>
          <w:bCs/>
          <w:sz w:val="24"/>
          <w:szCs w:val="24"/>
        </w:rPr>
        <w:t xml:space="preserve">Industrial </w:t>
      </w:r>
      <w:r w:rsidR="00B670B6" w:rsidRPr="007D0222">
        <w:rPr>
          <w:rFonts w:ascii="Arial" w:hAnsi="Arial" w:cs="Arial"/>
          <w:bCs/>
          <w:sz w:val="24"/>
          <w:szCs w:val="24"/>
        </w:rPr>
        <w:t>Economics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</w:p>
    <w:p w14:paraId="3F445B1B" w14:textId="77777777" w:rsidR="002A1FED" w:rsidRDefault="002A1FED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40240C10" w14:textId="4169BCC3" w:rsidR="0071089C" w:rsidRPr="0071089C" w:rsidRDefault="00213AEE" w:rsidP="0071089C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Skills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482634BA" w14:textId="77777777" w:rsid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Programming &amp; Data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Python (Pandas, NumPy, matplotlib,</w:t>
      </w:r>
      <w:r w:rsidRPr="00CC3A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scikit-learn, TensorFlow), R (</w:t>
      </w:r>
      <w:proofErr w:type="spellStart"/>
      <w:r>
        <w:rPr>
          <w:rFonts w:ascii="Arial" w:hAnsi="Arial" w:cs="Arial"/>
          <w:sz w:val="24"/>
          <w:szCs w:val="24"/>
        </w:rPr>
        <w:t>Ti</w:t>
      </w:r>
      <w:r w:rsidRPr="00CC3AEF">
        <w:rPr>
          <w:rFonts w:ascii="Arial" w:hAnsi="Arial" w:cs="Arial"/>
          <w:sz w:val="24"/>
          <w:szCs w:val="24"/>
        </w:rPr>
        <w:t>dyverse</w:t>
      </w:r>
      <w:proofErr w:type="spellEnd"/>
      <w:r w:rsidRPr="00CC3AEF">
        <w:rPr>
          <w:rFonts w:ascii="Arial" w:hAnsi="Arial" w:cs="Arial"/>
          <w:sz w:val="24"/>
          <w:szCs w:val="24"/>
        </w:rPr>
        <w:t>, ggplot2), SQL (advanced queries, CTEs &amp; Window Functions), Git</w:t>
      </w:r>
      <w:r>
        <w:rPr>
          <w:rFonts w:ascii="Arial" w:hAnsi="Arial" w:cs="Arial"/>
          <w:sz w:val="24"/>
          <w:szCs w:val="24"/>
        </w:rPr>
        <w:t xml:space="preserve"> version control</w:t>
      </w:r>
      <w:r w:rsidRPr="00CC3AEF">
        <w:rPr>
          <w:rFonts w:ascii="Arial" w:hAnsi="Arial" w:cs="Arial"/>
          <w:sz w:val="24"/>
          <w:szCs w:val="24"/>
        </w:rPr>
        <w:t>.</w:t>
      </w:r>
    </w:p>
    <w:p w14:paraId="2AAF5798" w14:textId="77777777" w:rsidR="005F1FE4" w:rsidRPr="0025404A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Statistical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EDA, A/B Testing, Regression Models</w:t>
      </w:r>
      <w:r>
        <w:rPr>
          <w:rFonts w:ascii="Arial" w:hAnsi="Arial" w:cs="Arial"/>
          <w:sz w:val="24"/>
          <w:szCs w:val="24"/>
        </w:rPr>
        <w:t xml:space="preserve"> (Piecewise</w:t>
      </w:r>
      <w:r w:rsidRPr="00CC3AE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Locally Weighted, Logistic),</w:t>
      </w:r>
      <w:r w:rsidRPr="00CC3AEF">
        <w:rPr>
          <w:rFonts w:ascii="Arial" w:hAnsi="Arial" w:cs="Arial"/>
          <w:sz w:val="24"/>
          <w:szCs w:val="24"/>
        </w:rPr>
        <w:t xml:space="preserve"> Hypothesis Testing, Bayesian Statistics.</w:t>
      </w:r>
    </w:p>
    <w:p w14:paraId="1EB07570" w14:textId="0C6CC751" w:rsidR="005F1FE4" w:rsidRPr="00DC672F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CC3AEF">
        <w:rPr>
          <w:rFonts w:ascii="Arial" w:hAnsi="Arial" w:cs="Arial"/>
          <w:b/>
          <w:bCs/>
          <w:sz w:val="24"/>
          <w:szCs w:val="24"/>
        </w:rPr>
        <w:t>Machine Learning &amp; AI:</w:t>
      </w:r>
      <w:r w:rsidRPr="00CC3AEF">
        <w:rPr>
          <w:rFonts w:ascii="Arial" w:hAnsi="Arial" w:cs="Arial"/>
          <w:sz w:val="24"/>
          <w:szCs w:val="24"/>
        </w:rPr>
        <w:t xml:space="preserve"> Supervised </w:t>
      </w:r>
      <w:r w:rsidR="008F7686">
        <w:rPr>
          <w:rFonts w:ascii="Arial" w:hAnsi="Arial" w:cs="Arial"/>
          <w:sz w:val="24"/>
          <w:szCs w:val="24"/>
        </w:rPr>
        <w:t xml:space="preserve">&amp; </w:t>
      </w:r>
      <w:r w:rsidRPr="00CC3AEF">
        <w:rPr>
          <w:rFonts w:ascii="Arial" w:hAnsi="Arial" w:cs="Arial"/>
          <w:sz w:val="24"/>
          <w:szCs w:val="24"/>
        </w:rPr>
        <w:t xml:space="preserve">Unsupervised </w:t>
      </w:r>
      <w:r>
        <w:rPr>
          <w:rFonts w:ascii="Arial" w:hAnsi="Arial" w:cs="Arial"/>
          <w:sz w:val="24"/>
          <w:szCs w:val="24"/>
        </w:rPr>
        <w:t xml:space="preserve">(SVM, K-means, </w:t>
      </w:r>
      <w:proofErr w:type="spellStart"/>
      <w:r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>, Tree-Based-Methods),</w:t>
      </w:r>
      <w:r w:rsidRPr="00CC3AEF">
        <w:rPr>
          <w:rFonts w:ascii="Arial" w:hAnsi="Arial" w:cs="Arial"/>
          <w:sz w:val="24"/>
          <w:szCs w:val="24"/>
        </w:rPr>
        <w:t xml:space="preserve"> Neural Networks (</w:t>
      </w:r>
      <w:r>
        <w:rPr>
          <w:rFonts w:ascii="Arial" w:hAnsi="Arial" w:cs="Arial"/>
          <w:sz w:val="24"/>
          <w:szCs w:val="24"/>
        </w:rPr>
        <w:t>MLP, CNN, RNN</w:t>
      </w:r>
      <w:r w:rsidR="008F7686">
        <w:rPr>
          <w:rFonts w:ascii="Arial" w:hAnsi="Arial" w:cs="Arial"/>
          <w:sz w:val="24"/>
          <w:szCs w:val="24"/>
        </w:rPr>
        <w:t>, GAN</w:t>
      </w:r>
      <w:r w:rsidRPr="00CC3A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02C39C7" w14:textId="77777777" w:rsid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b/>
          <w:bCs/>
          <w:sz w:val="24"/>
          <w:szCs w:val="24"/>
        </w:rPr>
        <w:t>Business Intelligence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Data Visualization:</w:t>
      </w:r>
      <w:r w:rsidRPr="00DC672F">
        <w:rPr>
          <w:rFonts w:ascii="Arial" w:hAnsi="Arial" w:cs="Arial"/>
          <w:sz w:val="24"/>
          <w:szCs w:val="24"/>
        </w:rPr>
        <w:t xml:space="preserve"> Tableau</w:t>
      </w:r>
      <w:r>
        <w:rPr>
          <w:rFonts w:ascii="Arial" w:hAnsi="Arial" w:cs="Arial"/>
          <w:sz w:val="24"/>
          <w:szCs w:val="24"/>
        </w:rPr>
        <w:t>, Power BI</w:t>
      </w:r>
      <w:r w:rsidRPr="00DC672F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Plotly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DC672F">
        <w:rPr>
          <w:rFonts w:ascii="Arial" w:hAnsi="Arial" w:cs="Arial"/>
          <w:sz w:val="24"/>
          <w:szCs w:val="24"/>
        </w:rPr>
        <w:t xml:space="preserve"> and dashboard development for data storytelling</w:t>
      </w:r>
      <w:r>
        <w:rPr>
          <w:rFonts w:ascii="Arial" w:hAnsi="Arial" w:cs="Arial"/>
          <w:sz w:val="24"/>
          <w:szCs w:val="24"/>
        </w:rPr>
        <w:t>.</w:t>
      </w:r>
    </w:p>
    <w:p w14:paraId="2D1CE266" w14:textId="4A48E5BF" w:rsidR="005F1FE4" w:rsidRP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C3AEF">
        <w:rPr>
          <w:rFonts w:ascii="Arial" w:hAnsi="Arial" w:cs="Arial"/>
          <w:b/>
          <w:bCs/>
          <w:sz w:val="24"/>
          <w:szCs w:val="24"/>
        </w:rPr>
        <w:t>Engineering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Management:</w:t>
      </w:r>
      <w:r w:rsidRPr="00DC672F">
        <w:rPr>
          <w:rFonts w:ascii="Arial" w:hAnsi="Arial" w:cs="Arial"/>
          <w:sz w:val="24"/>
          <w:szCs w:val="24"/>
        </w:rPr>
        <w:t xml:space="preserve"> Relational databases (MySQL),</w:t>
      </w:r>
      <w:r>
        <w:rPr>
          <w:rFonts w:ascii="Arial" w:hAnsi="Arial" w:cs="Arial"/>
          <w:sz w:val="24"/>
          <w:szCs w:val="24"/>
        </w:rPr>
        <w:t xml:space="preserve"> </w:t>
      </w:r>
      <w:r w:rsidRPr="00DC672F">
        <w:rPr>
          <w:rFonts w:ascii="Arial" w:hAnsi="Arial" w:cs="Arial"/>
          <w:sz w:val="24"/>
          <w:szCs w:val="24"/>
        </w:rPr>
        <w:t>NoSQL (MongoDB)</w:t>
      </w:r>
      <w:r>
        <w:rPr>
          <w:rFonts w:ascii="Arial" w:hAnsi="Arial" w:cs="Arial"/>
          <w:sz w:val="24"/>
          <w:szCs w:val="24"/>
        </w:rPr>
        <w:t>, Apache Spark</w:t>
      </w:r>
      <w:r w:rsidRPr="00DC67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Cloud Computing (AWS), </w:t>
      </w:r>
      <w:r w:rsidRPr="003457DC">
        <w:rPr>
          <w:rFonts w:ascii="Arial" w:hAnsi="Arial" w:cs="Arial"/>
          <w:sz w:val="24"/>
          <w:szCs w:val="24"/>
        </w:rPr>
        <w:t>ETL Pipelines</w:t>
      </w:r>
      <w:r>
        <w:rPr>
          <w:rFonts w:ascii="Arial" w:hAnsi="Arial" w:cs="Arial"/>
          <w:sz w:val="24"/>
          <w:szCs w:val="24"/>
        </w:rPr>
        <w:t>.</w:t>
      </w:r>
    </w:p>
    <w:p w14:paraId="67A71DF7" w14:textId="036AA3DC" w:rsidR="0025404A" w:rsidRDefault="0025404A" w:rsidP="0025404A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</w:t>
      </w:r>
      <w:r w:rsidRPr="00DC672F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Economic Modeling</w:t>
      </w:r>
      <w:r w:rsidRPr="00DC672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Market Trend Analysis</w:t>
      </w:r>
      <w:r w:rsidRPr="00DC67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Pr="00DC672F">
        <w:rPr>
          <w:rFonts w:ascii="Arial" w:hAnsi="Arial" w:cs="Arial"/>
          <w:sz w:val="24"/>
          <w:szCs w:val="24"/>
        </w:rPr>
        <w:t xml:space="preserve">inancial </w:t>
      </w:r>
      <w:r>
        <w:rPr>
          <w:rFonts w:ascii="Arial" w:hAnsi="Arial" w:cs="Arial"/>
          <w:sz w:val="24"/>
          <w:szCs w:val="24"/>
        </w:rPr>
        <w:t>D</w:t>
      </w:r>
      <w:r w:rsidRPr="00DC672F"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z w:val="24"/>
          <w:szCs w:val="24"/>
        </w:rPr>
        <w:t>Interpretation</w:t>
      </w:r>
      <w:r w:rsidRPr="00DC672F">
        <w:rPr>
          <w:rFonts w:ascii="Arial" w:hAnsi="Arial" w:cs="Arial"/>
          <w:sz w:val="24"/>
          <w:szCs w:val="24"/>
        </w:rPr>
        <w:t xml:space="preserve">, </w:t>
      </w:r>
      <w:r w:rsidRPr="00CC3AEF">
        <w:rPr>
          <w:rFonts w:ascii="Arial" w:hAnsi="Arial" w:cs="Arial"/>
          <w:sz w:val="24"/>
          <w:szCs w:val="24"/>
        </w:rPr>
        <w:t>Time-Series Forecasting</w:t>
      </w:r>
      <w:r>
        <w:rPr>
          <w:rFonts w:ascii="Arial" w:hAnsi="Arial" w:cs="Arial"/>
          <w:sz w:val="24"/>
          <w:szCs w:val="24"/>
        </w:rPr>
        <w:t>, and KPI Analysis.</w:t>
      </w:r>
    </w:p>
    <w:p w14:paraId="21213C78" w14:textId="31F857A6" w:rsidR="005F1FE4" w:rsidRDefault="005F1FE4" w:rsidP="0025404A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5F1FE4">
        <w:rPr>
          <w:rFonts w:ascii="Arial" w:hAnsi="Arial" w:cs="Arial"/>
          <w:b/>
          <w:bCs/>
          <w:sz w:val="24"/>
          <w:szCs w:val="24"/>
        </w:rPr>
        <w:t>Consulting &amp; Strategy</w:t>
      </w:r>
      <w:r w:rsidRPr="005F1FE4">
        <w:rPr>
          <w:rFonts w:ascii="Arial" w:hAnsi="Arial" w:cs="Arial"/>
          <w:sz w:val="24"/>
          <w:szCs w:val="24"/>
        </w:rPr>
        <w:t>: Digital Transformation, Business Process Optimization, Data-Driven Strategy Development, Client Engagement</w:t>
      </w:r>
    </w:p>
    <w:p w14:paraId="09F9F366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486135C3" w14:textId="77777777" w:rsidR="005F1FE4" w:rsidRP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2D03A3A0" w14:textId="716E3868" w:rsidR="00213AEE" w:rsidRPr="0039588A" w:rsidRDefault="00213AEE" w:rsidP="0039588A">
      <w:pPr>
        <w:shd w:val="clear" w:color="auto" w:fill="C9C9C9" w:themeFill="accent3" w:themeFillTint="99"/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F2E4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/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Applied Coursework</w:t>
      </w:r>
      <w:r w:rsidRPr="00DF2E43">
        <w:rPr>
          <w:rFonts w:ascii="Arial" w:hAnsi="Arial" w:cs="Arial"/>
          <w:sz w:val="24"/>
          <w:szCs w:val="24"/>
          <w:u w:val="single"/>
        </w:rPr>
        <w:tab/>
      </w:r>
    </w:p>
    <w:p w14:paraId="184F628E" w14:textId="7D1864DD" w:rsidR="00B82DB8" w:rsidRDefault="00D92788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Retail Sales Analysis &amp;</w:t>
      </w:r>
      <w:r w:rsidR="00C80C2D">
        <w:rPr>
          <w:rFonts w:ascii="Arial" w:hAnsi="Arial" w:cs="Arial"/>
          <w:b/>
          <w:bCs/>
          <w:sz w:val="24"/>
          <w:szCs w:val="24"/>
        </w:rPr>
        <w:t xml:space="preserve"> Report</w:t>
      </w:r>
      <w:r w:rsidRPr="00D9278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56134E" w14:textId="6029A6B0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Assessed the impact of a new store layout on sales to provide data-driven recommendations.</w:t>
      </w:r>
    </w:p>
    <w:p w14:paraId="752F567F" w14:textId="38ECA141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Conducted Exploratory Data Analysis (EDA) using histograms, scatter plots, and boxplots. Built a multiple linear regression model in R, controlling for store type and staff turnover.</w:t>
      </w:r>
    </w:p>
    <w:p w14:paraId="2F38C3F9" w14:textId="68F302FE" w:rsidR="006F4791" w:rsidRDefault="006F4791" w:rsidP="00D92788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Identified key factors influencing sales trends and provided actionable insights for store optimization.</w:t>
      </w:r>
    </w:p>
    <w:p w14:paraId="7585F84B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</w:p>
    <w:p w14:paraId="31E56B18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COVID-19 Data Analysis &amp; Visualization: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494A3C21" w14:textId="77777777" w:rsidR="005F1FE4" w:rsidRPr="006F4791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830E97">
        <w:rPr>
          <w:rFonts w:ascii="Arial" w:hAnsi="Arial" w:cs="Arial"/>
          <w:sz w:val="24"/>
          <w:szCs w:val="24"/>
        </w:rPr>
        <w:t>Analyzed COVID-19 case trends over time to understand infection patterns and regional variations.</w:t>
      </w:r>
    </w:p>
    <w:p w14:paraId="3FF1919C" w14:textId="77777777" w:rsidR="005F1FE4" w:rsidRPr="006F4791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 xml:space="preserve">Queried a public API to collect real-time COVID-19 data, processed it into Pandas </w:t>
      </w:r>
      <w:proofErr w:type="spellStart"/>
      <w:r w:rsidRPr="006F4791">
        <w:rPr>
          <w:rFonts w:ascii="Arial" w:hAnsi="Arial" w:cs="Arial"/>
          <w:sz w:val="24"/>
          <w:szCs w:val="24"/>
          <w:lang w:val="en-GB"/>
        </w:rPr>
        <w:t>DataFrames</w:t>
      </w:r>
      <w:proofErr w:type="spellEnd"/>
      <w:r w:rsidRPr="006F4791">
        <w:rPr>
          <w:rFonts w:ascii="Arial" w:hAnsi="Arial" w:cs="Arial"/>
          <w:sz w:val="24"/>
          <w:szCs w:val="24"/>
          <w:lang w:val="en-GB"/>
        </w:rPr>
        <w:t>, and applied rolling averages. Created dynamic visualizations to display infection trends.</w:t>
      </w:r>
    </w:p>
    <w:p w14:paraId="316BDC6C" w14:textId="77777777" w:rsidR="005F1FE4" w:rsidRPr="002E4AB8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54507F">
        <w:rPr>
          <w:rFonts w:ascii="Arial" w:hAnsi="Arial" w:cs="Arial"/>
          <w:sz w:val="24"/>
          <w:szCs w:val="24"/>
        </w:rPr>
        <w:t>Highlighted significant changes in case numbers over time, identifying periods of rapid spread and decline, which could support public health decision-making.</w:t>
      </w:r>
    </w:p>
    <w:p w14:paraId="52140BBB" w14:textId="77777777" w:rsidR="005F1FE4" w:rsidRDefault="005F1FE4" w:rsidP="000D2B28">
      <w:pPr>
        <w:tabs>
          <w:tab w:val="right" w:pos="936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14:paraId="62C7CF54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Natural Language Processing (NLP) on Wikipedia Data: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2669A78D" w14:textId="7C401675" w:rsidR="005F1FE4" w:rsidRPr="00D01A37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>Extracted insights from Wikipedia text data on ACM Turing Award winners using NLP techniques.</w:t>
      </w:r>
    </w:p>
    <w:p w14:paraId="3E4DA47D" w14:textId="41AA93E5" w:rsidR="005F1FE4" w:rsidRPr="00D01A37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 xml:space="preserve">Scraped data using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WikiData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APIs, applied tokenization,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stemming, lemmatization,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01A37">
        <w:rPr>
          <w:rFonts w:ascii="Arial" w:hAnsi="Arial" w:cs="Arial"/>
          <w:sz w:val="24"/>
          <w:szCs w:val="24"/>
          <w:lang w:val="en-GB"/>
        </w:rPr>
        <w:t>stopword</w:t>
      </w:r>
      <w:proofErr w:type="spellEnd"/>
      <w:r w:rsidRPr="00D01A37">
        <w:rPr>
          <w:rFonts w:ascii="Arial" w:hAnsi="Arial" w:cs="Arial"/>
          <w:sz w:val="24"/>
          <w:szCs w:val="24"/>
          <w:lang w:val="en-GB"/>
        </w:rPr>
        <w:t xml:space="preserve"> removal, analysed bigrams and trigrams.</w:t>
      </w:r>
    </w:p>
    <w:p w14:paraId="43AC2833" w14:textId="47F888BD" w:rsidR="005F1FE4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>Identified linguistic patterns and created word frequency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visualizations using Matplotlib for comparative analysis.</w:t>
      </w:r>
    </w:p>
    <w:p w14:paraId="3D569E4F" w14:textId="77777777" w:rsidR="005F1FE4" w:rsidRDefault="005F1FE4" w:rsidP="005F1FE4">
      <w:pPr>
        <w:tabs>
          <w:tab w:val="right" w:pos="936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14:paraId="66CCDD98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Handwritten Digit Classification Using Convolutional Neural Networks: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5C5E0C86" w14:textId="3F040CCC" w:rsidR="005F1FE4" w:rsidRPr="008B15BE" w:rsidRDefault="005F1FE4" w:rsidP="005F1FE4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Built a deep learning model to classify handwritten digits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F1357A2" w14:textId="196BCE9F" w:rsidR="005F1FE4" w:rsidRPr="008B15BE" w:rsidRDefault="005F1FE4" w:rsidP="005F1FE4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Developed a CNN model using TensorFlow/</w:t>
      </w:r>
      <w:proofErr w:type="spellStart"/>
      <w:r w:rsidRPr="008B15BE">
        <w:rPr>
          <w:rFonts w:ascii="Arial" w:hAnsi="Arial" w:cs="Arial"/>
          <w:sz w:val="24"/>
          <w:szCs w:val="24"/>
          <w:lang w:val="en-GB"/>
        </w:rPr>
        <w:t>Keras</w:t>
      </w:r>
      <w:proofErr w:type="spellEnd"/>
      <w:r w:rsidRPr="008B15BE">
        <w:rPr>
          <w:rFonts w:ascii="Arial" w:hAnsi="Arial" w:cs="Arial"/>
          <w:sz w:val="24"/>
          <w:szCs w:val="24"/>
          <w:lang w:val="en-GB"/>
        </w:rPr>
        <w:t xml:space="preserve"> with convolutional, pooling, dropout, and dense layers. Applied hyperparameter tuning and batch normalization to improve performance.</w:t>
      </w:r>
    </w:p>
    <w:p w14:paraId="369254A4" w14:textId="7EB24110" w:rsidR="005F1FE4" w:rsidRPr="005F1FE4" w:rsidRDefault="005F1FE4" w:rsidP="00122578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Achieved high classification accuracy</w:t>
      </w:r>
      <w:r>
        <w:rPr>
          <w:rFonts w:ascii="Arial" w:hAnsi="Arial" w:cs="Arial"/>
          <w:sz w:val="24"/>
          <w:szCs w:val="24"/>
          <w:lang w:val="en-GB"/>
        </w:rPr>
        <w:t xml:space="preserve"> of 99.70%</w:t>
      </w:r>
      <w:r w:rsidRPr="008B15BE">
        <w:rPr>
          <w:rFonts w:ascii="Arial" w:hAnsi="Arial" w:cs="Arial"/>
          <w:sz w:val="24"/>
          <w:szCs w:val="24"/>
          <w:lang w:val="en-GB"/>
        </w:rPr>
        <w:t>, demonstrating the power of CNNs in image recognition tasks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16417B6" w14:textId="77777777" w:rsidR="005F1FE4" w:rsidRPr="00122578" w:rsidRDefault="005F1FE4" w:rsidP="00122578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B5B7EC0" w14:textId="5E138CFB" w:rsidR="00213AEE" w:rsidRPr="0039588A" w:rsidRDefault="00213AEE" w:rsidP="0039588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3DAC28D3" w14:textId="77777777" w:rsidR="002A1FED" w:rsidRPr="00256589" w:rsidRDefault="002A1FED" w:rsidP="002A1FED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256589">
        <w:rPr>
          <w:rFonts w:ascii="Arial" w:hAnsi="Arial" w:cs="Arial"/>
          <w:b/>
          <w:sz w:val="24"/>
          <w:szCs w:val="24"/>
        </w:rPr>
        <w:t>Google Data Analytics Professional Certificate</w:t>
      </w:r>
    </w:p>
    <w:p w14:paraId="10A6FB53" w14:textId="77777777" w:rsidR="002A1FED" w:rsidRPr="00201C43" w:rsidRDefault="002A1FED" w:rsidP="002A1FED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2023 –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</w:p>
    <w:p w14:paraId="71045C5E" w14:textId="57563BBD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 hands-on experience in data aggregation, cleaning, and organization with SQL and R to identify trends and relationships within data</w:t>
      </w:r>
      <w:r w:rsidR="000A2510">
        <w:rPr>
          <w:rFonts w:ascii="Arial" w:hAnsi="Arial" w:cs="Arial"/>
          <w:bCs/>
          <w:sz w:val="24"/>
          <w:szCs w:val="24"/>
        </w:rPr>
        <w:t>.</w:t>
      </w:r>
    </w:p>
    <w:p w14:paraId="4F586B59" w14:textId="77777777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Fluency with data visualization tools in tableau and R using the ggplot2 package to communicate findings.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5FD5FF8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</w:t>
      </w:r>
    </w:p>
    <w:p w14:paraId="12B573DC" w14:textId="69DC5BDC" w:rsidR="00D57173" w:rsidRPr="00122578" w:rsidRDefault="008A621B" w:rsidP="008A621B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  <w:lang w:val="en-GB"/>
        </w:rPr>
      </w:pP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Applied </w:t>
      </w:r>
      <w:r w:rsidRPr="00122578">
        <w:rPr>
          <w:rFonts w:ascii="Arial" w:hAnsi="Arial" w:cs="Arial"/>
          <w:sz w:val="24"/>
          <w:szCs w:val="24"/>
          <w:lang w:val="en-GB"/>
        </w:rPr>
        <w:t>K-means clustering for market</w:t>
      </w:r>
      <w:r w:rsidRPr="001225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122578">
        <w:rPr>
          <w:rFonts w:ascii="Arial" w:hAnsi="Arial" w:cs="Arial"/>
          <w:sz w:val="24"/>
          <w:szCs w:val="24"/>
          <w:lang w:val="en-GB"/>
        </w:rPr>
        <w:t>segmentation</w:t>
      </w: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 and data standardization.</w:t>
      </w:r>
    </w:p>
    <w:p w14:paraId="552EC4D4" w14:textId="7DAD760C" w:rsidR="00696119" w:rsidRPr="00343788" w:rsidRDefault="005B5C2E" w:rsidP="0034378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Studied </w:t>
      </w:r>
      <w:r w:rsidR="00D57173">
        <w:rPr>
          <w:rFonts w:ascii="Arial" w:hAnsi="Arial" w:cs="Arial"/>
          <w:bCs/>
          <w:sz w:val="24"/>
          <w:szCs w:val="24"/>
        </w:rPr>
        <w:t xml:space="preserve">Bayesian inference, probability distributions, </w:t>
      </w:r>
      <w:r w:rsidR="009C696A">
        <w:rPr>
          <w:rFonts w:ascii="Arial" w:hAnsi="Arial" w:cs="Arial"/>
          <w:bCs/>
          <w:sz w:val="24"/>
          <w:szCs w:val="24"/>
        </w:rPr>
        <w:t>c</w:t>
      </w:r>
      <w:r w:rsidR="00D57173">
        <w:rPr>
          <w:rFonts w:ascii="Arial" w:hAnsi="Arial" w:cs="Arial"/>
          <w:bCs/>
          <w:sz w:val="24"/>
          <w:szCs w:val="24"/>
        </w:rPr>
        <w:t>ombinatorics</w:t>
      </w:r>
      <w:r w:rsidR="008A621B">
        <w:rPr>
          <w:rFonts w:ascii="Arial" w:hAnsi="Arial" w:cs="Arial"/>
          <w:bCs/>
          <w:sz w:val="24"/>
          <w:szCs w:val="24"/>
        </w:rPr>
        <w:t>, and both descriptive and inferential statistical methods</w:t>
      </w:r>
      <w:r>
        <w:rPr>
          <w:rFonts w:ascii="Arial" w:hAnsi="Arial" w:cs="Arial"/>
          <w:bCs/>
          <w:sz w:val="24"/>
          <w:szCs w:val="24"/>
        </w:rPr>
        <w:t>.</w:t>
      </w:r>
      <w:bookmarkEnd w:id="0"/>
    </w:p>
    <w:sectPr w:rsidR="00696119" w:rsidRPr="0034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F335" w14:textId="77777777" w:rsidR="00CB4C81" w:rsidRDefault="00CB4C81" w:rsidP="00DE334B">
      <w:r>
        <w:separator/>
      </w:r>
    </w:p>
  </w:endnote>
  <w:endnote w:type="continuationSeparator" w:id="0">
    <w:p w14:paraId="55C207FE" w14:textId="77777777" w:rsidR="00CB4C81" w:rsidRDefault="00CB4C81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13BF2" w14:textId="77777777" w:rsidR="00CB4C81" w:rsidRDefault="00CB4C81" w:rsidP="00DE334B">
      <w:r>
        <w:separator/>
      </w:r>
    </w:p>
  </w:footnote>
  <w:footnote w:type="continuationSeparator" w:id="0">
    <w:p w14:paraId="2EB8E57B" w14:textId="77777777" w:rsidR="00CB4C81" w:rsidRDefault="00CB4C81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00"/>
    <w:multiLevelType w:val="multilevel"/>
    <w:tmpl w:val="23B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72EB"/>
    <w:multiLevelType w:val="multilevel"/>
    <w:tmpl w:val="C9B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4172"/>
    <w:multiLevelType w:val="multilevel"/>
    <w:tmpl w:val="DA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7B9E"/>
    <w:multiLevelType w:val="multilevel"/>
    <w:tmpl w:val="6D4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278A1"/>
    <w:multiLevelType w:val="multilevel"/>
    <w:tmpl w:val="1CA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90693"/>
    <w:multiLevelType w:val="hybridMultilevel"/>
    <w:tmpl w:val="6A1A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C42AC"/>
    <w:multiLevelType w:val="multilevel"/>
    <w:tmpl w:val="EB6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12D76"/>
    <w:multiLevelType w:val="hybridMultilevel"/>
    <w:tmpl w:val="1632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F77E2"/>
    <w:multiLevelType w:val="multilevel"/>
    <w:tmpl w:val="D67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B4E31"/>
    <w:multiLevelType w:val="multilevel"/>
    <w:tmpl w:val="E5A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438BE"/>
    <w:multiLevelType w:val="multilevel"/>
    <w:tmpl w:val="FF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82728"/>
    <w:multiLevelType w:val="multilevel"/>
    <w:tmpl w:val="AB1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D42E7"/>
    <w:multiLevelType w:val="multilevel"/>
    <w:tmpl w:val="A06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F885876"/>
    <w:multiLevelType w:val="multilevel"/>
    <w:tmpl w:val="BD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05990">
    <w:abstractNumId w:val="12"/>
  </w:num>
  <w:num w:numId="2" w16cid:durableId="2121101274">
    <w:abstractNumId w:val="23"/>
  </w:num>
  <w:num w:numId="3" w16cid:durableId="2084449137">
    <w:abstractNumId w:val="5"/>
  </w:num>
  <w:num w:numId="4" w16cid:durableId="1894345472">
    <w:abstractNumId w:val="3"/>
  </w:num>
  <w:num w:numId="5" w16cid:durableId="349524590">
    <w:abstractNumId w:val="13"/>
  </w:num>
  <w:num w:numId="6" w16cid:durableId="1213806880">
    <w:abstractNumId w:val="4"/>
  </w:num>
  <w:num w:numId="7" w16cid:durableId="552617339">
    <w:abstractNumId w:val="21"/>
  </w:num>
  <w:num w:numId="8" w16cid:durableId="385762645">
    <w:abstractNumId w:val="22"/>
  </w:num>
  <w:num w:numId="9" w16cid:durableId="1258370407">
    <w:abstractNumId w:val="9"/>
  </w:num>
  <w:num w:numId="10" w16cid:durableId="191891260">
    <w:abstractNumId w:val="15"/>
  </w:num>
  <w:num w:numId="11" w16cid:durableId="975841708">
    <w:abstractNumId w:val="8"/>
  </w:num>
  <w:num w:numId="12" w16cid:durableId="454569722">
    <w:abstractNumId w:val="14"/>
  </w:num>
  <w:num w:numId="13" w16cid:durableId="1574395324">
    <w:abstractNumId w:val="10"/>
  </w:num>
  <w:num w:numId="14" w16cid:durableId="183832588">
    <w:abstractNumId w:val="2"/>
  </w:num>
  <w:num w:numId="15" w16cid:durableId="1176382141">
    <w:abstractNumId w:val="11"/>
  </w:num>
  <w:num w:numId="16" w16cid:durableId="1959290096">
    <w:abstractNumId w:val="16"/>
  </w:num>
  <w:num w:numId="17" w16cid:durableId="1866359156">
    <w:abstractNumId w:val="20"/>
  </w:num>
  <w:num w:numId="18" w16cid:durableId="1703628760">
    <w:abstractNumId w:val="17"/>
  </w:num>
  <w:num w:numId="19" w16cid:durableId="243611369">
    <w:abstractNumId w:val="18"/>
  </w:num>
  <w:num w:numId="20" w16cid:durableId="610091755">
    <w:abstractNumId w:val="24"/>
  </w:num>
  <w:num w:numId="21" w16cid:durableId="428700649">
    <w:abstractNumId w:val="6"/>
  </w:num>
  <w:num w:numId="22" w16cid:durableId="75170202">
    <w:abstractNumId w:val="19"/>
  </w:num>
  <w:num w:numId="23" w16cid:durableId="193813796">
    <w:abstractNumId w:val="1"/>
  </w:num>
  <w:num w:numId="24" w16cid:durableId="516193366">
    <w:abstractNumId w:val="7"/>
  </w:num>
  <w:num w:numId="25" w16cid:durableId="8477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262C6"/>
    <w:rsid w:val="00034F23"/>
    <w:rsid w:val="00050DD3"/>
    <w:rsid w:val="000547F8"/>
    <w:rsid w:val="00055C44"/>
    <w:rsid w:val="00066099"/>
    <w:rsid w:val="00070A30"/>
    <w:rsid w:val="00071DD3"/>
    <w:rsid w:val="0007338E"/>
    <w:rsid w:val="00075A20"/>
    <w:rsid w:val="000931B2"/>
    <w:rsid w:val="000944A6"/>
    <w:rsid w:val="00096C68"/>
    <w:rsid w:val="000A2510"/>
    <w:rsid w:val="000C5A56"/>
    <w:rsid w:val="000D2B28"/>
    <w:rsid w:val="000D4983"/>
    <w:rsid w:val="000D676D"/>
    <w:rsid w:val="000D6F99"/>
    <w:rsid w:val="000E5D30"/>
    <w:rsid w:val="000F38C3"/>
    <w:rsid w:val="000F3BA1"/>
    <w:rsid w:val="00112825"/>
    <w:rsid w:val="0011633E"/>
    <w:rsid w:val="00120592"/>
    <w:rsid w:val="00122578"/>
    <w:rsid w:val="00130701"/>
    <w:rsid w:val="001359F4"/>
    <w:rsid w:val="00144FD4"/>
    <w:rsid w:val="00156CE2"/>
    <w:rsid w:val="0017223B"/>
    <w:rsid w:val="001724B0"/>
    <w:rsid w:val="0017411C"/>
    <w:rsid w:val="001824EE"/>
    <w:rsid w:val="00190D25"/>
    <w:rsid w:val="001A47DE"/>
    <w:rsid w:val="001B2DFA"/>
    <w:rsid w:val="001B4E23"/>
    <w:rsid w:val="001C5116"/>
    <w:rsid w:val="001C7263"/>
    <w:rsid w:val="001D13F4"/>
    <w:rsid w:val="001D7D73"/>
    <w:rsid w:val="001E490A"/>
    <w:rsid w:val="001E6963"/>
    <w:rsid w:val="001E7F5D"/>
    <w:rsid w:val="001F09E2"/>
    <w:rsid w:val="001F4017"/>
    <w:rsid w:val="00201C43"/>
    <w:rsid w:val="00202950"/>
    <w:rsid w:val="00204CF8"/>
    <w:rsid w:val="00204F23"/>
    <w:rsid w:val="00213AEE"/>
    <w:rsid w:val="00215832"/>
    <w:rsid w:val="00215E32"/>
    <w:rsid w:val="00225184"/>
    <w:rsid w:val="0022640E"/>
    <w:rsid w:val="00227143"/>
    <w:rsid w:val="002332BE"/>
    <w:rsid w:val="00235BDB"/>
    <w:rsid w:val="00237F74"/>
    <w:rsid w:val="002412A3"/>
    <w:rsid w:val="00251F57"/>
    <w:rsid w:val="002524DE"/>
    <w:rsid w:val="0025404A"/>
    <w:rsid w:val="00256589"/>
    <w:rsid w:val="00257B54"/>
    <w:rsid w:val="002927C3"/>
    <w:rsid w:val="00292809"/>
    <w:rsid w:val="002A084B"/>
    <w:rsid w:val="002A1D97"/>
    <w:rsid w:val="002A1FED"/>
    <w:rsid w:val="002C3A37"/>
    <w:rsid w:val="002C4344"/>
    <w:rsid w:val="002C4F53"/>
    <w:rsid w:val="002E34D4"/>
    <w:rsid w:val="002E3772"/>
    <w:rsid w:val="002E4AB8"/>
    <w:rsid w:val="002F0A98"/>
    <w:rsid w:val="002F1762"/>
    <w:rsid w:val="002F7B81"/>
    <w:rsid w:val="00307E6C"/>
    <w:rsid w:val="00315AB3"/>
    <w:rsid w:val="00316C81"/>
    <w:rsid w:val="00321E87"/>
    <w:rsid w:val="00322C61"/>
    <w:rsid w:val="00332A42"/>
    <w:rsid w:val="0033663C"/>
    <w:rsid w:val="00343788"/>
    <w:rsid w:val="003457DC"/>
    <w:rsid w:val="0035033F"/>
    <w:rsid w:val="0035778E"/>
    <w:rsid w:val="003752E2"/>
    <w:rsid w:val="0037559D"/>
    <w:rsid w:val="003814F2"/>
    <w:rsid w:val="00391417"/>
    <w:rsid w:val="003927AF"/>
    <w:rsid w:val="00393144"/>
    <w:rsid w:val="003951F2"/>
    <w:rsid w:val="0039588A"/>
    <w:rsid w:val="00397812"/>
    <w:rsid w:val="003A0A41"/>
    <w:rsid w:val="003A1A9F"/>
    <w:rsid w:val="003A7043"/>
    <w:rsid w:val="003B37A5"/>
    <w:rsid w:val="003B38F2"/>
    <w:rsid w:val="003C3AA8"/>
    <w:rsid w:val="003C5434"/>
    <w:rsid w:val="003D2B5C"/>
    <w:rsid w:val="003D6F68"/>
    <w:rsid w:val="003D7F5F"/>
    <w:rsid w:val="003E0295"/>
    <w:rsid w:val="003E7257"/>
    <w:rsid w:val="00400EEB"/>
    <w:rsid w:val="004058A7"/>
    <w:rsid w:val="00410FF4"/>
    <w:rsid w:val="0041674B"/>
    <w:rsid w:val="0041741E"/>
    <w:rsid w:val="00433EC2"/>
    <w:rsid w:val="004476A3"/>
    <w:rsid w:val="00447B02"/>
    <w:rsid w:val="004550DF"/>
    <w:rsid w:val="00462F73"/>
    <w:rsid w:val="004647BE"/>
    <w:rsid w:val="00477381"/>
    <w:rsid w:val="00480B1F"/>
    <w:rsid w:val="004839D1"/>
    <w:rsid w:val="00484356"/>
    <w:rsid w:val="00487708"/>
    <w:rsid w:val="00487937"/>
    <w:rsid w:val="00490C0D"/>
    <w:rsid w:val="004B0017"/>
    <w:rsid w:val="004B1295"/>
    <w:rsid w:val="004C15F6"/>
    <w:rsid w:val="004C401B"/>
    <w:rsid w:val="004C5D7E"/>
    <w:rsid w:val="004F4ADC"/>
    <w:rsid w:val="00506589"/>
    <w:rsid w:val="00515752"/>
    <w:rsid w:val="00515C3C"/>
    <w:rsid w:val="005303B7"/>
    <w:rsid w:val="0053623D"/>
    <w:rsid w:val="00540E0A"/>
    <w:rsid w:val="0054507F"/>
    <w:rsid w:val="005624C4"/>
    <w:rsid w:val="0056334E"/>
    <w:rsid w:val="00567B9D"/>
    <w:rsid w:val="00572518"/>
    <w:rsid w:val="00572D95"/>
    <w:rsid w:val="0058539E"/>
    <w:rsid w:val="0058561D"/>
    <w:rsid w:val="005A3648"/>
    <w:rsid w:val="005B5C2E"/>
    <w:rsid w:val="005B76BF"/>
    <w:rsid w:val="005C285C"/>
    <w:rsid w:val="005C7E73"/>
    <w:rsid w:val="005D0BEB"/>
    <w:rsid w:val="005D1FAD"/>
    <w:rsid w:val="005D41B2"/>
    <w:rsid w:val="005E596B"/>
    <w:rsid w:val="005F1FE4"/>
    <w:rsid w:val="005F76CA"/>
    <w:rsid w:val="00605514"/>
    <w:rsid w:val="006337E9"/>
    <w:rsid w:val="00634E1A"/>
    <w:rsid w:val="006414ED"/>
    <w:rsid w:val="0065231E"/>
    <w:rsid w:val="00656D15"/>
    <w:rsid w:val="00660D3C"/>
    <w:rsid w:val="00665A75"/>
    <w:rsid w:val="0068302C"/>
    <w:rsid w:val="00696119"/>
    <w:rsid w:val="00697A57"/>
    <w:rsid w:val="006B045F"/>
    <w:rsid w:val="006B315C"/>
    <w:rsid w:val="006C5F11"/>
    <w:rsid w:val="006F1603"/>
    <w:rsid w:val="006F4791"/>
    <w:rsid w:val="0070375C"/>
    <w:rsid w:val="007040EC"/>
    <w:rsid w:val="0071089C"/>
    <w:rsid w:val="0071384B"/>
    <w:rsid w:val="00716D10"/>
    <w:rsid w:val="00726F5B"/>
    <w:rsid w:val="0073180A"/>
    <w:rsid w:val="00731C8C"/>
    <w:rsid w:val="00734071"/>
    <w:rsid w:val="00741E64"/>
    <w:rsid w:val="007619D9"/>
    <w:rsid w:val="00761F83"/>
    <w:rsid w:val="00773A5F"/>
    <w:rsid w:val="00782E22"/>
    <w:rsid w:val="007839A7"/>
    <w:rsid w:val="00790991"/>
    <w:rsid w:val="00791664"/>
    <w:rsid w:val="00791C8C"/>
    <w:rsid w:val="00793713"/>
    <w:rsid w:val="007A0E07"/>
    <w:rsid w:val="007A4811"/>
    <w:rsid w:val="007C1034"/>
    <w:rsid w:val="007C3FA6"/>
    <w:rsid w:val="007C5A1E"/>
    <w:rsid w:val="007D0222"/>
    <w:rsid w:val="007D187B"/>
    <w:rsid w:val="007D70A8"/>
    <w:rsid w:val="00803AE8"/>
    <w:rsid w:val="008066F2"/>
    <w:rsid w:val="00811305"/>
    <w:rsid w:val="00823D38"/>
    <w:rsid w:val="00830E97"/>
    <w:rsid w:val="00832D96"/>
    <w:rsid w:val="00832EF2"/>
    <w:rsid w:val="00834548"/>
    <w:rsid w:val="00843E30"/>
    <w:rsid w:val="00862278"/>
    <w:rsid w:val="008634A5"/>
    <w:rsid w:val="008713AB"/>
    <w:rsid w:val="0088014D"/>
    <w:rsid w:val="00881322"/>
    <w:rsid w:val="00881BA6"/>
    <w:rsid w:val="008A621B"/>
    <w:rsid w:val="008A6B1B"/>
    <w:rsid w:val="008B15BE"/>
    <w:rsid w:val="008C7C63"/>
    <w:rsid w:val="008D2D0E"/>
    <w:rsid w:val="008D3A15"/>
    <w:rsid w:val="008D449C"/>
    <w:rsid w:val="008E556E"/>
    <w:rsid w:val="008E5F87"/>
    <w:rsid w:val="008F2399"/>
    <w:rsid w:val="008F63A1"/>
    <w:rsid w:val="008F71B3"/>
    <w:rsid w:val="008F7686"/>
    <w:rsid w:val="0090287C"/>
    <w:rsid w:val="00903355"/>
    <w:rsid w:val="00925DE7"/>
    <w:rsid w:val="00932F21"/>
    <w:rsid w:val="00944361"/>
    <w:rsid w:val="00952133"/>
    <w:rsid w:val="009651DE"/>
    <w:rsid w:val="00972C98"/>
    <w:rsid w:val="00984D95"/>
    <w:rsid w:val="00996B3D"/>
    <w:rsid w:val="0099783A"/>
    <w:rsid w:val="009A01F0"/>
    <w:rsid w:val="009B0633"/>
    <w:rsid w:val="009C007C"/>
    <w:rsid w:val="009C2218"/>
    <w:rsid w:val="009C696A"/>
    <w:rsid w:val="009D415A"/>
    <w:rsid w:val="009F4C66"/>
    <w:rsid w:val="00A06799"/>
    <w:rsid w:val="00A16FAE"/>
    <w:rsid w:val="00A22724"/>
    <w:rsid w:val="00A25601"/>
    <w:rsid w:val="00A31D1D"/>
    <w:rsid w:val="00A3606A"/>
    <w:rsid w:val="00A40758"/>
    <w:rsid w:val="00A42276"/>
    <w:rsid w:val="00A56F41"/>
    <w:rsid w:val="00A57EDF"/>
    <w:rsid w:val="00A64F11"/>
    <w:rsid w:val="00A80006"/>
    <w:rsid w:val="00AA2AF8"/>
    <w:rsid w:val="00AA468E"/>
    <w:rsid w:val="00AB4B40"/>
    <w:rsid w:val="00AB5B15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AE8"/>
    <w:rsid w:val="00B14F66"/>
    <w:rsid w:val="00B2003B"/>
    <w:rsid w:val="00B2049F"/>
    <w:rsid w:val="00B264FF"/>
    <w:rsid w:val="00B2765C"/>
    <w:rsid w:val="00B30670"/>
    <w:rsid w:val="00B37882"/>
    <w:rsid w:val="00B41169"/>
    <w:rsid w:val="00B422EA"/>
    <w:rsid w:val="00B454D1"/>
    <w:rsid w:val="00B5406F"/>
    <w:rsid w:val="00B670B6"/>
    <w:rsid w:val="00B82DB8"/>
    <w:rsid w:val="00B9254E"/>
    <w:rsid w:val="00B92C7D"/>
    <w:rsid w:val="00BE3EDC"/>
    <w:rsid w:val="00C14D76"/>
    <w:rsid w:val="00C218B8"/>
    <w:rsid w:val="00C319A5"/>
    <w:rsid w:val="00C32997"/>
    <w:rsid w:val="00C34136"/>
    <w:rsid w:val="00C523E5"/>
    <w:rsid w:val="00C61628"/>
    <w:rsid w:val="00C652E5"/>
    <w:rsid w:val="00C80C2D"/>
    <w:rsid w:val="00C930C4"/>
    <w:rsid w:val="00CA6A73"/>
    <w:rsid w:val="00CB4C81"/>
    <w:rsid w:val="00CC3AEF"/>
    <w:rsid w:val="00CD69F9"/>
    <w:rsid w:val="00CE7A1E"/>
    <w:rsid w:val="00CF47CD"/>
    <w:rsid w:val="00D01A37"/>
    <w:rsid w:val="00D102C6"/>
    <w:rsid w:val="00D27C78"/>
    <w:rsid w:val="00D55EA6"/>
    <w:rsid w:val="00D57173"/>
    <w:rsid w:val="00D60A57"/>
    <w:rsid w:val="00D65C56"/>
    <w:rsid w:val="00D92788"/>
    <w:rsid w:val="00DA318B"/>
    <w:rsid w:val="00DB4C02"/>
    <w:rsid w:val="00DC37D8"/>
    <w:rsid w:val="00DC495B"/>
    <w:rsid w:val="00DC672F"/>
    <w:rsid w:val="00DD4EAA"/>
    <w:rsid w:val="00DE1CC7"/>
    <w:rsid w:val="00DE334B"/>
    <w:rsid w:val="00DE49D2"/>
    <w:rsid w:val="00DE6442"/>
    <w:rsid w:val="00DF2E43"/>
    <w:rsid w:val="00DF59B0"/>
    <w:rsid w:val="00E045BA"/>
    <w:rsid w:val="00E317D2"/>
    <w:rsid w:val="00E45F18"/>
    <w:rsid w:val="00E51BCE"/>
    <w:rsid w:val="00E54F1D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219DD"/>
    <w:rsid w:val="00F22936"/>
    <w:rsid w:val="00F23823"/>
    <w:rsid w:val="00F364B0"/>
    <w:rsid w:val="00F36F81"/>
    <w:rsid w:val="00F474B4"/>
    <w:rsid w:val="00F66EB7"/>
    <w:rsid w:val="00F71511"/>
    <w:rsid w:val="00F81D21"/>
    <w:rsid w:val="00F84960"/>
    <w:rsid w:val="00F907DF"/>
    <w:rsid w:val="00F971A7"/>
    <w:rsid w:val="00FA19C1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B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B2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pradhan-dev/Data-Science-and-Analysi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159</cp:revision>
  <cp:lastPrinted>2025-02-10T23:28:00Z</cp:lastPrinted>
  <dcterms:created xsi:type="dcterms:W3CDTF">2025-02-11T23:59:00Z</dcterms:created>
  <dcterms:modified xsi:type="dcterms:W3CDTF">2025-02-27T00:05:00Z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