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82EDD" w14:textId="77777777" w:rsidR="00190FBB" w:rsidRPr="00D61182" w:rsidRDefault="00190FBB" w:rsidP="00190FBB">
      <w:pPr>
        <w:rPr>
          <w:b/>
          <w:bCs/>
          <w:i/>
          <w:iCs/>
          <w:sz w:val="40"/>
          <w:szCs w:val="40"/>
        </w:rPr>
      </w:pPr>
      <w:r w:rsidRPr="00D61182">
        <w:rPr>
          <w:b/>
          <w:bCs/>
          <w:i/>
          <w:iCs/>
          <w:sz w:val="40"/>
          <w:szCs w:val="40"/>
        </w:rPr>
        <w:t xml:space="preserve">BT20CSE212 AYUSH PRATAP SINGH </w:t>
      </w:r>
    </w:p>
    <w:p w14:paraId="134A1FA6" w14:textId="1F65476A" w:rsidR="00190FBB" w:rsidRDefault="00190FBB" w:rsidP="00190FBB">
      <w:pPr>
        <w:rPr>
          <w:b/>
          <w:bCs/>
          <w:i/>
          <w:iCs/>
          <w:sz w:val="40"/>
          <w:szCs w:val="40"/>
        </w:rPr>
      </w:pPr>
      <w:r w:rsidRPr="00D61182">
        <w:rPr>
          <w:b/>
          <w:bCs/>
          <w:i/>
          <w:iCs/>
          <w:sz w:val="40"/>
          <w:szCs w:val="40"/>
        </w:rPr>
        <w:t xml:space="preserve">JAVA ASSIGNMENT QUESTION </w:t>
      </w:r>
      <w:r>
        <w:rPr>
          <w:b/>
          <w:bCs/>
          <w:i/>
          <w:iCs/>
          <w:sz w:val="40"/>
          <w:szCs w:val="40"/>
        </w:rPr>
        <w:t>3</w:t>
      </w:r>
      <w:r>
        <w:rPr>
          <w:b/>
          <w:bCs/>
          <w:i/>
          <w:iCs/>
          <w:sz w:val="40"/>
          <w:szCs w:val="40"/>
        </w:rPr>
        <w:t xml:space="preserve"> – S</w:t>
      </w:r>
      <w:r>
        <w:rPr>
          <w:b/>
          <w:bCs/>
          <w:i/>
          <w:iCs/>
          <w:sz w:val="40"/>
          <w:szCs w:val="40"/>
        </w:rPr>
        <w:t>ample</w:t>
      </w:r>
    </w:p>
    <w:p w14:paraId="051F6AEE" w14:textId="77777777" w:rsidR="007E122A" w:rsidRPr="007E122A" w:rsidRDefault="007E122A" w:rsidP="007E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Sample {</w:t>
      </w:r>
    </w:p>
    <w:p w14:paraId="2155E9FB" w14:textId="77777777" w:rsidR="007E122A" w:rsidRPr="007E122A" w:rsidRDefault="007E122A" w:rsidP="007E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FDFA87" w14:textId="77777777" w:rsidR="007E122A" w:rsidRPr="007E122A" w:rsidRDefault="007E122A" w:rsidP="007E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E1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a;</w:t>
      </w:r>
    </w:p>
    <w:p w14:paraId="6580FDA9" w14:textId="77777777" w:rsidR="007E122A" w:rsidRPr="007E122A" w:rsidRDefault="007E122A" w:rsidP="007E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E1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b;</w:t>
      </w:r>
    </w:p>
    <w:p w14:paraId="20901689" w14:textId="77777777" w:rsidR="007E122A" w:rsidRPr="007E122A" w:rsidRDefault="007E122A" w:rsidP="007E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BD4CF3" w14:textId="77777777" w:rsidR="007E122A" w:rsidRPr="007E122A" w:rsidRDefault="007E122A" w:rsidP="007E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E12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get</w:t>
      </w:r>
    </w:p>
    <w:p w14:paraId="433DF58C" w14:textId="77777777" w:rsidR="007E122A" w:rsidRPr="007E122A" w:rsidRDefault="007E122A" w:rsidP="007E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E1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1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getA</w:t>
      </w:r>
      <w:proofErr w:type="spellEnd"/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B01CB95" w14:textId="77777777" w:rsidR="007E122A" w:rsidRPr="007E122A" w:rsidRDefault="007E122A" w:rsidP="007E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E1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a;</w:t>
      </w:r>
    </w:p>
    <w:p w14:paraId="4EEBF728" w14:textId="77777777" w:rsidR="007E122A" w:rsidRPr="007E122A" w:rsidRDefault="007E122A" w:rsidP="007E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D75A62D" w14:textId="77777777" w:rsidR="007E122A" w:rsidRPr="007E122A" w:rsidRDefault="007E122A" w:rsidP="007E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74F4B9" w14:textId="77777777" w:rsidR="007E122A" w:rsidRPr="007E122A" w:rsidRDefault="007E122A" w:rsidP="007E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E1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1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getB</w:t>
      </w:r>
      <w:proofErr w:type="spellEnd"/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2DD3805" w14:textId="77777777" w:rsidR="007E122A" w:rsidRPr="007E122A" w:rsidRDefault="007E122A" w:rsidP="007E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E1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b;</w:t>
      </w:r>
    </w:p>
    <w:p w14:paraId="5BBAF759" w14:textId="77777777" w:rsidR="007E122A" w:rsidRPr="007E122A" w:rsidRDefault="007E122A" w:rsidP="007E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EB001E0" w14:textId="77777777" w:rsidR="007E122A" w:rsidRPr="007E122A" w:rsidRDefault="007E122A" w:rsidP="007E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44C179" w14:textId="77777777" w:rsidR="007E122A" w:rsidRPr="007E122A" w:rsidRDefault="007E122A" w:rsidP="007E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E12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set</w:t>
      </w:r>
    </w:p>
    <w:p w14:paraId="35BF034B" w14:textId="77777777" w:rsidR="007E122A" w:rsidRPr="007E122A" w:rsidRDefault="007E122A" w:rsidP="007E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E1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1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set(</w:t>
      </w:r>
      <w:proofErr w:type="gramEnd"/>
      <w:r w:rsidRPr="007E1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a, </w:t>
      </w:r>
      <w:r w:rsidRPr="007E1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b) {</w:t>
      </w:r>
    </w:p>
    <w:p w14:paraId="7BEE20E5" w14:textId="77777777" w:rsidR="007E122A" w:rsidRPr="007E122A" w:rsidRDefault="007E122A" w:rsidP="007E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7E1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</w:t>
      </w:r>
      <w:proofErr w:type="spellEnd"/>
      <w:proofErr w:type="gramEnd"/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a;</w:t>
      </w:r>
    </w:p>
    <w:p w14:paraId="7970EA6C" w14:textId="77777777" w:rsidR="007E122A" w:rsidRPr="007E122A" w:rsidRDefault="007E122A" w:rsidP="007E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7E1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</w:t>
      </w:r>
      <w:proofErr w:type="spellEnd"/>
      <w:proofErr w:type="gramEnd"/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b;</w:t>
      </w:r>
    </w:p>
    <w:p w14:paraId="7BDE2D89" w14:textId="77777777" w:rsidR="007E122A" w:rsidRPr="007E122A" w:rsidRDefault="007E122A" w:rsidP="007E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585EE2A" w14:textId="77777777" w:rsidR="007E122A" w:rsidRPr="007E122A" w:rsidRDefault="007E122A" w:rsidP="007E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0E6B71" w14:textId="77777777" w:rsidR="007E122A" w:rsidRPr="007E122A" w:rsidRDefault="007E122A" w:rsidP="007E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E12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constructor</w:t>
      </w:r>
    </w:p>
    <w:p w14:paraId="1A3CB202" w14:textId="77777777" w:rsidR="007E122A" w:rsidRPr="007E122A" w:rsidRDefault="007E122A" w:rsidP="007E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Sample(</w:t>
      </w:r>
      <w:proofErr w:type="gramEnd"/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585B60B" w14:textId="77777777" w:rsidR="007E122A" w:rsidRPr="007E122A" w:rsidRDefault="007E122A" w:rsidP="007E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a = </w:t>
      </w:r>
      <w:r w:rsidRPr="007E12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A58A22" w14:textId="77777777" w:rsidR="007E122A" w:rsidRPr="007E122A" w:rsidRDefault="007E122A" w:rsidP="007E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b = </w:t>
      </w:r>
      <w:r w:rsidRPr="007E12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12.68f</w:t>
      </w:r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B0EE6E" w14:textId="77777777" w:rsidR="007E122A" w:rsidRPr="007E122A" w:rsidRDefault="007E122A" w:rsidP="007E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0B7AEA7" w14:textId="77777777" w:rsidR="007E122A" w:rsidRPr="007E122A" w:rsidRDefault="007E122A" w:rsidP="007E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B41B73" w14:textId="77777777" w:rsidR="007E122A" w:rsidRPr="007E122A" w:rsidRDefault="007E122A" w:rsidP="007E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E12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display method</w:t>
      </w:r>
    </w:p>
    <w:p w14:paraId="558E025D" w14:textId="77777777" w:rsidR="007E122A" w:rsidRPr="007E122A" w:rsidRDefault="007E122A" w:rsidP="007E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E1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display(</w:t>
      </w:r>
      <w:proofErr w:type="gramEnd"/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3FD7FBA" w14:textId="77777777" w:rsidR="007E122A" w:rsidRPr="007E122A" w:rsidRDefault="007E122A" w:rsidP="007E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12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 of A is "</w:t>
      </w:r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a);</w:t>
      </w:r>
    </w:p>
    <w:p w14:paraId="6F19E985" w14:textId="77777777" w:rsidR="007E122A" w:rsidRPr="007E122A" w:rsidRDefault="007E122A" w:rsidP="007E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12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 of B is "</w:t>
      </w:r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b);</w:t>
      </w:r>
    </w:p>
    <w:p w14:paraId="5020832F" w14:textId="77777777" w:rsidR="007E122A" w:rsidRPr="007E122A" w:rsidRDefault="007E122A" w:rsidP="007E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A558343" w14:textId="77777777" w:rsidR="007E122A" w:rsidRPr="007E122A" w:rsidRDefault="007E122A" w:rsidP="007E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994502" w14:textId="77777777" w:rsidR="007E122A" w:rsidRPr="007E122A" w:rsidRDefault="007E122A" w:rsidP="007E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F922E3" w14:textId="77777777" w:rsidR="007E122A" w:rsidRPr="007E122A" w:rsidRDefault="007E122A" w:rsidP="007E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1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BT20CSE212_Sample {</w:t>
      </w:r>
    </w:p>
    <w:p w14:paraId="2FBC2B0B" w14:textId="77777777" w:rsidR="007E122A" w:rsidRPr="007E122A" w:rsidRDefault="007E122A" w:rsidP="007E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E1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1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1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7E1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proofErr w:type="spellStart"/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0CC10E6" w14:textId="77777777" w:rsidR="007E122A" w:rsidRPr="007E122A" w:rsidRDefault="007E122A" w:rsidP="007E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E1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Sample</w:t>
      </w:r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test1 = </w:t>
      </w:r>
      <w:r w:rsidRPr="007E1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Sample(</w:t>
      </w:r>
      <w:proofErr w:type="gramEnd"/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B12179" w14:textId="77777777" w:rsidR="007E122A" w:rsidRPr="007E122A" w:rsidRDefault="007E122A" w:rsidP="007E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test1.display();</w:t>
      </w:r>
    </w:p>
    <w:p w14:paraId="195DD13D" w14:textId="77777777" w:rsidR="007E122A" w:rsidRPr="007E122A" w:rsidRDefault="007E122A" w:rsidP="007E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30C011" w14:textId="77777777" w:rsidR="007E122A" w:rsidRPr="007E122A" w:rsidRDefault="007E122A" w:rsidP="007E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E12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Sample</w:t>
      </w:r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test2 = test1;</w:t>
      </w:r>
    </w:p>
    <w:p w14:paraId="4C451AC6" w14:textId="77777777" w:rsidR="007E122A" w:rsidRPr="007E122A" w:rsidRDefault="007E122A" w:rsidP="007E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test2.a = </w:t>
      </w:r>
      <w:r w:rsidRPr="007E12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210C87" w14:textId="77777777" w:rsidR="007E122A" w:rsidRPr="007E122A" w:rsidRDefault="007E122A" w:rsidP="007E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test2.b = </w:t>
      </w:r>
      <w:r w:rsidRPr="007E12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19.674f</w:t>
      </w:r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EA4E6B" w14:textId="77777777" w:rsidR="007E122A" w:rsidRPr="007E122A" w:rsidRDefault="007E122A" w:rsidP="007E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test2.display();</w:t>
      </w:r>
    </w:p>
    <w:p w14:paraId="6FCF1B43" w14:textId="77777777" w:rsidR="007E122A" w:rsidRPr="007E122A" w:rsidRDefault="007E122A" w:rsidP="007E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55C29C" w14:textId="77777777" w:rsidR="007E122A" w:rsidRPr="007E122A" w:rsidRDefault="007E122A" w:rsidP="007E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017E2D1" w14:textId="77777777" w:rsidR="007E122A" w:rsidRPr="007E122A" w:rsidRDefault="007E122A" w:rsidP="007E12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12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096B1755" w14:textId="77777777" w:rsidR="00190FBB" w:rsidRDefault="00190FBB" w:rsidP="00190FBB">
      <w:pPr>
        <w:rPr>
          <w:b/>
          <w:bCs/>
          <w:i/>
          <w:iCs/>
          <w:sz w:val="40"/>
          <w:szCs w:val="40"/>
        </w:rPr>
      </w:pPr>
    </w:p>
    <w:p w14:paraId="5AC95F83" w14:textId="063EF049" w:rsidR="005D40A0" w:rsidRDefault="00C30D66"/>
    <w:p w14:paraId="7BF4ED89" w14:textId="402BD0E1" w:rsidR="00C30D66" w:rsidRDefault="00C30D66">
      <w:pPr>
        <w:rPr>
          <w:b/>
          <w:bCs/>
          <w:i/>
          <w:iCs/>
          <w:sz w:val="32"/>
          <w:szCs w:val="32"/>
        </w:rPr>
      </w:pPr>
      <w:r w:rsidRPr="00C30D66">
        <w:rPr>
          <w:b/>
          <w:bCs/>
          <w:i/>
          <w:iCs/>
          <w:sz w:val="32"/>
          <w:szCs w:val="32"/>
        </w:rPr>
        <w:t>OUTPUT-</w:t>
      </w:r>
    </w:p>
    <w:p w14:paraId="68F38ABD" w14:textId="4595F936" w:rsidR="00C30D66" w:rsidRDefault="00C30D66">
      <w:pPr>
        <w:rPr>
          <w:b/>
          <w:bCs/>
          <w:i/>
          <w:iCs/>
          <w:noProof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09F01CBA" wp14:editId="5032BD53">
            <wp:extent cx="9315450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6137" w14:textId="076C2364" w:rsidR="00C30D66" w:rsidRPr="00C30D66" w:rsidRDefault="00C30D66" w:rsidP="00C30D66">
      <w:pPr>
        <w:rPr>
          <w:sz w:val="32"/>
          <w:szCs w:val="32"/>
        </w:rPr>
      </w:pPr>
    </w:p>
    <w:p w14:paraId="5A966FDE" w14:textId="584E8EDC" w:rsidR="00C30D66" w:rsidRDefault="00C30D66" w:rsidP="00C30D66">
      <w:pPr>
        <w:rPr>
          <w:b/>
          <w:bCs/>
          <w:i/>
          <w:iCs/>
          <w:noProof/>
          <w:sz w:val="32"/>
          <w:szCs w:val="32"/>
        </w:rPr>
      </w:pPr>
    </w:p>
    <w:p w14:paraId="58CB6763" w14:textId="77777777" w:rsidR="00C30D66" w:rsidRPr="00C30D66" w:rsidRDefault="00C30D66" w:rsidP="00C30D66">
      <w:pPr>
        <w:rPr>
          <w:sz w:val="32"/>
          <w:szCs w:val="32"/>
        </w:rPr>
      </w:pPr>
    </w:p>
    <w:sectPr w:rsidR="00C30D66" w:rsidRPr="00C30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FBB"/>
    <w:rsid w:val="00162E12"/>
    <w:rsid w:val="00190FBB"/>
    <w:rsid w:val="007E122A"/>
    <w:rsid w:val="00835A4E"/>
    <w:rsid w:val="00C3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21962"/>
  <w15:chartTrackingRefBased/>
  <w15:docId w15:val="{A9F80369-5033-434A-AFD9-2A9D019A5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F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ayushpratap344@gmail.com</dc:creator>
  <cp:keywords/>
  <dc:description/>
  <cp:lastModifiedBy>ayushpratap344@gmail.com</cp:lastModifiedBy>
  <cp:revision>1</cp:revision>
  <dcterms:created xsi:type="dcterms:W3CDTF">2021-11-08T08:04:00Z</dcterms:created>
  <dcterms:modified xsi:type="dcterms:W3CDTF">2021-11-08T08:18:00Z</dcterms:modified>
</cp:coreProperties>
</file>