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6471" w14:textId="274D601A" w:rsidR="00A14E1A" w:rsidRPr="00A14E1A" w:rsidRDefault="00AF269D">
      <w:pPr>
        <w:spacing w:after="0" w:line="259" w:lineRule="auto"/>
        <w:ind w:left="0" w:firstLine="0"/>
        <w:rPr>
          <w:b/>
          <w:color w:val="422874"/>
          <w:sz w:val="34"/>
        </w:rPr>
      </w:pPr>
      <w:r>
        <w:rPr>
          <w:b/>
          <w:color w:val="422874"/>
          <w:sz w:val="34"/>
        </w:rPr>
        <w:t>Ayush Pratap Singh</w:t>
      </w:r>
    </w:p>
    <w:p w14:paraId="7F3C1538" w14:textId="7FAB55AF" w:rsidR="0006657F" w:rsidRPr="00C777C6" w:rsidRDefault="005F597B" w:rsidP="00F26C98">
      <w:pPr>
        <w:tabs>
          <w:tab w:val="right" w:pos="10466"/>
        </w:tabs>
        <w:spacing w:line="259" w:lineRule="auto"/>
        <w:ind w:left="-15" w:firstLine="0"/>
        <w:rPr>
          <w:sz w:val="20"/>
          <w:szCs w:val="28"/>
        </w:rPr>
      </w:pPr>
      <w:r w:rsidRPr="00C777C6">
        <w:rPr>
          <w:b/>
          <w:bCs/>
          <w:sz w:val="22"/>
          <w:szCs w:val="28"/>
        </w:rPr>
        <w:t>LinkedIn:</w:t>
      </w:r>
      <w:r w:rsidR="00270265" w:rsidRPr="00C777C6">
        <w:rPr>
          <w:sz w:val="20"/>
          <w:szCs w:val="28"/>
        </w:rPr>
        <w:t xml:space="preserve"> </w:t>
      </w:r>
      <w:hyperlink r:id="rId5" w:history="1">
        <w:r w:rsidR="00E54E01" w:rsidRPr="00E54E01">
          <w:rPr>
            <w:rStyle w:val="Hyperlink"/>
            <w:i/>
            <w:iCs/>
            <w:color w:val="auto"/>
            <w:sz w:val="22"/>
            <w:szCs w:val="28"/>
            <w:u w:val="none"/>
          </w:rPr>
          <w:t>linkedin.com/in/ayushpratapsingh1</w:t>
        </w:r>
      </w:hyperlink>
      <w:r w:rsidR="00270265" w:rsidRPr="00C777C6">
        <w:rPr>
          <w:sz w:val="22"/>
          <w:szCs w:val="28"/>
        </w:rPr>
        <w:tab/>
      </w:r>
      <w:r w:rsidRPr="00C777C6">
        <w:rPr>
          <w:b/>
          <w:bCs/>
          <w:sz w:val="22"/>
          <w:szCs w:val="28"/>
        </w:rPr>
        <w:t>Email</w:t>
      </w:r>
      <w:r w:rsidRPr="00C777C6">
        <w:rPr>
          <w:sz w:val="22"/>
          <w:szCs w:val="28"/>
        </w:rPr>
        <w:t>:</w:t>
      </w:r>
      <w:r w:rsidR="00270265" w:rsidRPr="00C777C6">
        <w:rPr>
          <w:sz w:val="22"/>
          <w:szCs w:val="28"/>
        </w:rPr>
        <w:t xml:space="preserve"> </w:t>
      </w:r>
      <w:hyperlink r:id="rId6" w:history="1">
        <w:r w:rsidR="00C729C9" w:rsidRPr="00C777C6">
          <w:rPr>
            <w:rStyle w:val="Hyperlink"/>
            <w:color w:val="auto"/>
            <w:sz w:val="22"/>
            <w:szCs w:val="28"/>
            <w:u w:val="none"/>
          </w:rPr>
          <w:t>ayushpratapds@gmail.com</w:t>
        </w:r>
      </w:hyperlink>
    </w:p>
    <w:p w14:paraId="3F070F36" w14:textId="055B2439" w:rsidR="0006657F" w:rsidRPr="00C777C6" w:rsidRDefault="005F597B" w:rsidP="00F26C98">
      <w:pPr>
        <w:tabs>
          <w:tab w:val="center" w:pos="1999"/>
          <w:tab w:val="center" w:pos="8526"/>
          <w:tab w:val="right" w:pos="10466"/>
        </w:tabs>
        <w:spacing w:line="259" w:lineRule="auto"/>
        <w:ind w:left="-15" w:firstLine="0"/>
        <w:rPr>
          <w:sz w:val="22"/>
          <w:szCs w:val="28"/>
        </w:rPr>
      </w:pPr>
      <w:r w:rsidRPr="00C777C6">
        <w:rPr>
          <w:b/>
          <w:bCs/>
          <w:sz w:val="22"/>
          <w:szCs w:val="28"/>
        </w:rPr>
        <w:t>GitHub</w:t>
      </w:r>
      <w:r w:rsidR="000014F6" w:rsidRPr="00C777C6">
        <w:rPr>
          <w:b/>
          <w:bCs/>
          <w:sz w:val="22"/>
          <w:szCs w:val="28"/>
        </w:rPr>
        <w:t>:</w:t>
      </w:r>
      <w:r w:rsidR="00270265" w:rsidRPr="00C777C6">
        <w:rPr>
          <w:sz w:val="22"/>
          <w:szCs w:val="28"/>
        </w:rPr>
        <w:t xml:space="preserve"> </w:t>
      </w:r>
      <w:hyperlink r:id="rId7" w:history="1">
        <w:r w:rsidR="00E54E01" w:rsidRPr="00E54E01">
          <w:rPr>
            <w:rStyle w:val="Hyperlink"/>
            <w:i/>
            <w:iCs/>
            <w:color w:val="auto"/>
            <w:sz w:val="22"/>
            <w:szCs w:val="28"/>
            <w:u w:val="none"/>
          </w:rPr>
          <w:t>github.com/ayushpratapsingh1</w:t>
        </w:r>
      </w:hyperlink>
      <w:r w:rsidR="000014F6" w:rsidRPr="00C777C6">
        <w:rPr>
          <w:sz w:val="22"/>
          <w:szCs w:val="28"/>
        </w:rPr>
        <w:tab/>
      </w:r>
      <w:r w:rsidR="001C3D9F" w:rsidRPr="00C777C6">
        <w:rPr>
          <w:sz w:val="22"/>
          <w:szCs w:val="28"/>
        </w:rPr>
        <w:t xml:space="preserve">                                      </w:t>
      </w:r>
      <w:r w:rsidR="000014F6" w:rsidRPr="00C777C6">
        <w:rPr>
          <w:b/>
          <w:bCs/>
          <w:sz w:val="22"/>
          <w:szCs w:val="28"/>
        </w:rPr>
        <w:t>Mobile</w:t>
      </w:r>
      <w:r w:rsidR="000014F6" w:rsidRPr="00C777C6">
        <w:rPr>
          <w:sz w:val="22"/>
          <w:szCs w:val="28"/>
        </w:rPr>
        <w:t>:</w:t>
      </w:r>
      <w:r w:rsidR="001C3D9F" w:rsidRPr="00C777C6">
        <w:rPr>
          <w:sz w:val="22"/>
          <w:szCs w:val="28"/>
        </w:rPr>
        <w:t xml:space="preserve"> </w:t>
      </w:r>
      <w:r w:rsidR="000014F6" w:rsidRPr="00C777C6">
        <w:rPr>
          <w:sz w:val="22"/>
          <w:szCs w:val="28"/>
        </w:rPr>
        <w:t>+91</w:t>
      </w:r>
      <w:r w:rsidR="00C729C9" w:rsidRPr="00C777C6">
        <w:rPr>
          <w:sz w:val="22"/>
          <w:szCs w:val="28"/>
        </w:rPr>
        <w:t>-</w:t>
      </w:r>
      <w:r w:rsidR="007C0FDC" w:rsidRPr="00C777C6">
        <w:rPr>
          <w:sz w:val="22"/>
          <w:szCs w:val="28"/>
        </w:rPr>
        <w:t>8470922268</w:t>
      </w:r>
    </w:p>
    <w:p w14:paraId="76E334FE" w14:textId="25A288D2" w:rsidR="00935CD9" w:rsidRPr="00E84470" w:rsidRDefault="00F26C98" w:rsidP="00E84470">
      <w:pPr>
        <w:tabs>
          <w:tab w:val="center" w:pos="1999"/>
          <w:tab w:val="center" w:pos="8526"/>
          <w:tab w:val="right" w:pos="10466"/>
        </w:tabs>
        <w:spacing w:line="259" w:lineRule="auto"/>
        <w:ind w:left="-15" w:firstLine="0"/>
      </w:pPr>
      <w:r w:rsidRPr="00C777C6">
        <w:rPr>
          <w:b/>
          <w:bCs/>
          <w:sz w:val="22"/>
          <w:szCs w:val="28"/>
        </w:rPr>
        <w:t xml:space="preserve">Coding stats : </w:t>
      </w:r>
      <w:hyperlink r:id="rId8" w:history="1">
        <w:r w:rsidR="00E54E01" w:rsidRPr="00BE4AE4">
          <w:rPr>
            <w:rStyle w:val="Hyperlink"/>
            <w:i/>
            <w:iCs/>
            <w:color w:val="422874"/>
            <w:sz w:val="22"/>
            <w:szCs w:val="28"/>
            <w:u w:val="none"/>
          </w:rPr>
          <w:t>leetcode.com/Ayushpratapsingh1</w:t>
        </w:r>
      </w:hyperlink>
      <w:r w:rsidRPr="00BE4AE4">
        <w:rPr>
          <w:i/>
          <w:iCs/>
          <w:color w:val="422874"/>
          <w:sz w:val="22"/>
          <w:szCs w:val="28"/>
        </w:rPr>
        <w:t xml:space="preserve"> </w:t>
      </w:r>
      <w:r w:rsidRPr="00BE4AE4">
        <w:rPr>
          <w:i/>
          <w:iCs/>
          <w:color w:val="7030A0"/>
          <w:sz w:val="22"/>
          <w:szCs w:val="28"/>
        </w:rPr>
        <w:t xml:space="preserve">| </w:t>
      </w:r>
      <w:hyperlink r:id="rId9" w:history="1">
        <w:r w:rsidR="00E54E01" w:rsidRPr="00BE4AE4">
          <w:rPr>
            <w:rStyle w:val="Hyperlink"/>
            <w:i/>
            <w:iCs/>
            <w:color w:val="422874"/>
            <w:sz w:val="22"/>
            <w:szCs w:val="28"/>
            <w:u w:val="none"/>
          </w:rPr>
          <w:t>hackerrank.com/ayushpratap1</w:t>
        </w:r>
      </w:hyperlink>
      <w:r w:rsidR="00E54E01" w:rsidRPr="00E54E01">
        <w:rPr>
          <w:i/>
          <w:iCs/>
        </w:rPr>
        <w:t xml:space="preserve">                  </w:t>
      </w:r>
      <w:r w:rsidR="00E54E01">
        <w:rPr>
          <w:i/>
          <w:iCs/>
        </w:rPr>
        <w:t xml:space="preserve"> </w:t>
      </w:r>
      <w:r w:rsidR="00E54E01" w:rsidRPr="00E54E01">
        <w:rPr>
          <w:i/>
          <w:iCs/>
        </w:rPr>
        <w:t xml:space="preserve">   </w:t>
      </w:r>
      <w:r w:rsidR="00BE4AE4">
        <w:rPr>
          <w:i/>
          <w:iCs/>
        </w:rPr>
        <w:t xml:space="preserve">  </w:t>
      </w:r>
      <w:r w:rsidR="00E54E01" w:rsidRPr="00F26E5E">
        <w:rPr>
          <w:b/>
          <w:bCs/>
          <w:color w:val="auto"/>
          <w:sz w:val="22"/>
          <w:szCs w:val="32"/>
        </w:rPr>
        <w:t>Portfolio</w:t>
      </w:r>
      <w:r w:rsidR="004740FA">
        <w:rPr>
          <w:b/>
          <w:bCs/>
          <w:color w:val="auto"/>
          <w:sz w:val="22"/>
          <w:szCs w:val="32"/>
        </w:rPr>
        <w:t xml:space="preserve"> :</w:t>
      </w:r>
      <w:r w:rsidR="00E54E01">
        <w:rPr>
          <w:i/>
          <w:iCs/>
        </w:rPr>
        <w:t xml:space="preserve"> </w:t>
      </w:r>
      <w:hyperlink r:id="rId10" w:history="1">
        <w:r w:rsidR="00E54E01" w:rsidRPr="00BE4AE4">
          <w:rPr>
            <w:rStyle w:val="Hyperlink"/>
            <w:i/>
            <w:iCs/>
            <w:color w:val="422874"/>
            <w:sz w:val="22"/>
            <w:szCs w:val="28"/>
            <w:u w:val="none"/>
          </w:rPr>
          <w:t>ayushdev.tech</w:t>
        </w:r>
      </w:hyperlink>
    </w:p>
    <w:p w14:paraId="725F9FB0" w14:textId="14BE45EC" w:rsidR="0006657F" w:rsidRPr="00F26E5E" w:rsidRDefault="003B6E08" w:rsidP="0036622C">
      <w:pPr>
        <w:pStyle w:val="Heading1"/>
        <w:spacing w:line="360" w:lineRule="auto"/>
        <w:ind w:left="-5"/>
        <w:rPr>
          <w:sz w:val="22"/>
          <w:szCs w:val="22"/>
        </w:rPr>
      </w:pPr>
      <w:r w:rsidRPr="00F26E5E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27D92F6" wp14:editId="657D3590">
                <wp:simplePos x="0" y="0"/>
                <wp:positionH relativeFrom="column">
                  <wp:posOffset>-3175</wp:posOffset>
                </wp:positionH>
                <wp:positionV relativeFrom="paragraph">
                  <wp:posOffset>171450</wp:posOffset>
                </wp:positionV>
                <wp:extent cx="6645275" cy="45719"/>
                <wp:effectExtent l="0" t="0" r="0" b="0"/>
                <wp:wrapNone/>
                <wp:docPr id="2960" name="Group 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645275" cy="45719"/>
                          <a:chOff x="0" y="0"/>
                          <a:chExt cx="6645605" cy="506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6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3013C" id="Group 2960" o:spid="_x0000_s1026" style="position:absolute;margin-left:-.25pt;margin-top:13.5pt;width:523.25pt;height:3.6pt;flip:y;z-index:-251658240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aU0ZQIAALEFAAAOAAAAZHJzL2Uyb0RvYy54bWykVEuP0zAQviPxH6zcadJqm0LUdg8s9IJg&#10;xS7cXcdOLPkl223af8948mjpIpCWHtKxPY9vvnms709akSP3QVqzyeazIiPcMFtL02yyH8+f373P&#10;SIjU1FRZwzfZmYfsfvv2zbpzFV/Y1qqaewJOTKg6t8naGF2V54G1XNMws44beBTWaxrh6Ju89rQD&#10;71rli6Io88762nnLeAhw+9A/Zlv0LwRn8ZsQgUeiNhlgi/j1+N2nb75d06rx1LWSDTDoK1BoKg0E&#10;nVw90EjJwcsXrrRk3gYr4oxZnVshJOOYA2QzL26y2Xl7cJhLU3WNm2gCam94erVb9vW48+7JPXpg&#10;onMNcIGnlMtJeE2Eku4nVBazA7zkhOSdJ/L4KRIGl2V5t1yslhlh8Ha3XM0/9OSyFirwwoq1n67s&#10;ymKwWxblKpnlfXQQfsPUOeiScCEi/B8RTy11HPkNFRDx6ImsIZGMGKqhV/GZlAlPCgwaE0+hCkDZ&#10;SFL6/xc1U4rYc1N+tGKHEHfc6uSEHr+E2LdkPUq0HSV2MqPoobH/2tKOxmSXnCaRdH2BEop0p+2R&#10;P1t8jTe1AWiXV2WutVKJMY+x+qDba4CQwmDhptBweZ2cMgkFVpgwCrMuFI09GhlhCSipoc8Wq6IY&#10;KVIGG2AkOxUhxLPiCbcy37mAekHn9b0ZfLP/qDw50jTq+Bs6CVWTjZBKTVYFhv6TVVKlyrV08DW4&#10;GVQxx8FT0uS4ZW7dsgFNv2pgYGH5jAsHeJmMEJY1cbI3sCYx4FW2Sdzb+oxDChOBQzDMBuwFRDTs&#10;sLR4rs+oddm0218AAAD//wMAUEsDBBQABgAIAAAAIQAy96bn3QAAAAgBAAAPAAAAZHJzL2Rvd25y&#10;ZXYueG1sTI/BTsMwEETvSPyDtUjcWodgCgrZVBUSCCEuDbTq0Y2XxCJeR7Hbhr/HPcFtRzOafVMu&#10;J9eLI43Beka4mWcgiBtvLLcInx/PswcQIWo2uvdMCD8UYFldXpS6MP7EazrWsRWphEOhEboYh0LK&#10;0HTkdJj7gTh5X350OiY5ttKM+pTKXS/zLFtIpy2nD50e6Kmj5rs+OITNyipS293be9YQvRq5e6mt&#10;Qry+mlaPICJN8S8MZ/yEDlVi2vsDmyB6hNldCiLk92nR2c7UIl17hFuVg6xK+X9A9QsAAP//AwBQ&#10;SwECLQAUAAYACAAAACEAtoM4kv4AAADhAQAAEwAAAAAAAAAAAAAAAAAAAAAAW0NvbnRlbnRfVHlw&#10;ZXNdLnhtbFBLAQItABQABgAIAAAAIQA4/SH/1gAAAJQBAAALAAAAAAAAAAAAAAAAAC8BAABfcmVs&#10;cy8ucmVsc1BLAQItABQABgAIAAAAIQCtOaU0ZQIAALEFAAAOAAAAAAAAAAAAAAAAAC4CAABkcnMv&#10;ZTJvRG9jLnhtbFBLAQItABQABgAIAAAAIQAy96bn3QAAAAgBAAAPAAAAAAAAAAAAAAAAAL8EAABk&#10;cnMvZG93bnJldi54bWxQSwUGAAAAAAQABADzAAAAyQUAAAAA&#10;">
                <v:shape id="Shape 6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08wQAAANoAAAAPAAAAZHJzL2Rvd25yZXYueG1sRI9Ba8JA&#10;FITvQv/D8grezEYjaYmuIkJBvJkWen1kn9lo9m3Y3Wr677uC0OMwM98w6+1oe3EjHzrHCuZZDoK4&#10;cbrjVsHX58fsHUSIyBp7x6TglwJsNy+TNVba3flEtzq2IkE4VKjAxDhUUobGkMWQuYE4eWfnLcYk&#10;fSu1x3uC214u8ryUFjtOCwYH2htqrvWPVdB8+9P4du2KS3lcFoUObW3KnVLT13G3AhFpjP/hZ/ug&#10;FZTwuJJugNz8AQAA//8DAFBLAQItABQABgAIAAAAIQDb4fbL7gAAAIUBAAATAAAAAAAAAAAAAAAA&#10;AAAAAABbQ29udGVudF9UeXBlc10ueG1sUEsBAi0AFAAGAAgAAAAhAFr0LFu/AAAAFQEAAAsAAAAA&#10;AAAAAAAAAAAAHwEAAF9yZWxzLy5yZWxzUEsBAi0AFAAGAAgAAAAhAITdrTzBAAAA2gAAAA8AAAAA&#10;AAAAAAAAAAAABwIAAGRycy9kb3ducmV2LnhtbFBLBQYAAAAAAwADALcAAAD1AgAAAAA=&#10;" path="m,l6645605,e" filled="f" strokeweight=".14075mm">
                  <v:stroke miterlimit="83231f" joinstyle="miter"/>
                  <v:path arrowok="t" textboxrect="0,0,6645605,0"/>
                </v:shape>
              </v:group>
            </w:pict>
          </mc:Fallback>
        </mc:AlternateContent>
      </w:r>
      <w:r w:rsidRPr="00F26E5E">
        <w:rPr>
          <w:sz w:val="22"/>
          <w:szCs w:val="22"/>
        </w:rPr>
        <w:t>S</w:t>
      </w:r>
      <w:r w:rsidR="00C56358" w:rsidRPr="00F26E5E">
        <w:rPr>
          <w:sz w:val="22"/>
          <w:szCs w:val="22"/>
        </w:rPr>
        <w:t>KILLS SUMMARY</w:t>
      </w:r>
    </w:p>
    <w:p w14:paraId="597E217D" w14:textId="755EC5C2" w:rsidR="0006657F" w:rsidRPr="004740FA" w:rsidRDefault="0012276E" w:rsidP="00E54E01">
      <w:pPr>
        <w:spacing w:after="0" w:line="276" w:lineRule="auto"/>
        <w:ind w:left="0" w:firstLine="0"/>
        <w:rPr>
          <w:sz w:val="20"/>
          <w:szCs w:val="20"/>
        </w:rPr>
      </w:pPr>
      <w:bookmarkStart w:id="0" w:name="_Hlk189260285"/>
      <w:r w:rsidRPr="004740FA">
        <w:rPr>
          <w:b/>
          <w:color w:val="422874"/>
          <w:sz w:val="20"/>
          <w:szCs w:val="20"/>
        </w:rPr>
        <w:t>Languages:</w:t>
      </w:r>
      <w:r w:rsidR="0063560E" w:rsidRPr="004740FA">
        <w:rPr>
          <w:sz w:val="20"/>
          <w:szCs w:val="20"/>
        </w:rPr>
        <w:t xml:space="preserve"> </w:t>
      </w:r>
      <w:r w:rsidR="007B4628">
        <w:rPr>
          <w:sz w:val="20"/>
          <w:szCs w:val="20"/>
        </w:rPr>
        <w:t>C++</w:t>
      </w:r>
      <w:r w:rsidR="000F466C" w:rsidRPr="004740FA">
        <w:rPr>
          <w:sz w:val="20"/>
          <w:szCs w:val="20"/>
        </w:rPr>
        <w:t>, Python</w:t>
      </w:r>
    </w:p>
    <w:p w14:paraId="497378D0" w14:textId="7615BFB6" w:rsidR="0043767A" w:rsidRPr="004740FA" w:rsidRDefault="0043767A" w:rsidP="00E54E01">
      <w:pPr>
        <w:spacing w:after="0" w:line="276" w:lineRule="auto"/>
        <w:ind w:left="0" w:firstLine="0"/>
        <w:rPr>
          <w:b/>
          <w:bCs/>
          <w:color w:val="422874"/>
          <w:sz w:val="20"/>
          <w:szCs w:val="20"/>
        </w:rPr>
      </w:pPr>
      <w:r w:rsidRPr="004740FA">
        <w:rPr>
          <w:b/>
          <w:bCs/>
          <w:color w:val="422874"/>
          <w:sz w:val="20"/>
          <w:szCs w:val="20"/>
        </w:rPr>
        <w:t xml:space="preserve">Frameworks: </w:t>
      </w:r>
      <w:r w:rsidR="007964E3" w:rsidRPr="004740FA">
        <w:rPr>
          <w:color w:val="auto"/>
          <w:sz w:val="20"/>
          <w:szCs w:val="20"/>
        </w:rPr>
        <w:t>React JS</w:t>
      </w:r>
      <w:r w:rsidR="00C777C6" w:rsidRPr="004740FA">
        <w:rPr>
          <w:color w:val="auto"/>
          <w:sz w:val="20"/>
          <w:szCs w:val="20"/>
        </w:rPr>
        <w:t>, Tailwind CSS</w:t>
      </w:r>
      <w:r w:rsidR="007B4628">
        <w:rPr>
          <w:color w:val="auto"/>
          <w:sz w:val="20"/>
          <w:szCs w:val="20"/>
        </w:rPr>
        <w:t>, Flask</w:t>
      </w:r>
    </w:p>
    <w:p w14:paraId="0A86AFC9" w14:textId="1BE2947E" w:rsidR="007B4628" w:rsidRPr="007B4628" w:rsidRDefault="007B4628" w:rsidP="00E54E01">
      <w:pPr>
        <w:spacing w:after="0" w:line="276" w:lineRule="auto"/>
        <w:ind w:left="0" w:firstLine="0"/>
        <w:rPr>
          <w:bCs/>
          <w:color w:val="422874"/>
          <w:sz w:val="20"/>
          <w:szCs w:val="20"/>
        </w:rPr>
      </w:pPr>
      <w:r w:rsidRPr="007B4628">
        <w:rPr>
          <w:b/>
          <w:color w:val="422874"/>
          <w:sz w:val="20"/>
          <w:szCs w:val="20"/>
        </w:rPr>
        <w:t xml:space="preserve">DevOps &amp; Cloud: </w:t>
      </w:r>
      <w:r w:rsidRPr="007B4628">
        <w:rPr>
          <w:sz w:val="20"/>
          <w:szCs w:val="20"/>
        </w:rPr>
        <w:t>Docker, Git, GitHub Actions, AWS (EC2, IAM, CloudWatch), Terraform (</w:t>
      </w:r>
      <w:proofErr w:type="spellStart"/>
      <w:r w:rsidRPr="007B4628">
        <w:rPr>
          <w:sz w:val="20"/>
          <w:szCs w:val="20"/>
        </w:rPr>
        <w:t>IaC</w:t>
      </w:r>
      <w:proofErr w:type="spellEnd"/>
      <w:r w:rsidRPr="007B4628">
        <w:rPr>
          <w:sz w:val="20"/>
          <w:szCs w:val="20"/>
        </w:rPr>
        <w:t>)</w:t>
      </w:r>
      <w:r w:rsidR="00246A47">
        <w:rPr>
          <w:sz w:val="20"/>
          <w:szCs w:val="20"/>
        </w:rPr>
        <w:t>, Linux</w:t>
      </w:r>
      <w:r w:rsidR="008934E0">
        <w:rPr>
          <w:sz w:val="20"/>
          <w:szCs w:val="20"/>
        </w:rPr>
        <w:t xml:space="preserve">, Shell </w:t>
      </w:r>
      <w:proofErr w:type="gramStart"/>
      <w:r w:rsidR="008934E0">
        <w:rPr>
          <w:sz w:val="20"/>
          <w:szCs w:val="20"/>
        </w:rPr>
        <w:t>Scripting(</w:t>
      </w:r>
      <w:proofErr w:type="gramEnd"/>
      <w:r w:rsidR="008934E0">
        <w:rPr>
          <w:sz w:val="20"/>
          <w:szCs w:val="20"/>
        </w:rPr>
        <w:t>Bash)</w:t>
      </w:r>
    </w:p>
    <w:p w14:paraId="4DD0CBD2" w14:textId="4F299D5C" w:rsidR="007B4628" w:rsidRDefault="007B4628" w:rsidP="00E54E01">
      <w:pPr>
        <w:spacing w:after="0" w:line="276" w:lineRule="auto"/>
        <w:ind w:left="0" w:firstLine="0"/>
        <w:rPr>
          <w:b/>
          <w:bCs/>
          <w:color w:val="422874"/>
          <w:sz w:val="20"/>
          <w:szCs w:val="20"/>
        </w:rPr>
      </w:pPr>
      <w:r w:rsidRPr="007B4628">
        <w:rPr>
          <w:b/>
          <w:bCs/>
          <w:color w:val="422874"/>
          <w:sz w:val="20"/>
          <w:szCs w:val="20"/>
        </w:rPr>
        <w:t xml:space="preserve">CI/CD Tools: </w:t>
      </w:r>
      <w:r w:rsidRPr="007B4628">
        <w:rPr>
          <w:sz w:val="20"/>
          <w:szCs w:val="20"/>
        </w:rPr>
        <w:t>Jenkins, GitHub Actions</w:t>
      </w:r>
    </w:p>
    <w:p w14:paraId="6D7B90BB" w14:textId="4939E9F2" w:rsidR="0006657F" w:rsidRPr="004740FA" w:rsidRDefault="000014F6" w:rsidP="00E54E01">
      <w:pPr>
        <w:spacing w:after="0" w:line="276" w:lineRule="auto"/>
        <w:ind w:left="0" w:firstLine="0"/>
        <w:rPr>
          <w:sz w:val="20"/>
          <w:szCs w:val="20"/>
        </w:rPr>
      </w:pPr>
      <w:r w:rsidRPr="004740FA">
        <w:rPr>
          <w:b/>
          <w:color w:val="422874"/>
          <w:sz w:val="20"/>
          <w:szCs w:val="20"/>
        </w:rPr>
        <w:t xml:space="preserve">Soft </w:t>
      </w:r>
      <w:r w:rsidR="0012276E" w:rsidRPr="004740FA">
        <w:rPr>
          <w:b/>
          <w:color w:val="422874"/>
          <w:sz w:val="20"/>
          <w:szCs w:val="20"/>
        </w:rPr>
        <w:t>Skills:</w:t>
      </w:r>
      <w:r w:rsidR="00896832" w:rsidRPr="004740FA">
        <w:rPr>
          <w:sz w:val="20"/>
          <w:szCs w:val="20"/>
        </w:rPr>
        <w:t xml:space="preserve"> </w:t>
      </w:r>
      <w:r w:rsidR="00AA21DA" w:rsidRPr="004740FA">
        <w:rPr>
          <w:sz w:val="20"/>
          <w:szCs w:val="20"/>
        </w:rPr>
        <w:t>A</w:t>
      </w:r>
      <w:r w:rsidR="00897C70" w:rsidRPr="004740FA">
        <w:rPr>
          <w:sz w:val="20"/>
          <w:szCs w:val="20"/>
        </w:rPr>
        <w:t>gility</w:t>
      </w:r>
      <w:r w:rsidR="00AA21DA" w:rsidRPr="004740FA">
        <w:rPr>
          <w:sz w:val="20"/>
          <w:szCs w:val="20"/>
        </w:rPr>
        <w:t xml:space="preserve">, </w:t>
      </w:r>
      <w:r w:rsidR="009B6F67" w:rsidRPr="004740FA">
        <w:rPr>
          <w:sz w:val="20"/>
          <w:szCs w:val="20"/>
        </w:rPr>
        <w:t>Fast</w:t>
      </w:r>
      <w:r w:rsidR="00AA21DA" w:rsidRPr="004740FA">
        <w:rPr>
          <w:sz w:val="20"/>
          <w:szCs w:val="20"/>
        </w:rPr>
        <w:t xml:space="preserve"> Learn</w:t>
      </w:r>
      <w:r w:rsidR="009B6F67" w:rsidRPr="004740FA">
        <w:rPr>
          <w:sz w:val="20"/>
          <w:szCs w:val="20"/>
        </w:rPr>
        <w:t>ing</w:t>
      </w:r>
      <w:r w:rsidR="00AA21DA" w:rsidRPr="004740FA">
        <w:rPr>
          <w:sz w:val="20"/>
          <w:szCs w:val="20"/>
        </w:rPr>
        <w:t xml:space="preserve">, </w:t>
      </w:r>
      <w:r w:rsidR="00167ECE" w:rsidRPr="004740FA">
        <w:rPr>
          <w:sz w:val="20"/>
          <w:szCs w:val="20"/>
        </w:rPr>
        <w:t>Adaptive</w:t>
      </w:r>
      <w:r w:rsidR="00256953" w:rsidRPr="004740FA">
        <w:rPr>
          <w:sz w:val="20"/>
          <w:szCs w:val="20"/>
        </w:rPr>
        <w:t>, Project Management</w:t>
      </w:r>
      <w:r w:rsidR="005C1B2E" w:rsidRPr="004740FA">
        <w:rPr>
          <w:sz w:val="20"/>
          <w:szCs w:val="20"/>
        </w:rPr>
        <w:t>,</w:t>
      </w:r>
      <w:r w:rsidR="00814287" w:rsidRPr="004740FA">
        <w:rPr>
          <w:sz w:val="20"/>
          <w:szCs w:val="20"/>
        </w:rPr>
        <w:t xml:space="preserve"> Collaboration,</w:t>
      </w:r>
      <w:r w:rsidR="005C1B2E" w:rsidRPr="004740FA">
        <w:rPr>
          <w:sz w:val="20"/>
          <w:szCs w:val="20"/>
        </w:rPr>
        <w:t xml:space="preserve"> Leadership</w:t>
      </w:r>
    </w:p>
    <w:bookmarkEnd w:id="0"/>
    <w:p w14:paraId="56A54BEA" w14:textId="19D5EFC6" w:rsidR="0006657F" w:rsidRDefault="00396CD2" w:rsidP="001614D1">
      <w:pPr>
        <w:pStyle w:val="Heading1"/>
        <w:spacing w:line="36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8191430" wp14:editId="6CF86512">
                <wp:simplePos x="0" y="0"/>
                <wp:positionH relativeFrom="column">
                  <wp:posOffset>-3175</wp:posOffset>
                </wp:positionH>
                <wp:positionV relativeFrom="paragraph">
                  <wp:posOffset>221615</wp:posOffset>
                </wp:positionV>
                <wp:extent cx="6645275" cy="4445"/>
                <wp:effectExtent l="0" t="0" r="0" b="0"/>
                <wp:wrapNone/>
                <wp:docPr id="2962" name="Group 2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605" cy="506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6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AB9E1" id="Group 2962" o:spid="_x0000_s1026" style="position:absolute;margin-left:-.25pt;margin-top:17.45pt;width:523.25pt;height:.35pt;z-index:-251656192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Cs2WAIAAKYFAAAOAAAAZHJzL2Uyb0RvYy54bWykVNuO2jAQfa/Uf7DyXhIQsKuIsA/dlpeq&#10;XXW3H2AcO7Hkm2xD4O87nlxgWbVStzyEsT2Xc47Hs3k4aUWO3AdpTZXNZ0VGuGG2lqapsl8vXz/d&#10;ZyREamqqrOFVduYhe9h+/LDpXMkXtrWq5p5AEhPKzlVZG6Mr8zywlmsaZtZxA4fCek0jLH2T1552&#10;kF2rfFEU67yzvnbeMh4C7D72h9kW8wvBWfwhROCRqCoDbBG/Hr/79M23G1o2nrpWsgEGfQcKTaWB&#10;olOqRxopOXj5JpWWzNtgRZwxq3MrhGQcOQCbeXHDZuftwSGXpuwaN8kE0t7o9O607Ptx592ze/Kg&#10;ROca0AJXictJeJ3+ASU5oWTnSTJ+ioTB5nq9XC3uVhlhcLZcLle9oqwF2d8EsfbLVdi6GMJWxfou&#10;heVjyfwVkM5Ba4QL+/B/7J9b6jiKGkpg/+SJrKsM2tRQDQ2Kx+Q+4UmFwWMSJ5QBdPoXZSaK2GgT&#10;P1qyQ4g7blFeevwWYt+H9WjRdrTYyYymh27+ax87GlNcQphM0vX3k1CkPW2P/MXiaby5G4B2OVXm&#10;2ivdMPIYLx98ew8wUhm8uKk0bF6TUyahwBsmjMIDF4rGHo2M8PKV1DA2FndFMUqkDCRM0vdioxXP&#10;iifcyvzkAu4LGm+OSYJv9p+VJ0ea3jf+hk5C1xQjpFJTVPHHqORKlWvpkGtIMxRAjkOm5MlxtNym&#10;ZQOafr7AK4WJM04Z0GUKQljWxCnewGzEgldsk7m39RlfJgoCjwClwWGAiIbBlabN9Rq9LuN1+xsA&#10;AP//AwBQSwMEFAAGAAgAAAAhAL46aajfAAAACAEAAA8AAABkcnMvZG93bnJldi54bWxMj0FLw0AQ&#10;he+C/2EZwVu7iW2CxmxKKeqpCLaCeNtmp0lodjZkt0n6752e7HHee7z5Xr6abCsG7H3jSEE8j0Ag&#10;lc40VCn43r/PnkH4oMno1hEquKCHVXF/l+vMuJG+cNiFSnAJ+UwrqEPoMil9WaPVfu46JPaOrrc6&#10;8NlX0vR65HLbyqcoSqXVDfGHWne4qbE87c5Wwceox/Uifhu2p+Pm8rtPPn+2MSr1+DCtX0EEnMJ/&#10;GK74jA4FMx3cmYwXrYJZwkEFi+ULiKsdLVPedmAlSUEWubwdUPwBAAD//wMAUEsBAi0AFAAGAAgA&#10;AAAhALaDOJL+AAAA4QEAABMAAAAAAAAAAAAAAAAAAAAAAFtDb250ZW50X1R5cGVzXS54bWxQSwEC&#10;LQAUAAYACAAAACEAOP0h/9YAAACUAQAACwAAAAAAAAAAAAAAAAAvAQAAX3JlbHMvLnJlbHNQSwEC&#10;LQAUAAYACAAAACEAaOQrNlgCAACmBQAADgAAAAAAAAAAAAAAAAAuAgAAZHJzL2Uyb0RvYy54bWxQ&#10;SwECLQAUAAYACAAAACEAvjppqN8AAAAIAQAADwAAAAAAAAAAAAAAAACyBAAAZHJzL2Rvd25yZXYu&#10;eG1sUEsFBgAAAAAEAAQA8wAAAL4FAAAAAA==&#10;">
                <v:shape id="Shape 8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zVvQAAANoAAAAPAAAAZHJzL2Rvd25yZXYueG1sRE9Ni8Iw&#10;EL0L+x/CLHjTdK10pRpFFgTZm1XY69CMTbWZlCRq/febg+Dx8b5Xm8F24k4+tI4VfE0zEMS10y03&#10;Ck7H3WQBIkRkjZ1jUvCkAJv1x2iFpXYPPtC9io1IIRxKVGBi7EspQ23IYpi6njhxZ+ctxgR9I7XH&#10;Rwq3nZxlWSEttpwaDPb0Y6i+VjeroP7zh+H72uaX4nee5zo0lSm2So0/h+0SRKQhvsUv914rSFvT&#10;lXQD5PofAAD//wMAUEsBAi0AFAAGAAgAAAAhANvh9svuAAAAhQEAABMAAAAAAAAAAAAAAAAAAAAA&#10;AFtDb250ZW50X1R5cGVzXS54bWxQSwECLQAUAAYACAAAACEAWvQsW78AAAAVAQAACwAAAAAAAAAA&#10;AAAAAAAfAQAAX3JlbHMvLnJlbHNQSwECLQAUAAYACAAAACEAmg6c1b0AAADaAAAADwAAAAAAAAAA&#10;AAAAAAAHAgAAZHJzL2Rvd25yZXYueG1sUEsFBgAAAAADAAMAtwAAAPECAAAAAA==&#10;" path="m,l6645605,e" filled="f" strokeweight=".14075mm">
                  <v:stroke miterlimit="83231f" joinstyle="miter"/>
                  <v:path arrowok="t" textboxrect="0,0,6645605,0"/>
                </v:shape>
              </v:group>
            </w:pict>
          </mc:Fallback>
        </mc:AlternateContent>
      </w:r>
      <w:r>
        <w:t>P</w:t>
      </w:r>
      <w:r w:rsidR="00A37B91">
        <w:t>ROJECTS</w:t>
      </w:r>
    </w:p>
    <w:p w14:paraId="6AA60E60" w14:textId="67E61FFC" w:rsidR="000C4D99" w:rsidRPr="00E84470" w:rsidRDefault="009A23BE" w:rsidP="00E84470">
      <w:pPr>
        <w:spacing w:line="276" w:lineRule="auto"/>
        <w:jc w:val="both"/>
        <w:rPr>
          <w:b/>
          <w:bCs/>
          <w:color w:val="422874"/>
          <w:sz w:val="22"/>
          <w:szCs w:val="22"/>
          <w:lang w:val="en-IN"/>
        </w:rPr>
      </w:pPr>
      <w:r w:rsidRPr="00E84470">
        <w:rPr>
          <w:b/>
          <w:bCs/>
          <w:color w:val="422874"/>
          <w:sz w:val="22"/>
          <w:szCs w:val="22"/>
        </w:rPr>
        <w:t xml:space="preserve">Book Store Web App | </w:t>
      </w:r>
      <w:hyperlink r:id="rId11" w:history="1">
        <w:r w:rsidR="00E54E01" w:rsidRPr="00E84470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github.com/ayushpratapsingh1/</w:t>
        </w:r>
        <w:r w:rsidR="00A42598" w:rsidRPr="00E84470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Bookstore</w:t>
        </w:r>
      </w:hyperlink>
      <w:r w:rsidR="00E54E01" w:rsidRPr="00E84470">
        <w:rPr>
          <w:b/>
          <w:bCs/>
          <w:i/>
          <w:iCs/>
          <w:sz w:val="20"/>
          <w:szCs w:val="28"/>
        </w:rPr>
        <w:t xml:space="preserve"> | </w:t>
      </w:r>
      <w:hyperlink r:id="rId12" w:history="1">
        <w:r w:rsidR="00E54E01" w:rsidRPr="00E84470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apsbookstore.vercel.app</w:t>
        </w:r>
      </w:hyperlink>
      <w:r w:rsidR="00F26E5E">
        <w:t xml:space="preserve">                     </w:t>
      </w:r>
      <w:r w:rsidR="006272BC">
        <w:tab/>
      </w:r>
      <w:r w:rsidR="006272BC">
        <w:tab/>
        <w:t xml:space="preserve">      </w:t>
      </w:r>
      <w:r w:rsidR="00E84470">
        <w:rPr>
          <w:b/>
          <w:bCs/>
          <w:color w:val="422874"/>
          <w:sz w:val="20"/>
          <w:szCs w:val="28"/>
        </w:rPr>
        <w:t>Mar</w:t>
      </w:r>
      <w:r w:rsidR="00631EA5" w:rsidRPr="00E84470">
        <w:rPr>
          <w:b/>
          <w:bCs/>
          <w:color w:val="422874"/>
          <w:sz w:val="20"/>
          <w:szCs w:val="28"/>
        </w:rPr>
        <w:t xml:space="preserve"> 2025</w:t>
      </w:r>
    </w:p>
    <w:p w14:paraId="49715B5F" w14:textId="69B8AEDA" w:rsidR="009A23BE" w:rsidRPr="009A23BE" w:rsidRDefault="009A23BE" w:rsidP="00A14E1A">
      <w:pPr>
        <w:spacing w:line="276" w:lineRule="auto"/>
        <w:jc w:val="both"/>
        <w:rPr>
          <w:b/>
          <w:bCs/>
          <w:i/>
          <w:iCs/>
          <w:sz w:val="22"/>
          <w:szCs w:val="22"/>
        </w:rPr>
      </w:pPr>
      <w:r w:rsidRPr="009A23BE">
        <w:rPr>
          <w:b/>
          <w:bCs/>
          <w:i/>
          <w:iCs/>
          <w:sz w:val="22"/>
          <w:szCs w:val="22"/>
        </w:rPr>
        <w:t>Domain: Full-Stack Web Development</w:t>
      </w:r>
      <w:r w:rsidR="007B4628">
        <w:rPr>
          <w:b/>
          <w:bCs/>
          <w:i/>
          <w:iCs/>
          <w:sz w:val="22"/>
          <w:szCs w:val="22"/>
        </w:rPr>
        <w:t xml:space="preserve"> with DevOps</w:t>
      </w:r>
      <w:r w:rsidRPr="009A23BE">
        <w:rPr>
          <w:b/>
          <w:bCs/>
          <w:i/>
          <w:iCs/>
          <w:sz w:val="22"/>
          <w:szCs w:val="22"/>
        </w:rPr>
        <w:t xml:space="preserve"> | Technologies: MERN, Docker, AWS</w:t>
      </w:r>
      <w:r w:rsidR="005F48ED">
        <w:rPr>
          <w:b/>
          <w:bCs/>
          <w:i/>
          <w:iCs/>
          <w:sz w:val="22"/>
          <w:szCs w:val="22"/>
        </w:rPr>
        <w:t>, Jenkins</w:t>
      </w:r>
    </w:p>
    <w:p w14:paraId="6BB54934" w14:textId="69175EC6" w:rsidR="008803AB" w:rsidRPr="008803AB" w:rsidRDefault="008803AB" w:rsidP="008803AB">
      <w:pPr>
        <w:pStyle w:val="ListParagraph"/>
        <w:numPr>
          <w:ilvl w:val="0"/>
          <w:numId w:val="33"/>
        </w:numPr>
        <w:spacing w:after="1" w:line="276" w:lineRule="auto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>Developed a full-stack web app enabling users to upload, preview, and share PDFs securely using the MERN stack and Tailwind CSS for a responsive UI.</w:t>
      </w:r>
    </w:p>
    <w:p w14:paraId="24C6380B" w14:textId="409BB8BB" w:rsidR="008803AB" w:rsidRPr="008803AB" w:rsidRDefault="008803AB" w:rsidP="008803AB">
      <w:pPr>
        <w:pStyle w:val="ListParagraph"/>
        <w:numPr>
          <w:ilvl w:val="0"/>
          <w:numId w:val="33"/>
        </w:numPr>
        <w:spacing w:after="1" w:line="276" w:lineRule="auto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 xml:space="preserve">Containerized the backend with Docker and </w:t>
      </w:r>
      <w:r w:rsidRPr="008803AB">
        <w:rPr>
          <w:b/>
          <w:bCs/>
          <w:sz w:val="20"/>
          <w:szCs w:val="28"/>
          <w:lang w:val="en-IN"/>
        </w:rPr>
        <w:t>deployed it on AWS EC2</w:t>
      </w:r>
      <w:r w:rsidRPr="008803AB">
        <w:rPr>
          <w:sz w:val="20"/>
          <w:szCs w:val="28"/>
          <w:lang w:val="en-IN"/>
        </w:rPr>
        <w:t>, improving deployment reliability and reducing failure rates by 40%.</w:t>
      </w:r>
    </w:p>
    <w:p w14:paraId="6360C40D" w14:textId="46662384" w:rsidR="008803AB" w:rsidRPr="00246A47" w:rsidRDefault="008803AB" w:rsidP="00246A47">
      <w:pPr>
        <w:pStyle w:val="ListParagraph"/>
        <w:numPr>
          <w:ilvl w:val="0"/>
          <w:numId w:val="33"/>
        </w:numPr>
        <w:spacing w:after="1" w:line="276" w:lineRule="auto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 xml:space="preserve">Configured </w:t>
      </w:r>
      <w:r w:rsidRPr="008803AB">
        <w:rPr>
          <w:b/>
          <w:bCs/>
          <w:sz w:val="20"/>
          <w:szCs w:val="28"/>
          <w:lang w:val="en-IN"/>
        </w:rPr>
        <w:t>Nginx as a reverse proxy with SSL</w:t>
      </w:r>
      <w:r w:rsidRPr="008803AB">
        <w:rPr>
          <w:sz w:val="20"/>
          <w:szCs w:val="28"/>
          <w:lang w:val="en-IN"/>
        </w:rPr>
        <w:t xml:space="preserve"> via Certbot to enable secure HTTPS communication across services</w:t>
      </w:r>
      <w:r w:rsidRPr="00246A47">
        <w:rPr>
          <w:sz w:val="20"/>
          <w:szCs w:val="28"/>
          <w:lang w:val="en-IN"/>
        </w:rPr>
        <w:t>.</w:t>
      </w:r>
    </w:p>
    <w:p w14:paraId="124E208F" w14:textId="046F6AA3" w:rsidR="008803AB" w:rsidRDefault="008803AB" w:rsidP="008803AB">
      <w:pPr>
        <w:pStyle w:val="ListParagraph"/>
        <w:numPr>
          <w:ilvl w:val="0"/>
          <w:numId w:val="33"/>
        </w:numPr>
        <w:spacing w:after="1" w:line="276" w:lineRule="auto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 xml:space="preserve">Provisioned </w:t>
      </w:r>
      <w:r w:rsidRPr="008803AB">
        <w:rPr>
          <w:b/>
          <w:bCs/>
          <w:sz w:val="20"/>
          <w:szCs w:val="28"/>
          <w:lang w:val="en-IN"/>
        </w:rPr>
        <w:t>infrastructure using Terraform</w:t>
      </w:r>
      <w:r w:rsidRPr="008803AB">
        <w:rPr>
          <w:sz w:val="20"/>
          <w:szCs w:val="28"/>
          <w:lang w:val="en-IN"/>
        </w:rPr>
        <w:t xml:space="preserve"> and implemented </w:t>
      </w:r>
      <w:r w:rsidRPr="008803AB">
        <w:rPr>
          <w:b/>
          <w:bCs/>
          <w:sz w:val="20"/>
          <w:szCs w:val="28"/>
          <w:lang w:val="en-IN"/>
        </w:rPr>
        <w:t>CloudWatch monitoring</w:t>
      </w:r>
      <w:r w:rsidRPr="008803AB">
        <w:rPr>
          <w:sz w:val="20"/>
          <w:szCs w:val="28"/>
          <w:lang w:val="en-IN"/>
        </w:rPr>
        <w:t xml:space="preserve">; </w:t>
      </w:r>
      <w:r w:rsidRPr="008803AB">
        <w:rPr>
          <w:b/>
          <w:bCs/>
          <w:sz w:val="20"/>
          <w:szCs w:val="28"/>
          <w:lang w:val="en-IN"/>
        </w:rPr>
        <w:t xml:space="preserve">automated EC2 health checks and container restarts </w:t>
      </w:r>
      <w:r w:rsidRPr="008803AB">
        <w:rPr>
          <w:sz w:val="20"/>
          <w:szCs w:val="28"/>
          <w:lang w:val="en-IN"/>
        </w:rPr>
        <w:t>using Python scripts for high availability.</w:t>
      </w:r>
    </w:p>
    <w:p w14:paraId="0BC017B4" w14:textId="6293B08F" w:rsidR="008934E0" w:rsidRPr="008803AB" w:rsidRDefault="008934E0" w:rsidP="008803AB">
      <w:pPr>
        <w:pStyle w:val="ListParagraph"/>
        <w:numPr>
          <w:ilvl w:val="0"/>
          <w:numId w:val="33"/>
        </w:numPr>
        <w:spacing w:after="1" w:line="276" w:lineRule="auto"/>
        <w:jc w:val="both"/>
        <w:rPr>
          <w:sz w:val="20"/>
          <w:szCs w:val="28"/>
          <w:lang w:val="en-IN"/>
        </w:rPr>
      </w:pPr>
      <w:r w:rsidRPr="008934E0">
        <w:rPr>
          <w:sz w:val="20"/>
          <w:szCs w:val="28"/>
        </w:rPr>
        <w:t xml:space="preserve">Implemented </w:t>
      </w:r>
      <w:r w:rsidRPr="008934E0">
        <w:rPr>
          <w:b/>
          <w:bCs/>
          <w:sz w:val="20"/>
          <w:szCs w:val="28"/>
        </w:rPr>
        <w:t>Linux cronjobs</w:t>
      </w:r>
      <w:r w:rsidRPr="008934E0">
        <w:rPr>
          <w:sz w:val="20"/>
          <w:szCs w:val="28"/>
        </w:rPr>
        <w:t xml:space="preserve"> for automated renewal of SSL certificates using Certbot, enhancing system reliability.</w:t>
      </w:r>
    </w:p>
    <w:p w14:paraId="369FA70C" w14:textId="5A43CEC3" w:rsidR="00935CD9" w:rsidRPr="008803AB" w:rsidRDefault="00935CD9" w:rsidP="008803AB">
      <w:pPr>
        <w:spacing w:after="1" w:line="276" w:lineRule="auto"/>
        <w:jc w:val="both"/>
        <w:rPr>
          <w:color w:val="auto"/>
          <w:sz w:val="27"/>
        </w:rPr>
      </w:pPr>
      <w:r w:rsidRPr="008803AB">
        <w:rPr>
          <w:b/>
          <w:bCs/>
          <w:color w:val="422874"/>
          <w:sz w:val="22"/>
          <w:szCs w:val="22"/>
        </w:rPr>
        <w:t>EC2 Deployment with Docker</w:t>
      </w:r>
      <w:r w:rsidRPr="008803AB">
        <w:rPr>
          <w:rStyle w:val="Strong"/>
          <w:b w:val="0"/>
          <w:bCs w:val="0"/>
        </w:rPr>
        <w:t xml:space="preserve"> </w:t>
      </w:r>
      <w:r w:rsidRPr="008803AB">
        <w:rPr>
          <w:rStyle w:val="Strong"/>
          <w:b w:val="0"/>
          <w:bCs w:val="0"/>
          <w:color w:val="auto"/>
          <w:sz w:val="22"/>
          <w:szCs w:val="22"/>
          <w:lang w:val="en-IN"/>
        </w:rPr>
        <w:t xml:space="preserve">| </w:t>
      </w:r>
      <w:hyperlink r:id="rId13" w:history="1">
        <w:r w:rsidRPr="008803AB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github.com/ayushpratapsingh1/EC2-Deployment</w:t>
        </w:r>
      </w:hyperlink>
      <w:r w:rsidRPr="008803AB">
        <w:rPr>
          <w:rStyle w:val="Hyperlink"/>
          <w:color w:val="auto"/>
          <w:u w:val="none"/>
        </w:rPr>
        <w:t xml:space="preserve"> | </w:t>
      </w:r>
      <w:hyperlink r:id="rId14" w:history="1">
        <w:r w:rsidRPr="008803AB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loginaps.duckdns.org</w:t>
        </w:r>
      </w:hyperlink>
      <w:r w:rsidRPr="008803AB">
        <w:rPr>
          <w:lang w:val="en-IN"/>
        </w:rPr>
        <w:t xml:space="preserve"> </w:t>
      </w:r>
      <w:r w:rsidRPr="008803AB">
        <w:rPr>
          <w:b/>
          <w:bCs/>
          <w:color w:val="422874"/>
          <w:sz w:val="20"/>
          <w:szCs w:val="28"/>
          <w:lang w:val="en-IN"/>
        </w:rPr>
        <w:t xml:space="preserve">                  Feb 202</w:t>
      </w:r>
      <w:r w:rsidR="00437CF4" w:rsidRPr="008803AB">
        <w:rPr>
          <w:b/>
          <w:bCs/>
          <w:color w:val="422874"/>
          <w:sz w:val="20"/>
          <w:szCs w:val="28"/>
          <w:lang w:val="en-IN"/>
        </w:rPr>
        <w:t>5</w:t>
      </w:r>
    </w:p>
    <w:p w14:paraId="25D8357A" w14:textId="4BBC4CF9" w:rsidR="00935CD9" w:rsidRPr="00E54E01" w:rsidRDefault="00935CD9" w:rsidP="00A14E1A">
      <w:pPr>
        <w:spacing w:after="1" w:line="276" w:lineRule="auto"/>
        <w:jc w:val="both"/>
        <w:rPr>
          <w:rStyle w:val="Strong"/>
          <w:rFonts w:eastAsia="Georgia"/>
          <w:color w:val="auto"/>
          <w:kern w:val="0"/>
          <w:sz w:val="20"/>
          <w:szCs w:val="20"/>
          <w:lang w:val="en-IN"/>
          <w14:ligatures w14:val="none"/>
        </w:rPr>
      </w:pPr>
      <w:r w:rsidRPr="00935CD9">
        <w:rPr>
          <w:b/>
          <w:bCs/>
          <w:i/>
          <w:iCs/>
          <w:sz w:val="22"/>
          <w:szCs w:val="22"/>
        </w:rPr>
        <w:t xml:space="preserve">Domain: </w:t>
      </w:r>
      <w:r w:rsidR="005F48ED">
        <w:rPr>
          <w:b/>
          <w:bCs/>
          <w:i/>
          <w:iCs/>
          <w:sz w:val="22"/>
          <w:szCs w:val="22"/>
        </w:rPr>
        <w:t xml:space="preserve">DevOps &amp; </w:t>
      </w:r>
      <w:r w:rsidRPr="00935CD9">
        <w:rPr>
          <w:b/>
          <w:bCs/>
          <w:i/>
          <w:iCs/>
          <w:sz w:val="22"/>
          <w:szCs w:val="22"/>
        </w:rPr>
        <w:t>Cloud Deployment | Technologies: Terraform,</w:t>
      </w:r>
      <w:r>
        <w:rPr>
          <w:b/>
          <w:bCs/>
          <w:i/>
          <w:iCs/>
          <w:sz w:val="22"/>
          <w:szCs w:val="22"/>
        </w:rPr>
        <w:t xml:space="preserve"> </w:t>
      </w:r>
      <w:r w:rsidRPr="00935CD9">
        <w:rPr>
          <w:b/>
          <w:bCs/>
          <w:i/>
          <w:iCs/>
          <w:sz w:val="22"/>
          <w:szCs w:val="22"/>
        </w:rPr>
        <w:t>Docker, AWS EC2, GitHub Actions, Certbot</w:t>
      </w:r>
      <w:r w:rsidRPr="00E54E01">
        <w:rPr>
          <w:rStyle w:val="Strong"/>
          <w:i/>
          <w:iCs/>
          <w:sz w:val="22"/>
          <w:szCs w:val="22"/>
        </w:rPr>
        <w:t xml:space="preserve"> </w:t>
      </w:r>
    </w:p>
    <w:p w14:paraId="5FD5F83A" w14:textId="181AB006" w:rsidR="008803AB" w:rsidRPr="008803AB" w:rsidRDefault="008803AB" w:rsidP="008803AB">
      <w:pPr>
        <w:pStyle w:val="ListParagraph"/>
        <w:numPr>
          <w:ilvl w:val="0"/>
          <w:numId w:val="5"/>
        </w:numPr>
        <w:spacing w:after="1" w:line="276" w:lineRule="auto"/>
        <w:jc w:val="both"/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</w:pP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 xml:space="preserve">Automated AWS </w:t>
      </w:r>
      <w:r w:rsidRPr="008803AB">
        <w:rPr>
          <w:rFonts w:eastAsia="Georgia"/>
          <w:b/>
          <w:bCs/>
          <w:color w:val="auto"/>
          <w:kern w:val="0"/>
          <w:sz w:val="20"/>
          <w:szCs w:val="20"/>
          <w:lang w:val="en-IN"/>
          <w14:ligatures w14:val="none"/>
        </w:rPr>
        <w:t>infrastructure setup using Terraform,</w:t>
      </w: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 xml:space="preserve"> including custom VPCs, EC2 instances, IAM roles, and security groups for scalability and security.</w:t>
      </w:r>
    </w:p>
    <w:p w14:paraId="2EA0B618" w14:textId="52DF9FC2" w:rsidR="008803AB" w:rsidRPr="008803AB" w:rsidRDefault="008803AB" w:rsidP="008803AB">
      <w:pPr>
        <w:pStyle w:val="ListParagraph"/>
        <w:numPr>
          <w:ilvl w:val="0"/>
          <w:numId w:val="5"/>
        </w:numPr>
        <w:spacing w:after="1" w:line="276" w:lineRule="auto"/>
        <w:jc w:val="both"/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</w:pP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>Deployed a containerized MERN application on EC2 using Docker, ensuring isolated environments and consistent performance across deployments.</w:t>
      </w:r>
    </w:p>
    <w:p w14:paraId="66767535" w14:textId="6800BD8D" w:rsidR="008803AB" w:rsidRPr="008803AB" w:rsidRDefault="008803AB" w:rsidP="008803AB">
      <w:pPr>
        <w:pStyle w:val="ListParagraph"/>
        <w:numPr>
          <w:ilvl w:val="0"/>
          <w:numId w:val="5"/>
        </w:numPr>
        <w:spacing w:after="1" w:line="276" w:lineRule="auto"/>
        <w:jc w:val="both"/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</w:pPr>
      <w:r w:rsidRPr="008803AB">
        <w:rPr>
          <w:rFonts w:eastAsia="Georgia"/>
          <w:b/>
          <w:bCs/>
          <w:color w:val="auto"/>
          <w:kern w:val="0"/>
          <w:sz w:val="20"/>
          <w:szCs w:val="20"/>
          <w:lang w:val="en-IN"/>
          <w14:ligatures w14:val="none"/>
        </w:rPr>
        <w:t>Integrated GitHub Actions to establish a CI/CD</w:t>
      </w: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 xml:space="preserve"> pipeline that automates build, test, and deployment processes with minimal manual effort.</w:t>
      </w:r>
    </w:p>
    <w:p w14:paraId="697B5ED3" w14:textId="7F74AF86" w:rsidR="008803AB" w:rsidRPr="008803AB" w:rsidRDefault="008803AB" w:rsidP="008803AB">
      <w:pPr>
        <w:pStyle w:val="ListParagraph"/>
        <w:numPr>
          <w:ilvl w:val="0"/>
          <w:numId w:val="5"/>
        </w:numPr>
        <w:spacing w:after="1" w:line="276" w:lineRule="auto"/>
        <w:jc w:val="both"/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</w:pP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 xml:space="preserve">Configured </w:t>
      </w:r>
      <w:r w:rsidRPr="008803AB">
        <w:rPr>
          <w:rFonts w:eastAsia="Georgia"/>
          <w:b/>
          <w:bCs/>
          <w:color w:val="auto"/>
          <w:kern w:val="0"/>
          <w:sz w:val="20"/>
          <w:szCs w:val="20"/>
          <w:lang w:val="en-IN"/>
          <w14:ligatures w14:val="none"/>
        </w:rPr>
        <w:t>Nginx as a reverse proxy</w:t>
      </w:r>
      <w:r w:rsidRPr="008803AB">
        <w:rPr>
          <w:rFonts w:eastAsia="Georgia"/>
          <w:color w:val="auto"/>
          <w:kern w:val="0"/>
          <w:sz w:val="20"/>
          <w:szCs w:val="20"/>
          <w:lang w:val="en-IN"/>
          <w14:ligatures w14:val="none"/>
        </w:rPr>
        <w:t xml:space="preserve"> and integrated Let’s Encrypt SSL certificates with Certbot for HTTPS security and automated renewals.</w:t>
      </w:r>
    </w:p>
    <w:p w14:paraId="55C06BA7" w14:textId="3CF1A60F" w:rsidR="00E84470" w:rsidRPr="008803AB" w:rsidRDefault="00E84470" w:rsidP="008803AB">
      <w:pPr>
        <w:spacing w:after="1" w:line="276" w:lineRule="auto"/>
        <w:jc w:val="both"/>
        <w:rPr>
          <w:b/>
          <w:bCs/>
          <w:color w:val="422874"/>
          <w:sz w:val="22"/>
          <w:szCs w:val="22"/>
          <w:lang w:val="en-IN"/>
        </w:rPr>
      </w:pPr>
      <w:r w:rsidRPr="008803AB">
        <w:rPr>
          <w:b/>
          <w:bCs/>
          <w:color w:val="422874"/>
          <w:sz w:val="22"/>
          <w:szCs w:val="22"/>
        </w:rPr>
        <w:t xml:space="preserve">AI Study Assistant </w:t>
      </w:r>
      <w:r w:rsidRPr="008803AB">
        <w:rPr>
          <w:b/>
          <w:color w:val="422874"/>
          <w:sz w:val="22"/>
          <w:szCs w:val="22"/>
        </w:rPr>
        <w:t xml:space="preserve">| </w:t>
      </w:r>
      <w:hyperlink r:id="rId15" w:history="1">
        <w:r w:rsidRPr="008803AB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github.com/ayushpratapsingh1/AI-Study-App</w:t>
        </w:r>
      </w:hyperlink>
      <w:r>
        <w:t xml:space="preserve"> |</w:t>
      </w:r>
      <w:r w:rsidRPr="00B05DD4">
        <w:t xml:space="preserve"> </w:t>
      </w:r>
      <w:hyperlink r:id="rId16" w:history="1">
        <w:r w:rsidRPr="008803AB">
          <w:rPr>
            <w:rStyle w:val="Hyperlink"/>
            <w:b/>
            <w:bCs/>
            <w:i/>
            <w:iCs/>
            <w:color w:val="auto"/>
            <w:sz w:val="20"/>
            <w:szCs w:val="28"/>
            <w:u w:val="none"/>
          </w:rPr>
          <w:t>ai-study-tool.vercel.app</w:t>
        </w:r>
      </w:hyperlink>
      <w:r>
        <w:t xml:space="preserve">                                        </w:t>
      </w:r>
      <w:r w:rsidRPr="008803AB">
        <w:rPr>
          <w:b/>
          <w:bCs/>
          <w:sz w:val="20"/>
          <w:szCs w:val="28"/>
        </w:rPr>
        <w:t xml:space="preserve">   </w:t>
      </w:r>
      <w:r w:rsidRPr="008803AB">
        <w:rPr>
          <w:b/>
          <w:bCs/>
          <w:color w:val="422874"/>
          <w:sz w:val="20"/>
          <w:szCs w:val="28"/>
          <w:lang w:val="en-IN"/>
        </w:rPr>
        <w:t>Jan 2025</w:t>
      </w:r>
    </w:p>
    <w:p w14:paraId="51EEB6AA" w14:textId="58A020A2" w:rsidR="00E84470" w:rsidRPr="00C777C6" w:rsidRDefault="00E84470" w:rsidP="00E84470">
      <w:pPr>
        <w:spacing w:after="0" w:line="276" w:lineRule="auto"/>
        <w:jc w:val="both"/>
        <w:rPr>
          <w:b/>
          <w:bCs/>
          <w:i/>
          <w:iCs/>
          <w:sz w:val="22"/>
          <w:szCs w:val="28"/>
        </w:rPr>
      </w:pPr>
      <w:r w:rsidRPr="00E84470">
        <w:rPr>
          <w:b/>
          <w:bCs/>
          <w:i/>
          <w:iCs/>
          <w:sz w:val="22"/>
          <w:szCs w:val="22"/>
        </w:rPr>
        <w:t>Domain: Front-end Web Development | Technologies: React.js, Python, Tailwind CSS</w:t>
      </w:r>
      <w:r w:rsidR="007B4628">
        <w:rPr>
          <w:b/>
          <w:bCs/>
          <w:i/>
          <w:iCs/>
          <w:sz w:val="22"/>
          <w:szCs w:val="22"/>
        </w:rPr>
        <w:t>, Docker</w:t>
      </w:r>
    </w:p>
    <w:p w14:paraId="46357D60" w14:textId="42E0950F" w:rsidR="008803AB" w:rsidRPr="008803AB" w:rsidRDefault="008803AB" w:rsidP="008803AB">
      <w:pPr>
        <w:pStyle w:val="ListParagraph"/>
        <w:numPr>
          <w:ilvl w:val="0"/>
          <w:numId w:val="13"/>
        </w:numPr>
        <w:spacing w:line="276" w:lineRule="auto"/>
        <w:ind w:left="709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 xml:space="preserve">Created a real-time AI tutoring platform during an international hackathon that </w:t>
      </w:r>
      <w:r w:rsidRPr="008803AB">
        <w:rPr>
          <w:b/>
          <w:bCs/>
          <w:sz w:val="20"/>
          <w:szCs w:val="28"/>
          <w:lang w:val="en-IN"/>
        </w:rPr>
        <w:t>handled 1000+ queries daily, providing personalized study support with 90% accuracy</w:t>
      </w:r>
      <w:r w:rsidRPr="008803AB">
        <w:rPr>
          <w:sz w:val="20"/>
          <w:szCs w:val="28"/>
          <w:lang w:val="en-IN"/>
        </w:rPr>
        <w:t>.</w:t>
      </w:r>
    </w:p>
    <w:p w14:paraId="0D17953C" w14:textId="3CC32B4E" w:rsidR="008803AB" w:rsidRPr="008803AB" w:rsidRDefault="008803AB" w:rsidP="008803AB">
      <w:pPr>
        <w:pStyle w:val="ListParagraph"/>
        <w:numPr>
          <w:ilvl w:val="0"/>
          <w:numId w:val="13"/>
        </w:numPr>
        <w:spacing w:line="276" w:lineRule="auto"/>
        <w:ind w:left="709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>Designed and implemented a chat management system with local browser storage to ensure persistent conversations and seamless user experience.</w:t>
      </w:r>
    </w:p>
    <w:p w14:paraId="5CC4CB9A" w14:textId="2661146C" w:rsidR="008803AB" w:rsidRPr="008803AB" w:rsidRDefault="008803AB" w:rsidP="008803AB">
      <w:pPr>
        <w:pStyle w:val="ListParagraph"/>
        <w:numPr>
          <w:ilvl w:val="0"/>
          <w:numId w:val="13"/>
        </w:numPr>
        <w:spacing w:line="276" w:lineRule="auto"/>
        <w:ind w:left="709"/>
        <w:jc w:val="both"/>
        <w:rPr>
          <w:sz w:val="20"/>
          <w:szCs w:val="28"/>
          <w:lang w:val="en-IN"/>
        </w:rPr>
      </w:pPr>
      <w:r w:rsidRPr="008803AB">
        <w:rPr>
          <w:sz w:val="20"/>
          <w:szCs w:val="28"/>
          <w:lang w:val="en-IN"/>
        </w:rPr>
        <w:t xml:space="preserve">Deployed the frontend on Vercel and </w:t>
      </w:r>
      <w:r w:rsidRPr="008803AB">
        <w:rPr>
          <w:b/>
          <w:bCs/>
          <w:sz w:val="20"/>
          <w:szCs w:val="28"/>
          <w:lang w:val="en-IN"/>
        </w:rPr>
        <w:t>containerized backend services using Docker</w:t>
      </w:r>
      <w:r w:rsidRPr="008803AB">
        <w:rPr>
          <w:sz w:val="20"/>
          <w:szCs w:val="28"/>
          <w:lang w:val="en-IN"/>
        </w:rPr>
        <w:t>, achieving reproducible and efficient deployment workflows.</w:t>
      </w:r>
    </w:p>
    <w:p w14:paraId="04C3C49E" w14:textId="755938D7" w:rsidR="008803AB" w:rsidRPr="008803AB" w:rsidRDefault="008803AB" w:rsidP="008803AB">
      <w:pPr>
        <w:pStyle w:val="ListParagraph"/>
        <w:numPr>
          <w:ilvl w:val="0"/>
          <w:numId w:val="13"/>
        </w:numPr>
        <w:spacing w:line="276" w:lineRule="auto"/>
        <w:ind w:left="709"/>
        <w:jc w:val="both"/>
        <w:rPr>
          <w:sz w:val="20"/>
          <w:szCs w:val="28"/>
          <w:lang w:val="en-IN"/>
        </w:rPr>
      </w:pPr>
      <w:r w:rsidRPr="008803AB">
        <w:rPr>
          <w:b/>
          <w:bCs/>
          <w:sz w:val="20"/>
          <w:szCs w:val="28"/>
          <w:lang w:val="en-IN"/>
        </w:rPr>
        <w:t>Collaborated with a globally distributed team using Git and Agile practices,</w:t>
      </w:r>
      <w:r w:rsidRPr="008803AB">
        <w:rPr>
          <w:sz w:val="20"/>
          <w:szCs w:val="28"/>
          <w:lang w:val="en-IN"/>
        </w:rPr>
        <w:t xml:space="preserve"> contributing to frontend development and feature integration.</w:t>
      </w:r>
    </w:p>
    <w:p w14:paraId="2D9DDFB6" w14:textId="655A8390" w:rsidR="0006657F" w:rsidRDefault="00E54E01" w:rsidP="008803AB">
      <w:pPr>
        <w:spacing w:line="276" w:lineRule="auto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F6619D0" wp14:editId="26AE906D">
                <wp:simplePos x="0" y="0"/>
                <wp:positionH relativeFrom="column">
                  <wp:posOffset>-3175</wp:posOffset>
                </wp:positionH>
                <wp:positionV relativeFrom="paragraph">
                  <wp:posOffset>182880</wp:posOffset>
                </wp:positionV>
                <wp:extent cx="6645275" cy="4445"/>
                <wp:effectExtent l="0" t="0" r="0" b="0"/>
                <wp:wrapNone/>
                <wp:docPr id="2963" name="Group 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605" cy="506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6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D7D31" id="Group 2963" o:spid="_x0000_s1026" style="position:absolute;margin-left:-.25pt;margin-top:14.4pt;width:523.25pt;height:.35pt;z-index:-251655168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+D9WQIAAKYFAAAOAAAAZHJzL2Uyb0RvYy54bWykVNuO2yAQfa/Uf0C8N3aiJNu14uxDt81L&#10;1a662w8gGGwkDAhInPx9h/ElaVat1G0enAHmcs5hmM3DqdXkKHxQ1pR0PsspEYbbSpm6pD9fvnz4&#10;SEmIzFRMWyNKehaBPmzfv9t0rhAL21hdCU8giQlF50raxOiKLAu8ES0LM+uEgUNpfcsiLH2dVZ51&#10;kL3V2SLP11lnfeW85SIE2H3sD+kW80spePwuZRCR6JICtohfj999+mbbDStqz1yj+ACDvQFFy5SB&#10;olOqRxYZOXj1KlWruLfByjjjts2slIoL5ABs5vkNm523B4dc6qKr3SQTSHuj05vT8m/HnXfP7smD&#10;Ep2rQQtcJS4n6dv0DyjJCSU7T5KJUyQcNtfr5Wpxt6KEw9lyuVz1ivIGZH8VxJvPV2HrfAhb5eu7&#10;FJaNJbPfgHQOWiNc2If/Y//cMCdQ1FAA+ydPVFXSe0oMa6FB8ZjcJzypMHhM4oQigE7/osxEERtt&#10;4scKfghxJyzKy45fQ+z7sBot1owWP5nR9NDNf+1jx2KKSwiTSbr+fhKKtNfao3ixeBpv7gagXU61&#10;ufZKN4w8xssH394DjFQGL24qDZvX5LRJKPCGCWfwwKVmsUejIrx8rVoYG4u7PB8l0gYSJul7sdGK&#10;Zy0Sbm1+CAn3BY03xyTB1/tP2pMjS+8bf0MnoWuKkUrrKSr/Y1RyZdo1bMg1pBkKIMchU/IUOFpu&#10;0/IBTT9f4JXCxBmnDOgyBSEsa+IUb2A2YsErtsnc2+qMLxMFgUeA0uAwQETD4ErT5nqNXpfxuv0F&#10;AAD//wMAUEsDBBQABgAIAAAAIQAJGXtl3wAAAAgBAAAPAAAAZHJzL2Rvd25yZXYueG1sTI9Ba8JA&#10;EIXvhf6HZQq96Sa2EY3ZiEjbkxSqhdLbmh2TYHY2ZNck/vuOp3qc9x5v3petR9uIHjtfO1IQTyMQ&#10;SIUzNZUKvg/vkwUIHzQZ3ThCBVf0sM4fHzKdGjfQF/b7UAouIZ9qBVUIbSqlLyq02k9di8TeyXVW&#10;Bz67UppOD1xuGzmLorm0uib+UOkWtxUW5/3FKvgY9LB5id/63fm0vf4eks+fXYxKPT+NmxWIgGP4&#10;D8NtPk+HnDcd3YWMF42CScJBBbMFA9zs6HXObEdWlgnIPJP3APkfAAAA//8DAFBLAQItABQABgAI&#10;AAAAIQC2gziS/gAAAOEBAAATAAAAAAAAAAAAAAAAAAAAAABbQ29udGVudF9UeXBlc10ueG1sUEsB&#10;Ai0AFAAGAAgAAAAhADj9If/WAAAAlAEAAAsAAAAAAAAAAAAAAAAALwEAAF9yZWxzLy5yZWxzUEsB&#10;Ai0AFAAGAAgAAAAhAOwv4P1ZAgAApgUAAA4AAAAAAAAAAAAAAAAALgIAAGRycy9lMm9Eb2MueG1s&#10;UEsBAi0AFAAGAAgAAAAhAAkZe2XfAAAACAEAAA8AAAAAAAAAAAAAAAAAswQAAGRycy9kb3ducmV2&#10;LnhtbFBLBQYAAAAABAAEAPMAAAC/BQAAAAA=&#10;">
                <v:shape id="Shape 9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jlOwQAAANoAAAAPAAAAZHJzL2Rvd25yZXYueG1sRI9BawIx&#10;FITvBf9DeIK3mtUtq65GkYJQenMVvD42z83q5mVJUt3++6ZQ6HGYmW+YzW6wnXiQD61jBbNpBoK4&#10;drrlRsH5dHhdgggRWWPnmBR8U4DddvSywVK7Jx/pUcVGJAiHEhWYGPtSylAbshimridO3tV5izFJ&#10;30jt8ZngtpPzLCukxZbTgsGe3g3V9+rLKqgv/jgs7m1+Kz7f8lyHpjLFXqnJeNivQUQa4n/4r/2h&#10;Fazg90q6AXL7AwAA//8DAFBLAQItABQABgAIAAAAIQDb4fbL7gAAAIUBAAATAAAAAAAAAAAAAAAA&#10;AAAAAABbQ29udGVudF9UeXBlc10ueG1sUEsBAi0AFAAGAAgAAAAhAFr0LFu/AAAAFQEAAAsAAAAA&#10;AAAAAAAAAAAAHwEAAF9yZWxzLy5yZWxzUEsBAi0AFAAGAAgAAAAhAPVCOU7BAAAA2gAAAA8AAAAA&#10;AAAAAAAAAAAABwIAAGRycy9kb3ducmV2LnhtbFBLBQYAAAAAAwADALcAAAD1AgAAAAA=&#10;" path="m,l6645605,e" filled="f" strokeweight=".14075mm">
                  <v:stroke miterlimit="83231f" joinstyle="miter"/>
                  <v:path arrowok="t" textboxrect="0,0,6645605,0"/>
                </v:shape>
              </v:group>
            </w:pict>
          </mc:Fallback>
        </mc:AlternateContent>
      </w:r>
      <w:r w:rsidR="00BE6B09" w:rsidRPr="008803AB">
        <w:rPr>
          <w:color w:val="533378"/>
          <w:sz w:val="24"/>
        </w:rPr>
        <w:t>A</w:t>
      </w:r>
      <w:r w:rsidR="00A37B91" w:rsidRPr="008803AB">
        <w:rPr>
          <w:color w:val="533378"/>
          <w:sz w:val="24"/>
        </w:rPr>
        <w:t>CHIEVEMENTS</w:t>
      </w:r>
    </w:p>
    <w:p w14:paraId="19B6860A" w14:textId="77777777" w:rsidR="00A14E1A" w:rsidRPr="00653795" w:rsidRDefault="00A14E1A" w:rsidP="00A14E1A">
      <w:pPr>
        <w:numPr>
          <w:ilvl w:val="0"/>
          <w:numId w:val="2"/>
        </w:numPr>
        <w:spacing w:after="1" w:line="276" w:lineRule="auto"/>
        <w:ind w:left="284" w:hanging="142"/>
        <w:jc w:val="both"/>
        <w:rPr>
          <w:b/>
          <w:color w:val="422874"/>
          <w:sz w:val="20"/>
          <w:szCs w:val="20"/>
          <w:lang w:val="en-IN"/>
        </w:rPr>
      </w:pPr>
      <w:r w:rsidRPr="00653795">
        <w:rPr>
          <w:b/>
          <w:color w:val="422874"/>
          <w:sz w:val="20"/>
          <w:szCs w:val="20"/>
          <w:lang w:val="en-IN"/>
        </w:rPr>
        <w:t>Solved over 300+ problems on competitive programming platforms including Leetcode, HackerRank, and</w:t>
      </w:r>
      <w:r>
        <w:rPr>
          <w:b/>
          <w:color w:val="422874"/>
          <w:sz w:val="20"/>
          <w:szCs w:val="20"/>
          <w:lang w:val="en-IN"/>
        </w:rPr>
        <w:t xml:space="preserve"> </w:t>
      </w:r>
      <w:r w:rsidRPr="00653795">
        <w:rPr>
          <w:b/>
          <w:color w:val="422874"/>
          <w:sz w:val="20"/>
          <w:szCs w:val="20"/>
          <w:lang w:val="en-IN"/>
        </w:rPr>
        <w:t>GeeksForGeeks, improving algorithmic problem-solving skills.</w:t>
      </w:r>
    </w:p>
    <w:p w14:paraId="0A40F066" w14:textId="77777777" w:rsidR="00A14E1A" w:rsidRPr="00653795" w:rsidRDefault="00A14E1A" w:rsidP="00A14E1A">
      <w:pPr>
        <w:numPr>
          <w:ilvl w:val="0"/>
          <w:numId w:val="2"/>
        </w:numPr>
        <w:spacing w:after="1" w:line="276" w:lineRule="auto"/>
        <w:ind w:left="284" w:hanging="142"/>
        <w:jc w:val="both"/>
        <w:rPr>
          <w:b/>
          <w:color w:val="422874"/>
          <w:sz w:val="20"/>
          <w:szCs w:val="20"/>
          <w:lang w:val="en-IN"/>
        </w:rPr>
      </w:pPr>
      <w:r w:rsidRPr="00653795">
        <w:rPr>
          <w:b/>
          <w:color w:val="422874"/>
          <w:sz w:val="20"/>
          <w:szCs w:val="20"/>
          <w:lang w:val="en-IN"/>
        </w:rPr>
        <w:t>Earned 77% in the Cloud Computing certification from IIT Kharagpur via NPTEL, demonstrating strong</w:t>
      </w:r>
    </w:p>
    <w:p w14:paraId="7A7B2166" w14:textId="485C9ECC" w:rsidR="00C777C6" w:rsidRPr="00C777C6" w:rsidRDefault="00A14E1A" w:rsidP="00E84470">
      <w:pPr>
        <w:spacing w:after="1" w:line="276" w:lineRule="auto"/>
        <w:ind w:left="284" w:hanging="142"/>
        <w:jc w:val="both"/>
        <w:rPr>
          <w:b/>
          <w:color w:val="422874"/>
          <w:sz w:val="4"/>
          <w:szCs w:val="4"/>
          <w:lang w:val="en-IN"/>
        </w:rPr>
      </w:pPr>
      <w:r w:rsidRPr="00653795">
        <w:rPr>
          <w:b/>
          <w:color w:val="422874"/>
          <w:sz w:val="20"/>
          <w:szCs w:val="20"/>
          <w:lang w:val="en-IN"/>
        </w:rPr>
        <w:t>foundational knowledge</w:t>
      </w:r>
    </w:p>
    <w:p w14:paraId="588D0749" w14:textId="2F8C8155" w:rsidR="0006657F" w:rsidRDefault="005B4704" w:rsidP="00761DA3">
      <w:pPr>
        <w:pStyle w:val="Heading1"/>
        <w:spacing w:line="360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EEA3072" wp14:editId="3B3706E2">
                <wp:simplePos x="0" y="0"/>
                <wp:positionH relativeFrom="column">
                  <wp:posOffset>-3175</wp:posOffset>
                </wp:positionH>
                <wp:positionV relativeFrom="paragraph">
                  <wp:posOffset>220980</wp:posOffset>
                </wp:positionV>
                <wp:extent cx="6645275" cy="4445"/>
                <wp:effectExtent l="0" t="0" r="0" b="0"/>
                <wp:wrapNone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605" cy="506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6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2CE75" id="Group 2964" o:spid="_x0000_s1026" style="position:absolute;margin-left:-.25pt;margin-top:17.4pt;width:523.25pt;height:.35pt;z-index:-251654144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m42VwIAAKgFAAAOAAAAZHJzL2Uyb0RvYy54bWykVNuO0zAQfUfiH6y806RVLyhqug8s9AXB&#10;il0+wHXsxJJvst2m/XvGk0tLVyCx9CEd2zPjc86MZ/tw1oqcuA/Smiqbz4qMcMNsLU1TZT9fvnz4&#10;mJEQqampsoZX2YWH7GH3/t22cyVf2NaqmnsCSUwoO1dlbYyuzPPAWq5pmFnHDRwK6zWNsPRNXnva&#10;QXat8kVRrPPO+tp5y3gIsPvYH2Y7zC8EZ/G7EIFHoqoMsEX8evwe0jffbWnZeOpayQYY9A0oNJUG&#10;Lp1SPdJIydHLV6m0ZN4GK+KMWZ1bISTjyAHYzIs7Nntvjw65NGXXuEkmkPZOpzenZd9Oe++e3ZMH&#10;JTrXgBa4SlzOwuv0DyjJGSW7TJLxcyQMNtfr5WqxWWWEwdlyuVz1irIWZH8VxNrPN2HrYghbFetN&#10;CsvHK/PfgHQOWiNc2Yf/Y//cUsdR1FAC+ydPZA2dC81hqIYOxXMCaxQEfSZ5QhlAqX/RZiKJ+SaG&#10;tGTHEPfcosD09DXEvhPr0aLtaLGzGU0P/fzXTnY0priEMJmk6yuUUKQ9bU/8xeJpvKsOQLueKnPr&#10;lWqMPMbyg2/vAUa6Bks3XQ2bt+SUSSiwxoRReOJC0dijkRHevpIa5F9simKUSBlImKrei41WvCie&#10;cCvzgwuoGLTeHJME3xw+KU9ONL1w/A29hK4pRkilpqjij1HJlSrX0iHXkGa4ADkOmZInx+Fyn5YN&#10;aPoJA+8U2mqcM6DLFISwrIlTvIHpiBfesE3mwdYXfJsoCDwDlAbHASIaRleaN7dr9LoO2N0vAAAA&#10;//8DAFBLAwQUAAYACAAAACEACKvPi94AAAAIAQAADwAAAGRycy9kb3ducmV2LnhtbEyPQUvDQBCF&#10;74L/YRnBW7uJbYrEbEop6qkItoJ4mybTJDQ7G7LbJP33Tk96nPceb96XrSfbqoF63zg2EM8jUMSF&#10;KxuuDHwd3mbPoHxALrF1TAau5GGd399lmJZu5E8a9qFSUsI+RQN1CF2qtS9qsujnriMW7+R6i0HO&#10;vtJlj6OU21Y/RdFKW2xYPtTY0bam4ry/WAPvI46bRfw67M6n7fXnkHx872Iy5vFh2ryACjSFvzDc&#10;5st0yGXT0V249Ko1MEskaGCxFICbHS1XwnYUJUlA55n+D5D/AgAA//8DAFBLAQItABQABgAIAAAA&#10;IQC2gziS/gAAAOEBAAATAAAAAAAAAAAAAAAAAAAAAABbQ29udGVudF9UeXBlc10ueG1sUEsBAi0A&#10;FAAGAAgAAAAhADj9If/WAAAAlAEAAAsAAAAAAAAAAAAAAAAALwEAAF9yZWxzLy5yZWxzUEsBAi0A&#10;FAAGAAgAAAAhAHLubjZXAgAAqAUAAA4AAAAAAAAAAAAAAAAALgIAAGRycy9lMm9Eb2MueG1sUEsB&#10;Ai0AFAAGAAgAAAAhAAirz4veAAAACAEAAA8AAAAAAAAAAAAAAAAAsQQAAGRycy9kb3ducmV2Lnht&#10;bFBLBQYAAAAABAAEAPMAAAC8BQAAAAA=&#10;">
                <v:shape id="Shape 10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EVwwAAANsAAAAPAAAAZHJzL2Rvd25yZXYueG1sRI9Ba8Mw&#10;DIXvg/0Ho8Fuq7OmZCOrW8qgUHZrWthVxFqcNZaD7bbZv58Ohd4k3tN7n5bryQ/qQjH1gQ28zgpQ&#10;xG2wPXcGjoftyzuolJEtDoHJwB8lWK8eH5ZY23DlPV2a3CkJ4VSjAZfzWGudWkce0yyMxKL9hOgx&#10;yxo7bSNeJdwPel4UlfbYszQ4HOnTUXtqzt5A+x3309upL3+rr0VZ2tQ1rtoY8/w0bT5AZZry3Xy7&#10;3lnBF3r5RQbQq38AAAD//wMAUEsBAi0AFAAGAAgAAAAhANvh9svuAAAAhQEAABMAAAAAAAAAAAAA&#10;AAAAAAAAAFtDb250ZW50X1R5cGVzXS54bWxQSwECLQAUAAYACAAAACEAWvQsW78AAAAVAQAACwAA&#10;AAAAAAAAAAAAAAAfAQAAX3JlbHMvLnJlbHNQSwECLQAUAAYACAAAACEAD3ShFcMAAADbAAAADwAA&#10;AAAAAAAAAAAAAAAHAgAAZHJzL2Rvd25yZXYueG1sUEsFBgAAAAADAAMAtwAAAPcCAAAAAA==&#10;" path="m,l6645605,e" filled="f" strokeweight=".14075mm">
                  <v:stroke miterlimit="83231f" joinstyle="miter"/>
                  <v:path arrowok="t" textboxrect="0,0,6645605,0"/>
                </v:shape>
              </v:group>
            </w:pict>
          </mc:Fallback>
        </mc:AlternateContent>
      </w:r>
      <w:r>
        <w:t>C</w:t>
      </w:r>
      <w:r w:rsidR="000F0A9E">
        <w:t>ERTIFICATIONS</w:t>
      </w:r>
    </w:p>
    <w:p w14:paraId="4BCE4BFC" w14:textId="4A85338F" w:rsidR="00A14E1A" w:rsidRPr="00653795" w:rsidRDefault="00A14E1A" w:rsidP="00A14E1A">
      <w:pPr>
        <w:numPr>
          <w:ilvl w:val="0"/>
          <w:numId w:val="3"/>
        </w:numPr>
        <w:spacing w:after="0" w:line="276" w:lineRule="auto"/>
        <w:ind w:left="426" w:hanging="237"/>
        <w:rPr>
          <w:sz w:val="20"/>
          <w:szCs w:val="20"/>
        </w:rPr>
      </w:pPr>
      <w:r w:rsidRPr="00122D47">
        <w:rPr>
          <w:b/>
          <w:bCs/>
          <w:sz w:val="20"/>
          <w:szCs w:val="20"/>
        </w:rPr>
        <w:t>Cloud Computing</w:t>
      </w:r>
      <w:r w:rsidRPr="00653795">
        <w:rPr>
          <w:sz w:val="20"/>
          <w:szCs w:val="20"/>
        </w:rPr>
        <w:t xml:space="preserve"> – NPTEL Certification by IIT Kharagpur.</w:t>
      </w:r>
      <w:r>
        <w:rPr>
          <w:sz w:val="20"/>
          <w:szCs w:val="20"/>
        </w:rPr>
        <w:t xml:space="preserve">                                                                                      </w:t>
      </w:r>
    </w:p>
    <w:p w14:paraId="4445E095" w14:textId="77777777" w:rsidR="00A14E1A" w:rsidRPr="00653795" w:rsidRDefault="00A14E1A" w:rsidP="00A14E1A">
      <w:pPr>
        <w:numPr>
          <w:ilvl w:val="0"/>
          <w:numId w:val="3"/>
        </w:numPr>
        <w:spacing w:after="0" w:line="276" w:lineRule="auto"/>
        <w:ind w:left="426" w:hanging="237"/>
        <w:rPr>
          <w:sz w:val="20"/>
          <w:szCs w:val="20"/>
        </w:rPr>
      </w:pPr>
      <w:r w:rsidRPr="00122D47">
        <w:rPr>
          <w:b/>
          <w:bCs/>
          <w:sz w:val="20"/>
          <w:szCs w:val="20"/>
        </w:rPr>
        <w:t>DevOps on AWS</w:t>
      </w:r>
      <w:r w:rsidRPr="00653795">
        <w:rPr>
          <w:sz w:val="20"/>
          <w:szCs w:val="20"/>
        </w:rPr>
        <w:t xml:space="preserve"> – Coursera: Docker, CI/CD, CloudFormation, Elastic Beanstalk.</w:t>
      </w:r>
    </w:p>
    <w:p w14:paraId="551871B5" w14:textId="77777777" w:rsidR="00A14E1A" w:rsidRDefault="00A14E1A" w:rsidP="00A14E1A">
      <w:pPr>
        <w:numPr>
          <w:ilvl w:val="0"/>
          <w:numId w:val="3"/>
        </w:numPr>
        <w:spacing w:after="0" w:line="276" w:lineRule="auto"/>
        <w:ind w:left="426" w:hanging="237"/>
        <w:rPr>
          <w:sz w:val="20"/>
          <w:szCs w:val="20"/>
        </w:rPr>
      </w:pPr>
      <w:r w:rsidRPr="00122D47">
        <w:rPr>
          <w:b/>
          <w:bCs/>
          <w:sz w:val="20"/>
          <w:szCs w:val="20"/>
        </w:rPr>
        <w:t>Python for Everybody</w:t>
      </w:r>
      <w:r w:rsidRPr="00653795">
        <w:rPr>
          <w:sz w:val="20"/>
          <w:szCs w:val="20"/>
        </w:rPr>
        <w:t xml:space="preserve"> – University of Michigan via Coursera.</w:t>
      </w:r>
    </w:p>
    <w:p w14:paraId="46427F3D" w14:textId="235027ED" w:rsidR="004740FA" w:rsidRPr="00A14E1A" w:rsidRDefault="00A14E1A" w:rsidP="00A14E1A">
      <w:pPr>
        <w:numPr>
          <w:ilvl w:val="0"/>
          <w:numId w:val="3"/>
        </w:numPr>
        <w:spacing w:after="0" w:line="276" w:lineRule="auto"/>
        <w:ind w:left="426" w:hanging="237"/>
        <w:rPr>
          <w:sz w:val="20"/>
          <w:szCs w:val="20"/>
        </w:rPr>
      </w:pPr>
      <w:r w:rsidRPr="00A14E1A">
        <w:rPr>
          <w:b/>
          <w:bCs/>
          <w:sz w:val="20"/>
          <w:szCs w:val="20"/>
        </w:rPr>
        <w:t>Responsive Web Design</w:t>
      </w:r>
      <w:r w:rsidRPr="00A14E1A">
        <w:rPr>
          <w:sz w:val="20"/>
          <w:szCs w:val="20"/>
        </w:rPr>
        <w:t xml:space="preserve"> – freeCodeCamp Certification</w:t>
      </w:r>
    </w:p>
    <w:p w14:paraId="5EA8CB74" w14:textId="17D80371" w:rsidR="0006657F" w:rsidRDefault="00832ABA" w:rsidP="00326E5C">
      <w:pPr>
        <w:pStyle w:val="Heading1"/>
        <w:spacing w:line="360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3E7F975" wp14:editId="27C6AF6E">
                <wp:simplePos x="0" y="0"/>
                <wp:positionH relativeFrom="column">
                  <wp:posOffset>-3175</wp:posOffset>
                </wp:positionH>
                <wp:positionV relativeFrom="paragraph">
                  <wp:posOffset>222250</wp:posOffset>
                </wp:positionV>
                <wp:extent cx="6645275" cy="4445"/>
                <wp:effectExtent l="0" t="0" r="0" b="0"/>
                <wp:wrapNone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605" cy="5067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6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EC69A" id="Group 2965" o:spid="_x0000_s1026" style="position:absolute;margin-left:-.25pt;margin-top:17.5pt;width:523.25pt;height:.35pt;z-index:-251653120" coordsize="664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SD/WAIAAKgFAAAOAAAAZHJzL2Uyb0RvYy54bWykVNuO2yAQfa/Uf0C8N3aiXCorzj5027xU&#10;7aq7/QCCwUbCgIDEyd93GF+SZtVK3ebBGWBmOOfMMNuHc6vJSfigrCnpfJZTIgy3lTJ1SX++fPnw&#10;kZIQmamYtkaU9CICfdi9f7ftXCEWtrG6Ep5AEhOKzpW0idEVWRZ4I1oWZtYJA4fS+pZFWPo6qzzr&#10;IHurs0Wer7PO+sp5y0UIsPvYH9Id5pdS8PhdyiAi0SUFbBG/Hr+H9M12W1bUnrlG8QEGewOKlikD&#10;l06pHllk5OjVq1St4t4GK+OM2zazUioukAOwmed3bPbeHh1yqYuudpNMIO2dTm9Oy7+d9t49uycP&#10;SnSuBi1wlbicpW/TP6AkZ5TsMkkmzpFw2Fyvl6vFZkUJh7PlcrnqFeUNyP4qiDefb8LW+RC2yteb&#10;FJaNV2a/AekctEa4sg//x/65YU6gqKEA9k+eqAo6d06JYS10KJ4TWKMg6DPJE4oASv2LNhNJbLWJ&#10;ISv4McS9sCgwO30Nse/EarRYM1r8bEbTQz//tZMdiykuIUwm6foKJRRpr7Un8WLxNN5VB6BdT7W5&#10;9Uo1Rh5j+cG39wAjXYOlm66GzVty2iQUWGPCGTxxqVns0agIb1+rFuRfbPJ8lEgbSJiq3ouNVrxo&#10;kXBr80NIqBi03hyTBF8fPmlPTiy9cPwNvYSuKUYqraeo/I9RyZVp17Ah15BmuAA5DpmSp8Dhcp+W&#10;D2j6CQPvFGbOOGdAlykIYVkTp3gD0xEvvGGbzIOtLvg2URB4BigNjgNENIyuNG9u1+h1HbC7XwAA&#10;AP//AwBQSwMEFAAGAAgAAAAhAGX9Va7eAAAACAEAAA8AAABkcnMvZG93bnJldi54bWxMj0FLw0AQ&#10;he+C/2EZwVu7iTVVYjalFPVUBFuh9DbNTpPQ7G7IbpP03zs56W1m3uPN97LVaBrRU+drZxXE8wgE&#10;2cLp2pYKfvYfs1cQPqDV2DhLCm7kYZXf32WYajfYb+p3oRQcYn2KCqoQ2lRKX1Rk0M9dS5a1s+sM&#10;Bl67UuoOBw43jXyKoqU0WFv+UGFLm4qKy+5qFHwOOKwX8Xu/vZw3t+M++TpsY1Lq8WFcv4EINIY/&#10;M0z4jA45M53c1WovGgWzhI0KFgk3muToecnTabq8gMwz+b9A/gsAAP//AwBQSwECLQAUAAYACAAA&#10;ACEAtoM4kv4AAADhAQAAEwAAAAAAAAAAAAAAAAAAAAAAW0NvbnRlbnRfVHlwZXNdLnhtbFBLAQIt&#10;ABQABgAIAAAAIQA4/SH/1gAAAJQBAAALAAAAAAAAAAAAAAAAAC8BAABfcmVscy8ucmVsc1BLAQIt&#10;ABQABgAIAAAAIQB2KSD/WAIAAKgFAAAOAAAAAAAAAAAAAAAAAC4CAABkcnMvZTJvRG9jLnhtbFBL&#10;AQItABQABgAIAAAAIQBl/VWu3gAAAAgBAAAPAAAAAAAAAAAAAAAAALIEAABkcnMvZG93bnJldi54&#10;bWxQSwUGAAAAAAQABADzAAAAvQUAAAAA&#10;">
                <v:shape id="Shape 11" o:spid="_x0000_s1027" style="position:absolute;width:66456;height:0;visibility:visible;mso-wrap-style:square;v-text-anchor:top" coordsize="66456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SOvwAAANsAAAAPAAAAZHJzL2Rvd25yZXYueG1sRE9Ni8Iw&#10;EL0v7H8Is+BtTd1KXapRZEEQb3YFr0Mz21SbSUmi1n9vBGFv83ifs1gNthNX8qF1rGAyzkAQ1063&#10;3Cg4/G4+v0GEiKyxc0wK7hRgtXx/W2Cp3Y33dK1iI1IIhxIVmBj7UspQG7IYxq4nTtyf8xZjgr6R&#10;2uMthdtOfmVZIS22nBoM9vRjqD5XF6ugPvr9MDu3+anYTfNch6YyxVqp0cewnoOINMR/8cu91Wn+&#10;BJ6/pAPk8gEAAP//AwBQSwECLQAUAAYACAAAACEA2+H2y+4AAACFAQAAEwAAAAAAAAAAAAAAAAAA&#10;AAAAW0NvbnRlbnRfVHlwZXNdLnhtbFBLAQItABQABgAIAAAAIQBa9CxbvwAAABUBAAALAAAAAAAA&#10;AAAAAAAAAB8BAABfcmVscy8ucmVsc1BLAQItABQABgAIAAAAIQBgOASOvwAAANsAAAAPAAAAAAAA&#10;AAAAAAAAAAcCAABkcnMvZG93bnJldi54bWxQSwUGAAAAAAMAAwC3AAAA8wIAAAAA&#10;" path="m,l6645605,e" filled="f" strokeweight=".14075mm">
                  <v:stroke miterlimit="83231f" joinstyle="miter"/>
                  <v:path arrowok="t" textboxrect="0,0,6645605,0"/>
                </v:shape>
              </v:group>
            </w:pict>
          </mc:Fallback>
        </mc:AlternateContent>
      </w:r>
      <w:r>
        <w:t>E</w:t>
      </w:r>
      <w:r w:rsidR="000F0A9E">
        <w:t>DUCATION</w:t>
      </w:r>
    </w:p>
    <w:p w14:paraId="0C91FE81" w14:textId="326484F8" w:rsidR="0006657F" w:rsidRDefault="000014F6">
      <w:pPr>
        <w:tabs>
          <w:tab w:val="center" w:pos="1776"/>
          <w:tab w:val="right" w:pos="10466"/>
        </w:tabs>
        <w:spacing w:after="0" w:line="259" w:lineRule="auto"/>
        <w:ind w:left="0" w:firstLine="0"/>
      </w:pPr>
      <w:r>
        <w:rPr>
          <w:b/>
          <w:color w:val="422874"/>
          <w:sz w:val="20"/>
        </w:rPr>
        <w:t>Lovely Professional University</w:t>
      </w:r>
      <w:r>
        <w:rPr>
          <w:b/>
          <w:color w:val="422874"/>
          <w:sz w:val="20"/>
        </w:rPr>
        <w:tab/>
      </w:r>
      <w:r>
        <w:rPr>
          <w:sz w:val="20"/>
        </w:rPr>
        <w:t>Punjab, India</w:t>
      </w:r>
    </w:p>
    <w:p w14:paraId="03BDF8FF" w14:textId="430C33EF" w:rsidR="002F619C" w:rsidRDefault="000014F6" w:rsidP="00F9156D">
      <w:pPr>
        <w:spacing w:after="0" w:line="259" w:lineRule="auto"/>
        <w:ind w:left="-5"/>
      </w:pPr>
      <w:r>
        <w:rPr>
          <w:i/>
          <w:sz w:val="20"/>
        </w:rPr>
        <w:t xml:space="preserve">Bachelor of Technology - Computer Science and </w:t>
      </w:r>
      <w:r w:rsidR="00AF269D">
        <w:rPr>
          <w:i/>
          <w:sz w:val="20"/>
        </w:rPr>
        <w:t>Engineering;</w:t>
      </w:r>
      <w:r>
        <w:rPr>
          <w:i/>
          <w:sz w:val="20"/>
        </w:rPr>
        <w:t xml:space="preserve"> </w:t>
      </w:r>
      <w:r w:rsidR="00AF269D" w:rsidRPr="003219C3">
        <w:rPr>
          <w:b/>
          <w:bCs/>
          <w:i/>
          <w:sz w:val="20"/>
        </w:rPr>
        <w:t>CGPA:</w:t>
      </w:r>
      <w:r w:rsidRPr="003219C3">
        <w:rPr>
          <w:b/>
          <w:bCs/>
          <w:i/>
          <w:sz w:val="20"/>
        </w:rPr>
        <w:t xml:space="preserve"> 8.</w:t>
      </w:r>
      <w:r w:rsidR="00AF269D" w:rsidRPr="003219C3">
        <w:rPr>
          <w:b/>
          <w:bCs/>
          <w:i/>
          <w:sz w:val="20"/>
        </w:rPr>
        <w:t>7</w:t>
      </w:r>
      <w:r w:rsidR="000C4D99">
        <w:rPr>
          <w:b/>
          <w:bCs/>
          <w:i/>
          <w:sz w:val="20"/>
        </w:rPr>
        <w:t>7</w:t>
      </w:r>
      <w:r w:rsidR="00AF269D">
        <w:rPr>
          <w:i/>
          <w:sz w:val="20"/>
        </w:rPr>
        <w:t xml:space="preserve">    </w:t>
      </w:r>
      <w:r w:rsidR="00E119F6">
        <w:rPr>
          <w:i/>
          <w:sz w:val="20"/>
        </w:rPr>
        <w:t xml:space="preserve">                  </w:t>
      </w:r>
      <w:r w:rsidR="003219C3">
        <w:rPr>
          <w:i/>
          <w:sz w:val="20"/>
        </w:rPr>
        <w:t xml:space="preserve"> </w:t>
      </w:r>
      <w:r w:rsidR="00E119F6">
        <w:rPr>
          <w:i/>
          <w:sz w:val="20"/>
        </w:rPr>
        <w:t xml:space="preserve">                           </w:t>
      </w:r>
      <w:r w:rsidR="00631EA5">
        <w:rPr>
          <w:i/>
          <w:sz w:val="20"/>
        </w:rPr>
        <w:t xml:space="preserve">   </w:t>
      </w:r>
      <w:r w:rsidRPr="005D2FA0">
        <w:rPr>
          <w:iCs/>
          <w:sz w:val="20"/>
        </w:rPr>
        <w:t xml:space="preserve">Since </w:t>
      </w:r>
      <w:r w:rsidR="00AF269D">
        <w:rPr>
          <w:iCs/>
          <w:sz w:val="20"/>
        </w:rPr>
        <w:t>September</w:t>
      </w:r>
      <w:r w:rsidRPr="005D2FA0">
        <w:rPr>
          <w:iCs/>
          <w:sz w:val="20"/>
        </w:rPr>
        <w:t xml:space="preserve"> 202</w:t>
      </w:r>
      <w:r w:rsidR="00AF269D">
        <w:rPr>
          <w:iCs/>
          <w:sz w:val="20"/>
        </w:rPr>
        <w:t>2</w:t>
      </w:r>
    </w:p>
    <w:p w14:paraId="7A22DD9D" w14:textId="151F1F67" w:rsidR="007628ED" w:rsidRDefault="00AF269D" w:rsidP="007628ED">
      <w:pPr>
        <w:tabs>
          <w:tab w:val="center" w:pos="1776"/>
          <w:tab w:val="right" w:pos="10466"/>
        </w:tabs>
        <w:spacing w:after="0" w:line="259" w:lineRule="auto"/>
        <w:ind w:left="0" w:firstLine="0"/>
      </w:pPr>
      <w:r w:rsidRPr="00AF269D">
        <w:rPr>
          <w:b/>
          <w:color w:val="422874"/>
          <w:sz w:val="20"/>
          <w:lang w:val="en"/>
        </w:rPr>
        <w:t>Narayana Public School</w:t>
      </w:r>
      <w:r w:rsidR="007628ED">
        <w:rPr>
          <w:b/>
          <w:color w:val="422874"/>
          <w:sz w:val="20"/>
        </w:rPr>
        <w:t xml:space="preserve">    </w:t>
      </w:r>
      <w:r w:rsidR="007628ED">
        <w:rPr>
          <w:b/>
          <w:color w:val="422874"/>
          <w:sz w:val="20"/>
        </w:rPr>
        <w:tab/>
      </w:r>
      <w:r>
        <w:rPr>
          <w:sz w:val="20"/>
        </w:rPr>
        <w:t>Gonda</w:t>
      </w:r>
      <w:r w:rsidR="007628ED">
        <w:rPr>
          <w:sz w:val="20"/>
        </w:rPr>
        <w:t xml:space="preserve">, </w:t>
      </w:r>
      <w:r>
        <w:rPr>
          <w:sz w:val="20"/>
        </w:rPr>
        <w:t>Uttar Pradesh</w:t>
      </w:r>
      <w:r w:rsidR="007628ED">
        <w:rPr>
          <w:sz w:val="20"/>
        </w:rPr>
        <w:t>, India</w:t>
      </w:r>
    </w:p>
    <w:p w14:paraId="5DBEC1EF" w14:textId="3829A9CF" w:rsidR="007628ED" w:rsidRDefault="009924A7" w:rsidP="00965B56">
      <w:pPr>
        <w:spacing w:after="0" w:line="259" w:lineRule="auto"/>
        <w:ind w:left="-5"/>
        <w:rPr>
          <w:i/>
          <w:sz w:val="16"/>
        </w:rPr>
      </w:pPr>
      <w:r>
        <w:rPr>
          <w:i/>
          <w:sz w:val="20"/>
        </w:rPr>
        <w:t>Intermediate</w:t>
      </w:r>
      <w:r w:rsidR="005D2FA0">
        <w:rPr>
          <w:i/>
          <w:sz w:val="20"/>
        </w:rPr>
        <w:t xml:space="preserve"> – </w:t>
      </w:r>
      <w:r w:rsidR="00AF269D">
        <w:rPr>
          <w:i/>
          <w:sz w:val="20"/>
        </w:rPr>
        <w:t>Science;</w:t>
      </w:r>
      <w:r w:rsidR="00A623A3">
        <w:rPr>
          <w:i/>
          <w:sz w:val="20"/>
        </w:rPr>
        <w:t xml:space="preserve"> </w:t>
      </w:r>
      <w:r w:rsidR="00AF269D" w:rsidRPr="003219C3">
        <w:rPr>
          <w:b/>
          <w:bCs/>
          <w:i/>
          <w:sz w:val="20"/>
        </w:rPr>
        <w:t>Percentage:</w:t>
      </w:r>
      <w:r w:rsidR="007628ED" w:rsidRPr="003219C3">
        <w:rPr>
          <w:b/>
          <w:bCs/>
          <w:i/>
          <w:sz w:val="20"/>
        </w:rPr>
        <w:t xml:space="preserve"> 8</w:t>
      </w:r>
      <w:r w:rsidR="00AF269D" w:rsidRPr="003219C3">
        <w:rPr>
          <w:b/>
          <w:bCs/>
          <w:i/>
          <w:sz w:val="20"/>
        </w:rPr>
        <w:t>3.8</w:t>
      </w:r>
      <w:r w:rsidR="00ED29A5" w:rsidRPr="003219C3">
        <w:rPr>
          <w:b/>
          <w:bCs/>
          <w:i/>
          <w:sz w:val="20"/>
        </w:rPr>
        <w:t xml:space="preserve"> %</w:t>
      </w:r>
      <w:r w:rsidR="00ED29A5">
        <w:rPr>
          <w:i/>
          <w:sz w:val="20"/>
        </w:rPr>
        <w:t xml:space="preserve"> </w:t>
      </w:r>
      <w:r w:rsidR="007628ED" w:rsidRPr="005D2FA0">
        <w:rPr>
          <w:iCs/>
          <w:sz w:val="20"/>
        </w:rPr>
        <w:t xml:space="preserve">                                             </w:t>
      </w:r>
      <w:r w:rsidR="00BF6D1F" w:rsidRPr="005D2FA0">
        <w:rPr>
          <w:iCs/>
          <w:sz w:val="20"/>
        </w:rPr>
        <w:t xml:space="preserve">                                 </w:t>
      </w:r>
      <w:r w:rsidR="00AF269D">
        <w:rPr>
          <w:iCs/>
          <w:sz w:val="20"/>
        </w:rPr>
        <w:t xml:space="preserve">   </w:t>
      </w:r>
      <w:r w:rsidR="00BF6D1F" w:rsidRPr="005D2FA0">
        <w:rPr>
          <w:iCs/>
          <w:sz w:val="20"/>
        </w:rPr>
        <w:t xml:space="preserve">                </w:t>
      </w:r>
      <w:r w:rsidR="0089380E" w:rsidRPr="005D2FA0">
        <w:rPr>
          <w:iCs/>
          <w:sz w:val="20"/>
        </w:rPr>
        <w:t xml:space="preserve">April </w:t>
      </w:r>
      <w:r w:rsidR="00AF269D" w:rsidRPr="005D2FA0">
        <w:rPr>
          <w:iCs/>
          <w:sz w:val="20"/>
        </w:rPr>
        <w:t>201</w:t>
      </w:r>
      <w:r w:rsidR="00AF269D">
        <w:rPr>
          <w:iCs/>
          <w:sz w:val="20"/>
        </w:rPr>
        <w:t>9</w:t>
      </w:r>
      <w:r w:rsidR="00AF269D" w:rsidRPr="005D2FA0">
        <w:rPr>
          <w:iCs/>
          <w:sz w:val="20"/>
        </w:rPr>
        <w:t xml:space="preserve"> -</w:t>
      </w:r>
      <w:r w:rsidR="007628ED" w:rsidRPr="005D2FA0">
        <w:rPr>
          <w:iCs/>
          <w:sz w:val="20"/>
        </w:rPr>
        <w:t xml:space="preserve"> </w:t>
      </w:r>
      <w:r w:rsidR="0089380E" w:rsidRPr="005D2FA0">
        <w:rPr>
          <w:iCs/>
          <w:sz w:val="20"/>
        </w:rPr>
        <w:t>Mar</w:t>
      </w:r>
      <w:r w:rsidR="00BF6D1F" w:rsidRPr="005D2FA0">
        <w:rPr>
          <w:iCs/>
          <w:sz w:val="20"/>
        </w:rPr>
        <w:t>ch</w:t>
      </w:r>
      <w:r w:rsidR="007628ED" w:rsidRPr="005D2FA0">
        <w:rPr>
          <w:iCs/>
          <w:sz w:val="20"/>
        </w:rPr>
        <w:t xml:space="preserve"> 202</w:t>
      </w:r>
      <w:r w:rsidR="00AF269D">
        <w:rPr>
          <w:iCs/>
          <w:sz w:val="20"/>
        </w:rPr>
        <w:t>1</w:t>
      </w:r>
    </w:p>
    <w:sectPr w:rsidR="007628ED" w:rsidSect="007B4628">
      <w:pgSz w:w="11906" w:h="16838"/>
      <w:pgMar w:top="568" w:right="763" w:bottom="284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FF"/>
    <w:multiLevelType w:val="multilevel"/>
    <w:tmpl w:val="581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48E6"/>
    <w:multiLevelType w:val="hybridMultilevel"/>
    <w:tmpl w:val="DD9C3436"/>
    <w:lvl w:ilvl="0" w:tplc="6A54943C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CA06A2">
      <w:start w:val="1"/>
      <w:numFmt w:val="bullet"/>
      <w:lvlText w:val="o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B4A100">
      <w:start w:val="1"/>
      <w:numFmt w:val="bullet"/>
      <w:lvlText w:val="▪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CCEA5C">
      <w:start w:val="1"/>
      <w:numFmt w:val="bullet"/>
      <w:lvlText w:val="•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288924">
      <w:start w:val="1"/>
      <w:numFmt w:val="bullet"/>
      <w:lvlText w:val="o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EE9AC6">
      <w:start w:val="1"/>
      <w:numFmt w:val="bullet"/>
      <w:lvlText w:val="▪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804A06">
      <w:start w:val="1"/>
      <w:numFmt w:val="bullet"/>
      <w:lvlText w:val="•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8E79C">
      <w:start w:val="1"/>
      <w:numFmt w:val="bullet"/>
      <w:lvlText w:val="o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ECB3D4">
      <w:start w:val="1"/>
      <w:numFmt w:val="bullet"/>
      <w:lvlText w:val="▪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B4960"/>
    <w:multiLevelType w:val="hybridMultilevel"/>
    <w:tmpl w:val="53683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054E4"/>
    <w:multiLevelType w:val="hybridMultilevel"/>
    <w:tmpl w:val="0A385CBC"/>
    <w:lvl w:ilvl="0" w:tplc="04090001">
      <w:start w:val="1"/>
      <w:numFmt w:val="bullet"/>
      <w:lvlText w:val=""/>
      <w:lvlJc w:val="left"/>
      <w:pPr>
        <w:ind w:left="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4" w15:restartNumberingAfterBreak="0">
    <w:nsid w:val="143F62A3"/>
    <w:multiLevelType w:val="hybridMultilevel"/>
    <w:tmpl w:val="AA005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662EA"/>
    <w:multiLevelType w:val="hybridMultilevel"/>
    <w:tmpl w:val="DAE8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258FD"/>
    <w:multiLevelType w:val="hybridMultilevel"/>
    <w:tmpl w:val="3A46F86C"/>
    <w:lvl w:ilvl="0" w:tplc="E29040A4">
      <w:start w:val="1"/>
      <w:numFmt w:val="bullet"/>
      <w:lvlText w:val="•"/>
      <w:lvlJc w:val="left"/>
      <w:pPr>
        <w:ind w:left="1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9ECD4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9033E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E17F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20368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E4F2F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427A8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2520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A8A18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C72324"/>
    <w:multiLevelType w:val="hybridMultilevel"/>
    <w:tmpl w:val="B6069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80FF8"/>
    <w:multiLevelType w:val="hybridMultilevel"/>
    <w:tmpl w:val="A33A8F72"/>
    <w:lvl w:ilvl="0" w:tplc="04090001">
      <w:start w:val="1"/>
      <w:numFmt w:val="bullet"/>
      <w:lvlText w:val=""/>
      <w:lvlJc w:val="left"/>
      <w:pPr>
        <w:ind w:left="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9" w15:restartNumberingAfterBreak="0">
    <w:nsid w:val="1BEC66D4"/>
    <w:multiLevelType w:val="hybridMultilevel"/>
    <w:tmpl w:val="1F7E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22E7E"/>
    <w:multiLevelType w:val="hybridMultilevel"/>
    <w:tmpl w:val="B9B60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32F65"/>
    <w:multiLevelType w:val="hybridMultilevel"/>
    <w:tmpl w:val="EE4C68FE"/>
    <w:lvl w:ilvl="0" w:tplc="04090001">
      <w:start w:val="1"/>
      <w:numFmt w:val="bullet"/>
      <w:lvlText w:val=""/>
      <w:lvlJc w:val="left"/>
      <w:pPr>
        <w:ind w:left="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6775485"/>
    <w:multiLevelType w:val="multilevel"/>
    <w:tmpl w:val="4E4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BD4DB5"/>
    <w:multiLevelType w:val="hybridMultilevel"/>
    <w:tmpl w:val="8B34C63E"/>
    <w:lvl w:ilvl="0" w:tplc="ADA64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9116A"/>
    <w:multiLevelType w:val="hybridMultilevel"/>
    <w:tmpl w:val="5DB45E5E"/>
    <w:lvl w:ilvl="0" w:tplc="BDFE4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9531A"/>
    <w:multiLevelType w:val="hybridMultilevel"/>
    <w:tmpl w:val="7236DBF8"/>
    <w:lvl w:ilvl="0" w:tplc="03E4B5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71CC1"/>
    <w:multiLevelType w:val="multilevel"/>
    <w:tmpl w:val="7EC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84C02"/>
    <w:multiLevelType w:val="multilevel"/>
    <w:tmpl w:val="52D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E5DFC"/>
    <w:multiLevelType w:val="multilevel"/>
    <w:tmpl w:val="8AC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719FA"/>
    <w:multiLevelType w:val="hybridMultilevel"/>
    <w:tmpl w:val="62A265D2"/>
    <w:lvl w:ilvl="0" w:tplc="4968959A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E1CF3"/>
    <w:multiLevelType w:val="hybridMultilevel"/>
    <w:tmpl w:val="A858CAA4"/>
    <w:lvl w:ilvl="0" w:tplc="4968959A">
      <w:start w:val="1"/>
      <w:numFmt w:val="bullet"/>
      <w:lvlText w:val="•"/>
      <w:lvlJc w:val="left"/>
      <w:pPr>
        <w:ind w:left="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1" w15:restartNumberingAfterBreak="0">
    <w:nsid w:val="42B83C91"/>
    <w:multiLevelType w:val="hybridMultilevel"/>
    <w:tmpl w:val="9020B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6C2C94"/>
    <w:multiLevelType w:val="hybridMultilevel"/>
    <w:tmpl w:val="BC26A398"/>
    <w:lvl w:ilvl="0" w:tplc="4968959A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3" w15:restartNumberingAfterBreak="0">
    <w:nsid w:val="52D44FE9"/>
    <w:multiLevelType w:val="hybridMultilevel"/>
    <w:tmpl w:val="DFC4102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4" w15:restartNumberingAfterBreak="0">
    <w:nsid w:val="59D17045"/>
    <w:multiLevelType w:val="hybridMultilevel"/>
    <w:tmpl w:val="998A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878FE"/>
    <w:multiLevelType w:val="hybridMultilevel"/>
    <w:tmpl w:val="35463B10"/>
    <w:lvl w:ilvl="0" w:tplc="414A4842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A18B0">
      <w:start w:val="1"/>
      <w:numFmt w:val="bullet"/>
      <w:lvlText w:val="o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F86862">
      <w:start w:val="1"/>
      <w:numFmt w:val="bullet"/>
      <w:lvlText w:val="▪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B62F78">
      <w:start w:val="1"/>
      <w:numFmt w:val="bullet"/>
      <w:lvlText w:val="•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523C4A">
      <w:start w:val="1"/>
      <w:numFmt w:val="bullet"/>
      <w:lvlText w:val="o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245CF4">
      <w:start w:val="1"/>
      <w:numFmt w:val="bullet"/>
      <w:lvlText w:val="▪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2D234">
      <w:start w:val="1"/>
      <w:numFmt w:val="bullet"/>
      <w:lvlText w:val="•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EE6D2">
      <w:start w:val="1"/>
      <w:numFmt w:val="bullet"/>
      <w:lvlText w:val="o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E4F7DE">
      <w:start w:val="1"/>
      <w:numFmt w:val="bullet"/>
      <w:lvlText w:val="▪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D1249B4"/>
    <w:multiLevelType w:val="hybridMultilevel"/>
    <w:tmpl w:val="A7563512"/>
    <w:lvl w:ilvl="0" w:tplc="4968959A">
      <w:start w:val="1"/>
      <w:numFmt w:val="bullet"/>
      <w:lvlText w:val="•"/>
      <w:lvlJc w:val="left"/>
      <w:pPr>
        <w:ind w:left="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7" w15:restartNumberingAfterBreak="0">
    <w:nsid w:val="5F8824A1"/>
    <w:multiLevelType w:val="hybridMultilevel"/>
    <w:tmpl w:val="E64C8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F0F8E"/>
    <w:multiLevelType w:val="hybridMultilevel"/>
    <w:tmpl w:val="C21AF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E34432"/>
    <w:multiLevelType w:val="hybridMultilevel"/>
    <w:tmpl w:val="C93CA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C01C3"/>
    <w:multiLevelType w:val="multilevel"/>
    <w:tmpl w:val="7EC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8334A8"/>
    <w:multiLevelType w:val="multilevel"/>
    <w:tmpl w:val="955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9528D5"/>
    <w:multiLevelType w:val="hybridMultilevel"/>
    <w:tmpl w:val="377AB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22645"/>
    <w:multiLevelType w:val="hybridMultilevel"/>
    <w:tmpl w:val="B1DCCD98"/>
    <w:lvl w:ilvl="0" w:tplc="04090001">
      <w:start w:val="1"/>
      <w:numFmt w:val="bullet"/>
      <w:lvlText w:val=""/>
      <w:lvlJc w:val="left"/>
      <w:pPr>
        <w:ind w:left="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34" w15:restartNumberingAfterBreak="0">
    <w:nsid w:val="7A9A29BC"/>
    <w:multiLevelType w:val="hybridMultilevel"/>
    <w:tmpl w:val="DD349C42"/>
    <w:lvl w:ilvl="0" w:tplc="22D23BDA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b/>
        <w:bCs w:val="0"/>
        <w:spacing w:val="0"/>
        <w:w w:val="181"/>
        <w:sz w:val="14"/>
        <w:szCs w:val="24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800952979">
    <w:abstractNumId w:val="1"/>
  </w:num>
  <w:num w:numId="2" w16cid:durableId="1440489350">
    <w:abstractNumId w:val="25"/>
  </w:num>
  <w:num w:numId="3" w16cid:durableId="450049975">
    <w:abstractNumId w:val="6"/>
  </w:num>
  <w:num w:numId="4" w16cid:durableId="449131218">
    <w:abstractNumId w:val="27"/>
  </w:num>
  <w:num w:numId="5" w16cid:durableId="557786091">
    <w:abstractNumId w:val="13"/>
  </w:num>
  <w:num w:numId="6" w16cid:durableId="1454329771">
    <w:abstractNumId w:val="8"/>
  </w:num>
  <w:num w:numId="7" w16cid:durableId="392243342">
    <w:abstractNumId w:val="2"/>
  </w:num>
  <w:num w:numId="8" w16cid:durableId="1179932813">
    <w:abstractNumId w:val="26"/>
  </w:num>
  <w:num w:numId="9" w16cid:durableId="1163083784">
    <w:abstractNumId w:val="19"/>
  </w:num>
  <w:num w:numId="10" w16cid:durableId="1577745491">
    <w:abstractNumId w:val="22"/>
  </w:num>
  <w:num w:numId="11" w16cid:durableId="1893888132">
    <w:abstractNumId w:val="20"/>
  </w:num>
  <w:num w:numId="12" w16cid:durableId="210962024">
    <w:abstractNumId w:val="33"/>
  </w:num>
  <w:num w:numId="13" w16cid:durableId="68768600">
    <w:abstractNumId w:val="3"/>
  </w:num>
  <w:num w:numId="14" w16cid:durableId="417755500">
    <w:abstractNumId w:val="9"/>
  </w:num>
  <w:num w:numId="15" w16cid:durableId="397629021">
    <w:abstractNumId w:val="28"/>
  </w:num>
  <w:num w:numId="16" w16cid:durableId="1221331121">
    <w:abstractNumId w:val="11"/>
  </w:num>
  <w:num w:numId="17" w16cid:durableId="1008412652">
    <w:abstractNumId w:val="12"/>
  </w:num>
  <w:num w:numId="18" w16cid:durableId="445778848">
    <w:abstractNumId w:val="31"/>
  </w:num>
  <w:num w:numId="19" w16cid:durableId="153184497">
    <w:abstractNumId w:val="0"/>
  </w:num>
  <w:num w:numId="20" w16cid:durableId="53166942">
    <w:abstractNumId w:val="10"/>
  </w:num>
  <w:num w:numId="21" w16cid:durableId="1382558029">
    <w:abstractNumId w:val="16"/>
  </w:num>
  <w:num w:numId="22" w16cid:durableId="1822457621">
    <w:abstractNumId w:val="30"/>
  </w:num>
  <w:num w:numId="23" w16cid:durableId="773785495">
    <w:abstractNumId w:val="17"/>
  </w:num>
  <w:num w:numId="24" w16cid:durableId="630406740">
    <w:abstractNumId w:val="23"/>
  </w:num>
  <w:num w:numId="25" w16cid:durableId="891967364">
    <w:abstractNumId w:val="7"/>
  </w:num>
  <w:num w:numId="26" w16cid:durableId="1099566829">
    <w:abstractNumId w:val="24"/>
  </w:num>
  <w:num w:numId="27" w16cid:durableId="716514660">
    <w:abstractNumId w:val="4"/>
  </w:num>
  <w:num w:numId="28" w16cid:durableId="2007782990">
    <w:abstractNumId w:val="21"/>
  </w:num>
  <w:num w:numId="29" w16cid:durableId="1354377959">
    <w:abstractNumId w:val="5"/>
  </w:num>
  <w:num w:numId="30" w16cid:durableId="301689655">
    <w:abstractNumId w:val="32"/>
  </w:num>
  <w:num w:numId="31" w16cid:durableId="1186866617">
    <w:abstractNumId w:val="29"/>
  </w:num>
  <w:num w:numId="32" w16cid:durableId="16584133">
    <w:abstractNumId w:val="15"/>
  </w:num>
  <w:num w:numId="33" w16cid:durableId="1271857292">
    <w:abstractNumId w:val="14"/>
  </w:num>
  <w:num w:numId="34" w16cid:durableId="1148940949">
    <w:abstractNumId w:val="34"/>
  </w:num>
  <w:num w:numId="35" w16cid:durableId="20223879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7F"/>
    <w:rsid w:val="000014F6"/>
    <w:rsid w:val="00030951"/>
    <w:rsid w:val="000330B1"/>
    <w:rsid w:val="00043D42"/>
    <w:rsid w:val="00053075"/>
    <w:rsid w:val="0005322B"/>
    <w:rsid w:val="0006657F"/>
    <w:rsid w:val="0006673B"/>
    <w:rsid w:val="0008187F"/>
    <w:rsid w:val="00081BBC"/>
    <w:rsid w:val="00085EE2"/>
    <w:rsid w:val="000951E1"/>
    <w:rsid w:val="000B20CD"/>
    <w:rsid w:val="000B6353"/>
    <w:rsid w:val="000C37D9"/>
    <w:rsid w:val="000C4D99"/>
    <w:rsid w:val="000C585D"/>
    <w:rsid w:val="000D142E"/>
    <w:rsid w:val="000E1E59"/>
    <w:rsid w:val="000F0A9E"/>
    <w:rsid w:val="000F3A0E"/>
    <w:rsid w:val="000F466C"/>
    <w:rsid w:val="001101C8"/>
    <w:rsid w:val="00112C0D"/>
    <w:rsid w:val="0012276E"/>
    <w:rsid w:val="00125F4D"/>
    <w:rsid w:val="0013284D"/>
    <w:rsid w:val="00132D67"/>
    <w:rsid w:val="001409A4"/>
    <w:rsid w:val="00155228"/>
    <w:rsid w:val="00155F1A"/>
    <w:rsid w:val="0016129C"/>
    <w:rsid w:val="001614D1"/>
    <w:rsid w:val="00167ECE"/>
    <w:rsid w:val="00175BAB"/>
    <w:rsid w:val="001906BF"/>
    <w:rsid w:val="001A0C62"/>
    <w:rsid w:val="001A73DC"/>
    <w:rsid w:val="001B1A77"/>
    <w:rsid w:val="001B2195"/>
    <w:rsid w:val="001B2B73"/>
    <w:rsid w:val="001B7C66"/>
    <w:rsid w:val="001C3D9F"/>
    <w:rsid w:val="001E30C1"/>
    <w:rsid w:val="001E7985"/>
    <w:rsid w:val="001F5F53"/>
    <w:rsid w:val="002058A3"/>
    <w:rsid w:val="00207518"/>
    <w:rsid w:val="00216BD5"/>
    <w:rsid w:val="00224573"/>
    <w:rsid w:val="00225546"/>
    <w:rsid w:val="00232746"/>
    <w:rsid w:val="00246A47"/>
    <w:rsid w:val="00252BDF"/>
    <w:rsid w:val="0025543C"/>
    <w:rsid w:val="00256953"/>
    <w:rsid w:val="002576B4"/>
    <w:rsid w:val="00263A5F"/>
    <w:rsid w:val="00270265"/>
    <w:rsid w:val="00274755"/>
    <w:rsid w:val="00280BEB"/>
    <w:rsid w:val="00295FC9"/>
    <w:rsid w:val="002A0BD4"/>
    <w:rsid w:val="002A31A5"/>
    <w:rsid w:val="002A44C4"/>
    <w:rsid w:val="002C4834"/>
    <w:rsid w:val="002F1552"/>
    <w:rsid w:val="002F619C"/>
    <w:rsid w:val="003023E4"/>
    <w:rsid w:val="00314033"/>
    <w:rsid w:val="003219C3"/>
    <w:rsid w:val="00326E5C"/>
    <w:rsid w:val="00332164"/>
    <w:rsid w:val="00356C44"/>
    <w:rsid w:val="00362C0E"/>
    <w:rsid w:val="0036413F"/>
    <w:rsid w:val="00365FE3"/>
    <w:rsid w:val="0036617C"/>
    <w:rsid w:val="0036622C"/>
    <w:rsid w:val="0038540C"/>
    <w:rsid w:val="00396CD2"/>
    <w:rsid w:val="003A2113"/>
    <w:rsid w:val="003A2CF4"/>
    <w:rsid w:val="003B08D9"/>
    <w:rsid w:val="003B4913"/>
    <w:rsid w:val="003B6E08"/>
    <w:rsid w:val="003D021D"/>
    <w:rsid w:val="003D1AA4"/>
    <w:rsid w:val="003E19C5"/>
    <w:rsid w:val="003E421F"/>
    <w:rsid w:val="003F4200"/>
    <w:rsid w:val="00413F38"/>
    <w:rsid w:val="004155B9"/>
    <w:rsid w:val="004163ED"/>
    <w:rsid w:val="00427429"/>
    <w:rsid w:val="00433C3C"/>
    <w:rsid w:val="0043767A"/>
    <w:rsid w:val="00437CF4"/>
    <w:rsid w:val="00454F46"/>
    <w:rsid w:val="00461597"/>
    <w:rsid w:val="00463A01"/>
    <w:rsid w:val="00465DD2"/>
    <w:rsid w:val="0047074C"/>
    <w:rsid w:val="004728ED"/>
    <w:rsid w:val="004740FA"/>
    <w:rsid w:val="00484872"/>
    <w:rsid w:val="004A42C6"/>
    <w:rsid w:val="004A643F"/>
    <w:rsid w:val="004A68F9"/>
    <w:rsid w:val="004C34BB"/>
    <w:rsid w:val="004C55BE"/>
    <w:rsid w:val="004D1540"/>
    <w:rsid w:val="004E48EE"/>
    <w:rsid w:val="004E710F"/>
    <w:rsid w:val="00503881"/>
    <w:rsid w:val="00504D9B"/>
    <w:rsid w:val="00523085"/>
    <w:rsid w:val="005348BB"/>
    <w:rsid w:val="005468E0"/>
    <w:rsid w:val="005527CE"/>
    <w:rsid w:val="005554E8"/>
    <w:rsid w:val="00566D3D"/>
    <w:rsid w:val="0058279A"/>
    <w:rsid w:val="00594560"/>
    <w:rsid w:val="005B22EF"/>
    <w:rsid w:val="005B2D91"/>
    <w:rsid w:val="005B4704"/>
    <w:rsid w:val="005C1B2E"/>
    <w:rsid w:val="005D2FA0"/>
    <w:rsid w:val="005E7EC9"/>
    <w:rsid w:val="005F48ED"/>
    <w:rsid w:val="005F597B"/>
    <w:rsid w:val="00600C5D"/>
    <w:rsid w:val="00606269"/>
    <w:rsid w:val="00614D11"/>
    <w:rsid w:val="006272BC"/>
    <w:rsid w:val="00631EA5"/>
    <w:rsid w:val="0063560E"/>
    <w:rsid w:val="00643BD1"/>
    <w:rsid w:val="006676C1"/>
    <w:rsid w:val="00670026"/>
    <w:rsid w:val="006747C3"/>
    <w:rsid w:val="00680C78"/>
    <w:rsid w:val="00687DEC"/>
    <w:rsid w:val="00692012"/>
    <w:rsid w:val="0069568A"/>
    <w:rsid w:val="00695A50"/>
    <w:rsid w:val="006A4AD2"/>
    <w:rsid w:val="006C7F0F"/>
    <w:rsid w:val="006D3A4F"/>
    <w:rsid w:val="006E799E"/>
    <w:rsid w:val="0073365C"/>
    <w:rsid w:val="00761DA3"/>
    <w:rsid w:val="007628ED"/>
    <w:rsid w:val="00763398"/>
    <w:rsid w:val="007633AC"/>
    <w:rsid w:val="007964E3"/>
    <w:rsid w:val="00797E26"/>
    <w:rsid w:val="007A1A4A"/>
    <w:rsid w:val="007A2F28"/>
    <w:rsid w:val="007B19C9"/>
    <w:rsid w:val="007B4628"/>
    <w:rsid w:val="007C0FDC"/>
    <w:rsid w:val="007D4934"/>
    <w:rsid w:val="007E175F"/>
    <w:rsid w:val="00800C6B"/>
    <w:rsid w:val="00807E1E"/>
    <w:rsid w:val="00814287"/>
    <w:rsid w:val="00815B55"/>
    <w:rsid w:val="00816D9B"/>
    <w:rsid w:val="00820FF0"/>
    <w:rsid w:val="00832ABA"/>
    <w:rsid w:val="00844D93"/>
    <w:rsid w:val="00847DB2"/>
    <w:rsid w:val="008541E0"/>
    <w:rsid w:val="00860627"/>
    <w:rsid w:val="00866E8D"/>
    <w:rsid w:val="008775AB"/>
    <w:rsid w:val="008803AB"/>
    <w:rsid w:val="008856B2"/>
    <w:rsid w:val="00885754"/>
    <w:rsid w:val="008934E0"/>
    <w:rsid w:val="0089380E"/>
    <w:rsid w:val="00896832"/>
    <w:rsid w:val="00897C70"/>
    <w:rsid w:val="008A1788"/>
    <w:rsid w:val="008D1D0A"/>
    <w:rsid w:val="008E3F16"/>
    <w:rsid w:val="008F0308"/>
    <w:rsid w:val="0091692A"/>
    <w:rsid w:val="00921391"/>
    <w:rsid w:val="00922094"/>
    <w:rsid w:val="00926679"/>
    <w:rsid w:val="00935CD9"/>
    <w:rsid w:val="00951515"/>
    <w:rsid w:val="00954C91"/>
    <w:rsid w:val="00965B56"/>
    <w:rsid w:val="00974EF0"/>
    <w:rsid w:val="00990FDE"/>
    <w:rsid w:val="009924A7"/>
    <w:rsid w:val="009951DB"/>
    <w:rsid w:val="009A23BE"/>
    <w:rsid w:val="009B024A"/>
    <w:rsid w:val="009B6F67"/>
    <w:rsid w:val="009D2147"/>
    <w:rsid w:val="009D67E5"/>
    <w:rsid w:val="00A14E1A"/>
    <w:rsid w:val="00A31E61"/>
    <w:rsid w:val="00A37B91"/>
    <w:rsid w:val="00A42598"/>
    <w:rsid w:val="00A45F47"/>
    <w:rsid w:val="00A623A3"/>
    <w:rsid w:val="00A6639C"/>
    <w:rsid w:val="00A774F4"/>
    <w:rsid w:val="00A9126B"/>
    <w:rsid w:val="00A96EA0"/>
    <w:rsid w:val="00AA21DA"/>
    <w:rsid w:val="00AA7758"/>
    <w:rsid w:val="00AA7C0D"/>
    <w:rsid w:val="00AB284B"/>
    <w:rsid w:val="00AC3888"/>
    <w:rsid w:val="00AD0DA2"/>
    <w:rsid w:val="00AD443E"/>
    <w:rsid w:val="00AD6FE8"/>
    <w:rsid w:val="00AF269D"/>
    <w:rsid w:val="00B00DD3"/>
    <w:rsid w:val="00B00E1E"/>
    <w:rsid w:val="00B05DD4"/>
    <w:rsid w:val="00B06C3C"/>
    <w:rsid w:val="00B20072"/>
    <w:rsid w:val="00B206B7"/>
    <w:rsid w:val="00B25A03"/>
    <w:rsid w:val="00B641A1"/>
    <w:rsid w:val="00B73193"/>
    <w:rsid w:val="00B75EB3"/>
    <w:rsid w:val="00B77D22"/>
    <w:rsid w:val="00B9475A"/>
    <w:rsid w:val="00BB2129"/>
    <w:rsid w:val="00BB5D0E"/>
    <w:rsid w:val="00BC355E"/>
    <w:rsid w:val="00BE494C"/>
    <w:rsid w:val="00BE4AE4"/>
    <w:rsid w:val="00BE6B09"/>
    <w:rsid w:val="00BF46A1"/>
    <w:rsid w:val="00BF6D1F"/>
    <w:rsid w:val="00C00535"/>
    <w:rsid w:val="00C02323"/>
    <w:rsid w:val="00C23C31"/>
    <w:rsid w:val="00C56358"/>
    <w:rsid w:val="00C62530"/>
    <w:rsid w:val="00C669E5"/>
    <w:rsid w:val="00C729C9"/>
    <w:rsid w:val="00C777C6"/>
    <w:rsid w:val="00C77F51"/>
    <w:rsid w:val="00C914D6"/>
    <w:rsid w:val="00CD1D3F"/>
    <w:rsid w:val="00CD5C78"/>
    <w:rsid w:val="00CF19AD"/>
    <w:rsid w:val="00CF3860"/>
    <w:rsid w:val="00D01DF6"/>
    <w:rsid w:val="00D05D48"/>
    <w:rsid w:val="00D16D20"/>
    <w:rsid w:val="00D36040"/>
    <w:rsid w:val="00D42E41"/>
    <w:rsid w:val="00D64276"/>
    <w:rsid w:val="00D6517F"/>
    <w:rsid w:val="00D66E4E"/>
    <w:rsid w:val="00D74ECF"/>
    <w:rsid w:val="00D773A8"/>
    <w:rsid w:val="00D807FB"/>
    <w:rsid w:val="00D9497B"/>
    <w:rsid w:val="00DA23A2"/>
    <w:rsid w:val="00DB7AB2"/>
    <w:rsid w:val="00DD0C74"/>
    <w:rsid w:val="00DE18F6"/>
    <w:rsid w:val="00DF07C1"/>
    <w:rsid w:val="00E119F6"/>
    <w:rsid w:val="00E36795"/>
    <w:rsid w:val="00E379B9"/>
    <w:rsid w:val="00E43DE2"/>
    <w:rsid w:val="00E44CBF"/>
    <w:rsid w:val="00E44CF6"/>
    <w:rsid w:val="00E5008E"/>
    <w:rsid w:val="00E53576"/>
    <w:rsid w:val="00E54E01"/>
    <w:rsid w:val="00E6136B"/>
    <w:rsid w:val="00E622FB"/>
    <w:rsid w:val="00E84470"/>
    <w:rsid w:val="00EC297A"/>
    <w:rsid w:val="00EC46BA"/>
    <w:rsid w:val="00ED29A5"/>
    <w:rsid w:val="00EE3FA9"/>
    <w:rsid w:val="00EF6AD9"/>
    <w:rsid w:val="00EF6D56"/>
    <w:rsid w:val="00F134C2"/>
    <w:rsid w:val="00F15543"/>
    <w:rsid w:val="00F16AE5"/>
    <w:rsid w:val="00F208D2"/>
    <w:rsid w:val="00F23496"/>
    <w:rsid w:val="00F26C98"/>
    <w:rsid w:val="00F26E5E"/>
    <w:rsid w:val="00F41D01"/>
    <w:rsid w:val="00F476B0"/>
    <w:rsid w:val="00F5676A"/>
    <w:rsid w:val="00F576C5"/>
    <w:rsid w:val="00F61FFA"/>
    <w:rsid w:val="00F720EF"/>
    <w:rsid w:val="00F9156D"/>
    <w:rsid w:val="00F962BC"/>
    <w:rsid w:val="00FB2658"/>
    <w:rsid w:val="00FC71D0"/>
    <w:rsid w:val="00FC7614"/>
    <w:rsid w:val="00FF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50E38"/>
  <w15:docId w15:val="{499F329F-6D28-4A0A-B3C4-C0000FEC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17C"/>
    <w:pPr>
      <w:spacing w:after="4" w:line="263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53337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3337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70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5E7EC9"/>
    <w:pPr>
      <w:ind w:left="720"/>
      <w:contextualSpacing/>
    </w:pPr>
  </w:style>
  <w:style w:type="character" w:customStyle="1" w:styleId="d-block">
    <w:name w:val="d-block"/>
    <w:basedOn w:val="DefaultParagraphFont"/>
    <w:rsid w:val="00030951"/>
  </w:style>
  <w:style w:type="paragraph" w:styleId="BodyText">
    <w:name w:val="Body Text"/>
    <w:basedOn w:val="Normal"/>
    <w:link w:val="BodyTextChar"/>
    <w:uiPriority w:val="1"/>
    <w:qFormat/>
    <w:rsid w:val="00670026"/>
    <w:pPr>
      <w:widowControl w:val="0"/>
      <w:autoSpaceDE w:val="0"/>
      <w:autoSpaceDN w:val="0"/>
      <w:spacing w:after="0" w:line="240" w:lineRule="auto"/>
      <w:ind w:left="908" w:firstLine="0"/>
    </w:pPr>
    <w:rPr>
      <w:rFonts w:ascii="Georgia" w:eastAsia="Georgia" w:hAnsi="Georgia" w:cs="Georgia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70026"/>
    <w:rPr>
      <w:rFonts w:ascii="Georgia" w:eastAsia="Georgia" w:hAnsi="Georgia" w:cs="Georgia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700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05D4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965B5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2C0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9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6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8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9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4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6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yushpratapsingh1/" TargetMode="External"/><Relationship Id="rId13" Type="http://schemas.openxmlformats.org/officeDocument/2006/relationships/hyperlink" Target="https://github.com/ayushpratapsingh1/EC2-Deployment-with-Docker-for-MERN-Projec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yushpratapsingh1" TargetMode="External"/><Relationship Id="rId12" Type="http://schemas.openxmlformats.org/officeDocument/2006/relationships/hyperlink" Target="https://apsbookstore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-study-tool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yushpratapds@gmail.com" TargetMode="External"/><Relationship Id="rId11" Type="http://schemas.openxmlformats.org/officeDocument/2006/relationships/hyperlink" Target="https://github.com/ayushpratapsingh1/BookStore" TargetMode="External"/><Relationship Id="rId5" Type="http://schemas.openxmlformats.org/officeDocument/2006/relationships/hyperlink" Target="https://linkedin.com/in/ayushpratapsingh1" TargetMode="External"/><Relationship Id="rId15" Type="http://schemas.openxmlformats.org/officeDocument/2006/relationships/hyperlink" Target="https://github.com/ayushpratapsingh1/AI-Study-App" TargetMode="External"/><Relationship Id="rId10" Type="http://schemas.openxmlformats.org/officeDocument/2006/relationships/hyperlink" Target="https://ayushdev.te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ayushpratap1" TargetMode="External"/><Relationship Id="rId14" Type="http://schemas.openxmlformats.org/officeDocument/2006/relationships/hyperlink" Target="https://loginaps.duckdn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17BD94-2C77-42CF-ADA4-BB6ADDE110DC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Kamthan</dc:creator>
  <cp:keywords/>
  <dc:description/>
  <cp:lastModifiedBy>Ayush Pratap Singh</cp:lastModifiedBy>
  <cp:revision>4</cp:revision>
  <cp:lastPrinted>2025-05-17T08:10:00Z</cp:lastPrinted>
  <dcterms:created xsi:type="dcterms:W3CDTF">2025-03-13T13:13:00Z</dcterms:created>
  <dcterms:modified xsi:type="dcterms:W3CDTF">2025-05-23T09:53:00Z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36fb23ce647449d329e944e9abc4418b12af98d4da741f10c4559b7e452e51ae</vt:lpwstr>
  </property>
</Properties>
</file>