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11531821" w14:textId="77777777" w:rsidR="001B7FB2" w:rsidRPr="00871D07" w:rsidRDefault="001B7FB2" w:rsidP="001B7FB2">
      <w:pPr>
        <w:rPr>
          <w:b/>
          <w:bCs/>
          <w:color w:val="FF0000"/>
          <w:sz w:val="28"/>
          <w:szCs w:val="28"/>
        </w:rPr>
      </w:pPr>
      <w:r w:rsidRPr="00871D07">
        <w:rPr>
          <w:b/>
          <w:bCs/>
          <w:color w:val="FF0000"/>
          <w:sz w:val="28"/>
          <w:szCs w:val="28"/>
        </w:rPr>
        <w:t>Database:</w:t>
      </w:r>
    </w:p>
    <w:p w14:paraId="3BD16508" w14:textId="77777777" w:rsidR="001B7FB2" w:rsidRDefault="001B7FB2" w:rsidP="001B7FB2">
      <w:pPr>
        <w:rPr>
          <w:sz w:val="28"/>
          <w:szCs w:val="28"/>
        </w:rPr>
      </w:pPr>
      <w:r>
        <w:rPr>
          <w:sz w:val="28"/>
          <w:szCs w:val="28"/>
        </w:rPr>
        <w:t>Please have access to MySQL 5.5</w:t>
      </w:r>
    </w:p>
    <w:p w14:paraId="6B1DC2D7" w14:textId="77777777" w:rsidR="001B7FB2" w:rsidRDefault="00000000" w:rsidP="001B7FB2">
      <w:pPr>
        <w:rPr>
          <w:sz w:val="28"/>
          <w:szCs w:val="28"/>
        </w:rPr>
      </w:pPr>
      <w:hyperlink r:id="rId10" w:history="1">
        <w:r w:rsidR="001B7FB2" w:rsidRPr="00420E0B">
          <w:rPr>
            <w:rStyle w:val="Hyperlink"/>
            <w:sz w:val="28"/>
            <w:szCs w:val="28"/>
          </w:rPr>
          <w:t>https://dev.mysql.com/downloads/windows/installer/8.0.html</w:t>
        </w:r>
      </w:hyperlink>
    </w:p>
    <w:p w14:paraId="6FC89143" w14:textId="77777777" w:rsidR="001B7FB2" w:rsidRDefault="001B7FB2" w:rsidP="001B7FB2">
      <w:pPr>
        <w:rPr>
          <w:sz w:val="28"/>
          <w:szCs w:val="28"/>
        </w:rPr>
      </w:pPr>
    </w:p>
    <w:p w14:paraId="7C79AB8D" w14:textId="77777777" w:rsidR="001B7FB2" w:rsidRDefault="001B7FB2" w:rsidP="001B7FB2">
      <w:pPr>
        <w:rPr>
          <w:sz w:val="28"/>
          <w:szCs w:val="28"/>
        </w:rPr>
      </w:pPr>
    </w:p>
    <w:p w14:paraId="62B735EF" w14:textId="77777777" w:rsidR="001B7FB2" w:rsidRDefault="001B7FB2" w:rsidP="001B7FB2">
      <w:pPr>
        <w:rPr>
          <w:b/>
          <w:color w:val="FF0000"/>
        </w:rPr>
      </w:pPr>
      <w:r>
        <w:rPr>
          <w:b/>
          <w:color w:val="FF0000"/>
        </w:rPr>
        <w:lastRenderedPageBreak/>
        <w:t>Apache Server:</w:t>
      </w:r>
    </w:p>
    <w:p w14:paraId="299CF974" w14:textId="77777777" w:rsidR="001B7FB2" w:rsidRDefault="001B7FB2" w:rsidP="001B7FB2">
      <w:pPr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Please install Apache server from : </w:t>
      </w:r>
      <w:hyperlink r:id="rId11" w:history="1">
        <w:r w:rsidRPr="00B31553">
          <w:rPr>
            <w:rStyle w:val="Hyperlink"/>
            <w:b/>
          </w:rPr>
          <w:t>http://archive.apache.org/dist/httpd/binaries/win32/httpd-2.2.16-win32-x86-no_ssl.msi</w:t>
        </w:r>
      </w:hyperlink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23520C2F" w14:textId="77777777" w:rsidR="00901C53" w:rsidRPr="000F7993" w:rsidRDefault="00901C53" w:rsidP="00901C53">
      <w:pPr>
        <w:rPr>
          <w:b/>
          <w:color w:val="FF0000"/>
        </w:rPr>
      </w:pPr>
      <w:bookmarkStart w:id="0" w:name="_Hlk20981124"/>
      <w:r w:rsidRPr="000F7993">
        <w:rPr>
          <w:b/>
          <w:color w:val="FF0000"/>
        </w:rPr>
        <w:t>****Anaconda software:</w:t>
      </w:r>
    </w:p>
    <w:p w14:paraId="26780EF8" w14:textId="77777777" w:rsidR="00901C53" w:rsidRDefault="00901C53" w:rsidP="00901C53">
      <w:r>
        <w:t>Software installation from:</w:t>
      </w:r>
    </w:p>
    <w:p w14:paraId="06DC3A64" w14:textId="77777777" w:rsidR="00901C53" w:rsidRDefault="00000000" w:rsidP="00901C53">
      <w:hyperlink r:id="rId12" w:history="1">
        <w:r w:rsidR="00901C53" w:rsidRPr="002028E2">
          <w:rPr>
            <w:rStyle w:val="Hyperlink"/>
          </w:rPr>
          <w:t>https://www.anaconda.com/download/</w:t>
        </w:r>
      </w:hyperlink>
      <w:r w:rsidR="00901C53">
        <w:t xml:space="preserve"> </w:t>
      </w:r>
      <w:bookmarkEnd w:id="0"/>
      <w:r w:rsidR="00901C53">
        <w:t xml:space="preserve"> </w:t>
      </w:r>
    </w:p>
    <w:p w14:paraId="65EC0FED" w14:textId="23DA4029" w:rsidR="00901C53" w:rsidRDefault="00901C53" w:rsidP="00901C53">
      <w:r>
        <w:t>Please execute it.</w:t>
      </w:r>
    </w:p>
    <w:p w14:paraId="2CC38CE9" w14:textId="72D3CB6F" w:rsidR="00901C53" w:rsidRDefault="00901C53" w:rsidP="00901C53">
      <w:pPr>
        <w:pBdr>
          <w:bottom w:val="single" w:sz="6" w:space="1" w:color="auto"/>
        </w:pBdr>
      </w:pPr>
      <w:r>
        <w:t>Start menu-Anaconda3-&gt;prompt&gt;python Hello.py</w:t>
      </w:r>
    </w:p>
    <w:p w14:paraId="553CC83D" w14:textId="77777777" w:rsidR="00901C53" w:rsidRDefault="00901C53" w:rsidP="00901C53">
      <w:pPr>
        <w:pBdr>
          <w:bottom w:val="single" w:sz="6" w:space="1" w:color="auto"/>
        </w:pBdr>
      </w:pPr>
    </w:p>
    <w:p w14:paraId="650187AE" w14:textId="77777777" w:rsidR="00901C53" w:rsidRDefault="00901C53" w:rsidP="00901C53">
      <w:pPr>
        <w:pBdr>
          <w:bottom w:val="single" w:sz="6" w:space="1" w:color="auto"/>
        </w:pBdr>
      </w:pPr>
    </w:p>
    <w:p w14:paraId="5A525349" w14:textId="77777777" w:rsidR="00901C53" w:rsidRDefault="00901C53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lastRenderedPageBreak/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664C28" w:rsidRDefault="00F50844" w:rsidP="00187BEA">
      <w:r w:rsidRPr="00664C28">
        <w:t>Modules</w:t>
      </w:r>
    </w:p>
    <w:p w14:paraId="1337C3CB" w14:textId="79B8162F" w:rsidR="00F50844" w:rsidRPr="00664C28" w:rsidRDefault="00F50844" w:rsidP="00187BEA">
      <w:r w:rsidRPr="00664C28"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Pr="00664C28" w:rsidRDefault="00C07A7F" w:rsidP="00F50844">
      <w:r w:rsidRPr="00664C28"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037E2CE" w14:textId="10826BD6" w:rsidR="00EF1ED9" w:rsidRDefault="00EF1ED9" w:rsidP="00EF1ED9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11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1B04C950" w14:textId="5A93568B" w:rsidR="00EF1ED9" w:rsidRPr="00664C28" w:rsidRDefault="00EF1ED9" w:rsidP="00EF1ED9">
      <w:r w:rsidRPr="00664C28">
        <w:t xml:space="preserve">OOP .. </w:t>
      </w:r>
      <w:r w:rsidRPr="00664C28">
        <w:rPr>
          <w:i/>
          <w:iCs/>
        </w:rPr>
        <w:t>continued….</w:t>
      </w:r>
    </w:p>
    <w:p w14:paraId="5C64C073" w14:textId="5EFAA1AF" w:rsidR="00EF1ED9" w:rsidRPr="00664C28" w:rsidRDefault="00EF1ED9" w:rsidP="00187BEA">
      <w:r w:rsidRPr="00664C28">
        <w:t>Regex</w:t>
      </w:r>
    </w:p>
    <w:p w14:paraId="005B7D75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19458392" w14:textId="0B85E05C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12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21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1AD53B1A" w14:textId="5734B4FA" w:rsidR="00C85D6B" w:rsidRDefault="00C85D6B" w:rsidP="00C85D6B">
      <w:pPr>
        <w:rPr>
          <w:i/>
          <w:iCs/>
        </w:rPr>
      </w:pPr>
      <w:r w:rsidRPr="00664C28">
        <w:t xml:space="preserve">Regex.. </w:t>
      </w:r>
      <w:r w:rsidRPr="00664C28">
        <w:rPr>
          <w:i/>
          <w:iCs/>
        </w:rPr>
        <w:t>continued….</w:t>
      </w:r>
    </w:p>
    <w:p w14:paraId="65908B44" w14:textId="652FF7AF" w:rsidR="00C85D6B" w:rsidRPr="00664C28" w:rsidRDefault="00C85D6B" w:rsidP="00C85D6B">
      <w:r>
        <w:rPr>
          <w:i/>
          <w:iCs/>
        </w:rPr>
        <w:t xml:space="preserve">Functional programming, map() filter(), </w:t>
      </w:r>
      <w:proofErr w:type="spellStart"/>
      <w:r>
        <w:rPr>
          <w:i/>
          <w:iCs/>
        </w:rPr>
        <w:t>list.sort</w:t>
      </w:r>
      <w:proofErr w:type="spellEnd"/>
      <w:r>
        <w:rPr>
          <w:i/>
          <w:iCs/>
        </w:rPr>
        <w:t>(), sorted() with complex sorting logic</w:t>
      </w:r>
    </w:p>
    <w:p w14:paraId="3DF35C51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07FAA7F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0DD34A82" w14:textId="7518DEA2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13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28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4656DFC4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99B4A51" w14:textId="77777777" w:rsidR="00C85D6B" w:rsidRDefault="00C85D6B" w:rsidP="00C85D6B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 ,</w:t>
      </w:r>
      <w:proofErr w:type="gramEnd"/>
      <w:r>
        <w:rPr>
          <w:lang w:val="en-US"/>
        </w:rPr>
        <w:t xml:space="preserve">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0A5E2838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36EFCB42" w14:textId="183DD6CC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14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30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6FBEE3AF" w14:textId="0931ABD6" w:rsidR="008616F5" w:rsidRDefault="008616F5" w:rsidP="008616F5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2BA839D1" w14:textId="77777777" w:rsidR="008616F5" w:rsidRPr="00C85D6B" w:rsidRDefault="008616F5" w:rsidP="008616F5">
      <w:pPr>
        <w:rPr>
          <w:b/>
          <w:bCs/>
        </w:rPr>
      </w:pPr>
    </w:p>
    <w:p w14:paraId="16AFD736" w14:textId="46E93387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15</w:t>
      </w:r>
      <w:r w:rsidRPr="001E3418">
        <w:rPr>
          <w:b/>
          <w:bCs/>
        </w:rPr>
        <w:t>:</w:t>
      </w:r>
      <w:r>
        <w:rPr>
          <w:b/>
          <w:bCs/>
        </w:rPr>
        <w:t xml:space="preserve">Apr3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6535D7F0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DA9FB0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5D0F805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6BBC381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lastRenderedPageBreak/>
        <w:t>Writing CSV Files</w:t>
      </w:r>
    </w:p>
    <w:p w14:paraId="2BE35F0B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0F1D3570" w14:textId="48637DF1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Excel Files in Python</w:t>
      </w:r>
    </w:p>
    <w:p w14:paraId="6E97CF38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Setup the Environment. Installing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OpenPyXL</w:t>
      </w:r>
      <w:proofErr w:type="spellEnd"/>
    </w:p>
    <w:p w14:paraId="50F586C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Excel Files</w:t>
      </w:r>
    </w:p>
    <w:p w14:paraId="763FC492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Excel Files</w:t>
      </w:r>
    </w:p>
    <w:p w14:paraId="07651E2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Creating New Excel Files</w:t>
      </w:r>
    </w:p>
    <w:p w14:paraId="58D6FF13" w14:textId="77777777" w:rsidR="008616F5" w:rsidRDefault="008616F5" w:rsidP="00187BEA">
      <w:pPr>
        <w:rPr>
          <w:b/>
          <w:color w:val="FF0000"/>
          <w:sz w:val="28"/>
          <w:szCs w:val="28"/>
        </w:rPr>
      </w:pPr>
    </w:p>
    <w:p w14:paraId="1E830666" w14:textId="77777777" w:rsidR="000B4114" w:rsidRDefault="000B4114" w:rsidP="000B4114">
      <w:pPr>
        <w:rPr>
          <w:lang w:val="en-US"/>
        </w:rPr>
      </w:pPr>
      <w:r>
        <w:rPr>
          <w:lang w:val="en-US"/>
        </w:rPr>
        <w:t xml:space="preserve">Web technology- CGI introduction, Executing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Python script/web page</w:t>
      </w:r>
    </w:p>
    <w:p w14:paraId="239930C0" w14:textId="77777777" w:rsidR="000B4114" w:rsidRDefault="000B4114" w:rsidP="000B4114">
      <w:pPr>
        <w:rPr>
          <w:lang w:val="en-US"/>
        </w:rPr>
      </w:pPr>
    </w:p>
    <w:p w14:paraId="46F00A58" w14:textId="77777777" w:rsidR="000B4114" w:rsidRDefault="000B4114" w:rsidP="000B4114">
      <w:pPr>
        <w:rPr>
          <w:lang w:val="en-US"/>
        </w:rPr>
      </w:pPr>
      <w:r>
        <w:rPr>
          <w:lang w:val="en-US"/>
        </w:rPr>
        <w:t>Anaconda Soft</w:t>
      </w:r>
    </w:p>
    <w:p w14:paraId="01C9AE96" w14:textId="77777777" w:rsidR="000B4114" w:rsidRDefault="000B4114" w:rsidP="000B4114">
      <w:pPr>
        <w:rPr>
          <w:lang w:val="en-US"/>
        </w:rPr>
      </w:pPr>
    </w:p>
    <w:p w14:paraId="313B5116" w14:textId="77777777" w:rsidR="000B4114" w:rsidRDefault="000B4114" w:rsidP="000B4114">
      <w:pPr>
        <w:rPr>
          <w:lang w:val="en-US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lastRenderedPageBreak/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lastRenderedPageBreak/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lastRenderedPageBreak/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</w:t>
      </w:r>
      <w:proofErr w:type="spellStart"/>
      <w:r w:rsidR="00D5332A" w:rsidRPr="00B92796">
        <w:rPr>
          <w:sz w:val="28"/>
          <w:szCs w:val="28"/>
        </w:rPr>
        <w:t>empdata</w:t>
      </w:r>
      <w:proofErr w:type="spellEnd"/>
      <w:r w:rsidR="00D5332A" w:rsidRPr="00B92796">
        <w:rPr>
          <w:sz w:val="28"/>
          <w:szCs w:val="28"/>
        </w:rPr>
        <w:t xml:space="preserve">”, and print total </w:t>
      </w:r>
      <w:proofErr w:type="spellStart"/>
      <w:r w:rsidR="00D5332A" w:rsidRPr="00B92796">
        <w:rPr>
          <w:sz w:val="28"/>
          <w:szCs w:val="28"/>
        </w:rPr>
        <w:t>sal</w:t>
      </w:r>
      <w:proofErr w:type="spellEnd"/>
      <w:r w:rsidR="00D5332A"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Day9,10: Mar 14,15(Wed,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Mar14,15”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lastRenderedPageBreak/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__str_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 xml:space="preserve">Create </w:t>
      </w:r>
      <w:proofErr w:type="spellStart"/>
      <w:r w:rsidRPr="009D3E44">
        <w:rPr>
          <w:sz w:val="28"/>
          <w:szCs w:val="28"/>
        </w:rPr>
        <w:t>BankAccount</w:t>
      </w:r>
      <w:proofErr w:type="spellEnd"/>
      <w:r w:rsidRPr="009D3E44">
        <w:rPr>
          <w:sz w:val="28"/>
          <w:szCs w:val="28"/>
        </w:rPr>
        <w:t xml:space="preserve"> </w:t>
      </w:r>
      <w:proofErr w:type="gramStart"/>
      <w:r w:rsidRPr="009D3E44">
        <w:rPr>
          <w:sz w:val="28"/>
          <w:szCs w:val="28"/>
        </w:rPr>
        <w:t>class</w:t>
      </w:r>
      <w:proofErr w:type="gramEnd"/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Specify initial amount in Bank account as </w:t>
      </w:r>
      <w:proofErr w:type="gramStart"/>
      <w:r w:rsidRPr="001642A4">
        <w:rPr>
          <w:sz w:val="28"/>
          <w:szCs w:val="28"/>
        </w:rPr>
        <w:t>50000</w:t>
      </w:r>
      <w:proofErr w:type="gramEnd"/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6EA15C38" w14:textId="74A97FDB" w:rsidR="00E733EA" w:rsidRPr="00D27697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Day11: Mar 20(Mon)</w:t>
      </w:r>
    </w:p>
    <w:p w14:paraId="3F5BCC47" w14:textId="0E599EA3" w:rsidR="00E733EA" w:rsidRPr="00680F3A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11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Mar20” folder first.</w:t>
      </w:r>
    </w:p>
    <w:p w14:paraId="717C54B3" w14:textId="7563AD9D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>Create a text file “emails.txt” and store a big list of valid and invalid email addresses on separate lines. Write a program to match the set of all valid e-mail addresses.</w:t>
      </w:r>
    </w:p>
    <w:p w14:paraId="49CA3AC2" w14:textId="77777777" w:rsidR="002B40AD" w:rsidRDefault="002B40AD" w:rsidP="002B40AD">
      <w:pPr>
        <w:rPr>
          <w:b/>
          <w:i/>
          <w:color w:val="000000" w:themeColor="text1"/>
          <w:sz w:val="32"/>
          <w:szCs w:val="32"/>
        </w:rPr>
      </w:pPr>
    </w:p>
    <w:p w14:paraId="6E3CF552" w14:textId="79BF74D6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 xml:space="preserve">Create a text file “urls.txt” and store a big list </w:t>
      </w:r>
      <w:proofErr w:type="gramStart"/>
      <w:r w:rsidRPr="00AC2A24">
        <w:rPr>
          <w:sz w:val="28"/>
          <w:szCs w:val="28"/>
        </w:rPr>
        <w:t>of  URL’s</w:t>
      </w:r>
      <w:proofErr w:type="gramEnd"/>
      <w:r w:rsidRPr="00AC2A24">
        <w:rPr>
          <w:sz w:val="28"/>
          <w:szCs w:val="28"/>
        </w:rPr>
        <w:t xml:space="preserve">. Write a program to match simple Web domain names that begin with "www." and end with a ".com" suffix, e.g., http://www.yahoo.com. 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44F34263" w14:textId="4990720A" w:rsidR="00577420" w:rsidRPr="00D27697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Day12: Mar 21(Tue)</w:t>
      </w:r>
    </w:p>
    <w:p w14:paraId="43469978" w14:textId="68357CAB" w:rsidR="00577420" w:rsidRPr="00680F3A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Mar21” folder first.</w:t>
      </w:r>
    </w:p>
    <w:p w14:paraId="1320AEC6" w14:textId="1817A1B8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Let’s say I give you a list saved in a variable: a = [1, 4, 9, 16, 25, 36, 49, 64, 81, 100]. </w:t>
      </w:r>
    </w:p>
    <w:p w14:paraId="67DDA97C" w14:textId="77777777" w:rsidR="004553C5" w:rsidRPr="00B17517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 xml:space="preserve">Write one line of Python that takes this list </w:t>
      </w:r>
      <w:proofErr w:type="gramStart"/>
      <w:r w:rsidRPr="00B17517">
        <w:rPr>
          <w:sz w:val="28"/>
          <w:szCs w:val="28"/>
        </w:rPr>
        <w:t>a and</w:t>
      </w:r>
      <w:proofErr w:type="gramEnd"/>
      <w:r w:rsidRPr="00B17517">
        <w:rPr>
          <w:sz w:val="28"/>
          <w:szCs w:val="28"/>
        </w:rPr>
        <w:t xml:space="preserve"> makes a new list b </w:t>
      </w:r>
    </w:p>
    <w:p w14:paraId="3DBBE5CB" w14:textId="77777777" w:rsidR="004553C5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>that has only the even elements of this list in it. (Use filter and lambda)</w:t>
      </w:r>
    </w:p>
    <w:p w14:paraId="6C6B7E3A" w14:textId="77777777" w:rsidR="004553C5" w:rsidRPr="00B17517" w:rsidRDefault="004553C5" w:rsidP="004553C5">
      <w:pPr>
        <w:pStyle w:val="ListParagraph"/>
        <w:rPr>
          <w:sz w:val="28"/>
          <w:szCs w:val="28"/>
        </w:rPr>
      </w:pPr>
    </w:p>
    <w:p w14:paraId="72D65CF8" w14:textId="3AD185CC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Given a </w:t>
      </w:r>
      <w:proofErr w:type="gramStart"/>
      <w:r w:rsidRPr="004553C5">
        <w:rPr>
          <w:sz w:val="28"/>
          <w:szCs w:val="28"/>
        </w:rPr>
        <w:t>string</w:t>
      </w:r>
      <w:proofErr w:type="gramEnd"/>
      <w:r w:rsidRPr="004553C5">
        <w:rPr>
          <w:sz w:val="28"/>
          <w:szCs w:val="28"/>
        </w:rPr>
        <w:t xml:space="preserve"> </w:t>
      </w:r>
    </w:p>
    <w:p w14:paraId="24B9977F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14:paraId="7EF5B149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get 1 target list with length of each word in this </w:t>
      </w:r>
      <w:proofErr w:type="gramStart"/>
      <w:r w:rsidRPr="00B71D53">
        <w:rPr>
          <w:sz w:val="28"/>
          <w:szCs w:val="28"/>
        </w:rPr>
        <w:t>sentence</w:t>
      </w:r>
      <w:proofErr w:type="gramEnd"/>
    </w:p>
    <w:p w14:paraId="329F28AB" w14:textId="77777777" w:rsidR="004553C5" w:rsidRDefault="004553C5" w:rsidP="004553C5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14:paraId="5DAAF8DD" w14:textId="461D4348" w:rsidR="005C6642" w:rsidRPr="00D27697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Day13: Mar 28(Tue)</w:t>
      </w:r>
    </w:p>
    <w:p w14:paraId="031A1779" w14:textId="0061DCC2" w:rsidR="005C6642" w:rsidRPr="00680F3A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Mar28” folder first.</w:t>
      </w:r>
    </w:p>
    <w:p w14:paraId="579D50D9" w14:textId="7431886A" w:rsidR="001B09F8" w:rsidRPr="002A4F7E" w:rsidRDefault="001B09F8" w:rsidP="001B09F8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sz w:val="28"/>
          <w:szCs w:val="28"/>
          <w:lang w:val="en-IN"/>
        </w:rPr>
      </w:pPr>
      <w:r w:rsidRPr="001B09F8">
        <w:rPr>
          <w:sz w:val="28"/>
          <w:szCs w:val="28"/>
        </w:rPr>
        <w:t xml:space="preserve">Read given XML file movies.xml. Print the total count of movie details stored in it. Also display all Movie details </w:t>
      </w:r>
    </w:p>
    <w:p w14:paraId="722FC8F1" w14:textId="4C59D26F" w:rsidR="002A4F7E" w:rsidRPr="002A4F7E" w:rsidRDefault="002A4F7E" w:rsidP="002A4F7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No Additional assignment for Day 14(30 Mar) and Day 15(3 Apr)</w:t>
      </w:r>
    </w:p>
    <w:p w14:paraId="4FF3543B" w14:textId="77777777" w:rsidR="00577420" w:rsidRDefault="00577420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Q1.py to Q6.py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proofErr w:type="gramStart"/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proofErr w:type="gramEnd"/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Q4.py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Q8.py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\Day9_10_Mar14_15</w:t>
      </w:r>
      <w:r w:rsidR="008B3D7F">
        <w:rPr>
          <w:sz w:val="28"/>
          <w:szCs w:val="28"/>
        </w:rPr>
        <w:tab/>
        <w:t>\Q1.py to Q2.py</w:t>
      </w:r>
    </w:p>
    <w:p w14:paraId="4D46E4DD" w14:textId="4D6EC26E" w:rsidR="00E733EA" w:rsidRPr="000E4623" w:rsidRDefault="00E733EA" w:rsidP="00E733EA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11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180B679" w14:textId="19FFC50A" w:rsidR="00577420" w:rsidRPr="000E4623" w:rsidRDefault="00577420" w:rsidP="00577420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12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6094612E" w14:textId="3552ED5C" w:rsidR="002A4F7E" w:rsidRPr="000E4623" w:rsidRDefault="002A4F7E" w:rsidP="002A4F7E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13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</w:t>
      </w: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C5F"/>
    <w:multiLevelType w:val="hybridMultilevel"/>
    <w:tmpl w:val="542C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43E66"/>
    <w:multiLevelType w:val="hybridMultilevel"/>
    <w:tmpl w:val="4F2EECA6"/>
    <w:lvl w:ilvl="0" w:tplc="E7681A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4401"/>
    <w:multiLevelType w:val="hybridMultilevel"/>
    <w:tmpl w:val="7290A082"/>
    <w:lvl w:ilvl="0" w:tplc="28C2E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9"/>
  </w:num>
  <w:num w:numId="3" w16cid:durableId="561020814">
    <w:abstractNumId w:val="15"/>
  </w:num>
  <w:num w:numId="4" w16cid:durableId="958101046">
    <w:abstractNumId w:val="1"/>
  </w:num>
  <w:num w:numId="5" w16cid:durableId="1015036020">
    <w:abstractNumId w:val="14"/>
  </w:num>
  <w:num w:numId="6" w16cid:durableId="655643011">
    <w:abstractNumId w:val="24"/>
  </w:num>
  <w:num w:numId="7" w16cid:durableId="547109710">
    <w:abstractNumId w:val="18"/>
  </w:num>
  <w:num w:numId="8" w16cid:durableId="663314453">
    <w:abstractNumId w:val="12"/>
  </w:num>
  <w:num w:numId="9" w16cid:durableId="1441489613">
    <w:abstractNumId w:val="8"/>
  </w:num>
  <w:num w:numId="10" w16cid:durableId="1164860370">
    <w:abstractNumId w:val="4"/>
  </w:num>
  <w:num w:numId="11" w16cid:durableId="336812869">
    <w:abstractNumId w:val="0"/>
  </w:num>
  <w:num w:numId="12" w16cid:durableId="621884833">
    <w:abstractNumId w:val="9"/>
  </w:num>
  <w:num w:numId="13" w16cid:durableId="131290378">
    <w:abstractNumId w:val="16"/>
  </w:num>
  <w:num w:numId="14" w16cid:durableId="81801215">
    <w:abstractNumId w:val="17"/>
  </w:num>
  <w:num w:numId="15" w16cid:durableId="296879063">
    <w:abstractNumId w:val="21"/>
  </w:num>
  <w:num w:numId="16" w16cid:durableId="1586767628">
    <w:abstractNumId w:val="5"/>
  </w:num>
  <w:num w:numId="17" w16cid:durableId="724529643">
    <w:abstractNumId w:val="20"/>
  </w:num>
  <w:num w:numId="18" w16cid:durableId="1836146051">
    <w:abstractNumId w:val="13"/>
  </w:num>
  <w:num w:numId="19" w16cid:durableId="832721769">
    <w:abstractNumId w:val="6"/>
  </w:num>
  <w:num w:numId="20" w16cid:durableId="548615415">
    <w:abstractNumId w:val="23"/>
  </w:num>
  <w:num w:numId="21" w16cid:durableId="1171412460">
    <w:abstractNumId w:val="10"/>
  </w:num>
  <w:num w:numId="22" w16cid:durableId="626547303">
    <w:abstractNumId w:val="22"/>
  </w:num>
  <w:num w:numId="23" w16cid:durableId="39406844">
    <w:abstractNumId w:val="3"/>
  </w:num>
  <w:num w:numId="24" w16cid:durableId="1743865613">
    <w:abstractNumId w:val="11"/>
  </w:num>
  <w:num w:numId="25" w16cid:durableId="123739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879F7"/>
    <w:rsid w:val="00091FAC"/>
    <w:rsid w:val="000B4114"/>
    <w:rsid w:val="000D3A7E"/>
    <w:rsid w:val="000E4623"/>
    <w:rsid w:val="000F023F"/>
    <w:rsid w:val="00161E96"/>
    <w:rsid w:val="00167942"/>
    <w:rsid w:val="00187BEA"/>
    <w:rsid w:val="001B09F8"/>
    <w:rsid w:val="001B7FB2"/>
    <w:rsid w:val="001E3418"/>
    <w:rsid w:val="00205E02"/>
    <w:rsid w:val="00231733"/>
    <w:rsid w:val="00267AF8"/>
    <w:rsid w:val="002A3FC7"/>
    <w:rsid w:val="002A4F7E"/>
    <w:rsid w:val="002B40AD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553C5"/>
    <w:rsid w:val="00480B06"/>
    <w:rsid w:val="00486BC3"/>
    <w:rsid w:val="004A7091"/>
    <w:rsid w:val="004D2170"/>
    <w:rsid w:val="004F18D6"/>
    <w:rsid w:val="0052439F"/>
    <w:rsid w:val="005772C6"/>
    <w:rsid w:val="00577420"/>
    <w:rsid w:val="005B3C76"/>
    <w:rsid w:val="005C6642"/>
    <w:rsid w:val="005F3A53"/>
    <w:rsid w:val="006017D0"/>
    <w:rsid w:val="00606C43"/>
    <w:rsid w:val="00607EF4"/>
    <w:rsid w:val="00664C28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7F01"/>
    <w:rsid w:val="0085615C"/>
    <w:rsid w:val="0085779E"/>
    <w:rsid w:val="008616F5"/>
    <w:rsid w:val="00873733"/>
    <w:rsid w:val="00873E57"/>
    <w:rsid w:val="00874082"/>
    <w:rsid w:val="008B3D7F"/>
    <w:rsid w:val="008C4874"/>
    <w:rsid w:val="00901C53"/>
    <w:rsid w:val="00941B44"/>
    <w:rsid w:val="009468CC"/>
    <w:rsid w:val="00951D10"/>
    <w:rsid w:val="00955C97"/>
    <w:rsid w:val="009917C5"/>
    <w:rsid w:val="00991F2B"/>
    <w:rsid w:val="009E03D2"/>
    <w:rsid w:val="00A1653C"/>
    <w:rsid w:val="00AC2A24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11EF"/>
    <w:rsid w:val="00BC6525"/>
    <w:rsid w:val="00BD7006"/>
    <w:rsid w:val="00BF68DE"/>
    <w:rsid w:val="00C02C85"/>
    <w:rsid w:val="00C06E55"/>
    <w:rsid w:val="00C07A7F"/>
    <w:rsid w:val="00C312DE"/>
    <w:rsid w:val="00C434CC"/>
    <w:rsid w:val="00C65736"/>
    <w:rsid w:val="00C85D6B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733EA"/>
    <w:rsid w:val="00EB29EF"/>
    <w:rsid w:val="00EC0984"/>
    <w:rsid w:val="00EF1ED9"/>
    <w:rsid w:val="00EF4838"/>
    <w:rsid w:val="00F000C1"/>
    <w:rsid w:val="00F311AA"/>
    <w:rsid w:val="00F335B4"/>
    <w:rsid w:val="00F37FCC"/>
    <w:rsid w:val="00F50844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12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hyperlink" Target="http://archive.apache.org/dist/httpd/binaries/win32/httpd-2.2.16-win32-x86-no_ssl.msi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24</cp:revision>
  <dcterms:created xsi:type="dcterms:W3CDTF">2023-03-09T05:13:00Z</dcterms:created>
  <dcterms:modified xsi:type="dcterms:W3CDTF">2023-04-03T05:26:00Z</dcterms:modified>
</cp:coreProperties>
</file>