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Day1 :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String: </w:t>
      </w: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</w:t>
      </w: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6FEA67CE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6BA47C32" w:rsidR="00D8387F" w:rsidRPr="00D8387F" w:rsidRDefault="00D8387F" w:rsidP="004A27AC">
      <w:pPr>
        <w:rPr>
          <w:b/>
          <w:bCs/>
          <w:lang w:val="en-US"/>
        </w:rPr>
      </w:pPr>
      <w:proofErr w:type="gramStart"/>
      <w:r w:rsidRPr="00D8387F">
        <w:rPr>
          <w:b/>
          <w:bCs/>
          <w:lang w:val="en-US"/>
        </w:rPr>
        <w:t>sorted(</w:t>
      </w:r>
      <w:proofErr w:type="gramEnd"/>
      <w:r w:rsidRPr="00D8387F">
        <w:rPr>
          <w:b/>
          <w:bCs/>
          <w:lang w:val="en-US"/>
        </w:rPr>
        <w:t>)</w:t>
      </w:r>
    </w:p>
    <w:p w14:paraId="0F1EE7A5" w14:textId="5EF34B83" w:rsidR="00D8387F" w:rsidRPr="00D8387F" w:rsidRDefault="00D8387F" w:rsidP="004A27AC">
      <w:pPr>
        <w:rPr>
          <w:b/>
          <w:bCs/>
          <w:lang w:val="en-US"/>
        </w:rPr>
      </w:pPr>
      <w:proofErr w:type="gramStart"/>
      <w:r w:rsidRPr="00D8387F">
        <w:rPr>
          <w:b/>
          <w:bCs/>
          <w:lang w:val="en-US"/>
        </w:rPr>
        <w:t>reversed(</w:t>
      </w:r>
      <w:proofErr w:type="gramEnd"/>
      <w:r w:rsidRPr="00D8387F">
        <w:rPr>
          <w:b/>
          <w:bCs/>
          <w:lang w:val="en-US"/>
        </w:rPr>
        <w:t>)</w:t>
      </w:r>
    </w:p>
    <w:p w14:paraId="2D838383" w14:textId="7F7CB509" w:rsidR="004A27AC" w:rsidRPr="00D8387F" w:rsidRDefault="004A27AC" w:rsidP="004A27AC">
      <w:pPr>
        <w:rPr>
          <w:b/>
          <w:bCs/>
          <w:lang w:val="en-US"/>
        </w:rPr>
      </w:pPr>
      <w:proofErr w:type="spellStart"/>
      <w:proofErr w:type="gramStart"/>
      <w:r w:rsidRPr="00D8387F">
        <w:rPr>
          <w:b/>
          <w:bCs/>
          <w:lang w:val="en-US"/>
        </w:rPr>
        <w:t>str.split</w:t>
      </w:r>
      <w:proofErr w:type="spellEnd"/>
      <w:proofErr w:type="gramEnd"/>
      <w:r w:rsidRPr="00D8387F">
        <w:rPr>
          <w:b/>
          <w:bCs/>
          <w:lang w:val="en-US"/>
        </w:rPr>
        <w:t>()</w:t>
      </w:r>
    </w:p>
    <w:p w14:paraId="61688F8C" w14:textId="44C4CB07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3B4CE22E" w14:textId="77777777" w:rsidR="00380AA8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476A397B" w14:textId="77777777" w:rsidR="002C5FBA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319D45EF" w:rsidR="004A27AC" w:rsidRDefault="004A27AC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77777777" w:rsidR="004A27AC" w:rsidRDefault="004A27AC" w:rsidP="002C5FBA">
      <w:pPr>
        <w:rPr>
          <w:b/>
          <w:bCs/>
          <w:lang w:val="en-US"/>
        </w:rPr>
      </w:pPr>
    </w:p>
    <w:p w14:paraId="31928AD9" w14:textId="0FE188FF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A51642B" w14:textId="77777777" w:rsidR="00D8387F" w:rsidRDefault="00D8387F" w:rsidP="003E7351">
      <w:pPr>
        <w:rPr>
          <w:b/>
          <w:bCs/>
          <w:lang w:val="en-US"/>
        </w:rPr>
      </w:pPr>
    </w:p>
    <w:p w14:paraId="12DA7FDF" w14:textId="63683BA4" w:rsidR="002C5FBA" w:rsidRDefault="002C5FBA" w:rsidP="003E7351">
      <w:pPr>
        <w:rPr>
          <w:b/>
          <w:bCs/>
          <w:lang w:val="en-US"/>
        </w:rPr>
      </w:pPr>
    </w:p>
    <w:p w14:paraId="30C4F42C" w14:textId="0ED7FD8D" w:rsidR="002C5FBA" w:rsidRDefault="002C5FBA" w:rsidP="003E7351">
      <w:pPr>
        <w:rPr>
          <w:b/>
          <w:bCs/>
          <w:lang w:val="en-US"/>
        </w:rPr>
      </w:pPr>
    </w:p>
    <w:p w14:paraId="0F26BB3B" w14:textId="77777777" w:rsidR="002C5FBA" w:rsidRDefault="002C5FBA" w:rsidP="003E7351">
      <w:pPr>
        <w:rPr>
          <w:b/>
          <w:bCs/>
          <w:lang w:val="en-US"/>
        </w:rPr>
      </w:pP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77777777" w:rsidR="002961B3" w:rsidRDefault="002961B3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lastRenderedPageBreak/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77777777" w:rsidR="009E7E28" w:rsidRDefault="009E7E28" w:rsidP="003E7351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45B45BF1" w:rsidR="006B17EE" w:rsidRDefault="006B17EE" w:rsidP="0073548D">
      <w:pPr>
        <w:rPr>
          <w:lang w:val="en-US"/>
        </w:rPr>
      </w:pPr>
    </w:p>
    <w:p w14:paraId="3337F382" w14:textId="77777777" w:rsidR="006B17EE" w:rsidRDefault="006B17EE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lastRenderedPageBreak/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41BFC812" w:rsidR="00380B03" w:rsidRPr="002B1321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sectPr w:rsidR="00380B03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252E9"/>
    <w:rsid w:val="000977BC"/>
    <w:rsid w:val="00147698"/>
    <w:rsid w:val="00181A88"/>
    <w:rsid w:val="001A573D"/>
    <w:rsid w:val="001E0181"/>
    <w:rsid w:val="002961B3"/>
    <w:rsid w:val="002B1321"/>
    <w:rsid w:val="002C5FBA"/>
    <w:rsid w:val="00302598"/>
    <w:rsid w:val="00380AA8"/>
    <w:rsid w:val="00380B03"/>
    <w:rsid w:val="003A24F9"/>
    <w:rsid w:val="003E7351"/>
    <w:rsid w:val="003F25D8"/>
    <w:rsid w:val="004A27AC"/>
    <w:rsid w:val="005E20BE"/>
    <w:rsid w:val="005E4A5E"/>
    <w:rsid w:val="00623DE8"/>
    <w:rsid w:val="006449B5"/>
    <w:rsid w:val="006540CE"/>
    <w:rsid w:val="006851F9"/>
    <w:rsid w:val="006B17EE"/>
    <w:rsid w:val="0073548D"/>
    <w:rsid w:val="0078724E"/>
    <w:rsid w:val="00893D15"/>
    <w:rsid w:val="009372C2"/>
    <w:rsid w:val="009626FB"/>
    <w:rsid w:val="009E7E28"/>
    <w:rsid w:val="009F1255"/>
    <w:rsid w:val="00A145D9"/>
    <w:rsid w:val="00A7425E"/>
    <w:rsid w:val="00A85D1A"/>
    <w:rsid w:val="00AB4AFB"/>
    <w:rsid w:val="00AC0EDE"/>
    <w:rsid w:val="00AC179D"/>
    <w:rsid w:val="00B8556F"/>
    <w:rsid w:val="00C906ED"/>
    <w:rsid w:val="00CF3D7A"/>
    <w:rsid w:val="00D26C3A"/>
    <w:rsid w:val="00D5021A"/>
    <w:rsid w:val="00D8387F"/>
    <w:rsid w:val="00DB2D2F"/>
    <w:rsid w:val="00DC0431"/>
    <w:rsid w:val="00DD385D"/>
    <w:rsid w:val="00EA5EF2"/>
    <w:rsid w:val="00F21C49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4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12</cp:revision>
  <dcterms:created xsi:type="dcterms:W3CDTF">2023-02-20T04:51:00Z</dcterms:created>
  <dcterms:modified xsi:type="dcterms:W3CDTF">2023-03-01T14:43:00Z</dcterms:modified>
</cp:coreProperties>
</file>