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6017D0" w:rsidRPr="006A656F">
        <w:rPr>
          <w:b/>
          <w:color w:val="C00000"/>
        </w:rPr>
        <w:t>training:</w:t>
      </w:r>
    </w:p>
    <w:p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="007E112A" w:rsidRPr="007E112A">
        <w:rPr>
          <w:b/>
          <w:color w:val="C00000"/>
        </w:rPr>
        <w:t xml:space="preserve">Python </w:t>
      </w:r>
    </w:p>
    <w:p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</w:p>
    <w:p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</w:p>
    <w:p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:rsidR="0085779E" w:rsidRDefault="0085779E" w:rsidP="000D3A7E">
      <w:pPr>
        <w:rPr>
          <w:b/>
        </w:rPr>
      </w:pPr>
      <w:r>
        <w:rPr>
          <w:b/>
        </w:rPr>
        <w:t>To-Do list:</w:t>
      </w:r>
    </w:p>
    <w:p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:rsidR="007C7EBB" w:rsidRDefault="006E1753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:rsidR="007C7EBB" w:rsidRDefault="007C7EBB" w:rsidP="007C7EBB">
      <w:pPr>
        <w:pStyle w:val="ListParagraph"/>
      </w:pPr>
      <w:r>
        <w:t>or</w:t>
      </w:r>
    </w:p>
    <w:p w:rsidR="00CD2FA3" w:rsidRDefault="006E1753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:rsidR="0085779E" w:rsidRPr="0085779E" w:rsidRDefault="0085779E" w:rsidP="0085779E">
      <w:pPr>
        <w:pStyle w:val="ListParagraph"/>
      </w:pPr>
    </w:p>
    <w:p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:rsidR="00CD2FA3" w:rsidRDefault="00CD2FA3" w:rsidP="00187BEA">
      <w:r>
        <w:rPr>
          <w:noProof/>
          <w:lang w:val="en-US" w:eastAsia="en-US"/>
        </w:rPr>
        <w:lastRenderedPageBreak/>
        <w:drawing>
          <wp:inline distT="0" distB="0" distL="0" distR="0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DE" w:rsidRDefault="00C312DE" w:rsidP="00187BEA"/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lastRenderedPageBreak/>
        <w:t>Topics Covered :</w:t>
      </w:r>
    </w:p>
    <w:p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/>
      </w:tblPr>
      <w:tblGrid>
        <w:gridCol w:w="6780"/>
      </w:tblGrid>
      <w:tr w:rsidR="001E3418" w:rsidRPr="001E3418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ord, hex, oct… etc. </w:t>
            </w:r>
          </w:p>
        </w:tc>
      </w:tr>
    </w:tbl>
    <w:p w:rsidR="001E3418" w:rsidRDefault="001E3418" w:rsidP="00187BEA"/>
    <w:p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:rsidR="00DA6770" w:rsidRDefault="00DA6770" w:rsidP="00187BEA">
      <w:r>
        <w:t>list conversion : list()</w:t>
      </w:r>
    </w:p>
    <w:p w:rsidR="00DA6770" w:rsidRDefault="00F311AA" w:rsidP="00187BEA">
      <w:r>
        <w:t xml:space="preserve">print () function default parameters :sep =” ”  , end =”\n”, </w:t>
      </w:r>
      <w:r w:rsidR="00F84898">
        <w:t>file =sys.stdout, Flush = False</w:t>
      </w:r>
    </w:p>
    <w:p w:rsidR="00DA6770" w:rsidRDefault="00DA6770" w:rsidP="00187BEA"/>
    <w:p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:rsidR="00BC6525" w:rsidRDefault="00BC6525" w:rsidP="00187BEA"/>
    <w:p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:rsidR="007D544A" w:rsidRDefault="007D544A" w:rsidP="00187BEA">
      <w:r>
        <w:t>for loop on List, Tuple, for loop with range() diff</w:t>
      </w:r>
    </w:p>
    <w:p w:rsidR="00267AF8" w:rsidRDefault="00267AF8" w:rsidP="00187BEA"/>
    <w:p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:rsidR="00267AF8" w:rsidRDefault="00161E96" w:rsidP="00187BEA">
      <w:r>
        <w:t>List sort() key, reverse parameters</w:t>
      </w:r>
    </w:p>
    <w:p w:rsidR="00161E96" w:rsidRDefault="00161E96" w:rsidP="00187BEA">
      <w:r>
        <w:t>pass keyword</w:t>
      </w:r>
    </w:p>
    <w:p w:rsidR="00161E96" w:rsidRDefault="00161E96" w:rsidP="00187BEA">
      <w:r>
        <w:t>List Comprehension</w:t>
      </w:r>
    </w:p>
    <w:p w:rsidR="00161E96" w:rsidRDefault="00161E96" w:rsidP="00187BEA">
      <w:r>
        <w:t>String split () method</w:t>
      </w:r>
    </w:p>
    <w:p w:rsidR="00161E96" w:rsidRDefault="00161E96" w:rsidP="00187BEA">
      <w:r>
        <w:t>sorted(), reversed() function</w:t>
      </w:r>
    </w:p>
    <w:p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Random/Unordered  :</w:t>
      </w:r>
      <w:r>
        <w:rPr>
          <w:lang w:val="en-US"/>
        </w:rPr>
        <w:t xml:space="preserve"> Set, Dictionary – Mutable</w:t>
      </w:r>
    </w:p>
    <w:p w:rsidR="00161E96" w:rsidRPr="001A573D" w:rsidRDefault="00161E96" w:rsidP="00161E9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>umerical Indexing concept.</w:t>
      </w:r>
    </w:p>
    <w:p w:rsidR="00161E96" w:rsidRDefault="00161E96" w:rsidP="00187BEA"/>
    <w:p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dict</w:t>
      </w:r>
    </w:p>
    <w:p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:rsidR="004F18D6" w:rsidRDefault="004F18D6" w:rsidP="00187BEA">
      <w:pPr>
        <w:pBdr>
          <w:bottom w:val="single" w:sz="6" w:space="1" w:color="auto"/>
        </w:pBdr>
      </w:pPr>
      <w:r>
        <w:t>TyepErroe, IndexError, KeyError, AttributeError etc….</w:t>
      </w:r>
    </w:p>
    <w:p w:rsidR="00F335B4" w:rsidRDefault="00F335B4" w:rsidP="00187BEA">
      <w:pPr>
        <w:pBdr>
          <w:bottom w:val="single" w:sz="6" w:space="1" w:color="auto"/>
        </w:pBdr>
      </w:pPr>
    </w:p>
    <w:p w:rsidR="00F335B4" w:rsidRDefault="00F335B4" w:rsidP="00187BEA">
      <w:pPr>
        <w:pBdr>
          <w:bottom w:val="single" w:sz="6" w:space="1" w:color="auto"/>
        </w:pBdr>
      </w:pPr>
    </w:p>
    <w:p w:rsidR="00F335B4" w:rsidRDefault="00F335B4" w:rsidP="00187BEA">
      <w:pPr>
        <w:pBdr>
          <w:bottom w:val="single" w:sz="6" w:space="1" w:color="auto"/>
        </w:pBdr>
      </w:pPr>
    </w:p>
    <w:p w:rsidR="00F335B4" w:rsidRDefault="00F335B4" w:rsidP="00187BEA">
      <w:pPr>
        <w:pBdr>
          <w:bottom w:val="single" w:sz="6" w:space="1" w:color="auto"/>
        </w:pBdr>
      </w:pPr>
    </w:p>
    <w:p w:rsidR="004F18D6" w:rsidRDefault="004F18D6" w:rsidP="00187BEA">
      <w:pPr>
        <w:pBdr>
          <w:bottom w:val="single" w:sz="6" w:space="1" w:color="auto"/>
        </w:pBdr>
      </w:pPr>
    </w:p>
    <w:p w:rsidR="007D544A" w:rsidRDefault="007D544A" w:rsidP="00187BEA"/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lastRenderedPageBreak/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PYthonic@#20</w:t>
      </w:r>
      <w:r>
        <w:rPr>
          <w:sz w:val="28"/>
          <w:szCs w:val="28"/>
        </w:rPr>
        <w:t>” then print the message as “Correct Password, Welcome!!”</w:t>
      </w:r>
    </w:p>
    <w:p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>Accept a string, check whether it is palindrome</w:t>
      </w:r>
    </w:p>
    <w:p w:rsidR="00DA6770" w:rsidRDefault="00DA6770" w:rsidP="00DA6770">
      <w:pPr>
        <w:pStyle w:val="ListParagraph"/>
        <w:rPr>
          <w:sz w:val="28"/>
          <w:szCs w:val="28"/>
        </w:rPr>
      </w:pPr>
      <w:r w:rsidRPr="00205E02">
        <w:rPr>
          <w:sz w:val="28"/>
          <w:szCs w:val="28"/>
        </w:rPr>
        <w:t>Eg. “madam”</w:t>
      </w:r>
    </w:p>
    <w:p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“Name”, “Is”, “James” as “Name**Is**James”</w:t>
      </w:r>
    </w:p>
    <w:p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print() output formatting</w:t>
      </w:r>
    </w:p>
    <w:p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</w:t>
      </w:r>
    </w:p>
    <w:p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:rsidR="00F311AA" w:rsidRPr="00F311AA" w:rsidRDefault="00F311AA" w:rsidP="00F311AA"/>
    <w:p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lastRenderedPageBreak/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:rsidR="0052439F" w:rsidRDefault="0052439F" w:rsidP="0052439F">
      <w:pPr>
        <w:rPr>
          <w:b/>
          <w:color w:val="FF0000"/>
          <w:sz w:val="28"/>
          <w:szCs w:val="28"/>
        </w:rPr>
      </w:pPr>
    </w:p>
    <w:p w:rsidR="0052439F" w:rsidRDefault="0052439F" w:rsidP="0052439F">
      <w:pPr>
        <w:rPr>
          <w:b/>
          <w:color w:val="FF0000"/>
          <w:sz w:val="28"/>
          <w:szCs w:val="28"/>
        </w:rPr>
      </w:pPr>
    </w:p>
    <w:p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:rsidR="009917C5" w:rsidRPr="009917C5" w:rsidRDefault="009917C5" w:rsidP="009917C5"/>
    <w:p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 makes a new </w:t>
      </w:r>
      <w:r w:rsidRPr="00DE0427">
        <w:rPr>
          <w:rFonts w:cs="Arial"/>
          <w:b/>
          <w:sz w:val="28"/>
          <w:szCs w:val="28"/>
        </w:rPr>
        <w:t>list b</w:t>
      </w:r>
      <w:r w:rsidRPr="00DE0427">
        <w:rPr>
          <w:rFonts w:cs="Arial"/>
          <w:sz w:val="28"/>
          <w:szCs w:val="28"/>
        </w:rPr>
        <w:t>that has only the even elements of this list in it.</w:t>
      </w:r>
    </w:p>
    <w:p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</w:p>
    <w:p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</w:p>
    <w:p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number of letters in each name </w:t>
      </w:r>
    </w:p>
    <w:p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unsortedList = ['Aaaa', 'bb', 'cccccccc', 'zzzzzzzzzzzz']</w:t>
      </w:r>
    </w:p>
    <w:p w:rsidR="0052439F" w:rsidRPr="00205E02" w:rsidRDefault="0052439F" w:rsidP="0052439F">
      <w:pPr>
        <w:pStyle w:val="ListParagraph"/>
        <w:rPr>
          <w:sz w:val="28"/>
          <w:szCs w:val="28"/>
        </w:rPr>
      </w:pPr>
    </w:p>
    <w:p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lastRenderedPageBreak/>
        <w:t>Expected output:</w:t>
      </w:r>
    </w:p>
    <w:p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52439F" w:rsidRPr="0052439F" w:rsidRDefault="0052439F" w:rsidP="0052439F">
      <w:pPr>
        <w:rPr>
          <w:sz w:val="28"/>
          <w:szCs w:val="28"/>
        </w:rPr>
      </w:pPr>
    </w:p>
    <w:p w:rsidR="007D544A" w:rsidRDefault="007D544A" w:rsidP="00D27697">
      <w:pPr>
        <w:pStyle w:val="ListParagraph"/>
        <w:rPr>
          <w:sz w:val="28"/>
          <w:szCs w:val="28"/>
        </w:rPr>
      </w:pPr>
    </w:p>
    <w:p w:rsidR="007D544A" w:rsidRDefault="007D544A" w:rsidP="00D27697">
      <w:pPr>
        <w:pStyle w:val="ListParagraph"/>
        <w:rPr>
          <w:sz w:val="28"/>
          <w:szCs w:val="28"/>
        </w:rPr>
      </w:pPr>
    </w:p>
    <w:p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:rsidR="00CA3D3C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</w:p>
    <w:p w:rsidR="0067148B" w:rsidRDefault="0067148B" w:rsidP="00CA3D3C">
      <w:pPr>
        <w:ind w:left="720"/>
        <w:rPr>
          <w:rFonts w:cs="Arial"/>
          <w:b/>
          <w:sz w:val="28"/>
          <w:szCs w:val="28"/>
        </w:rPr>
      </w:pPr>
      <w:r w:rsidRPr="00CA3D3C">
        <w:rPr>
          <w:rStyle w:val="HTMLCode"/>
          <w:rFonts w:eastAsiaTheme="minorHAnsi" w:cs="Arial"/>
          <w:b/>
          <w:sz w:val="28"/>
          <w:szCs w:val="28"/>
        </w:rPr>
        <w:t>a = [1, 4, 9, 16, 25, 36, 49, 64, 81, 100]</w:t>
      </w:r>
      <w:r w:rsidRPr="00CA3D3C">
        <w:rPr>
          <w:rFonts w:cs="Arial"/>
          <w:b/>
          <w:sz w:val="28"/>
          <w:szCs w:val="28"/>
        </w:rPr>
        <w:t xml:space="preserve">. </w:t>
      </w:r>
    </w:p>
    <w:p w:rsidR="00CA3D3C" w:rsidRPr="00CA3D3C" w:rsidRDefault="00CA3D3C" w:rsidP="00CA3D3C">
      <w:pPr>
        <w:ind w:left="720"/>
        <w:rPr>
          <w:rFonts w:cs="Arial"/>
          <w:b/>
          <w:sz w:val="28"/>
          <w:szCs w:val="28"/>
        </w:rPr>
      </w:pPr>
    </w:p>
    <w:p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 makes a new </w:t>
      </w:r>
      <w:r w:rsidRPr="00DE0427">
        <w:rPr>
          <w:rFonts w:cs="Arial"/>
          <w:b/>
          <w:sz w:val="28"/>
          <w:szCs w:val="28"/>
        </w:rPr>
        <w:t>list b</w:t>
      </w:r>
      <w:r w:rsidR="00C007C0">
        <w:rPr>
          <w:rFonts w:cs="Arial"/>
          <w:b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</w:p>
    <w:p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="001B63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="006F6CCC">
        <w:rPr>
          <w:sz w:val="28"/>
          <w:szCs w:val="28"/>
        </w:rPr>
        <w:t xml:space="preserve"> </w:t>
      </w:r>
      <w:r>
        <w:rPr>
          <w:sz w:val="28"/>
          <w:szCs w:val="28"/>
        </w:rPr>
        <w:t>for empdata. Store it in a dictionary -</w:t>
      </w:r>
      <w:r w:rsidRPr="00352389">
        <w:rPr>
          <w:sz w:val="28"/>
          <w:szCs w:val="28"/>
        </w:rPr>
        <w:t>“empdata”</w:t>
      </w:r>
    </w:p>
    <w:p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>total sal.</w:t>
      </w:r>
    </w:p>
    <w:p w:rsidR="000F023F" w:rsidRPr="00352389" w:rsidRDefault="000F023F" w:rsidP="00352389">
      <w:pPr>
        <w:pStyle w:val="ListParagraph"/>
        <w:rPr>
          <w:sz w:val="28"/>
          <w:szCs w:val="28"/>
        </w:rPr>
      </w:pPr>
    </w:p>
    <w:p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Sample keyboard Input-</w:t>
      </w:r>
    </w:p>
    <w:p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:rsidR="000F023F" w:rsidRP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 ID : 1a</w:t>
      </w:r>
      <w:r>
        <w:rPr>
          <w:rFonts w:cs="Arial"/>
          <w:sz w:val="28"/>
          <w:szCs w:val="28"/>
        </w:rPr>
        <w:tab/>
        <w:t>Sal = 25000</w:t>
      </w:r>
    </w:p>
    <w:p w:rsidR="000F023F" w:rsidRP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 ID :2a</w:t>
      </w:r>
      <w:r>
        <w:rPr>
          <w:rFonts w:cs="Arial"/>
          <w:sz w:val="28"/>
          <w:szCs w:val="28"/>
        </w:rPr>
        <w:tab/>
        <w:t>Sal = 30000</w:t>
      </w:r>
    </w:p>
    <w:p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 ID :3a</w:t>
      </w:r>
      <w:r>
        <w:rPr>
          <w:rFonts w:cs="Arial"/>
          <w:sz w:val="28"/>
          <w:szCs w:val="28"/>
        </w:rPr>
        <w:tab/>
        <w:t>Sal = 60000</w:t>
      </w:r>
    </w:p>
    <w:p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:rsidR="007D544A" w:rsidRDefault="007D544A" w:rsidP="00D27697">
      <w:pPr>
        <w:pStyle w:val="ListParagraph"/>
        <w:rPr>
          <w:sz w:val="28"/>
          <w:szCs w:val="28"/>
        </w:rPr>
      </w:pPr>
    </w:p>
    <w:p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t>Folder hierarchy to be followed:</w:t>
      </w:r>
    </w:p>
    <w:p w:rsidR="001E3418" w:rsidRDefault="001E3418" w:rsidP="00D27697">
      <w:pPr>
        <w:pStyle w:val="ListParagraph"/>
        <w:rPr>
          <w:sz w:val="28"/>
          <w:szCs w:val="28"/>
        </w:rPr>
      </w:pPr>
      <w:r w:rsidRPr="007D544A">
        <w:rPr>
          <w:b/>
          <w:bCs/>
          <w:sz w:val="28"/>
          <w:szCs w:val="28"/>
        </w:rPr>
        <w:t>PythonAssignments\</w:t>
      </w:r>
      <w:r w:rsidRPr="001E3418">
        <w:rPr>
          <w:sz w:val="28"/>
          <w:szCs w:val="28"/>
        </w:rPr>
        <w:t xml:space="preserve"> Day1_20Feb</w:t>
      </w:r>
    </w:p>
    <w:p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</w:p>
    <w:p w:rsidR="001E3418" w:rsidRDefault="001E341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r w:rsidRPr="001E3418">
        <w:rPr>
          <w:sz w:val="28"/>
          <w:szCs w:val="28"/>
        </w:rPr>
        <w:t xml:space="preserve">Feb  </w:t>
      </w:r>
    </w:p>
    <w:p w:rsidR="00EB29EF" w:rsidRPr="001E3418" w:rsidRDefault="00EB29EF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</w:p>
    <w:p w:rsidR="001E3418" w:rsidRPr="00205E02" w:rsidRDefault="00486BC3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….etc</w:t>
      </w:r>
    </w:p>
    <w:sectPr w:rsidR="001E3418" w:rsidRPr="00205E02" w:rsidSect="006E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  <w:num w:numId="12">
    <w:abstractNumId w:val="6"/>
  </w:num>
  <w:num w:numId="13">
    <w:abstractNumId w:val="10"/>
  </w:num>
  <w:num w:numId="14">
    <w:abstractNumId w:val="11"/>
  </w:num>
  <w:num w:numId="15">
    <w:abstractNumId w:val="14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A656F"/>
    <w:rsid w:val="0000479B"/>
    <w:rsid w:val="000879F7"/>
    <w:rsid w:val="000D3A7E"/>
    <w:rsid w:val="000F023F"/>
    <w:rsid w:val="00161E96"/>
    <w:rsid w:val="00167942"/>
    <w:rsid w:val="00187BEA"/>
    <w:rsid w:val="001B6372"/>
    <w:rsid w:val="001E3418"/>
    <w:rsid w:val="00205E02"/>
    <w:rsid w:val="00231733"/>
    <w:rsid w:val="00267AF8"/>
    <w:rsid w:val="002A3FC7"/>
    <w:rsid w:val="002D4C50"/>
    <w:rsid w:val="002F6262"/>
    <w:rsid w:val="003126A1"/>
    <w:rsid w:val="00352389"/>
    <w:rsid w:val="00362062"/>
    <w:rsid w:val="00384720"/>
    <w:rsid w:val="003B492B"/>
    <w:rsid w:val="003B7FA0"/>
    <w:rsid w:val="003F7569"/>
    <w:rsid w:val="00451695"/>
    <w:rsid w:val="00480B06"/>
    <w:rsid w:val="00486BC3"/>
    <w:rsid w:val="004A7091"/>
    <w:rsid w:val="004D2170"/>
    <w:rsid w:val="004F18D6"/>
    <w:rsid w:val="0052439F"/>
    <w:rsid w:val="005772C6"/>
    <w:rsid w:val="005B3C76"/>
    <w:rsid w:val="005F3A53"/>
    <w:rsid w:val="006017D0"/>
    <w:rsid w:val="00606C43"/>
    <w:rsid w:val="00665A77"/>
    <w:rsid w:val="00667445"/>
    <w:rsid w:val="0067148B"/>
    <w:rsid w:val="006A656F"/>
    <w:rsid w:val="006C09C4"/>
    <w:rsid w:val="006D6DD3"/>
    <w:rsid w:val="006E1753"/>
    <w:rsid w:val="006F560E"/>
    <w:rsid w:val="006F6CCC"/>
    <w:rsid w:val="00715C35"/>
    <w:rsid w:val="00724A63"/>
    <w:rsid w:val="007C7EBB"/>
    <w:rsid w:val="007D544A"/>
    <w:rsid w:val="007E112A"/>
    <w:rsid w:val="00801EF8"/>
    <w:rsid w:val="00827F01"/>
    <w:rsid w:val="0085615C"/>
    <w:rsid w:val="0085779E"/>
    <w:rsid w:val="00874082"/>
    <w:rsid w:val="00941B44"/>
    <w:rsid w:val="009468CC"/>
    <w:rsid w:val="00951D10"/>
    <w:rsid w:val="00955C97"/>
    <w:rsid w:val="009917C5"/>
    <w:rsid w:val="00991F2B"/>
    <w:rsid w:val="009E03D2"/>
    <w:rsid w:val="00A1653C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6525"/>
    <w:rsid w:val="00BD7006"/>
    <w:rsid w:val="00BF68DE"/>
    <w:rsid w:val="00C007C0"/>
    <w:rsid w:val="00C312DE"/>
    <w:rsid w:val="00C65736"/>
    <w:rsid w:val="00CA3D3C"/>
    <w:rsid w:val="00CB2322"/>
    <w:rsid w:val="00CB6E05"/>
    <w:rsid w:val="00CD0A8E"/>
    <w:rsid w:val="00CD2FA3"/>
    <w:rsid w:val="00D145F4"/>
    <w:rsid w:val="00D27697"/>
    <w:rsid w:val="00D416BD"/>
    <w:rsid w:val="00D4208A"/>
    <w:rsid w:val="00D74D33"/>
    <w:rsid w:val="00DA6770"/>
    <w:rsid w:val="00DC71E1"/>
    <w:rsid w:val="00E52770"/>
    <w:rsid w:val="00E66A1A"/>
    <w:rsid w:val="00EB29EF"/>
    <w:rsid w:val="00EC0984"/>
    <w:rsid w:val="00F000C1"/>
    <w:rsid w:val="00F311AA"/>
    <w:rsid w:val="00F335B4"/>
    <w:rsid w:val="00F37FCC"/>
    <w:rsid w:val="00F84898"/>
    <w:rsid w:val="00F91913"/>
    <w:rsid w:val="00FA2A55"/>
    <w:rsid w:val="00FC0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  <w:style w:type="paragraph" w:styleId="BalloonText">
    <w:name w:val="Balloon Text"/>
    <w:basedOn w:val="Normal"/>
    <w:link w:val="BalloonTextChar"/>
    <w:uiPriority w:val="99"/>
    <w:semiHidden/>
    <w:unhideWhenUsed/>
    <w:rsid w:val="00CA3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3C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ayush</cp:lastModifiedBy>
  <cp:revision>31</cp:revision>
  <dcterms:created xsi:type="dcterms:W3CDTF">2022-03-18T11:23:00Z</dcterms:created>
  <dcterms:modified xsi:type="dcterms:W3CDTF">2023-03-19T08:07:00Z</dcterms:modified>
</cp:coreProperties>
</file>